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Default="00BD4E12">
          <w:pPr>
            <w:pStyle w:val="Nadpisobsahu"/>
          </w:pPr>
          <w:r>
            <w:rPr>
              <w:lang w:val="cs-CZ"/>
            </w:rPr>
            <w:t>Obsah</w:t>
          </w:r>
        </w:p>
        <w:p w14:paraId="74B70029" w14:textId="70203384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980656" w:history="1">
            <w:r w:rsidRPr="00C84949">
              <w:rPr>
                <w:rStyle w:val="Hypertextovodkaz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0CBF" w14:textId="2C02ACAA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7" w:history="1">
            <w:r w:rsidRPr="00C84949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CBCA" w14:textId="00D93064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8" w:history="1">
            <w:r w:rsidRPr="00C84949">
              <w:rPr>
                <w:rStyle w:val="Hypertextovodkaz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B40A" w14:textId="6347B237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9" w:history="1">
            <w:r w:rsidRPr="00C84949">
              <w:rPr>
                <w:rStyle w:val="Hypertextovodkaz"/>
                <w:noProof/>
              </w:rPr>
              <w:t>1.1.1.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AB30" w14:textId="442F28D6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0" w:history="1">
            <w:r w:rsidRPr="00C84949">
              <w:rPr>
                <w:rStyle w:val="Hypertextovodkaz"/>
                <w:noProof/>
              </w:rPr>
              <w:t>1.1.2.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3C2E" w14:textId="58B697D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1" w:history="1">
            <w:r w:rsidRPr="00C84949">
              <w:rPr>
                <w:rStyle w:val="Hypertextovodkaz"/>
                <w:noProof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B88F" w14:textId="57CBA65B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2" w:history="1">
            <w:r w:rsidRPr="00C84949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0590" w14:textId="090AB8CB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3" w:history="1">
            <w:r w:rsidRPr="00C84949">
              <w:rPr>
                <w:rStyle w:val="Hypertextovodkaz"/>
                <w:noProof/>
              </w:rPr>
              <w:t>1.3.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84752" w14:textId="2C26112C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4" w:history="1">
            <w:r w:rsidRPr="00C84949">
              <w:rPr>
                <w:rStyle w:val="Hypertextovodkaz"/>
                <w:noProof/>
              </w:rPr>
              <w:t>1.3.1.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DEBF" w14:textId="467BA172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5" w:history="1">
            <w:r w:rsidRPr="00C84949">
              <w:rPr>
                <w:rStyle w:val="Hypertextovodkaz"/>
                <w:noProof/>
              </w:rPr>
              <w:t>1.3.2.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0394" w14:textId="23AC3C4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6" w:history="1">
            <w:r w:rsidRPr="00C84949">
              <w:rPr>
                <w:rStyle w:val="Hypertextovodkaz"/>
                <w:noProof/>
              </w:rPr>
              <w:t>1.4.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1576" w14:textId="668A7863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7" w:history="1">
            <w:r w:rsidRPr="00C84949">
              <w:rPr>
                <w:rStyle w:val="Hypertextovodkaz"/>
                <w:noProof/>
              </w:rPr>
              <w:t>1.4.1.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41C3" w14:textId="5B2D3A54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8" w:history="1">
            <w:r w:rsidRPr="00C84949">
              <w:rPr>
                <w:rStyle w:val="Hypertextovodkaz"/>
                <w:noProof/>
              </w:rPr>
              <w:t>1.4.2.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8CE9" w14:textId="796C78D1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9" w:history="1">
            <w:r w:rsidRPr="00C84949">
              <w:rPr>
                <w:rStyle w:val="Hypertextovodkaz"/>
                <w:noProof/>
              </w:rPr>
              <w:t>1.4.3.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B3E3" w14:textId="7D766FA2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0" w:history="1">
            <w:r w:rsidRPr="00C84949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053A" w14:textId="42EE7E70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1" w:history="1">
            <w:r w:rsidRPr="00C84949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66403BEA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17980656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17980657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4B7C2182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2B2B1228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793535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17980658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17980659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17980660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741E6445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793535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17980661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17980662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17980663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17980664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846CA3" w:rsidRDefault="00000000" w:rsidP="00846CA3">
      <w:pPr>
        <w:pStyle w:val="Seznamsodrkami"/>
      </w:pPr>
      <w:proofErr w:type="spellStart"/>
      <w:r w:rsidRPr="00846CA3">
        <w:t>Diagnostické</w:t>
      </w:r>
      <w:proofErr w:type="spellEnd"/>
      <w:r w:rsidRPr="00846CA3">
        <w:t xml:space="preserve"> testy</w:t>
      </w:r>
    </w:p>
    <w:p w14:paraId="7547D1A3" w14:textId="77777777" w:rsidR="008678DD" w:rsidRPr="00846CA3" w:rsidRDefault="00000000" w:rsidP="00846CA3">
      <w:pPr>
        <w:pStyle w:val="Seznamsodrkami"/>
      </w:pPr>
      <w:proofErr w:type="spellStart"/>
      <w:r w:rsidRPr="00846CA3">
        <w:t>Krevní</w:t>
      </w:r>
      <w:proofErr w:type="spellEnd"/>
      <w:r w:rsidRPr="00846CA3">
        <w:t xml:space="preserve"> testy</w:t>
      </w:r>
    </w:p>
    <w:p w14:paraId="5F4248BC" w14:textId="77777777" w:rsidR="008678DD" w:rsidRPr="00846CA3" w:rsidRDefault="00000000" w:rsidP="00846CA3">
      <w:pPr>
        <w:pStyle w:val="Seznamsodrkami"/>
      </w:pPr>
      <w:proofErr w:type="spellStart"/>
      <w:r w:rsidRPr="00846CA3">
        <w:t>Rentgen</w:t>
      </w:r>
      <w:proofErr w:type="spellEnd"/>
      <w:r w:rsidRPr="00846CA3">
        <w:t xml:space="preserve"> </w:t>
      </w:r>
      <w:proofErr w:type="spellStart"/>
      <w:r w:rsidRPr="00846CA3">
        <w:t>nebo</w:t>
      </w:r>
      <w:proofErr w:type="spellEnd"/>
      <w:r w:rsidRPr="00846CA3">
        <w:t xml:space="preserve"> CT </w:t>
      </w:r>
      <w:proofErr w:type="spellStart"/>
      <w:r w:rsidRPr="00846CA3">
        <w:t>vyšetření</w:t>
      </w:r>
      <w:proofErr w:type="spellEnd"/>
    </w:p>
    <w:p w14:paraId="0CED2B24" w14:textId="77777777" w:rsidR="008678DD" w:rsidRPr="00846CA3" w:rsidRDefault="00000000" w:rsidP="00846CA3">
      <w:pPr>
        <w:pStyle w:val="Seznamsodrkami"/>
      </w:pPr>
      <w:proofErr w:type="spellStart"/>
      <w:r w:rsidRPr="00846CA3">
        <w:lastRenderedPageBreak/>
        <w:t>Genetika</w:t>
      </w:r>
      <w:proofErr w:type="spellEnd"/>
      <w:r w:rsidRPr="00846CA3">
        <w:t xml:space="preserve"> a </w:t>
      </w:r>
      <w:proofErr w:type="spellStart"/>
      <w:r w:rsidRPr="00846CA3">
        <w:t>genomika</w:t>
      </w:r>
      <w:proofErr w:type="spellEnd"/>
    </w:p>
    <w:p w14:paraId="019CCB90" w14:textId="77777777" w:rsidR="008678DD" w:rsidRPr="00846CA3" w:rsidRDefault="00000000" w:rsidP="00846CA3">
      <w:pPr>
        <w:pStyle w:val="Seznamsodrkami"/>
      </w:pPr>
      <w:proofErr w:type="spellStart"/>
      <w:r w:rsidRPr="00846CA3">
        <w:t>Identifikace</w:t>
      </w:r>
      <w:proofErr w:type="spellEnd"/>
      <w:r w:rsidRPr="00846CA3">
        <w:t xml:space="preserve"> </w:t>
      </w:r>
      <w:proofErr w:type="spellStart"/>
      <w:r w:rsidRPr="00846CA3">
        <w:t>genetických</w:t>
      </w:r>
      <w:proofErr w:type="spellEnd"/>
      <w:r w:rsidRPr="00846CA3">
        <w:t xml:space="preserve"> </w:t>
      </w:r>
      <w:proofErr w:type="spellStart"/>
      <w:r w:rsidRPr="00846CA3">
        <w:t>mutací</w:t>
      </w:r>
      <w:proofErr w:type="spellEnd"/>
    </w:p>
    <w:p w14:paraId="773A11BA" w14:textId="77777777" w:rsidR="008678DD" w:rsidRPr="00846CA3" w:rsidRDefault="00000000" w:rsidP="00846CA3">
      <w:pPr>
        <w:pStyle w:val="Seznamsodrkami"/>
      </w:pPr>
      <w:proofErr w:type="spellStart"/>
      <w:r w:rsidRPr="00846CA3">
        <w:t>Vliv</w:t>
      </w:r>
      <w:proofErr w:type="spellEnd"/>
      <w:r w:rsidRPr="00846CA3">
        <w:t xml:space="preserve"> </w:t>
      </w:r>
      <w:proofErr w:type="spellStart"/>
      <w:r w:rsidRPr="00846CA3">
        <w:t>genetiky</w:t>
      </w:r>
      <w:proofErr w:type="spellEnd"/>
      <w:r w:rsidRPr="00846CA3">
        <w:t xml:space="preserve"> </w:t>
      </w:r>
      <w:proofErr w:type="spellStart"/>
      <w:r w:rsidRPr="00846CA3">
        <w:t>na</w:t>
      </w:r>
      <w:proofErr w:type="spellEnd"/>
      <w:r w:rsidRPr="00846CA3">
        <w:t xml:space="preserve"> </w:t>
      </w:r>
      <w:proofErr w:type="spellStart"/>
      <w:r w:rsidRPr="00846CA3">
        <w:t>léčebné</w:t>
      </w:r>
      <w:proofErr w:type="spellEnd"/>
      <w:r w:rsidRPr="00846CA3">
        <w:t xml:space="preserve"> </w:t>
      </w:r>
      <w:proofErr w:type="spellStart"/>
      <w:r w:rsidRPr="00846CA3">
        <w:t>výsledky</w:t>
      </w:r>
      <w:proofErr w:type="spellEnd"/>
    </w:p>
    <w:p w14:paraId="09C6F22E" w14:textId="77777777" w:rsidR="008678DD" w:rsidRPr="00846CA3" w:rsidRDefault="00000000" w:rsidP="00846CA3">
      <w:pPr>
        <w:pStyle w:val="Seznamsodrkami"/>
      </w:pPr>
      <w:proofErr w:type="spellStart"/>
      <w:r w:rsidRPr="00846CA3">
        <w:t>Chirurgické</w:t>
      </w:r>
      <w:proofErr w:type="spellEnd"/>
      <w:r w:rsidRPr="00846CA3">
        <w:t xml:space="preserve"> </w:t>
      </w:r>
      <w:proofErr w:type="spellStart"/>
      <w:r w:rsidRPr="00846CA3">
        <w:t>inovace</w:t>
      </w:r>
      <w:proofErr w:type="spellEnd"/>
    </w:p>
    <w:p w14:paraId="3045730D" w14:textId="77777777" w:rsidR="008678DD" w:rsidRPr="00846CA3" w:rsidRDefault="00000000" w:rsidP="00846CA3">
      <w:pPr>
        <w:pStyle w:val="Seznamsodrkami"/>
      </w:pPr>
      <w:proofErr w:type="spellStart"/>
      <w:r w:rsidRPr="00846CA3">
        <w:t>Laparoskopické</w:t>
      </w:r>
      <w:proofErr w:type="spellEnd"/>
      <w:r w:rsidRPr="00846CA3">
        <w:t xml:space="preserve"> a </w:t>
      </w:r>
      <w:proofErr w:type="spellStart"/>
      <w:r w:rsidRPr="00846CA3">
        <w:t>robotické</w:t>
      </w:r>
      <w:proofErr w:type="spellEnd"/>
      <w:r w:rsidRPr="00846CA3">
        <w:t xml:space="preserve"> </w:t>
      </w:r>
      <w:proofErr w:type="spellStart"/>
      <w:r w:rsidRPr="00846CA3">
        <w:t>techniky</w:t>
      </w:r>
      <w:proofErr w:type="spellEnd"/>
    </w:p>
    <w:p w14:paraId="735B973B" w14:textId="77777777" w:rsidR="008678DD" w:rsidRPr="00846CA3" w:rsidRDefault="00000000" w:rsidP="00846CA3">
      <w:pPr>
        <w:pStyle w:val="Seznamsodrkami"/>
      </w:pPr>
      <w:proofErr w:type="spellStart"/>
      <w:r w:rsidRPr="00846CA3">
        <w:t>Nové</w:t>
      </w:r>
      <w:proofErr w:type="spellEnd"/>
      <w:r w:rsidRPr="00846CA3">
        <w:t xml:space="preserve"> </w:t>
      </w:r>
      <w:proofErr w:type="spellStart"/>
      <w:r w:rsidRPr="00846CA3">
        <w:t>metody</w:t>
      </w:r>
      <w:proofErr w:type="spellEnd"/>
      <w:r w:rsidRPr="00846CA3">
        <w:t xml:space="preserve"> </w:t>
      </w:r>
      <w:proofErr w:type="spellStart"/>
      <w:r w:rsidRPr="00846CA3">
        <w:t>hojení</w:t>
      </w:r>
      <w:proofErr w:type="spellEnd"/>
      <w:r w:rsidRPr="00846CA3">
        <w:t xml:space="preserve"> ran</w:t>
      </w:r>
    </w:p>
    <w:p w14:paraId="1BC5A6A6" w14:textId="77777777" w:rsidR="008678DD" w:rsidRPr="00846CA3" w:rsidRDefault="00000000" w:rsidP="00846CA3">
      <w:pPr>
        <w:pStyle w:val="Seznamsodrkami"/>
      </w:pPr>
      <w:proofErr w:type="spellStart"/>
      <w:r w:rsidRPr="00846CA3">
        <w:t>Psychosociální</w:t>
      </w:r>
      <w:proofErr w:type="spellEnd"/>
      <w:r w:rsidRPr="00846CA3">
        <w:t xml:space="preserve"> </w:t>
      </w:r>
      <w:proofErr w:type="spellStart"/>
      <w:r w:rsidRPr="00846CA3">
        <w:t>podpora</w:t>
      </w:r>
      <w:proofErr w:type="spellEnd"/>
    </w:p>
    <w:p w14:paraId="0896FDA8" w14:textId="77777777" w:rsidR="008678DD" w:rsidRPr="00846CA3" w:rsidRDefault="00000000" w:rsidP="00846CA3">
      <w:pPr>
        <w:pStyle w:val="Seznamsodrkami"/>
      </w:pPr>
      <w:proofErr w:type="spellStart"/>
      <w:r w:rsidRPr="00846CA3">
        <w:t>Programy</w:t>
      </w:r>
      <w:proofErr w:type="spellEnd"/>
      <w:r w:rsidRPr="00846CA3">
        <w:t xml:space="preserve"> pro </w:t>
      </w:r>
      <w:proofErr w:type="spellStart"/>
      <w:r w:rsidRPr="00846CA3">
        <w:t>podporu</w:t>
      </w:r>
      <w:proofErr w:type="spellEnd"/>
      <w:r w:rsidRPr="00846CA3">
        <w:t xml:space="preserve"> </w:t>
      </w:r>
      <w:proofErr w:type="spellStart"/>
      <w:r w:rsidRPr="00846CA3">
        <w:t>duševního</w:t>
      </w:r>
      <w:proofErr w:type="spellEnd"/>
      <w:r w:rsidRPr="00846CA3">
        <w:t xml:space="preserve"> </w:t>
      </w:r>
      <w:proofErr w:type="spellStart"/>
      <w:r w:rsidRPr="00846CA3">
        <w:t>zdraví</w:t>
      </w:r>
      <w:proofErr w:type="spellEnd"/>
    </w:p>
    <w:p w14:paraId="238DD739" w14:textId="77777777" w:rsidR="008678DD" w:rsidRPr="00846CA3" w:rsidRDefault="00000000" w:rsidP="00846CA3">
      <w:pPr>
        <w:pStyle w:val="Seznamsodrkami"/>
      </w:pPr>
      <w:proofErr w:type="spellStart"/>
      <w:r w:rsidRPr="00846CA3">
        <w:t>Skupinová</w:t>
      </w:r>
      <w:proofErr w:type="spellEnd"/>
      <w:r w:rsidRPr="00846CA3">
        <w:t xml:space="preserve"> </w:t>
      </w:r>
      <w:proofErr w:type="spellStart"/>
      <w:r w:rsidRPr="00846CA3">
        <w:t>terapie</w:t>
      </w:r>
      <w:proofErr w:type="spellEnd"/>
      <w:r w:rsidRPr="00846CA3">
        <w:t xml:space="preserve"> a </w:t>
      </w:r>
      <w:proofErr w:type="spellStart"/>
      <w:r w:rsidRPr="00846CA3">
        <w:t>společenské</w:t>
      </w:r>
      <w:proofErr w:type="spellEnd"/>
      <w:r w:rsidRPr="00846CA3">
        <w:t xml:space="preserve"> </w:t>
      </w:r>
      <w:proofErr w:type="spellStart"/>
      <w:r w:rsidRPr="00846CA3">
        <w:t>aktivity</w:t>
      </w:r>
      <w:proofErr w:type="spellEnd"/>
    </w:p>
    <w:p w14:paraId="13865A3C" w14:textId="77777777" w:rsidR="008678DD" w:rsidRPr="00846CA3" w:rsidRDefault="00000000" w:rsidP="00846CA3">
      <w:pPr>
        <w:pStyle w:val="Seznamsodrkami"/>
      </w:pPr>
      <w:proofErr w:type="spellStart"/>
      <w:r w:rsidRPr="00846CA3">
        <w:t>Zdravotní</w:t>
      </w:r>
      <w:proofErr w:type="spellEnd"/>
      <w:r w:rsidRPr="00846CA3">
        <w:t xml:space="preserve"> </w:t>
      </w:r>
      <w:proofErr w:type="spellStart"/>
      <w:r w:rsidRPr="00846CA3">
        <w:t>dohled</w:t>
      </w:r>
      <w:proofErr w:type="spellEnd"/>
      <w:r w:rsidRPr="00846CA3">
        <w:t xml:space="preserve"> a </w:t>
      </w:r>
      <w:proofErr w:type="spellStart"/>
      <w:r w:rsidRPr="00846CA3">
        <w:t>monitorování</w:t>
      </w:r>
      <w:proofErr w:type="spellEnd"/>
    </w:p>
    <w:p w14:paraId="24406FF0" w14:textId="77777777" w:rsidR="008678DD" w:rsidRPr="00846CA3" w:rsidRDefault="00000000" w:rsidP="00846CA3">
      <w:pPr>
        <w:pStyle w:val="Seznamsodrkami"/>
      </w:pPr>
      <w:proofErr w:type="spellStart"/>
      <w:r w:rsidRPr="00846CA3">
        <w:t>Pravidelné</w:t>
      </w:r>
      <w:proofErr w:type="spellEnd"/>
      <w:r w:rsidRPr="00846CA3">
        <w:t xml:space="preserve"> </w:t>
      </w:r>
      <w:proofErr w:type="spellStart"/>
      <w:r w:rsidRPr="00846CA3">
        <w:t>lékařské</w:t>
      </w:r>
      <w:proofErr w:type="spellEnd"/>
      <w:r w:rsidRPr="00846CA3">
        <w:t xml:space="preserve"> </w:t>
      </w:r>
      <w:proofErr w:type="spellStart"/>
      <w:r w:rsidRPr="00846CA3">
        <w:t>prohlídky</w:t>
      </w:r>
      <w:proofErr w:type="spellEnd"/>
    </w:p>
    <w:p w14:paraId="5713103F" w14:textId="77777777" w:rsidR="008678DD" w:rsidRPr="00846CA3" w:rsidRDefault="00000000" w:rsidP="00846CA3">
      <w:pPr>
        <w:pStyle w:val="Seznamsodrkami"/>
      </w:pPr>
      <w:proofErr w:type="spellStart"/>
      <w:r w:rsidRPr="00846CA3">
        <w:t>Monitorování</w:t>
      </w:r>
      <w:proofErr w:type="spellEnd"/>
      <w:r w:rsidRPr="00846CA3">
        <w:t xml:space="preserve"> </w:t>
      </w:r>
      <w:proofErr w:type="spellStart"/>
      <w:r w:rsidRPr="00846CA3">
        <w:t>vitálních</w:t>
      </w:r>
      <w:proofErr w:type="spellEnd"/>
      <w:r w:rsidRPr="00846CA3">
        <w:t xml:space="preserve"> </w:t>
      </w:r>
      <w:proofErr w:type="spellStart"/>
      <w:r w:rsidRPr="00846CA3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17980665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17980666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17980667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lastRenderedPageBreak/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17980668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lastRenderedPageBreak/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17980669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lastRenderedPageBreak/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EE3FAC">
      <w:pPr>
        <w:pStyle w:val="Seznamsodrkami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EE3FAC">
      <w:pPr>
        <w:pStyle w:val="Seznamsodrkami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EE3FAC">
      <w:pPr>
        <w:pStyle w:val="Seznamsodrkami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EE3FAC">
      <w:pPr>
        <w:pStyle w:val="Seznamsodrkami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EE3FAC">
      <w:pPr>
        <w:pStyle w:val="Seznamsodrkami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EE3FAC">
      <w:pPr>
        <w:pStyle w:val="Seznamsodrkami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EE3FAC">
      <w:pPr>
        <w:pStyle w:val="Seznamsodrkami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EE3FAC">
      <w:pPr>
        <w:pStyle w:val="Seznamsodrkami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EE3FAC">
      <w:pPr>
        <w:pStyle w:val="Seznamsodrkami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EE3FAC">
      <w:pPr>
        <w:pStyle w:val="Seznamsodrkami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EE3FAC">
      <w:pPr>
        <w:pStyle w:val="Seznamsodrkami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EE3FAC">
      <w:pPr>
        <w:pStyle w:val="Seznamsodrkami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EE3FAC">
      <w:pPr>
        <w:pStyle w:val="Seznamsodrkami2"/>
      </w:pPr>
      <w:proofErr w:type="spellStart"/>
      <w:r>
        <w:t>Cystoskopie</w:t>
      </w:r>
      <w:proofErr w:type="spellEnd"/>
    </w:p>
    <w:p w14:paraId="377321FC" w14:textId="738CC79F" w:rsidR="00403689" w:rsidRDefault="00000000" w:rsidP="00795A8C">
      <w:pPr>
        <w:pStyle w:val="Seznamsodrkami2"/>
      </w:pPr>
      <w:proofErr w:type="spellStart"/>
      <w:r>
        <w:t>Uroflowmetrie</w:t>
      </w:r>
      <w:proofErr w:type="spellEnd"/>
    </w:p>
    <w:p w14:paraId="0FF8DFAC" w14:textId="77777777" w:rsidR="00935FE5" w:rsidRDefault="00935FE5" w:rsidP="00935FE5">
      <w:pPr>
        <w:pStyle w:val="Seznamsodrkami2"/>
        <w:numPr>
          <w:ilvl w:val="0"/>
          <w:numId w:val="0"/>
        </w:numPr>
        <w:ind w:left="643" w:hanging="360"/>
      </w:pPr>
    </w:p>
    <w:p w14:paraId="593F579A" w14:textId="0C9340FA" w:rsidR="00935FE5" w:rsidRPr="00A34CFB" w:rsidRDefault="00935FE5" w:rsidP="00F97F0F">
      <w:pPr>
        <w:pStyle w:val="Nadpis1"/>
        <w:numPr>
          <w:ilvl w:val="0"/>
          <w:numId w:val="0"/>
        </w:numPr>
        <w:ind w:left="360"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17980670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Buněčné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2"/>
          <w:footerReference w:type="default" r:id="rId13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07C1964D" w14:textId="33DA9705" w:rsidR="0033223D" w:rsidRPr="0033223D" w:rsidRDefault="0033223D" w:rsidP="0033223D">
      <w:pPr>
        <w:pStyle w:val="Nadpis1"/>
      </w:pPr>
      <w:r w:rsidRPr="0033223D">
        <w:lastRenderedPageBreak/>
        <w:t>seznam</w:t>
      </w:r>
    </w:p>
    <w:p w14:paraId="24308B56" w14:textId="417D876F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7935351" w:history="1">
        <w:r w:rsidRPr="005D42A7">
          <w:rPr>
            <w:rStyle w:val="Hypertextovodkaz"/>
            <w:noProof/>
          </w:rPr>
          <w:t>Obrázek 1 Výzkumný tým vyhodnocující data z klinického.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5E2A65" w14:textId="212DAB54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7935352" w:history="1">
        <w:r w:rsidRPr="005D42A7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77777777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bookmarkStart w:id="86" w:name="_Toc217980671" w:displacedByCustomXml="next"/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-1439063874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1A7DF580" w14:textId="42A528D9" w:rsidR="00162D06" w:rsidRDefault="00162D06">
          <w:pPr>
            <w:pStyle w:val="Nadpis1"/>
          </w:pPr>
          <w:r>
            <w:rPr>
              <w:lang w:val="cs-CZ"/>
            </w:rPr>
            <w:t>Bibliografie</w:t>
          </w:r>
          <w:bookmarkEnd w:id="86"/>
        </w:p>
        <w:sdt>
          <w:sdtPr>
            <w:id w:val="111145805"/>
            <w:bibliography/>
          </w:sdtPr>
          <w:sdtContent>
            <w:p w14:paraId="6D3FE080" w14:textId="5B861A20" w:rsidR="00162D06" w:rsidRDefault="00162D06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EE030EE" w14:textId="4DD082E9" w:rsidR="00840CFD" w:rsidRPr="000C1344" w:rsidRDefault="00840CFD" w:rsidP="000C1344">
      <w:pPr>
        <w:rPr>
          <w:b/>
        </w:rPr>
      </w:pPr>
    </w:p>
    <w:sectPr w:rsidR="00840CFD" w:rsidRPr="000C1344">
      <w:headerReference w:type="default" r:id="rId14"/>
      <w:footerReference w:type="default" r:id="rId15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7664" w14:textId="77777777" w:rsidR="002442D6" w:rsidRDefault="002442D6" w:rsidP="00D27304">
      <w:pPr>
        <w:spacing w:after="0" w:line="240" w:lineRule="auto"/>
      </w:pPr>
      <w:r>
        <w:separator/>
      </w:r>
    </w:p>
  </w:endnote>
  <w:endnote w:type="continuationSeparator" w:id="0">
    <w:p w14:paraId="69C90FF5" w14:textId="77777777" w:rsidR="002442D6" w:rsidRDefault="002442D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D6259B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23145353"/>
      <w:docPartObj>
        <w:docPartGallery w:val="Page Numbers (Bottom of Page)"/>
        <w:docPartUnique/>
      </w:docPartObj>
    </w:sdtPr>
    <w:sdtContent>
      <w:p w14:paraId="3E02B63A" w14:textId="745E3FF5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13C8251" w14:textId="77777777" w:rsidR="00DE4681" w:rsidRPr="00DE4FC0" w:rsidRDefault="00DE468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633054101"/>
      <w:docPartObj>
        <w:docPartGallery w:val="Page Numbers (Bottom of Page)"/>
        <w:docPartUnique/>
      </w:docPartObj>
    </w:sdtPr>
    <w:sdtContent>
      <w:p w14:paraId="1B1FF646" w14:textId="77777777" w:rsidR="00296B31" w:rsidRDefault="00296B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34379E31" w14:textId="77777777" w:rsidR="00296B31" w:rsidRPr="00DE4FC0" w:rsidRDefault="00296B3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E874" w14:textId="77777777" w:rsidR="002442D6" w:rsidRDefault="002442D6" w:rsidP="00D27304">
      <w:pPr>
        <w:spacing w:after="0" w:line="240" w:lineRule="auto"/>
      </w:pPr>
      <w:r>
        <w:separator/>
      </w:r>
    </w:p>
  </w:footnote>
  <w:footnote w:type="continuationSeparator" w:id="0">
    <w:p w14:paraId="064C0B08" w14:textId="77777777" w:rsidR="002442D6" w:rsidRDefault="002442D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BBB9" w14:textId="71D88233" w:rsidR="00F64929" w:rsidRPr="0094244A" w:rsidRDefault="00D15A3C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 xml:space="preserve">Adam je frajer </w:t>
    </w:r>
    <w:r>
      <w:rPr>
        <w:lang w:val="cs-CZ"/>
      </w:rPr>
      <w:tab/>
    </w:r>
    <w:r>
      <w:rPr>
        <w:lang w:val="cs-CZ"/>
      </w:rPr>
      <w:tab/>
    </w:r>
    <w:proofErr w:type="spellStart"/>
    <w:r>
      <w:rPr>
        <w:lang w:val="cs-CZ"/>
      </w:rPr>
      <w:t>Vanecek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4158" w14:textId="77777777" w:rsidR="009C5A31" w:rsidRPr="0094244A" w:rsidRDefault="009C5A31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050C7C"/>
    <w:multiLevelType w:val="multilevel"/>
    <w:tmpl w:val="395E2E40"/>
    <w:styleLink w:val="Aktulnseznam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5CC7D9E"/>
    <w:multiLevelType w:val="multilevel"/>
    <w:tmpl w:val="92E4ACC4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5140867">
    <w:abstractNumId w:val="4"/>
  </w:num>
  <w:num w:numId="2" w16cid:durableId="426779000">
    <w:abstractNumId w:val="2"/>
  </w:num>
  <w:num w:numId="3" w16cid:durableId="1367802035">
    <w:abstractNumId w:val="5"/>
  </w:num>
  <w:num w:numId="4" w16cid:durableId="197670479">
    <w:abstractNumId w:val="1"/>
  </w:num>
  <w:num w:numId="5" w16cid:durableId="628514471">
    <w:abstractNumId w:val="0"/>
  </w:num>
  <w:num w:numId="6" w16cid:durableId="827327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4008C"/>
    <w:rsid w:val="000619B9"/>
    <w:rsid w:val="00074156"/>
    <w:rsid w:val="000C1344"/>
    <w:rsid w:val="000C1799"/>
    <w:rsid w:val="000C41B8"/>
    <w:rsid w:val="000E1787"/>
    <w:rsid w:val="000E2A7D"/>
    <w:rsid w:val="000E38A5"/>
    <w:rsid w:val="00107218"/>
    <w:rsid w:val="001107FD"/>
    <w:rsid w:val="00117894"/>
    <w:rsid w:val="00145A7D"/>
    <w:rsid w:val="00145BA6"/>
    <w:rsid w:val="00155B9D"/>
    <w:rsid w:val="00162D06"/>
    <w:rsid w:val="00166868"/>
    <w:rsid w:val="0017249A"/>
    <w:rsid w:val="0018017E"/>
    <w:rsid w:val="001C364D"/>
    <w:rsid w:val="001F3C02"/>
    <w:rsid w:val="002040BA"/>
    <w:rsid w:val="00231B7E"/>
    <w:rsid w:val="00232C41"/>
    <w:rsid w:val="002442D6"/>
    <w:rsid w:val="00246437"/>
    <w:rsid w:val="0026264E"/>
    <w:rsid w:val="00296B31"/>
    <w:rsid w:val="002D5F41"/>
    <w:rsid w:val="00306A7A"/>
    <w:rsid w:val="00307CF9"/>
    <w:rsid w:val="0033223D"/>
    <w:rsid w:val="003552F6"/>
    <w:rsid w:val="00374AE7"/>
    <w:rsid w:val="00376613"/>
    <w:rsid w:val="003B51D9"/>
    <w:rsid w:val="003B574A"/>
    <w:rsid w:val="003C5C71"/>
    <w:rsid w:val="003C7911"/>
    <w:rsid w:val="00403689"/>
    <w:rsid w:val="004044C0"/>
    <w:rsid w:val="00433D14"/>
    <w:rsid w:val="00434CEC"/>
    <w:rsid w:val="00451C21"/>
    <w:rsid w:val="004543DA"/>
    <w:rsid w:val="00454A18"/>
    <w:rsid w:val="0046232B"/>
    <w:rsid w:val="004646D6"/>
    <w:rsid w:val="00492145"/>
    <w:rsid w:val="004A4713"/>
    <w:rsid w:val="004A650F"/>
    <w:rsid w:val="004B7C29"/>
    <w:rsid w:val="004E0BD3"/>
    <w:rsid w:val="004F1B2F"/>
    <w:rsid w:val="005320BA"/>
    <w:rsid w:val="005349C4"/>
    <w:rsid w:val="005406AD"/>
    <w:rsid w:val="00544DEA"/>
    <w:rsid w:val="0057136F"/>
    <w:rsid w:val="005959B7"/>
    <w:rsid w:val="005A0B21"/>
    <w:rsid w:val="005B1726"/>
    <w:rsid w:val="005D29A8"/>
    <w:rsid w:val="005D6E94"/>
    <w:rsid w:val="0060775A"/>
    <w:rsid w:val="00612A73"/>
    <w:rsid w:val="00620FEC"/>
    <w:rsid w:val="00666C42"/>
    <w:rsid w:val="00687EEB"/>
    <w:rsid w:val="006B24A0"/>
    <w:rsid w:val="006B25CD"/>
    <w:rsid w:val="006E288E"/>
    <w:rsid w:val="0070017D"/>
    <w:rsid w:val="00707F10"/>
    <w:rsid w:val="00715EBC"/>
    <w:rsid w:val="00724E8B"/>
    <w:rsid w:val="00735A2A"/>
    <w:rsid w:val="00750685"/>
    <w:rsid w:val="00790B47"/>
    <w:rsid w:val="00795A8C"/>
    <w:rsid w:val="00796F40"/>
    <w:rsid w:val="007D1375"/>
    <w:rsid w:val="007D4AC0"/>
    <w:rsid w:val="007E12C3"/>
    <w:rsid w:val="007E4A35"/>
    <w:rsid w:val="007E67AD"/>
    <w:rsid w:val="00801D69"/>
    <w:rsid w:val="00804B10"/>
    <w:rsid w:val="00821D30"/>
    <w:rsid w:val="008313D2"/>
    <w:rsid w:val="00836905"/>
    <w:rsid w:val="00837B4E"/>
    <w:rsid w:val="00840CFD"/>
    <w:rsid w:val="00843F58"/>
    <w:rsid w:val="00846CA3"/>
    <w:rsid w:val="008630CE"/>
    <w:rsid w:val="0086663B"/>
    <w:rsid w:val="008678DD"/>
    <w:rsid w:val="00873B20"/>
    <w:rsid w:val="00883AEF"/>
    <w:rsid w:val="00890B04"/>
    <w:rsid w:val="008B267A"/>
    <w:rsid w:val="008B4091"/>
    <w:rsid w:val="008B6F51"/>
    <w:rsid w:val="008E1FA3"/>
    <w:rsid w:val="00903F52"/>
    <w:rsid w:val="00924600"/>
    <w:rsid w:val="00935FE5"/>
    <w:rsid w:val="0094244A"/>
    <w:rsid w:val="00960910"/>
    <w:rsid w:val="00964097"/>
    <w:rsid w:val="00973607"/>
    <w:rsid w:val="00980450"/>
    <w:rsid w:val="00991CAE"/>
    <w:rsid w:val="00995157"/>
    <w:rsid w:val="00995BF1"/>
    <w:rsid w:val="009A7A07"/>
    <w:rsid w:val="009A7E67"/>
    <w:rsid w:val="009C5A31"/>
    <w:rsid w:val="009E59F0"/>
    <w:rsid w:val="009F624D"/>
    <w:rsid w:val="009F71C6"/>
    <w:rsid w:val="00A22CFD"/>
    <w:rsid w:val="00A23573"/>
    <w:rsid w:val="00A34CFB"/>
    <w:rsid w:val="00A50144"/>
    <w:rsid w:val="00A911E3"/>
    <w:rsid w:val="00AA091D"/>
    <w:rsid w:val="00AB11FB"/>
    <w:rsid w:val="00AB16B1"/>
    <w:rsid w:val="00AC3068"/>
    <w:rsid w:val="00AD0FFF"/>
    <w:rsid w:val="00AD3A56"/>
    <w:rsid w:val="00AD55B2"/>
    <w:rsid w:val="00AF06D6"/>
    <w:rsid w:val="00B118EE"/>
    <w:rsid w:val="00B16539"/>
    <w:rsid w:val="00B5718A"/>
    <w:rsid w:val="00B768EB"/>
    <w:rsid w:val="00B9190C"/>
    <w:rsid w:val="00BD4E12"/>
    <w:rsid w:val="00BE20AF"/>
    <w:rsid w:val="00C11CCA"/>
    <w:rsid w:val="00C16569"/>
    <w:rsid w:val="00C21EF4"/>
    <w:rsid w:val="00C24223"/>
    <w:rsid w:val="00C26AEC"/>
    <w:rsid w:val="00C32DCF"/>
    <w:rsid w:val="00C406ED"/>
    <w:rsid w:val="00C57DAD"/>
    <w:rsid w:val="00C73B1F"/>
    <w:rsid w:val="00CB0290"/>
    <w:rsid w:val="00CD00DC"/>
    <w:rsid w:val="00CD36B9"/>
    <w:rsid w:val="00CD6C78"/>
    <w:rsid w:val="00CE338D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A3FC2"/>
    <w:rsid w:val="00DA6918"/>
    <w:rsid w:val="00DB149E"/>
    <w:rsid w:val="00DC70D6"/>
    <w:rsid w:val="00DD12A0"/>
    <w:rsid w:val="00DE1D59"/>
    <w:rsid w:val="00DE4681"/>
    <w:rsid w:val="00DE4FC0"/>
    <w:rsid w:val="00E055D5"/>
    <w:rsid w:val="00E5301F"/>
    <w:rsid w:val="00E54580"/>
    <w:rsid w:val="00E61CB4"/>
    <w:rsid w:val="00E62D3A"/>
    <w:rsid w:val="00E73214"/>
    <w:rsid w:val="00E746CB"/>
    <w:rsid w:val="00E77647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401F"/>
    <w:rsid w:val="00F0637D"/>
    <w:rsid w:val="00F14BF3"/>
    <w:rsid w:val="00F23361"/>
    <w:rsid w:val="00F277D7"/>
    <w:rsid w:val="00F433AD"/>
    <w:rsid w:val="00F470A4"/>
    <w:rsid w:val="00F47E96"/>
    <w:rsid w:val="00F56827"/>
    <w:rsid w:val="00F56F14"/>
    <w:rsid w:val="00F600DF"/>
    <w:rsid w:val="00F64929"/>
    <w:rsid w:val="00F64C0A"/>
    <w:rsid w:val="00F72FBF"/>
    <w:rsid w:val="00F859B8"/>
    <w:rsid w:val="00F93740"/>
    <w:rsid w:val="00F94023"/>
    <w:rsid w:val="00F97F0F"/>
    <w:rsid w:val="00FA1A6F"/>
    <w:rsid w:val="00FA4FA1"/>
    <w:rsid w:val="00FB17FC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33223D"/>
    <w:pPr>
      <w:keepNext/>
      <w:keepLines/>
      <w:pageBreakBefore/>
      <w:numPr>
        <w:numId w:val="1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4097"/>
    <w:pPr>
      <w:keepNext/>
      <w:keepLines/>
      <w:numPr>
        <w:ilvl w:val="1"/>
        <w:numId w:val="3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646D6"/>
    <w:pPr>
      <w:keepNext/>
      <w:keepLines/>
      <w:numPr>
        <w:ilvl w:val="2"/>
        <w:numId w:val="3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3223D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17</Pages>
  <Words>2914</Words>
  <Characters>17195</Characters>
  <Application>Microsoft Office Word</Application>
  <DocSecurity>0</DocSecurity>
  <Lines>143</Lines>
  <Paragraphs>40</Paragraphs>
  <ScaleCrop>false</ScaleCrop>
  <Manager/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222</cp:revision>
  <dcterms:created xsi:type="dcterms:W3CDTF">2025-12-28T20:01:00Z</dcterms:created>
  <dcterms:modified xsi:type="dcterms:W3CDTF">2026-01-04T12:53:00Z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