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3F6CA" w14:textId="77777777" w:rsidR="00974F38" w:rsidRDefault="003658F6" w:rsidP="00974F38">
      <w:pPr>
        <w:keepNext/>
      </w:pPr>
      <w:r>
        <w:rPr>
          <w:noProof/>
        </w:rPr>
        <w:drawing>
          <wp:inline distT="0" distB="0" distL="0" distR="0" wp14:anchorId="3155305B" wp14:editId="1332A5F6">
            <wp:extent cx="3810000" cy="2857500"/>
            <wp:effectExtent l="0" t="0" r="0" b="0"/>
            <wp:docPr id="405418109" name="Obrázek 3" descr="Obsah obrázku text, logo, Grafika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418109" name="Obrázek 3" descr="Obsah obrázku text, logo, Grafika, Písmo&#10;&#10;Obsah generovaný pomocí AI může být nesprávný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526F6" w14:textId="662B17A3" w:rsidR="001D1F25" w:rsidRDefault="00974F38" w:rsidP="00974F38">
      <w:pPr>
        <w:pStyle w:val="Titulek"/>
      </w:pPr>
      <w:bookmarkStart w:id="0" w:name="_Toc217909875"/>
      <w:bookmarkStart w:id="1" w:name="_Ref217910664"/>
      <w:proofErr w:type="spellStart"/>
      <w:r>
        <w:t>Obrázek</w:t>
      </w:r>
      <w:proofErr w:type="spellEnd"/>
      <w:r>
        <w:t xml:space="preserve"> </w:t>
      </w:r>
      <w:fldSimple w:instr=" SEQ Obrázek \* ARABIC ">
        <w:r>
          <w:rPr>
            <w:noProof/>
          </w:rPr>
          <w:t>1</w:t>
        </w:r>
      </w:fldSimple>
      <w:bookmarkEnd w:id="1"/>
      <w:r>
        <w:t xml:space="preserve"> Adam je</w:t>
      </w:r>
      <w:bookmarkEnd w:id="0"/>
    </w:p>
    <w:p w14:paraId="1E32078C" w14:textId="77777777" w:rsidR="00A266E7" w:rsidRDefault="00A266E7" w:rsidP="00A266E7"/>
    <w:p w14:paraId="7BB02F6E" w14:textId="5884E963" w:rsidR="00681D5B" w:rsidRDefault="00681D5B" w:rsidP="00A266E7"/>
    <w:p w14:paraId="0B00ED11" w14:textId="76B96D70" w:rsidR="00681D5B" w:rsidRDefault="00681D5B" w:rsidP="00A266E7">
      <w:r>
        <w:fldChar w:fldCharType="begin"/>
      </w:r>
      <w:r>
        <w:instrText xml:space="preserve"> REF _Ref217910664 \h </w:instrText>
      </w:r>
      <w:r>
        <w:fldChar w:fldCharType="separate"/>
      </w:r>
      <w:proofErr w:type="spellStart"/>
      <w:r>
        <w:t>Obrázek</w:t>
      </w:r>
      <w:proofErr w:type="spellEnd"/>
      <w:r>
        <w:t xml:space="preserve"> </w:t>
      </w:r>
      <w:r>
        <w:rPr>
          <w:noProof/>
        </w:rPr>
        <w:t>1</w:t>
      </w:r>
      <w:r>
        <w:fldChar w:fldCharType="end"/>
      </w:r>
    </w:p>
    <w:p w14:paraId="71826F1B" w14:textId="33F58CC1" w:rsidR="00243A1A" w:rsidRDefault="00243A1A" w:rsidP="00A266E7"/>
    <w:p w14:paraId="360CDA2E" w14:textId="77777777" w:rsidR="00862013" w:rsidRDefault="00862013" w:rsidP="00A266E7"/>
    <w:p w14:paraId="41BA2355" w14:textId="480C0328" w:rsidR="00862013" w:rsidRPr="00A266E7" w:rsidRDefault="00862013" w:rsidP="00A266E7"/>
    <w:sectPr w:rsidR="00862013" w:rsidRPr="00A266E7" w:rsidSect="00C43931">
      <w:footerReference w:type="default" r:id="rId9"/>
      <w:pgSz w:w="11905" w:h="16837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827A8" w14:textId="77777777" w:rsidR="006242E3" w:rsidRDefault="006242E3" w:rsidP="00C841F7">
      <w:pPr>
        <w:spacing w:after="0" w:line="240" w:lineRule="auto"/>
      </w:pPr>
      <w:r>
        <w:separator/>
      </w:r>
    </w:p>
  </w:endnote>
  <w:endnote w:type="continuationSeparator" w:id="0">
    <w:p w14:paraId="24F6E368" w14:textId="77777777" w:rsidR="006242E3" w:rsidRDefault="006242E3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1250615127"/>
      <w:docPartObj>
        <w:docPartGallery w:val="Page Numbers (Bottom of Page)"/>
        <w:docPartUnique/>
      </w:docPartObj>
    </w:sdtPr>
    <w:sdtContent>
      <w:p w14:paraId="4289E24A" w14:textId="77777777" w:rsidR="00D04E13" w:rsidRDefault="00D04E13" w:rsidP="00D6259B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1</w:t>
        </w:r>
        <w:r>
          <w:rPr>
            <w:rStyle w:val="slostrnky"/>
          </w:rPr>
          <w:fldChar w:fldCharType="end"/>
        </w:r>
      </w:p>
    </w:sdtContent>
  </w:sdt>
  <w:p w14:paraId="3EBAFEBC" w14:textId="20E25E07" w:rsidR="00D04E13" w:rsidRPr="005A56D1" w:rsidRDefault="00D04E13" w:rsidP="00D04E13">
    <w:pPr>
      <w:pStyle w:val="Zpat"/>
      <w:tabs>
        <w:tab w:val="clear" w:pos="4536"/>
        <w:tab w:val="clear" w:pos="9072"/>
        <w:tab w:val="center" w:pos="4512"/>
      </w:tabs>
      <w:ind w:right="360"/>
      <w:jc w:val="center"/>
      <w:rPr>
        <w:lang w:val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11C35" w14:textId="77777777" w:rsidR="006242E3" w:rsidRDefault="006242E3" w:rsidP="00C841F7">
      <w:pPr>
        <w:spacing w:after="0" w:line="240" w:lineRule="auto"/>
      </w:pPr>
      <w:r>
        <w:separator/>
      </w:r>
    </w:p>
  </w:footnote>
  <w:footnote w:type="continuationSeparator" w:id="0">
    <w:p w14:paraId="3856BFD5" w14:textId="77777777" w:rsidR="006242E3" w:rsidRDefault="006242E3" w:rsidP="00C841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BC1118D"/>
    <w:multiLevelType w:val="multilevel"/>
    <w:tmpl w:val="C1C2CC76"/>
    <w:numStyleLink w:val="Aktulnseznam18"/>
  </w:abstractNum>
  <w:abstractNum w:abstractNumId="7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5AC7581"/>
    <w:multiLevelType w:val="multilevel"/>
    <w:tmpl w:val="98D81A28"/>
    <w:styleLink w:val="Aktulnseznam2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8900FA8"/>
    <w:multiLevelType w:val="multilevel"/>
    <w:tmpl w:val="B38EBD3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24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FA0695F"/>
    <w:multiLevelType w:val="multilevel"/>
    <w:tmpl w:val="0405001D"/>
    <w:styleLink w:val="Aktulnseznam2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9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4E0273D"/>
    <w:multiLevelType w:val="multilevel"/>
    <w:tmpl w:val="6958BA1C"/>
    <w:styleLink w:val="Aktulnseznam2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3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CF67266"/>
    <w:multiLevelType w:val="multilevel"/>
    <w:tmpl w:val="98D81A28"/>
    <w:styleLink w:val="Aktulnseznam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6DB74976"/>
    <w:multiLevelType w:val="multilevel"/>
    <w:tmpl w:val="527E1394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9E5716"/>
    <w:multiLevelType w:val="multilevel"/>
    <w:tmpl w:val="98D81A28"/>
    <w:styleLink w:val="Aktulnseznam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3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2"/>
  </w:num>
  <w:num w:numId="2" w16cid:durableId="565796897">
    <w:abstractNumId w:val="10"/>
  </w:num>
  <w:num w:numId="3" w16cid:durableId="1044719235">
    <w:abstractNumId w:val="20"/>
  </w:num>
  <w:num w:numId="4" w16cid:durableId="1790662855">
    <w:abstractNumId w:val="3"/>
  </w:num>
  <w:num w:numId="5" w16cid:durableId="761923667">
    <w:abstractNumId w:val="31"/>
  </w:num>
  <w:num w:numId="6" w16cid:durableId="1338117136">
    <w:abstractNumId w:val="2"/>
  </w:num>
  <w:num w:numId="7" w16cid:durableId="545797009">
    <w:abstractNumId w:val="14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9"/>
  </w:num>
  <w:num w:numId="11" w16cid:durableId="138620976">
    <w:abstractNumId w:val="28"/>
  </w:num>
  <w:num w:numId="12" w16cid:durableId="745763147">
    <w:abstractNumId w:val="15"/>
  </w:num>
  <w:num w:numId="13" w16cid:durableId="482429805">
    <w:abstractNumId w:val="26"/>
  </w:num>
  <w:num w:numId="14" w16cid:durableId="535585020">
    <w:abstractNumId w:val="8"/>
  </w:num>
  <w:num w:numId="15" w16cid:durableId="515075432">
    <w:abstractNumId w:val="33"/>
  </w:num>
  <w:num w:numId="16" w16cid:durableId="341930430">
    <w:abstractNumId w:val="30"/>
  </w:num>
  <w:num w:numId="17" w16cid:durableId="1719088379">
    <w:abstractNumId w:val="16"/>
  </w:num>
  <w:num w:numId="18" w16cid:durableId="1183206662">
    <w:abstractNumId w:val="18"/>
  </w:num>
  <w:num w:numId="19" w16cid:durableId="2115854902">
    <w:abstractNumId w:val="42"/>
  </w:num>
  <w:num w:numId="20" w16cid:durableId="555239358">
    <w:abstractNumId w:val="44"/>
  </w:num>
  <w:num w:numId="21" w16cid:durableId="1093403366">
    <w:abstractNumId w:val="29"/>
  </w:num>
  <w:num w:numId="22" w16cid:durableId="697002166">
    <w:abstractNumId w:val="24"/>
  </w:num>
  <w:num w:numId="23" w16cid:durableId="1132862675">
    <w:abstractNumId w:val="7"/>
  </w:num>
  <w:num w:numId="24" w16cid:durableId="1686706823">
    <w:abstractNumId w:val="17"/>
  </w:num>
  <w:num w:numId="25" w16cid:durableId="1194417087">
    <w:abstractNumId w:val="41"/>
  </w:num>
  <w:num w:numId="26" w16cid:durableId="993677209">
    <w:abstractNumId w:val="36"/>
  </w:num>
  <w:num w:numId="27" w16cid:durableId="1109666316">
    <w:abstractNumId w:val="38"/>
  </w:num>
  <w:num w:numId="28" w16cid:durableId="1240671299">
    <w:abstractNumId w:val="37"/>
  </w:num>
  <w:num w:numId="29" w16cid:durableId="1823615824">
    <w:abstractNumId w:val="27"/>
  </w:num>
  <w:num w:numId="30" w16cid:durableId="1329477877">
    <w:abstractNumId w:val="21"/>
  </w:num>
  <w:num w:numId="31" w16cid:durableId="454375325">
    <w:abstractNumId w:val="19"/>
  </w:num>
  <w:num w:numId="32" w16cid:durableId="378285962">
    <w:abstractNumId w:val="34"/>
  </w:num>
  <w:num w:numId="33" w16cid:durableId="225996535">
    <w:abstractNumId w:val="23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9"/>
  </w:num>
  <w:num w:numId="37" w16cid:durableId="625428453">
    <w:abstractNumId w:val="11"/>
  </w:num>
  <w:num w:numId="38" w16cid:durableId="705375806">
    <w:abstractNumId w:val="43"/>
  </w:num>
  <w:num w:numId="39" w16cid:durableId="1127311726">
    <w:abstractNumId w:val="22"/>
  </w:num>
  <w:num w:numId="40" w16cid:durableId="157885547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99576234">
    <w:abstractNumId w:val="25"/>
  </w:num>
  <w:num w:numId="42" w16cid:durableId="2021615000">
    <w:abstractNumId w:val="32"/>
  </w:num>
  <w:num w:numId="43" w16cid:durableId="948778677">
    <w:abstractNumId w:val="6"/>
  </w:num>
  <w:num w:numId="44" w16cid:durableId="171141110">
    <w:abstractNumId w:val="35"/>
  </w:num>
  <w:num w:numId="45" w16cid:durableId="404029928">
    <w:abstractNumId w:val="13"/>
  </w:num>
  <w:num w:numId="46" w16cid:durableId="96045786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13569"/>
    <w:rsid w:val="00025FA5"/>
    <w:rsid w:val="00026C86"/>
    <w:rsid w:val="00032A4F"/>
    <w:rsid w:val="00032AB2"/>
    <w:rsid w:val="000334B8"/>
    <w:rsid w:val="00037A75"/>
    <w:rsid w:val="00050150"/>
    <w:rsid w:val="00051779"/>
    <w:rsid w:val="00063271"/>
    <w:rsid w:val="00071664"/>
    <w:rsid w:val="00072292"/>
    <w:rsid w:val="00076C8E"/>
    <w:rsid w:val="000831CD"/>
    <w:rsid w:val="00093EAF"/>
    <w:rsid w:val="000A0757"/>
    <w:rsid w:val="000A1522"/>
    <w:rsid w:val="000A213F"/>
    <w:rsid w:val="000A44F6"/>
    <w:rsid w:val="000A5C6B"/>
    <w:rsid w:val="000B342A"/>
    <w:rsid w:val="000B6A2D"/>
    <w:rsid w:val="000C05FF"/>
    <w:rsid w:val="000C5304"/>
    <w:rsid w:val="000C5691"/>
    <w:rsid w:val="00106B5E"/>
    <w:rsid w:val="00116C64"/>
    <w:rsid w:val="00116E4C"/>
    <w:rsid w:val="0012287C"/>
    <w:rsid w:val="001237B9"/>
    <w:rsid w:val="001272F4"/>
    <w:rsid w:val="0013415D"/>
    <w:rsid w:val="00143DED"/>
    <w:rsid w:val="00147C82"/>
    <w:rsid w:val="001642FB"/>
    <w:rsid w:val="00184202"/>
    <w:rsid w:val="0019657D"/>
    <w:rsid w:val="001B058E"/>
    <w:rsid w:val="001B37E4"/>
    <w:rsid w:val="001C1290"/>
    <w:rsid w:val="001C134F"/>
    <w:rsid w:val="001C2179"/>
    <w:rsid w:val="001C2257"/>
    <w:rsid w:val="001D02F7"/>
    <w:rsid w:val="001D1F25"/>
    <w:rsid w:val="001D238B"/>
    <w:rsid w:val="001D3E80"/>
    <w:rsid w:val="001D5FAA"/>
    <w:rsid w:val="001E6FEA"/>
    <w:rsid w:val="001F0F5B"/>
    <w:rsid w:val="001F4A27"/>
    <w:rsid w:val="001F4C60"/>
    <w:rsid w:val="001F595F"/>
    <w:rsid w:val="001F628E"/>
    <w:rsid w:val="0020257D"/>
    <w:rsid w:val="002027FB"/>
    <w:rsid w:val="00207CF8"/>
    <w:rsid w:val="002111D2"/>
    <w:rsid w:val="0021520D"/>
    <w:rsid w:val="002178BF"/>
    <w:rsid w:val="00225699"/>
    <w:rsid w:val="00243A1A"/>
    <w:rsid w:val="00247B6B"/>
    <w:rsid w:val="00265DFC"/>
    <w:rsid w:val="00273A99"/>
    <w:rsid w:val="002773B7"/>
    <w:rsid w:val="002808DE"/>
    <w:rsid w:val="0028143C"/>
    <w:rsid w:val="0028321C"/>
    <w:rsid w:val="00287122"/>
    <w:rsid w:val="002938C2"/>
    <w:rsid w:val="002938D2"/>
    <w:rsid w:val="002A3DBA"/>
    <w:rsid w:val="002C50B2"/>
    <w:rsid w:val="002C5160"/>
    <w:rsid w:val="002C5812"/>
    <w:rsid w:val="002D5BC6"/>
    <w:rsid w:val="002D5FE4"/>
    <w:rsid w:val="002F7DC1"/>
    <w:rsid w:val="00325BFA"/>
    <w:rsid w:val="00341FDF"/>
    <w:rsid w:val="00353853"/>
    <w:rsid w:val="0035486F"/>
    <w:rsid w:val="003553E2"/>
    <w:rsid w:val="0035544E"/>
    <w:rsid w:val="003658F6"/>
    <w:rsid w:val="00371B41"/>
    <w:rsid w:val="003801BA"/>
    <w:rsid w:val="00380FB7"/>
    <w:rsid w:val="00383C48"/>
    <w:rsid w:val="00393CAC"/>
    <w:rsid w:val="003A09FD"/>
    <w:rsid w:val="003A5F39"/>
    <w:rsid w:val="003B5DA8"/>
    <w:rsid w:val="003C1E2B"/>
    <w:rsid w:val="003C495C"/>
    <w:rsid w:val="003D3990"/>
    <w:rsid w:val="003D6A20"/>
    <w:rsid w:val="003E212F"/>
    <w:rsid w:val="003E220A"/>
    <w:rsid w:val="003E2A57"/>
    <w:rsid w:val="003E2C4F"/>
    <w:rsid w:val="003E3B95"/>
    <w:rsid w:val="003E735E"/>
    <w:rsid w:val="00410D13"/>
    <w:rsid w:val="004133E9"/>
    <w:rsid w:val="00415303"/>
    <w:rsid w:val="004155BE"/>
    <w:rsid w:val="0041752D"/>
    <w:rsid w:val="00420E42"/>
    <w:rsid w:val="004263FF"/>
    <w:rsid w:val="00435425"/>
    <w:rsid w:val="00450292"/>
    <w:rsid w:val="00450EF0"/>
    <w:rsid w:val="0045376B"/>
    <w:rsid w:val="00455F47"/>
    <w:rsid w:val="00456FC4"/>
    <w:rsid w:val="00464E57"/>
    <w:rsid w:val="00467124"/>
    <w:rsid w:val="00470C18"/>
    <w:rsid w:val="00472981"/>
    <w:rsid w:val="0048006A"/>
    <w:rsid w:val="00483963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230"/>
    <w:rsid w:val="004F1F0F"/>
    <w:rsid w:val="00523FCE"/>
    <w:rsid w:val="0053231D"/>
    <w:rsid w:val="00533FD3"/>
    <w:rsid w:val="005363BB"/>
    <w:rsid w:val="00542B05"/>
    <w:rsid w:val="0056134C"/>
    <w:rsid w:val="00563079"/>
    <w:rsid w:val="00564894"/>
    <w:rsid w:val="00565F90"/>
    <w:rsid w:val="00572544"/>
    <w:rsid w:val="00574736"/>
    <w:rsid w:val="0058004C"/>
    <w:rsid w:val="00581F2D"/>
    <w:rsid w:val="005871D7"/>
    <w:rsid w:val="0059113F"/>
    <w:rsid w:val="00594769"/>
    <w:rsid w:val="0059549B"/>
    <w:rsid w:val="0059691D"/>
    <w:rsid w:val="005969AA"/>
    <w:rsid w:val="00597283"/>
    <w:rsid w:val="005A3703"/>
    <w:rsid w:val="005A56D1"/>
    <w:rsid w:val="005B2B59"/>
    <w:rsid w:val="005C15F0"/>
    <w:rsid w:val="005C1A07"/>
    <w:rsid w:val="005C7785"/>
    <w:rsid w:val="005D1D19"/>
    <w:rsid w:val="005D5B8F"/>
    <w:rsid w:val="005F1365"/>
    <w:rsid w:val="00607D60"/>
    <w:rsid w:val="00617784"/>
    <w:rsid w:val="00620A1B"/>
    <w:rsid w:val="00620B61"/>
    <w:rsid w:val="006242E3"/>
    <w:rsid w:val="00635AD5"/>
    <w:rsid w:val="00650081"/>
    <w:rsid w:val="006652E7"/>
    <w:rsid w:val="006700FB"/>
    <w:rsid w:val="00673799"/>
    <w:rsid w:val="00681D5B"/>
    <w:rsid w:val="00682CBE"/>
    <w:rsid w:val="00690772"/>
    <w:rsid w:val="006A5402"/>
    <w:rsid w:val="006C54AB"/>
    <w:rsid w:val="006C5AC7"/>
    <w:rsid w:val="006D2676"/>
    <w:rsid w:val="006E11B3"/>
    <w:rsid w:val="00703507"/>
    <w:rsid w:val="00713C07"/>
    <w:rsid w:val="007171C7"/>
    <w:rsid w:val="007172E9"/>
    <w:rsid w:val="007214C5"/>
    <w:rsid w:val="007254DE"/>
    <w:rsid w:val="007332A9"/>
    <w:rsid w:val="00741749"/>
    <w:rsid w:val="00742C76"/>
    <w:rsid w:val="00747CDB"/>
    <w:rsid w:val="00754847"/>
    <w:rsid w:val="00774674"/>
    <w:rsid w:val="00775905"/>
    <w:rsid w:val="007946BC"/>
    <w:rsid w:val="0079649E"/>
    <w:rsid w:val="007A6631"/>
    <w:rsid w:val="007B1797"/>
    <w:rsid w:val="007B3BD5"/>
    <w:rsid w:val="007B78DE"/>
    <w:rsid w:val="007C36F8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2059A"/>
    <w:rsid w:val="00830871"/>
    <w:rsid w:val="008323A3"/>
    <w:rsid w:val="00832946"/>
    <w:rsid w:val="0083427B"/>
    <w:rsid w:val="00835FA5"/>
    <w:rsid w:val="00847717"/>
    <w:rsid w:val="0085599D"/>
    <w:rsid w:val="00862013"/>
    <w:rsid w:val="00875E0F"/>
    <w:rsid w:val="00876258"/>
    <w:rsid w:val="008A64DF"/>
    <w:rsid w:val="008A7E0B"/>
    <w:rsid w:val="008A7F0C"/>
    <w:rsid w:val="008B07A2"/>
    <w:rsid w:val="008B3767"/>
    <w:rsid w:val="008B5260"/>
    <w:rsid w:val="008C5472"/>
    <w:rsid w:val="008D2C71"/>
    <w:rsid w:val="008D6CF0"/>
    <w:rsid w:val="008E31CE"/>
    <w:rsid w:val="008F52BD"/>
    <w:rsid w:val="008F66B2"/>
    <w:rsid w:val="009134DF"/>
    <w:rsid w:val="00916AC6"/>
    <w:rsid w:val="009216DD"/>
    <w:rsid w:val="00955F2B"/>
    <w:rsid w:val="009678EF"/>
    <w:rsid w:val="009713F2"/>
    <w:rsid w:val="00971AEE"/>
    <w:rsid w:val="009744E5"/>
    <w:rsid w:val="00974F38"/>
    <w:rsid w:val="009761D5"/>
    <w:rsid w:val="00980B9B"/>
    <w:rsid w:val="0098610D"/>
    <w:rsid w:val="00993980"/>
    <w:rsid w:val="009B0865"/>
    <w:rsid w:val="009B10BD"/>
    <w:rsid w:val="009B51B1"/>
    <w:rsid w:val="009B636B"/>
    <w:rsid w:val="009C3CB4"/>
    <w:rsid w:val="009C7B60"/>
    <w:rsid w:val="009D2BEB"/>
    <w:rsid w:val="009D325E"/>
    <w:rsid w:val="009D755B"/>
    <w:rsid w:val="009D7A7B"/>
    <w:rsid w:val="009E2394"/>
    <w:rsid w:val="009E3A76"/>
    <w:rsid w:val="009F27AA"/>
    <w:rsid w:val="00A00D3C"/>
    <w:rsid w:val="00A01E0C"/>
    <w:rsid w:val="00A04BEE"/>
    <w:rsid w:val="00A13E0C"/>
    <w:rsid w:val="00A266E7"/>
    <w:rsid w:val="00A30345"/>
    <w:rsid w:val="00A31433"/>
    <w:rsid w:val="00A31CA8"/>
    <w:rsid w:val="00A37136"/>
    <w:rsid w:val="00A37879"/>
    <w:rsid w:val="00A61297"/>
    <w:rsid w:val="00A6569C"/>
    <w:rsid w:val="00A66253"/>
    <w:rsid w:val="00A75A63"/>
    <w:rsid w:val="00A816E9"/>
    <w:rsid w:val="00A85EEB"/>
    <w:rsid w:val="00A85F63"/>
    <w:rsid w:val="00A92C1B"/>
    <w:rsid w:val="00AA0808"/>
    <w:rsid w:val="00AB4AA2"/>
    <w:rsid w:val="00AB4C62"/>
    <w:rsid w:val="00AB5457"/>
    <w:rsid w:val="00AC14AE"/>
    <w:rsid w:val="00AC1ADE"/>
    <w:rsid w:val="00AC5A5B"/>
    <w:rsid w:val="00AD22C9"/>
    <w:rsid w:val="00AD4A2C"/>
    <w:rsid w:val="00AE0921"/>
    <w:rsid w:val="00AE385A"/>
    <w:rsid w:val="00AE3C57"/>
    <w:rsid w:val="00AE7979"/>
    <w:rsid w:val="00AF07B4"/>
    <w:rsid w:val="00AF596F"/>
    <w:rsid w:val="00AF7627"/>
    <w:rsid w:val="00B04E5E"/>
    <w:rsid w:val="00B05665"/>
    <w:rsid w:val="00B136E8"/>
    <w:rsid w:val="00B14C9D"/>
    <w:rsid w:val="00B21CD7"/>
    <w:rsid w:val="00B30086"/>
    <w:rsid w:val="00B33F4E"/>
    <w:rsid w:val="00B475ED"/>
    <w:rsid w:val="00B52EDA"/>
    <w:rsid w:val="00B53A3B"/>
    <w:rsid w:val="00B566E4"/>
    <w:rsid w:val="00B74748"/>
    <w:rsid w:val="00B9480A"/>
    <w:rsid w:val="00BB407D"/>
    <w:rsid w:val="00BB78D4"/>
    <w:rsid w:val="00BC092C"/>
    <w:rsid w:val="00BC0A3E"/>
    <w:rsid w:val="00BD260A"/>
    <w:rsid w:val="00BD6B2D"/>
    <w:rsid w:val="00BE2315"/>
    <w:rsid w:val="00BE2E24"/>
    <w:rsid w:val="00BE7820"/>
    <w:rsid w:val="00BF7C5C"/>
    <w:rsid w:val="00C16DE7"/>
    <w:rsid w:val="00C24878"/>
    <w:rsid w:val="00C26612"/>
    <w:rsid w:val="00C40AB5"/>
    <w:rsid w:val="00C430DC"/>
    <w:rsid w:val="00C43931"/>
    <w:rsid w:val="00C44BDB"/>
    <w:rsid w:val="00C45578"/>
    <w:rsid w:val="00C5704A"/>
    <w:rsid w:val="00C614E8"/>
    <w:rsid w:val="00C61DF2"/>
    <w:rsid w:val="00C70F15"/>
    <w:rsid w:val="00C72C7D"/>
    <w:rsid w:val="00C83E35"/>
    <w:rsid w:val="00C841F7"/>
    <w:rsid w:val="00C93E62"/>
    <w:rsid w:val="00C97AA0"/>
    <w:rsid w:val="00CA3172"/>
    <w:rsid w:val="00CA4988"/>
    <w:rsid w:val="00CB6F14"/>
    <w:rsid w:val="00CC6FE8"/>
    <w:rsid w:val="00CD0CEC"/>
    <w:rsid w:val="00CD1A5F"/>
    <w:rsid w:val="00CD208D"/>
    <w:rsid w:val="00CD6FE0"/>
    <w:rsid w:val="00CE3614"/>
    <w:rsid w:val="00CF075A"/>
    <w:rsid w:val="00CF5130"/>
    <w:rsid w:val="00D04E13"/>
    <w:rsid w:val="00D41B15"/>
    <w:rsid w:val="00D42521"/>
    <w:rsid w:val="00D46797"/>
    <w:rsid w:val="00D47614"/>
    <w:rsid w:val="00D50F2A"/>
    <w:rsid w:val="00D5546E"/>
    <w:rsid w:val="00D622DF"/>
    <w:rsid w:val="00D65B74"/>
    <w:rsid w:val="00D73674"/>
    <w:rsid w:val="00D81B52"/>
    <w:rsid w:val="00D82DF1"/>
    <w:rsid w:val="00D84C39"/>
    <w:rsid w:val="00D8517C"/>
    <w:rsid w:val="00D90477"/>
    <w:rsid w:val="00D96A81"/>
    <w:rsid w:val="00D973B0"/>
    <w:rsid w:val="00DA0752"/>
    <w:rsid w:val="00DA4ADF"/>
    <w:rsid w:val="00DB2C57"/>
    <w:rsid w:val="00DD04A2"/>
    <w:rsid w:val="00DE16D1"/>
    <w:rsid w:val="00DE2E36"/>
    <w:rsid w:val="00DE73F8"/>
    <w:rsid w:val="00DF4716"/>
    <w:rsid w:val="00E06DCE"/>
    <w:rsid w:val="00E07A15"/>
    <w:rsid w:val="00E12310"/>
    <w:rsid w:val="00E223E7"/>
    <w:rsid w:val="00E22F02"/>
    <w:rsid w:val="00E25689"/>
    <w:rsid w:val="00E268B6"/>
    <w:rsid w:val="00E271DD"/>
    <w:rsid w:val="00E529ED"/>
    <w:rsid w:val="00E538F1"/>
    <w:rsid w:val="00E670FA"/>
    <w:rsid w:val="00E67FA2"/>
    <w:rsid w:val="00E9060F"/>
    <w:rsid w:val="00EA0A9A"/>
    <w:rsid w:val="00EA0B63"/>
    <w:rsid w:val="00EC0B51"/>
    <w:rsid w:val="00EC5287"/>
    <w:rsid w:val="00EC5632"/>
    <w:rsid w:val="00ED0FBD"/>
    <w:rsid w:val="00ED13B9"/>
    <w:rsid w:val="00EE2E29"/>
    <w:rsid w:val="00EF4416"/>
    <w:rsid w:val="00F108D4"/>
    <w:rsid w:val="00F11172"/>
    <w:rsid w:val="00F23BC6"/>
    <w:rsid w:val="00F33FAD"/>
    <w:rsid w:val="00F341FD"/>
    <w:rsid w:val="00F3752C"/>
    <w:rsid w:val="00F4501E"/>
    <w:rsid w:val="00F45098"/>
    <w:rsid w:val="00F452DD"/>
    <w:rsid w:val="00F4771B"/>
    <w:rsid w:val="00F52991"/>
    <w:rsid w:val="00F567EF"/>
    <w:rsid w:val="00F61E9E"/>
    <w:rsid w:val="00F65AF3"/>
    <w:rsid w:val="00F75801"/>
    <w:rsid w:val="00F8648E"/>
    <w:rsid w:val="00F906FC"/>
    <w:rsid w:val="00F96937"/>
    <w:rsid w:val="00FA40C5"/>
    <w:rsid w:val="00FB09E3"/>
    <w:rsid w:val="00FB4C0D"/>
    <w:rsid w:val="00FB6E04"/>
    <w:rsid w:val="00FC2DC4"/>
    <w:rsid w:val="00FC75CE"/>
    <w:rsid w:val="00FD17A3"/>
    <w:rsid w:val="00FD1DCD"/>
    <w:rsid w:val="00FD46DD"/>
    <w:rsid w:val="00FE3A8E"/>
    <w:rsid w:val="00FE3F63"/>
    <w:rsid w:val="00FE5BFD"/>
    <w:rsid w:val="00FE63D8"/>
    <w:rsid w:val="00FE74E6"/>
    <w:rsid w:val="00FF0D6F"/>
    <w:rsid w:val="00FF3253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3801BA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3801BA"/>
    <w:pPr>
      <w:numPr>
        <w:ilvl w:val="1"/>
        <w:numId w:val="33"/>
      </w:numPr>
      <w:spacing w:before="40"/>
      <w:outlineLvl w:val="1"/>
    </w:pPr>
    <w:rPr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3801B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  <w:style w:type="numbering" w:customStyle="1" w:styleId="Aktulnseznam20">
    <w:name w:val="Aktuální seznam20"/>
    <w:uiPriority w:val="99"/>
    <w:rsid w:val="003801BA"/>
    <w:pPr>
      <w:numPr>
        <w:numId w:val="41"/>
      </w:numPr>
    </w:pPr>
  </w:style>
  <w:style w:type="numbering" w:customStyle="1" w:styleId="Aktulnseznam21">
    <w:name w:val="Aktuální seznam21"/>
    <w:uiPriority w:val="99"/>
    <w:rsid w:val="003801BA"/>
    <w:pPr>
      <w:numPr>
        <w:numId w:val="42"/>
      </w:numPr>
    </w:pPr>
  </w:style>
  <w:style w:type="numbering" w:customStyle="1" w:styleId="Aktulnseznam22">
    <w:name w:val="Aktuální seznam22"/>
    <w:uiPriority w:val="99"/>
    <w:rsid w:val="003801BA"/>
    <w:pPr>
      <w:numPr>
        <w:numId w:val="44"/>
      </w:numPr>
    </w:pPr>
  </w:style>
  <w:style w:type="numbering" w:customStyle="1" w:styleId="Aktulnseznam23">
    <w:name w:val="Aktuální seznam23"/>
    <w:uiPriority w:val="99"/>
    <w:rsid w:val="003801BA"/>
    <w:pPr>
      <w:numPr>
        <w:numId w:val="45"/>
      </w:numPr>
    </w:pPr>
  </w:style>
  <w:style w:type="numbering" w:customStyle="1" w:styleId="Aktulnseznam24">
    <w:name w:val="Aktuální seznam24"/>
    <w:uiPriority w:val="99"/>
    <w:rsid w:val="003801BA"/>
    <w:pPr>
      <w:numPr>
        <w:numId w:val="46"/>
      </w:numPr>
    </w:pPr>
  </w:style>
  <w:style w:type="paragraph" w:styleId="Bibliografie">
    <w:name w:val="Bibliography"/>
    <w:basedOn w:val="Normln"/>
    <w:next w:val="Normln"/>
    <w:uiPriority w:val="37"/>
    <w:unhideWhenUsed/>
    <w:rsid w:val="00464E57"/>
  </w:style>
  <w:style w:type="paragraph" w:customStyle="1" w:styleId="p1">
    <w:name w:val="p1"/>
    <w:basedOn w:val="Normln"/>
    <w:rsid w:val="00341FDF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s1">
    <w:name w:val="s1"/>
    <w:basedOn w:val="Standardnpsmoodstavce"/>
    <w:rsid w:val="00341FDF"/>
  </w:style>
  <w:style w:type="paragraph" w:styleId="Normlnweb">
    <w:name w:val="Normal (Web)"/>
    <w:basedOn w:val="Normln"/>
    <w:uiPriority w:val="99"/>
    <w:semiHidden/>
    <w:unhideWhenUsed/>
    <w:rsid w:val="005C15F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apple-converted-space">
    <w:name w:val="apple-converted-space"/>
    <w:basedOn w:val="Standardnpsmoodstavce"/>
    <w:rsid w:val="005C15F0"/>
  </w:style>
  <w:style w:type="character" w:customStyle="1" w:styleId="elementname">
    <w:name w:val="elementname"/>
    <w:basedOn w:val="Standardnpsmoodstavce"/>
    <w:rsid w:val="005C1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>
  <b:Source>
    <b:Tag>Ada031</b:Tag>
    <b:SourceType>Book</b:SourceType>
    <b:Guid>{19773513-524D-0047-A340-F25087865770}</b:Guid>
    <b:Author>
      <b:Author>
        <b:NameList>
          <b:Person>
            <b:Last>Vanecek</b:Last>
            <b:First>Adam</b:First>
          </b:Person>
        </b:NameList>
      </b:Author>
    </b:Author>
    <b:Title>DILO SNU</b:Title>
    <b:City>Kadan</b:City>
    <b:Publisher>SOPRAN</b:Publisher>
    <b:Year>2003</b:Year>
    <b:RefOrder>1</b:RefOrder>
  </b:Source>
  <b:Source>
    <b:Tag>Pet</b:Tag>
    <b:SourceType>InternetSite</b:SourceType>
    <b:Guid>{DF165198-0E86-3740-B99D-C4176C784D61}</b:Guid>
    <b:Author>
      <b:Author>
        <b:NameList>
          <b:Person>
            <b:Last>Schopp</b:Last>
            <b:First>Petr</b:First>
          </b:Person>
        </b:NameList>
      </b:Author>
    </b:Author>
    <b:Title>noob</b:Title>
    <b:City>Struocice</b:City>
    <b:Publisher>FAV</b:Publisher>
    <b:Year>2020</b:Year>
    <b:InternetSiteTitle>Noob</b:InternetSiteTitle>
    <b:URL>www.noob.cz</b:URL>
    <b:RefOrder>2</b:RefOrder>
  </b:Source>
</b:Sources>
</file>

<file path=customXml/itemProps1.xml><?xml version="1.0" encoding="utf-8"?>
<ds:datastoreItem xmlns:ds="http://schemas.openxmlformats.org/officeDocument/2006/customXml" ds:itemID="{BFD04A97-7AAE-1141-B051-5897A6BF6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442</cp:revision>
  <cp:lastPrinted>2025-12-26T10:23:00Z</cp:lastPrinted>
  <dcterms:created xsi:type="dcterms:W3CDTF">2025-09-29T19:04:00Z</dcterms:created>
  <dcterms:modified xsi:type="dcterms:W3CDTF">2025-12-29T13:40:00Z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