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A365" w14:textId="0BAD002C" w:rsidR="00F105EC" w:rsidRDefault="00370784" w:rsidP="00370784">
      <w:pPr>
        <w:pStyle w:val="uvodni-autor"/>
        <w:rPr>
          <w:lang w:val="cs-CZ"/>
        </w:rPr>
      </w:pPr>
      <w:proofErr w:type="gramStart"/>
      <w:r>
        <w:rPr>
          <w:lang w:val="cs-CZ"/>
        </w:rPr>
        <w:t>awdaůw,d</w:t>
      </w:r>
      <w:proofErr w:type="gramEnd"/>
      <w:r>
        <w:rPr>
          <w:lang w:val="cs-CZ"/>
        </w:rPr>
        <w:t>§ůawd</w:t>
      </w:r>
    </w:p>
    <w:p w14:paraId="3365308A" w14:textId="4C953C6D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ad</w:t>
      </w:r>
    </w:p>
    <w:p w14:paraId="5C12CA64" w14:textId="57EB58AF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</w:t>
      </w:r>
    </w:p>
    <w:p w14:paraId="386FEA2F" w14:textId="6A8674D1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wd</w:t>
      </w:r>
    </w:p>
    <w:p w14:paraId="7E3F87AE" w14:textId="023436B6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aw</w:t>
      </w:r>
    </w:p>
    <w:p w14:paraId="775920F4" w14:textId="31521B44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d</w:t>
      </w:r>
    </w:p>
    <w:p w14:paraId="57601DD3" w14:textId="00B75F4B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awd</w:t>
      </w:r>
    </w:p>
    <w:p w14:paraId="50330D6D" w14:textId="77777777" w:rsidR="00370784" w:rsidRDefault="00370784" w:rsidP="00370784">
      <w:pPr>
        <w:pStyle w:val="uvodni-autor"/>
        <w:rPr>
          <w:lang w:val="cs-CZ"/>
        </w:rPr>
      </w:pPr>
    </w:p>
    <w:p w14:paraId="26588736" w14:textId="390C0FA8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awd</w:t>
      </w:r>
    </w:p>
    <w:p w14:paraId="7D50C9FE" w14:textId="11ECEEEA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aw</w:t>
      </w:r>
    </w:p>
    <w:p w14:paraId="23B8D3F0" w14:textId="48411296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lastRenderedPageBreak/>
        <w:t>daw</w:t>
      </w:r>
    </w:p>
    <w:p w14:paraId="676F4411" w14:textId="32933BBC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d</w:t>
      </w:r>
    </w:p>
    <w:p w14:paraId="7A4B10CF" w14:textId="631EBC02" w:rsid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aw</w:t>
      </w:r>
    </w:p>
    <w:p w14:paraId="2FE19825" w14:textId="7C968321" w:rsidR="00370784" w:rsidRPr="00370784" w:rsidRDefault="00370784" w:rsidP="00370784">
      <w:pPr>
        <w:pStyle w:val="uvodni-autor"/>
        <w:rPr>
          <w:lang w:val="cs-CZ"/>
        </w:rPr>
      </w:pPr>
      <w:r>
        <w:rPr>
          <w:lang w:val="cs-CZ"/>
        </w:rPr>
        <w:t>d</w:t>
      </w:r>
    </w:p>
    <w:sectPr w:rsidR="00370784" w:rsidRPr="003707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792B" w14:textId="77777777" w:rsidR="00071344" w:rsidRDefault="00071344" w:rsidP="00D27304">
      <w:pPr>
        <w:spacing w:after="0" w:line="240" w:lineRule="auto"/>
      </w:pPr>
      <w:r>
        <w:separator/>
      </w:r>
    </w:p>
  </w:endnote>
  <w:endnote w:type="continuationSeparator" w:id="0">
    <w:p w14:paraId="69C4EB03" w14:textId="77777777" w:rsidR="00071344" w:rsidRDefault="00071344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360A" w14:textId="1A267661" w:rsidR="00D87DFA" w:rsidRPr="007215F3" w:rsidRDefault="00000000">
    <w:pPr>
      <w:rPr>
        <w:lang w:val="cs-CZ"/>
      </w:rPr>
    </w:pPr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A59D" w14:textId="77777777" w:rsidR="00370784" w:rsidRDefault="0037078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C576" w14:textId="77777777" w:rsidR="00071344" w:rsidRDefault="00071344" w:rsidP="00D27304">
      <w:pPr>
        <w:spacing w:after="0" w:line="240" w:lineRule="auto"/>
      </w:pPr>
      <w:r>
        <w:separator/>
      </w:r>
    </w:p>
  </w:footnote>
  <w:footnote w:type="continuationSeparator" w:id="0">
    <w:p w14:paraId="5B03B7A0" w14:textId="77777777" w:rsidR="00071344" w:rsidRDefault="00071344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D6A3" w14:textId="77777777" w:rsidR="00370784" w:rsidRDefault="0037078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7C97" w14:textId="77777777" w:rsidR="00370784" w:rsidRDefault="0037078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1344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1470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0784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735C9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15F3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87DFA"/>
    <w:rsid w:val="00DA3FC2"/>
    <w:rsid w:val="00DA6918"/>
    <w:rsid w:val="00DB149E"/>
    <w:rsid w:val="00DC70D6"/>
    <w:rsid w:val="00DD12A0"/>
    <w:rsid w:val="00DD2202"/>
    <w:rsid w:val="00DE1D59"/>
    <w:rsid w:val="00DE31BC"/>
    <w:rsid w:val="00DE4681"/>
    <w:rsid w:val="00DE4FC0"/>
    <w:rsid w:val="00DE68A8"/>
    <w:rsid w:val="00DF3B0C"/>
    <w:rsid w:val="00DF5223"/>
    <w:rsid w:val="00E03197"/>
    <w:rsid w:val="00E055D5"/>
    <w:rsid w:val="00E1789C"/>
    <w:rsid w:val="00E22AC7"/>
    <w:rsid w:val="00E324A2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05EC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2390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7</Words>
  <Characters>43</Characters>
  <Application>Microsoft Office Word</Application>
  <DocSecurity>0</DocSecurity>
  <Lines>1</Lines>
  <Paragraphs>1</Paragraphs>
  <ScaleCrop>false</ScaleCrop>
  <Manager/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353</cp:revision>
  <dcterms:created xsi:type="dcterms:W3CDTF">2025-12-28T20:01:00Z</dcterms:created>
  <dcterms:modified xsi:type="dcterms:W3CDTF">2026-02-17T07:35:00Z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