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6D69" w14:textId="44C46F1C" w:rsidR="003E5A8D" w:rsidRDefault="00D33456" w:rsidP="00D33456">
      <w:pPr>
        <w:keepNext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E76D19" wp14:editId="0F18415E">
                <wp:simplePos x="0" y="0"/>
                <wp:positionH relativeFrom="column">
                  <wp:posOffset>153670</wp:posOffset>
                </wp:positionH>
                <wp:positionV relativeFrom="paragraph">
                  <wp:posOffset>501015</wp:posOffset>
                </wp:positionV>
                <wp:extent cx="5486400" cy="3575685"/>
                <wp:effectExtent l="0" t="0" r="12700" b="5715"/>
                <wp:wrapTopAndBottom/>
                <wp:docPr id="146612779" name="Skupina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575685"/>
                          <a:chOff x="0" y="0"/>
                          <a:chExt cx="5486400" cy="3575851"/>
                        </a:xfrm>
                      </wpg:grpSpPr>
                      <wpg:graphicFrame>
                        <wpg:cNvPr id="738085541" name="Graf 2"/>
                        <wpg:cNvFrPr/>
                        <wpg:xfrm>
                          <a:off x="0" y="0"/>
                          <a:ext cx="5486400" cy="32004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4"/>
                          </a:graphicData>
                        </a:graphic>
                      </wpg:graphicFrame>
                      <wps:wsp>
                        <wps:cNvPr id="797932420" name="Textové pole 1"/>
                        <wps:cNvSpPr txBox="1"/>
                        <wps:spPr>
                          <a:xfrm>
                            <a:off x="0" y="3309151"/>
                            <a:ext cx="45720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DA2DE2" w14:textId="45C78B81" w:rsidR="00D33456" w:rsidRPr="00C75353" w:rsidRDefault="00D33456" w:rsidP="00D33456">
                              <w:pPr>
                                <w:pStyle w:val="Titulek"/>
                                <w:rPr>
                                  <w:noProof/>
                                </w:rPr>
                              </w:pPr>
                              <w:r>
                                <w:t xml:space="preserve">Graf </w:t>
                              </w:r>
                              <w:fldSimple w:instr=" SEQ Graf \* ARABIC ">
                                <w:r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r>
                                <w:t xml:space="preserve">graf o </w:t>
                              </w:r>
                              <w:proofErr w:type="spellStart"/>
                              <w:r>
                                <w:t>nicem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E76D19" id="Skupina 3" o:spid="_x0000_s1026" style="position:absolute;margin-left:12.1pt;margin-top:39.45pt;width:6in;height:281.55pt;z-index:251660288;mso-height-relative:margin" coordsize="54864,35758" o:gfxdata="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 2" o:spid="_x0000_s1027" type="#_x0000_t75" style="position:absolute;left:-127;top:-127;width:55118;height:32259;visibility:visib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">
                  <v:imagedata r:id="rId5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ové pole 1" o:spid="_x0000_s1028" type="#_x0000_t202" style="position:absolute;top:33091;width:45720;height:26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" stroked="f">
                  <v:textbox style="mso-fit-shape-to-text:t" inset="0,0,0,0">
                    <w:txbxContent>
                      <w:p w14:paraId="39DA2DE2" w14:textId="45C78B81" w:rsidR="00D33456" w:rsidRPr="00C75353" w:rsidRDefault="00D33456" w:rsidP="00D33456">
                        <w:pPr>
                          <w:pStyle w:val="Titulek"/>
                          <w:rPr>
                            <w:noProof/>
                          </w:rPr>
                        </w:pPr>
                        <w:r>
                          <w:t xml:space="preserve">Graf </w:t>
                        </w:r>
                        <w:fldSimple w:instr=" SEQ Graf \* ARABIC ">
                          <w:r>
                            <w:rPr>
                              <w:noProof/>
                            </w:rPr>
                            <w:t>1</w:t>
                          </w:r>
                        </w:fldSimple>
                        <w:r>
                          <w:t xml:space="preserve">graf o </w:t>
                        </w:r>
                        <w:proofErr w:type="spellStart"/>
                        <w:r>
                          <w:t>nicem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  <o:OLEObject Type="Embed" ProgID="Excel.Chart.8" ShapeID="Graf 2" DrawAspect="Content" ObjectID="_1836731464" r:id="rId6">
                <o:FieldCodes>\s</o:FieldCodes>
              </o:OLEObject>
            </w:pict>
          </mc:Fallback>
        </mc:AlternateContent>
      </w:r>
    </w:p>
    <w:sectPr w:rsidR="003E5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68"/>
    <w:rsid w:val="001C0252"/>
    <w:rsid w:val="002A0B1F"/>
    <w:rsid w:val="003E5A8D"/>
    <w:rsid w:val="004A12D4"/>
    <w:rsid w:val="006106A6"/>
    <w:rsid w:val="00641868"/>
    <w:rsid w:val="006F4A46"/>
    <w:rsid w:val="0079672D"/>
    <w:rsid w:val="009416D0"/>
    <w:rsid w:val="00A708A7"/>
    <w:rsid w:val="00C3031F"/>
    <w:rsid w:val="00CF1EB1"/>
    <w:rsid w:val="00D33456"/>
    <w:rsid w:val="00F2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01B2"/>
  <w15:chartTrackingRefBased/>
  <w15:docId w15:val="{4C4EE81E-3989-7148-96E6-A6CB124D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4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4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4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4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4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18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18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18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18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18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418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18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18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18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18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1868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641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ek">
    <w:name w:val="caption"/>
    <w:basedOn w:val="Normln"/>
    <w:next w:val="Normln"/>
    <w:uiPriority w:val="35"/>
    <w:unhideWhenUsed/>
    <w:qFormat/>
    <w:rsid w:val="0064186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Graf_Microsoft_Excelu.xls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ist_Microsoft_Excelu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Řada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B0-EB4E-A9F9-7D8B49955FAB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Řada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3B0-EB4E-A9F9-7D8B49955FAB}"/>
            </c:ext>
          </c:extLst>
        </c:ser>
        <c:ser>
          <c:idx val="2"/>
          <c:order val="2"/>
          <c:tx>
            <c:strRef>
              <c:f>List1!$D$1</c:f>
              <c:strCache>
                <c:ptCount val="1"/>
                <c:pt idx="0">
                  <c:v>Řada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3B0-EB4E-A9F9-7D8B49955F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9744704"/>
        <c:axId val="2019264704"/>
      </c:barChart>
      <c:catAx>
        <c:axId val="2099744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2019264704"/>
        <c:crosses val="autoZero"/>
        <c:auto val="1"/>
        <c:lblAlgn val="ctr"/>
        <c:lblOffset val="100"/>
        <c:noMultiLvlLbl val="0"/>
      </c:catAx>
      <c:valAx>
        <c:axId val="2019264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2099744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Vaněček</dc:creator>
  <cp:keywords/>
  <dc:description/>
  <cp:lastModifiedBy>Adam Vaněček</cp:lastModifiedBy>
  <cp:revision>5</cp:revision>
  <dcterms:created xsi:type="dcterms:W3CDTF">2026-04-03T11:26:00Z</dcterms:created>
  <dcterms:modified xsi:type="dcterms:W3CDTF">2026-04-03T12:24:00Z</dcterms:modified>
</cp:coreProperties>
</file>