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D99EE" w14:textId="020A2997" w:rsidR="00990BEB" w:rsidRPr="001E1469" w:rsidRDefault="001E1469" w:rsidP="001E1469">
      <w:pPr>
        <w:pStyle w:val="Title"/>
      </w:pPr>
      <w:r w:rsidRPr="001E1469">
        <w:t>Proyecto con Spring Boot In</w:t>
      </w:r>
      <w:bookmarkStart w:id="0" w:name="_GoBack"/>
      <w:bookmarkEnd w:id="0"/>
      <w:r w:rsidRPr="001E1469">
        <w:t>itializr</w:t>
      </w:r>
    </w:p>
    <w:p w14:paraId="1C97D37D" w14:textId="6B841BE9" w:rsidR="004E1F20" w:rsidRPr="001E1469" w:rsidRDefault="004E1F20">
      <w:pPr>
        <w:rPr>
          <w:lang w:val="en-US"/>
        </w:rPr>
      </w:pPr>
    </w:p>
    <w:p w14:paraId="729AF39B" w14:textId="65F98C85" w:rsidR="00E6203F" w:rsidRDefault="001E1469">
      <w:hyperlink r:id="rId5" w:history="1">
        <w:r w:rsidR="00E6203F" w:rsidRPr="00E6203F">
          <w:rPr>
            <w:rStyle w:val="Hyperlink"/>
            <w:lang w:val="es-AR"/>
          </w:rPr>
          <w:t>https://www.youtube.com/watch?v=BSLCmMDxWzg&amp;ab_channel=JavaTechnoLessons</w:t>
        </w:r>
      </w:hyperlink>
    </w:p>
    <w:p w14:paraId="3190AD86" w14:textId="6187923A" w:rsidR="00E6203F" w:rsidRDefault="0018488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- Instalación y configuración de las extensiones Java Extension Pack y Spring Boot Extension Pack - Creación de un proyecto Spring Web con Spring Boot initializr con página principal.</w:t>
      </w:r>
    </w:p>
    <w:p w14:paraId="532BE7C5" w14:textId="77777777" w:rsidR="0018488E" w:rsidRDefault="0018488E"/>
    <w:p w14:paraId="23D0AC9D" w14:textId="3328EB6B" w:rsidR="00E6203F" w:rsidRDefault="00E6203F">
      <w:pPr>
        <w:rPr>
          <w:lang w:val="de-DE"/>
        </w:rPr>
      </w:pPr>
      <w:r w:rsidRPr="00E6203F">
        <w:rPr>
          <w:lang w:val="de-DE"/>
        </w:rPr>
        <w:t>Instalar VS Code System, n</w:t>
      </w:r>
      <w:r>
        <w:rPr>
          <w:lang w:val="de-DE"/>
        </w:rPr>
        <w:t>o user.</w:t>
      </w:r>
    </w:p>
    <w:p w14:paraId="43DC3B1E" w14:textId="2F96B3FF" w:rsidR="00E6203F" w:rsidRDefault="00E6203F">
      <w:r w:rsidRPr="00E6203F">
        <w:t>Arranco de la instalación l</w:t>
      </w:r>
      <w:r>
        <w:t>impia.</w:t>
      </w:r>
    </w:p>
    <w:p w14:paraId="4384068B" w14:textId="280546AD" w:rsidR="00E6203F" w:rsidRDefault="00E6203F">
      <w:r>
        <w:t>Instalar Java Extension Pack de Microsoft.</w:t>
      </w:r>
    </w:p>
    <w:p w14:paraId="119E2389" w14:textId="77777777" w:rsidR="00881D72" w:rsidRDefault="00881D72" w:rsidP="00881D72">
      <w:pPr>
        <w:rPr>
          <w:lang w:val="en-US"/>
        </w:rPr>
      </w:pPr>
      <w:r w:rsidRPr="00E6203F">
        <w:rPr>
          <w:lang w:val="en-US"/>
        </w:rPr>
        <w:t>Instalar Spring Initializ</w:t>
      </w:r>
      <w:r>
        <w:rPr>
          <w:lang w:val="en-US"/>
        </w:rPr>
        <w:t>r Java Support.</w:t>
      </w:r>
    </w:p>
    <w:p w14:paraId="31275D5A" w14:textId="77777777" w:rsidR="00881D72" w:rsidRPr="006335F8" w:rsidRDefault="00881D72" w:rsidP="00881D72">
      <w:pPr>
        <w:rPr>
          <w:lang w:val="en-US"/>
        </w:rPr>
      </w:pPr>
      <w:r>
        <w:rPr>
          <w:lang w:val="en-US"/>
        </w:rPr>
        <w:t>Instalar Spring Boot Dashboard, de Microsoft.</w:t>
      </w:r>
    </w:p>
    <w:p w14:paraId="1FC5AB5B" w14:textId="77777777" w:rsidR="000A4F9D" w:rsidRPr="0018488E" w:rsidRDefault="000A4F9D">
      <w:pPr>
        <w:rPr>
          <w:lang w:val="en-US"/>
        </w:rPr>
      </w:pPr>
    </w:p>
    <w:p w14:paraId="6D75355C" w14:textId="79467A10" w:rsidR="00E6203F" w:rsidRDefault="00E6203F">
      <w:r w:rsidRPr="00E6203F">
        <w:t>Ctrl + shift + P abre los</w:t>
      </w:r>
      <w:r>
        <w:t xml:space="preserve"> comandos.</w:t>
      </w:r>
    </w:p>
    <w:p w14:paraId="09A7D27E" w14:textId="09E51219" w:rsidR="00E6203F" w:rsidRDefault="00E6203F">
      <w:pPr>
        <w:rPr>
          <w:lang w:val="en-US"/>
        </w:rPr>
      </w:pPr>
      <w:r>
        <w:rPr>
          <w:lang w:val="en-US"/>
        </w:rPr>
        <w:t xml:space="preserve">Java: </w:t>
      </w:r>
      <w:r w:rsidRPr="00E6203F">
        <w:rPr>
          <w:lang w:val="en-US"/>
        </w:rPr>
        <w:t>Crea</w:t>
      </w:r>
      <w:r>
        <w:rPr>
          <w:lang w:val="en-US"/>
        </w:rPr>
        <w:t>te Java project.</w:t>
      </w:r>
    </w:p>
    <w:p w14:paraId="7DB3E1AB" w14:textId="2A4C417A" w:rsidR="00E6203F" w:rsidRPr="00E6203F" w:rsidRDefault="00E6203F">
      <w:pPr>
        <w:rPr>
          <w:lang w:val="en-US"/>
        </w:rPr>
      </w:pPr>
      <w:r>
        <w:rPr>
          <w:lang w:val="en-US"/>
        </w:rPr>
        <w:t>Spring Boot project.</w:t>
      </w:r>
    </w:p>
    <w:p w14:paraId="0DE02F09" w14:textId="311B198C" w:rsidR="006066DB" w:rsidRPr="0018488E" w:rsidRDefault="006066DB">
      <w:r w:rsidRPr="0018488E">
        <w:t>Crear un proyecto Spring Boot.</w:t>
      </w:r>
    </w:p>
    <w:p w14:paraId="0D93B1AF" w14:textId="1EFCAA1D" w:rsidR="00E6203F" w:rsidRPr="006066DB" w:rsidRDefault="00E6203F">
      <w:r w:rsidRPr="006066DB">
        <w:t>Configurar el Java run time</w:t>
      </w:r>
      <w:r w:rsidR="006066DB">
        <w:t xml:space="preserve"> para Java 11</w:t>
      </w:r>
      <w:r w:rsidRPr="006066DB">
        <w:t xml:space="preserve">. </w:t>
      </w:r>
    </w:p>
    <w:p w14:paraId="3AFBCF68" w14:textId="2C0214B4" w:rsidR="00E6203F" w:rsidRDefault="006335F8">
      <w:pPr>
        <w:rPr>
          <w:lang w:val="en-US"/>
        </w:rPr>
      </w:pPr>
      <w:r w:rsidRPr="006335F8">
        <w:rPr>
          <w:lang w:val="en-US"/>
        </w:rPr>
        <w:t>Ctrl + shift + ñ abrir term</w:t>
      </w:r>
      <w:r>
        <w:rPr>
          <w:lang w:val="en-US"/>
        </w:rPr>
        <w:t>inal.</w:t>
      </w:r>
    </w:p>
    <w:p w14:paraId="66E10F0F" w14:textId="7F89623B" w:rsidR="006335F8" w:rsidRDefault="006335F8">
      <w:pPr>
        <w:rPr>
          <w:lang w:val="en-US"/>
        </w:rPr>
      </w:pPr>
      <w:r>
        <w:rPr>
          <w:lang w:val="en-US"/>
        </w:rPr>
        <w:t>java –version</w:t>
      </w:r>
    </w:p>
    <w:p w14:paraId="5372D43C" w14:textId="77777777" w:rsidR="000A4F9D" w:rsidRPr="006335F8" w:rsidRDefault="000A4F9D">
      <w:pPr>
        <w:rPr>
          <w:lang w:val="en-US"/>
        </w:rPr>
      </w:pPr>
    </w:p>
    <w:sectPr w:rsidR="000A4F9D" w:rsidRPr="006335F8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28"/>
    <w:rsid w:val="00064E64"/>
    <w:rsid w:val="000670CC"/>
    <w:rsid w:val="000A4F9D"/>
    <w:rsid w:val="000B05B5"/>
    <w:rsid w:val="00177CF2"/>
    <w:rsid w:val="00181B18"/>
    <w:rsid w:val="0018488E"/>
    <w:rsid w:val="001D0248"/>
    <w:rsid w:val="001E1469"/>
    <w:rsid w:val="001F009D"/>
    <w:rsid w:val="00202291"/>
    <w:rsid w:val="00202A48"/>
    <w:rsid w:val="00224CEB"/>
    <w:rsid w:val="00241CF9"/>
    <w:rsid w:val="0024509B"/>
    <w:rsid w:val="002557CB"/>
    <w:rsid w:val="0026309A"/>
    <w:rsid w:val="002B1F4F"/>
    <w:rsid w:val="002F1733"/>
    <w:rsid w:val="00320288"/>
    <w:rsid w:val="00357FA2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604294"/>
    <w:rsid w:val="006066DB"/>
    <w:rsid w:val="006335F8"/>
    <w:rsid w:val="00633841"/>
    <w:rsid w:val="00753FBA"/>
    <w:rsid w:val="0076481D"/>
    <w:rsid w:val="007A7DDE"/>
    <w:rsid w:val="00830EB3"/>
    <w:rsid w:val="00881835"/>
    <w:rsid w:val="00881D72"/>
    <w:rsid w:val="00927C6D"/>
    <w:rsid w:val="00990BEB"/>
    <w:rsid w:val="00991728"/>
    <w:rsid w:val="009A62FF"/>
    <w:rsid w:val="009E6CD5"/>
    <w:rsid w:val="00A16A39"/>
    <w:rsid w:val="00A31DDB"/>
    <w:rsid w:val="00A60C0C"/>
    <w:rsid w:val="00B026B2"/>
    <w:rsid w:val="00B12973"/>
    <w:rsid w:val="00B14269"/>
    <w:rsid w:val="00B51879"/>
    <w:rsid w:val="00B52726"/>
    <w:rsid w:val="00B611C1"/>
    <w:rsid w:val="00B8099F"/>
    <w:rsid w:val="00B8728E"/>
    <w:rsid w:val="00BD01ED"/>
    <w:rsid w:val="00C0313B"/>
    <w:rsid w:val="00C06BC7"/>
    <w:rsid w:val="00C81572"/>
    <w:rsid w:val="00CB7E70"/>
    <w:rsid w:val="00D61105"/>
    <w:rsid w:val="00DD0E12"/>
    <w:rsid w:val="00E523C9"/>
    <w:rsid w:val="00E6203F"/>
    <w:rsid w:val="00E952E7"/>
    <w:rsid w:val="00EB4B21"/>
    <w:rsid w:val="00F35B2F"/>
    <w:rsid w:val="00F85523"/>
    <w:rsid w:val="00F87883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FF057"/>
  <w15:chartTrackingRefBased/>
  <w15:docId w15:val="{FA6A9869-3AA8-4EC1-9051-22C07117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E62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SLCmMDxWzg&amp;ab_channel=JavaTechnoLess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7</cp:revision>
  <dcterms:created xsi:type="dcterms:W3CDTF">2022-03-30T23:20:00Z</dcterms:created>
  <dcterms:modified xsi:type="dcterms:W3CDTF">2022-04-02T23:07:00Z</dcterms:modified>
</cp:coreProperties>
</file>