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# 7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654A0DE7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 xml:space="preserve">Alveena 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bookmarkStart w:id="1" w:name="_GoBack"/>
      <w:bookmarkEnd w:id="1"/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14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18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Octuber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1E647C0C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Lab Task :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eastAsia="en-US"/>
        </w:rPr>
        <w:t>Write a code for any given grammar that satisfy the criterion of JAVA language constructs.</w:t>
      </w:r>
    </w:p>
    <w:p w14:paraId="30A7FA90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6F92E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F45FB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75904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C13D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42880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1B9051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50F7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Lab7</w:t>
      </w:r>
    </w:p>
    <w:p w14:paraId="4A11E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D4CE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E4032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53D5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limit, x = 0;</w:t>
      </w:r>
    </w:p>
    <w:p w14:paraId="14477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[,] production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[10, 10];</w:t>
      </w:r>
    </w:p>
    <w:p w14:paraId="4E38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[10];</w:t>
      </w:r>
    </w:p>
    <w:p w14:paraId="079F2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67EA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244D7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3AC1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production array with default values ('-')</w:t>
      </w:r>
    </w:p>
    <w:p w14:paraId="04019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10; i++)</w:t>
      </w:r>
    </w:p>
    <w:p w14:paraId="78C84C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8BB9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10; j++)</w:t>
      </w:r>
    </w:p>
    <w:p w14:paraId="055D97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C8622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production[i, j]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DA6F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1B3D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92D2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C500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Input the number of productions from the user</w:t>
      </w:r>
    </w:p>
    <w:p w14:paraId="63BE42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Enter Total Number of Productions: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F90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limit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17E599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AE6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Input each production rule from the user</w:t>
      </w:r>
    </w:p>
    <w:p w14:paraId="648DA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 count &lt; limit; count++)</w:t>
      </w:r>
    </w:p>
    <w:p w14:paraId="5B980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9EC2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Value of Production Number {0}: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count + 1);</w:t>
      </w:r>
    </w:p>
    <w:p w14:paraId="07E56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58629F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temp.Length; i++)</w:t>
      </w:r>
    </w:p>
    <w:p w14:paraId="57A08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E7974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production[count, i] = temp[i];</w:t>
      </w:r>
    </w:p>
    <w:p w14:paraId="434BC1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4E143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C3A4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856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Repeatedly ask the user for non-terminal to find Follow set</w:t>
      </w:r>
    </w:p>
    <w:p w14:paraId="42E63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option, ch;</w:t>
      </w:r>
    </w:p>
    <w:p w14:paraId="66E65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</w:p>
    <w:p w14:paraId="543E4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A0FC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 = 0;</w:t>
      </w:r>
    </w:p>
    <w:p w14:paraId="0E2E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Enter Production Value to Find Follow: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DD9B3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.ReadKey().KeyChar;</w:t>
      </w:r>
    </w:p>
    <w:p w14:paraId="1C97D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 w14:paraId="68939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714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find_follow(ch);</w:t>
      </w:r>
    </w:p>
    <w:p w14:paraId="3B4CD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273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Follow Value of {0}: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{{"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ch);</w:t>
      </w:r>
    </w:p>
    <w:p w14:paraId="4A1D2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 count &lt; x; count++)</w:t>
      </w:r>
    </w:p>
    <w:p w14:paraId="71A19D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1788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.Write(array[count]);</w:t>
      </w:r>
    </w:p>
    <w:p w14:paraId="33B99B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484B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10E0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7A2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 Continue, Press Y: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6E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option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.ReadKey().KeyChar;</w:t>
      </w:r>
    </w:p>
    <w:p w14:paraId="0827E6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 w14:paraId="3E9BAC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(option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option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9237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EEC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Print all productions (for debugging purposes)</w:t>
      </w:r>
    </w:p>
    <w:p w14:paraId="50558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10; i++)</w:t>
      </w:r>
    </w:p>
    <w:p w14:paraId="5EE45C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F56B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10; j++)</w:t>
      </w:r>
    </w:p>
    <w:p w14:paraId="637BD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7D06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.Write(production[i, j]);</w:t>
      </w:r>
    </w:p>
    <w:p w14:paraId="3C19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5593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 w14:paraId="014496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9CA8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F6E3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44FC5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85D3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09E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find_follow(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ch)</w:t>
      </w:r>
    </w:p>
    <w:p w14:paraId="60BD1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75D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limit; i++)</w:t>
      </w:r>
    </w:p>
    <w:p w14:paraId="12725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9C12D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 = production[i, 0].ToString().Length;</w:t>
      </w:r>
    </w:p>
    <w:p w14:paraId="07056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C63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the current non-terminal is the start symbol, add '$' to Follow set</w:t>
      </w:r>
    </w:p>
    <w:p w14:paraId="3C1195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.ToChar(production[0, 0]).Equals(ch))</w:t>
      </w:r>
    </w:p>
    <w:p w14:paraId="33CB51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29FC1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array_manipulation(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'$'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43B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6CE63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CE1B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Loop through the production to find occurrences of the given non-terminal</w:t>
      </w:r>
    </w:p>
    <w:p w14:paraId="42D17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2; j &lt; length; j++)</w:t>
      </w:r>
    </w:p>
    <w:p w14:paraId="47623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286C0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.ToChar(production[i, j]).Equals(ch))</w:t>
      </w:r>
    </w:p>
    <w:p w14:paraId="1F37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4882AB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the next symbol exists, find its First set</w:t>
      </w:r>
    </w:p>
    <w:p w14:paraId="7A42F9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(j + 1 &lt; length &amp;&amp; !production[i, j + 1].Equals(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6D997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702E28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find_first(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.ToChar(production[i, j + 1]));</w:t>
      </w:r>
    </w:p>
    <w:p w14:paraId="14C49A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25EDA8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02B8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the symbol is at the end of the production, find Follow of the LHS non-terminal</w:t>
      </w:r>
    </w:p>
    <w:p w14:paraId="1A3FCD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(j + 1 == length &amp;&amp; !production[i, 0].Equals(ch))</w:t>
      </w:r>
    </w:p>
    <w:p w14:paraId="53B1F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4F9F10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find_follow(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.ToChar(production[i, 0]));</w:t>
      </w:r>
    </w:p>
    <w:p w14:paraId="54E33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60E4E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1E60B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6752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7DC9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A8F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F8E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find_first(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ch)</w:t>
      </w:r>
    </w:p>
    <w:p w14:paraId="45DFF9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33EB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Check if the symbol is uppercase (non-terminal)</w:t>
      </w:r>
    </w:p>
    <w:p w14:paraId="656EE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.IsUpper(ch))</w:t>
      </w:r>
    </w:p>
    <w:p w14:paraId="085EC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6C650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array_manipulation(ch);</w:t>
      </w:r>
    </w:p>
    <w:p w14:paraId="289E3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C2B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EF515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AB59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Loop through productions to find First set for the non-terminal</w:t>
      </w:r>
    </w:p>
    <w:p w14:paraId="3B76C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0; k &lt; limit; k++)</w:t>
      </w:r>
    </w:p>
    <w:p w14:paraId="2C9A32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45676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(production[k, 0].Equals(ch))</w:t>
      </w:r>
    </w:p>
    <w:p w14:paraId="42E92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6A5F4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(production[k, 2].Equals(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'$'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396A6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D6F8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find_follow(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.ToChar(production[k, 0]));</w:t>
      </w:r>
    </w:p>
    <w:p w14:paraId="1BC74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04113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.IsLower(production[k, 2]))</w:t>
      </w:r>
    </w:p>
    <w:p w14:paraId="6EF2C2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BF3A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array_manipulation(production[k, 2]);</w:t>
      </w:r>
    </w:p>
    <w:p w14:paraId="0A2DF5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07BBA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AC85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490359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find_first(production[k, 2]);}</w:t>
      </w:r>
    </w:p>
    <w:p w14:paraId="6C111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}}}</w:t>
      </w:r>
    </w:p>
    <w:p w14:paraId="65903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EBD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array_manipulation(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ch)</w:t>
      </w:r>
    </w:p>
    <w:p w14:paraId="7EE82E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09E6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the character to the array only if it doesn't already exist</w:t>
      </w:r>
    </w:p>
    <w:p w14:paraId="01D00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 count &lt; x; count++)</w:t>
      </w:r>
    </w:p>
    <w:p w14:paraId="0022F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02C8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(array[count] == ch)</w:t>
      </w:r>
    </w:p>
    <w:p w14:paraId="2121C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           }</w:t>
      </w:r>
    </w:p>
    <w:p w14:paraId="7F337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array[x++] = ch;</w:t>
      </w:r>
    </w:p>
    <w:p w14:paraId="24F06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DB9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B87E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F338E73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27F175B8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Output:</w:t>
      </w:r>
    </w:p>
    <w:p w14:paraId="77DD1BA7">
      <w:pPr>
        <w:jc w:val="left"/>
      </w:pPr>
      <w:r>
        <w:drawing>
          <wp:inline distT="0" distB="0" distL="114300" distR="114300">
            <wp:extent cx="4724400" cy="347472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D91"/>
    <w:rsid w:val="00B162CC"/>
    <w:rsid w:val="00B25785"/>
    <w:rsid w:val="23283CBE"/>
    <w:rsid w:val="24852656"/>
    <w:rsid w:val="25C1070B"/>
    <w:rsid w:val="28584B60"/>
    <w:rsid w:val="2C646574"/>
    <w:rsid w:val="30A844DF"/>
    <w:rsid w:val="47B0742C"/>
    <w:rsid w:val="675E66F7"/>
    <w:rsid w:val="6B6562D0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723</Words>
  <Characters>4124</Characters>
  <Lines>34</Lines>
  <Paragraphs>9</Paragraphs>
  <TotalTime>124</TotalTime>
  <ScaleCrop>false</ScaleCrop>
  <LinksUpToDate>false</LinksUpToDate>
  <CharactersWithSpaces>4838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2024-05-15T18:49:00Z</dcterms:created>
  <dc:creator>PC World Computers</dc:creator>
  <cp:lastModifiedBy>alveena</cp:lastModifiedBy>
  <cp:lastPrinted>2024-05-15T19:00:00Z</cp:lastPrinted>
  <dcterms:modified xsi:type="dcterms:W3CDTF">2024-11-06T13:30:09Z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A8AFC543A6D44BA0A2C7B77F121F58A9_13</vt:lpwstr>
  </property>
</Properties>
</file>