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00708" w14:textId="17F2B47A" w:rsidR="00400E3C" w:rsidRDefault="004C10DE">
      <w:r>
        <w:rPr>
          <w:noProof/>
        </w:rPr>
        <w:drawing>
          <wp:inline distT="0" distB="0" distL="0" distR="0" wp14:anchorId="5502718E" wp14:editId="1E36FAB3">
            <wp:extent cx="5943600" cy="3865245"/>
            <wp:effectExtent l="0" t="0" r="0" b="0"/>
            <wp:docPr id="119005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59553" name="Picture 11900595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E3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F703F" w14:textId="77777777" w:rsidR="003C19B7" w:rsidRDefault="003C19B7" w:rsidP="00292AB1">
      <w:r>
        <w:separator/>
      </w:r>
    </w:p>
  </w:endnote>
  <w:endnote w:type="continuationSeparator" w:id="0">
    <w:p w14:paraId="01A46A6A" w14:textId="77777777" w:rsidR="003C19B7" w:rsidRDefault="003C19B7" w:rsidP="00292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1A915" w14:textId="77777777" w:rsidR="003C19B7" w:rsidRDefault="003C19B7" w:rsidP="00292AB1">
      <w:r>
        <w:separator/>
      </w:r>
    </w:p>
  </w:footnote>
  <w:footnote w:type="continuationSeparator" w:id="0">
    <w:p w14:paraId="4077CB2B" w14:textId="77777777" w:rsidR="003C19B7" w:rsidRDefault="003C19B7" w:rsidP="00292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A6FE4" w14:textId="767212CD" w:rsidR="00292AB1" w:rsidRDefault="00292AB1">
    <w:pPr>
      <w:pStyle w:val="Header"/>
    </w:pPr>
    <w:r>
      <w:t>Vanessa Espino</w:t>
    </w:r>
  </w:p>
  <w:p w14:paraId="1C9D13BD" w14:textId="4BACA020" w:rsidR="00292AB1" w:rsidRDefault="00292AB1">
    <w:pPr>
      <w:pStyle w:val="Header"/>
    </w:pPr>
    <w:r>
      <w:t>Module 2</w:t>
    </w:r>
  </w:p>
  <w:p w14:paraId="3BFDA69B" w14:textId="77777777" w:rsidR="00292AB1" w:rsidRDefault="00292A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86"/>
    <w:rsid w:val="00060A1D"/>
    <w:rsid w:val="00292AB1"/>
    <w:rsid w:val="003C19B7"/>
    <w:rsid w:val="003C1AA6"/>
    <w:rsid w:val="00400E3C"/>
    <w:rsid w:val="004354D8"/>
    <w:rsid w:val="004C10DE"/>
    <w:rsid w:val="00660886"/>
    <w:rsid w:val="00C14954"/>
    <w:rsid w:val="00DB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66B9E"/>
  <w15:chartTrackingRefBased/>
  <w15:docId w15:val="{A1FE33D2-5636-224E-8662-C642F307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8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8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8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8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8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8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8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8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8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8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8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8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2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AB1"/>
  </w:style>
  <w:style w:type="paragraph" w:styleId="Footer">
    <w:name w:val="footer"/>
    <w:basedOn w:val="Normal"/>
    <w:link w:val="FooterChar"/>
    <w:uiPriority w:val="99"/>
    <w:unhideWhenUsed/>
    <w:rsid w:val="00292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Espino</dc:creator>
  <cp:keywords/>
  <dc:description/>
  <cp:lastModifiedBy>Vanessa Espino</cp:lastModifiedBy>
  <cp:revision>3</cp:revision>
  <dcterms:created xsi:type="dcterms:W3CDTF">2024-08-25T13:29:00Z</dcterms:created>
  <dcterms:modified xsi:type="dcterms:W3CDTF">2024-08-25T13:33:00Z</dcterms:modified>
</cp:coreProperties>
</file>