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7BED8" w14:textId="6D2FC67E" w:rsidR="003F02FF" w:rsidRPr="00B540B1" w:rsidRDefault="0085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EBEBE" wp14:editId="490AD256">
            <wp:extent cx="5943600" cy="3865245"/>
            <wp:effectExtent l="0" t="0" r="0" b="0"/>
            <wp:docPr id="187726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619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2FF" w:rsidRPr="00B540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9655E" w14:textId="77777777" w:rsidR="00FE7734" w:rsidRDefault="00FE7734" w:rsidP="003F02FF">
      <w:r>
        <w:separator/>
      </w:r>
    </w:p>
  </w:endnote>
  <w:endnote w:type="continuationSeparator" w:id="0">
    <w:p w14:paraId="13B172DD" w14:textId="77777777" w:rsidR="00FE7734" w:rsidRDefault="00FE7734" w:rsidP="003F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8FA06" w14:textId="77777777" w:rsidR="00FE7734" w:rsidRDefault="00FE7734" w:rsidP="003F02FF">
      <w:r>
        <w:separator/>
      </w:r>
    </w:p>
  </w:footnote>
  <w:footnote w:type="continuationSeparator" w:id="0">
    <w:p w14:paraId="66F1AB01" w14:textId="77777777" w:rsidR="00FE7734" w:rsidRDefault="00FE7734" w:rsidP="003F0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EF245" w14:textId="4620F99F" w:rsidR="003F02FF" w:rsidRDefault="003F02FF">
    <w:pPr>
      <w:pStyle w:val="Header"/>
    </w:pPr>
    <w:r>
      <w:t>Vanessa Espino</w:t>
    </w:r>
  </w:p>
  <w:p w14:paraId="186A1948" w14:textId="5967C0A2" w:rsidR="003F02FF" w:rsidRDefault="003F02FF">
    <w:pPr>
      <w:pStyle w:val="Header"/>
    </w:pPr>
    <w:r>
      <w:t>August 28, 2024</w:t>
    </w:r>
  </w:p>
  <w:p w14:paraId="08E3F215" w14:textId="1654C822" w:rsidR="003F02FF" w:rsidRDefault="003F02FF">
    <w:pPr>
      <w:pStyle w:val="Header"/>
    </w:pPr>
    <w:r>
      <w:t>Module 3.2</w:t>
    </w:r>
  </w:p>
  <w:p w14:paraId="0A5CE660" w14:textId="77777777" w:rsidR="003F02FF" w:rsidRDefault="003F0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B1"/>
    <w:rsid w:val="00060A1D"/>
    <w:rsid w:val="00144AA1"/>
    <w:rsid w:val="003C1AA6"/>
    <w:rsid w:val="003F02FF"/>
    <w:rsid w:val="00400E3C"/>
    <w:rsid w:val="004354D8"/>
    <w:rsid w:val="007122D9"/>
    <w:rsid w:val="008558D4"/>
    <w:rsid w:val="00B540B1"/>
    <w:rsid w:val="00C14954"/>
    <w:rsid w:val="00C81DD8"/>
    <w:rsid w:val="00DB4341"/>
    <w:rsid w:val="00F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B5A9F"/>
  <w15:chartTrackingRefBased/>
  <w15:docId w15:val="{7D483F9B-2918-524D-B379-FB538AC3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0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0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0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2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2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0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2FF"/>
  </w:style>
  <w:style w:type="paragraph" w:styleId="Footer">
    <w:name w:val="footer"/>
    <w:basedOn w:val="Normal"/>
    <w:link w:val="FooterChar"/>
    <w:uiPriority w:val="99"/>
    <w:unhideWhenUsed/>
    <w:rsid w:val="003F0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Espino</dc:creator>
  <cp:keywords/>
  <dc:description/>
  <cp:lastModifiedBy>Vanessa Espino</cp:lastModifiedBy>
  <cp:revision>1</cp:revision>
  <dcterms:created xsi:type="dcterms:W3CDTF">2024-08-29T12:33:00Z</dcterms:created>
  <dcterms:modified xsi:type="dcterms:W3CDTF">2024-09-01T02:47:00Z</dcterms:modified>
</cp:coreProperties>
</file>