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4BB980" w14:textId="1F4B023A" w:rsidR="00400E3C" w:rsidRDefault="00A42682">
      <w:r>
        <w:rPr>
          <w:noProof/>
        </w:rPr>
        <w:drawing>
          <wp:inline distT="0" distB="0" distL="0" distR="0" wp14:anchorId="1BA11EC6" wp14:editId="7C9C6AE1">
            <wp:extent cx="5943600" cy="3865245"/>
            <wp:effectExtent l="0" t="0" r="0" b="0"/>
            <wp:docPr id="1972195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9505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0462" w14:textId="7D109589" w:rsidR="00A42682" w:rsidRDefault="00A42682">
      <w:r>
        <w:rPr>
          <w:noProof/>
        </w:rPr>
        <w:drawing>
          <wp:inline distT="0" distB="0" distL="0" distR="0" wp14:anchorId="00459352" wp14:editId="43C52154">
            <wp:extent cx="5943600" cy="3865245"/>
            <wp:effectExtent l="0" t="0" r="0" b="0"/>
            <wp:docPr id="467984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8462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68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8248C7" w14:textId="77777777" w:rsidR="00F01700" w:rsidRDefault="00F01700" w:rsidP="004E5730">
      <w:r>
        <w:separator/>
      </w:r>
    </w:p>
  </w:endnote>
  <w:endnote w:type="continuationSeparator" w:id="0">
    <w:p w14:paraId="5C3A3FD0" w14:textId="77777777" w:rsidR="00F01700" w:rsidRDefault="00F01700" w:rsidP="004E5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46A5E7" w14:textId="77777777" w:rsidR="004E5730" w:rsidRDefault="004E573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CFD8CF" w14:textId="77777777" w:rsidR="004E5730" w:rsidRDefault="004E573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F47AAB" w14:textId="77777777" w:rsidR="004E5730" w:rsidRDefault="004E57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D5C53B" w14:textId="77777777" w:rsidR="00F01700" w:rsidRDefault="00F01700" w:rsidP="004E5730">
      <w:r>
        <w:separator/>
      </w:r>
    </w:p>
  </w:footnote>
  <w:footnote w:type="continuationSeparator" w:id="0">
    <w:p w14:paraId="7331BB05" w14:textId="77777777" w:rsidR="00F01700" w:rsidRDefault="00F01700" w:rsidP="004E57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CEA3F" w14:textId="77777777" w:rsidR="004E5730" w:rsidRDefault="004E573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C17123" w14:textId="42150113" w:rsidR="004E5730" w:rsidRDefault="004E5730">
    <w:pPr>
      <w:pStyle w:val="Header"/>
    </w:pPr>
    <w:r>
      <w:t>Vanessa Espino</w:t>
    </w:r>
  </w:p>
  <w:p w14:paraId="66C8E619" w14:textId="09275C39" w:rsidR="004E5730" w:rsidRDefault="004E5730">
    <w:pPr>
      <w:pStyle w:val="Header"/>
    </w:pPr>
    <w:r>
      <w:t>September 7, 2024</w:t>
    </w:r>
  </w:p>
  <w:p w14:paraId="7DEAB6A0" w14:textId="0D596378" w:rsidR="004E5730" w:rsidRDefault="004E5730">
    <w:pPr>
      <w:pStyle w:val="Header"/>
    </w:pPr>
    <w:r>
      <w:t xml:space="preserve">Module </w:t>
    </w:r>
    <w:r>
      <w:t>4</w:t>
    </w:r>
  </w:p>
  <w:p w14:paraId="465F4F41" w14:textId="77777777" w:rsidR="004E5730" w:rsidRDefault="004E573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FB17C3" w14:textId="77777777" w:rsidR="004E5730" w:rsidRDefault="004E573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682"/>
    <w:rsid w:val="00060A1D"/>
    <w:rsid w:val="003C1AA6"/>
    <w:rsid w:val="00400E3C"/>
    <w:rsid w:val="004354D8"/>
    <w:rsid w:val="004E5730"/>
    <w:rsid w:val="00A42682"/>
    <w:rsid w:val="00C14954"/>
    <w:rsid w:val="00DB4341"/>
    <w:rsid w:val="00F01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DEE7D1"/>
  <w15:chartTrackingRefBased/>
  <w15:docId w15:val="{8651798D-01F6-CA45-9889-A6976E3B7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26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26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26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26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26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268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268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268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268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6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26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26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26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26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26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26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26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26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268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26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268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26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268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26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26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26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26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26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268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57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5730"/>
  </w:style>
  <w:style w:type="paragraph" w:styleId="Footer">
    <w:name w:val="footer"/>
    <w:basedOn w:val="Normal"/>
    <w:link w:val="FooterChar"/>
    <w:uiPriority w:val="99"/>
    <w:unhideWhenUsed/>
    <w:rsid w:val="004E57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5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Espino</dc:creator>
  <cp:keywords/>
  <dc:description/>
  <cp:lastModifiedBy>Vanessa Espino</cp:lastModifiedBy>
  <cp:revision>2</cp:revision>
  <dcterms:created xsi:type="dcterms:W3CDTF">2024-09-07T11:28:00Z</dcterms:created>
  <dcterms:modified xsi:type="dcterms:W3CDTF">2024-09-07T11:31:00Z</dcterms:modified>
</cp:coreProperties>
</file>