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24B24F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64DA">
              <w:rPr>
                <w:rFonts w:ascii="Arial" w:hAnsi="Arial" w:cs="Arial"/>
                <w:color w:val="C00000"/>
                <w:sz w:val="20"/>
                <w:szCs w:val="20"/>
              </w:rPr>
              <w:t>Todo test plan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56FAD26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64DA">
              <w:rPr>
                <w:rFonts w:ascii="Arial" w:hAnsi="Arial" w:cs="Arial"/>
                <w:color w:val="C00000"/>
                <w:sz w:val="20"/>
                <w:szCs w:val="20"/>
              </w:rPr>
              <w:t>CSD380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C5A23C8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64DA">
              <w:rPr>
                <w:rFonts w:ascii="Arial" w:hAnsi="Arial" w:cs="Arial"/>
                <w:color w:val="C00000"/>
                <w:sz w:val="20"/>
                <w:szCs w:val="20"/>
              </w:rPr>
              <w:t xml:space="preserve">test plans for </w:t>
            </w:r>
            <w:proofErr w:type="spellStart"/>
            <w:r w:rsidR="002D64DA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2D64DA">
              <w:rPr>
                <w:rFonts w:ascii="Arial" w:hAnsi="Arial" w:cs="Arial"/>
                <w:color w:val="C00000"/>
                <w:sz w:val="20"/>
                <w:szCs w:val="20"/>
              </w:rPr>
              <w:t xml:space="preserve"> business requirements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78CF24AD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64DA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56BAA48" w14:textId="58F0261D" w:rsidR="004E08CD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39533059" w:history="1">
            <w:r w:rsidR="004E08CD" w:rsidRPr="00177E90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4E08CD">
              <w:rPr>
                <w:noProof/>
                <w:webHidden/>
              </w:rPr>
              <w:tab/>
            </w:r>
            <w:r w:rsidR="004E08CD">
              <w:rPr>
                <w:noProof/>
                <w:webHidden/>
              </w:rPr>
              <w:fldChar w:fldCharType="begin"/>
            </w:r>
            <w:r w:rsidR="004E08CD">
              <w:rPr>
                <w:noProof/>
                <w:webHidden/>
              </w:rPr>
              <w:instrText xml:space="preserve"> PAGEREF _Toc239533059 \h </w:instrText>
            </w:r>
            <w:r w:rsidR="004E08CD">
              <w:rPr>
                <w:noProof/>
                <w:webHidden/>
              </w:rPr>
            </w:r>
            <w:r w:rsidR="004E08CD">
              <w:rPr>
                <w:noProof/>
                <w:webHidden/>
              </w:rPr>
              <w:fldChar w:fldCharType="separate"/>
            </w:r>
            <w:r w:rsidR="004E08CD">
              <w:rPr>
                <w:noProof/>
                <w:webHidden/>
              </w:rPr>
              <w:t>2</w:t>
            </w:r>
            <w:r w:rsidR="004E08CD">
              <w:rPr>
                <w:noProof/>
                <w:webHidden/>
              </w:rPr>
              <w:fldChar w:fldCharType="end"/>
            </w:r>
          </w:hyperlink>
        </w:p>
        <w:p w14:paraId="4E706219" w14:textId="7C92644E" w:rsidR="004E08CD" w:rsidRDefault="004E08C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33060" w:history="1">
            <w:r w:rsidRPr="00177E90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4009" w14:textId="1B88191C" w:rsidR="004E08CD" w:rsidRDefault="004E08C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33061" w:history="1">
            <w:r w:rsidRPr="00177E90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62C7" w14:textId="33D949FC" w:rsidR="004E08CD" w:rsidRDefault="004E08C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33062" w:history="1">
            <w:r w:rsidRPr="00177E90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a task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270A" w14:textId="13D3C99A" w:rsidR="004E08CD" w:rsidRDefault="004E08C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33063" w:history="1">
            <w:r w:rsidRPr="00177E90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the edit form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31D56DB2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999"/>
        <w:gridCol w:w="3668"/>
        <w:gridCol w:w="2054"/>
        <w:gridCol w:w="1979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496DE496" w:rsidR="00A4335A" w:rsidRPr="007B611F" w:rsidRDefault="002D64D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39533059"/>
            <w:r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0"/>
          </w:p>
        </w:tc>
      </w:tr>
      <w:tr w:rsidR="00A4335A" w14:paraId="3A55C8F8" w14:textId="77777777" w:rsidTr="00F629AF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99" w:type="dxa"/>
          </w:tcPr>
          <w:p w14:paraId="72A5F047" w14:textId="2C361833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input data </w:t>
            </w:r>
            <w:r w:rsidR="00F629AF">
              <w:rPr>
                <w:rFonts w:ascii="Arial" w:hAnsi="Arial" w:cs="Arial"/>
                <w:color w:val="C00000"/>
                <w:sz w:val="20"/>
                <w:szCs w:val="20"/>
              </w:rPr>
              <w:t>creates a new task item</w:t>
            </w:r>
          </w:p>
        </w:tc>
        <w:tc>
          <w:tcPr>
            <w:tcW w:w="3668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1664925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64DA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033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F629AF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99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68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54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79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F629AF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14:paraId="5B9D2DED" w14:textId="7272070C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Visit </w:t>
            </w:r>
            <w:hyperlink r:id="rId7" w:tgtFrame="_blank" w:history="1">
              <w:r w:rsidRPr="00F629AF">
                <w:rPr>
                  <w:rStyle w:val="Hyperlink"/>
                  <w:rFonts w:ascii="Open Sans" w:hAnsi="Open Sans" w:cs="Open Sans"/>
                  <w:color w:val="EE0000"/>
                  <w:sz w:val="21"/>
                  <w:szCs w:val="21"/>
                </w:rPr>
                <w:t>https://buwebdev.github.io/todo/</w:t>
              </w:r>
            </w:hyperlink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.</w:t>
            </w:r>
          </w:p>
        </w:tc>
        <w:tc>
          <w:tcPr>
            <w:tcW w:w="3668" w:type="dxa"/>
          </w:tcPr>
          <w:p w14:paraId="37F7B73D" w14:textId="74F836BA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Webpage loads</w:t>
            </w:r>
          </w:p>
        </w:tc>
        <w:tc>
          <w:tcPr>
            <w:tcW w:w="2054" w:type="dxa"/>
          </w:tcPr>
          <w:p w14:paraId="353D6658" w14:textId="44BAA0E9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79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F629AF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14:paraId="00C19CD2" w14:textId="576A123B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task into the input field</w:t>
            </w:r>
          </w:p>
        </w:tc>
        <w:tc>
          <w:tcPr>
            <w:tcW w:w="3668" w:type="dxa"/>
          </w:tcPr>
          <w:p w14:paraId="1EA9E674" w14:textId="6C43447A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text field shows input</w:t>
            </w:r>
          </w:p>
        </w:tc>
        <w:tc>
          <w:tcPr>
            <w:tcW w:w="2054" w:type="dxa"/>
          </w:tcPr>
          <w:p w14:paraId="76FAB286" w14:textId="1968319A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79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F629AF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99" w:type="dxa"/>
          </w:tcPr>
          <w:p w14:paraId="343B9515" w14:textId="18D97326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Task</w:t>
            </w:r>
          </w:p>
        </w:tc>
        <w:tc>
          <w:tcPr>
            <w:tcW w:w="3668" w:type="dxa"/>
          </w:tcPr>
          <w:p w14:paraId="6CD3142D" w14:textId="6D28C816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in inserted</w:t>
            </w:r>
          </w:p>
        </w:tc>
        <w:tc>
          <w:tcPr>
            <w:tcW w:w="2054" w:type="dxa"/>
          </w:tcPr>
          <w:p w14:paraId="78BA0279" w14:textId="30506532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79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F629AF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99" w:type="dxa"/>
          </w:tcPr>
          <w:p w14:paraId="459551BD" w14:textId="42A9DAF8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Scroll down to view inputted task</w:t>
            </w:r>
          </w:p>
        </w:tc>
        <w:tc>
          <w:tcPr>
            <w:tcW w:w="3668" w:type="dxa"/>
          </w:tcPr>
          <w:p w14:paraId="0C6D9994" w14:textId="38625C4C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shows in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</w:p>
        </w:tc>
        <w:tc>
          <w:tcPr>
            <w:tcW w:w="2054" w:type="dxa"/>
          </w:tcPr>
          <w:p w14:paraId="63A9750A" w14:textId="35066061" w:rsidR="00A4335A" w:rsidRPr="00A20A44" w:rsidRDefault="00F629A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79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081E97EC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999"/>
        <w:gridCol w:w="3683"/>
        <w:gridCol w:w="2059"/>
        <w:gridCol w:w="1959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E283B96" w:rsidR="00A15F1C" w:rsidRPr="007B611F" w:rsidRDefault="00F629AF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39533060"/>
            <w:r>
              <w:rPr>
                <w:rFonts w:ascii="Arial" w:hAnsi="Arial" w:cs="Arial"/>
                <w:b/>
                <w:bCs/>
                <w:color w:val="auto"/>
              </w:rPr>
              <w:t xml:space="preserve">Edit a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2F14E83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629AF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input data </w:t>
            </w:r>
            <w:r w:rsidR="00F629AF">
              <w:rPr>
                <w:rFonts w:ascii="Arial" w:hAnsi="Arial" w:cs="Arial"/>
                <w:color w:val="C00000"/>
                <w:sz w:val="20"/>
                <w:szCs w:val="20"/>
              </w:rPr>
              <w:t>can edit</w:t>
            </w:r>
            <w:r w:rsidR="00F629AF">
              <w:rPr>
                <w:rFonts w:ascii="Arial" w:hAnsi="Arial" w:cs="Arial"/>
                <w:color w:val="C00000"/>
                <w:sz w:val="20"/>
                <w:szCs w:val="20"/>
              </w:rPr>
              <w:t xml:space="preserve"> a task item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1B871C9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629AF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29594559" w:rsidR="00A15F1C" w:rsidRPr="00A20A44" w:rsidRDefault="00F629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Visit </w:t>
            </w:r>
            <w:hyperlink r:id="rId8" w:tgtFrame="_blank" w:history="1">
              <w:r w:rsidRPr="00F629AF">
                <w:rPr>
                  <w:rStyle w:val="Hyperlink"/>
                  <w:rFonts w:ascii="Open Sans" w:hAnsi="Open Sans" w:cs="Open Sans"/>
                  <w:color w:val="EE0000"/>
                  <w:sz w:val="21"/>
                  <w:szCs w:val="21"/>
                </w:rPr>
                <w:t>https://buwebdev.github.io/todo/</w:t>
              </w:r>
            </w:hyperlink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.</w:t>
            </w:r>
          </w:p>
        </w:tc>
        <w:tc>
          <w:tcPr>
            <w:tcW w:w="3930" w:type="dxa"/>
          </w:tcPr>
          <w:p w14:paraId="28AA4D24" w14:textId="5455D379" w:rsidR="00A15F1C" w:rsidRPr="00A20A44" w:rsidRDefault="00F629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Webpage loads</w:t>
            </w:r>
          </w:p>
        </w:tc>
        <w:tc>
          <w:tcPr>
            <w:tcW w:w="2148" w:type="dxa"/>
          </w:tcPr>
          <w:p w14:paraId="285E1AFF" w14:textId="0FAE8BCE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E05CD14" w:rsidR="00A15F1C" w:rsidRPr="00A20A44" w:rsidRDefault="00F629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Scroll down to desired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</w:p>
        </w:tc>
        <w:tc>
          <w:tcPr>
            <w:tcW w:w="3930" w:type="dxa"/>
          </w:tcPr>
          <w:p w14:paraId="702F6BAD" w14:textId="755E1A03" w:rsidR="00A15F1C" w:rsidRPr="00A20A44" w:rsidRDefault="00F629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Find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desired</w:t>
            </w:r>
          </w:p>
        </w:tc>
        <w:tc>
          <w:tcPr>
            <w:tcW w:w="2148" w:type="dxa"/>
          </w:tcPr>
          <w:p w14:paraId="6642B293" w14:textId="5081355C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2C46721" w14:textId="17C75CF6" w:rsidR="00A15F1C" w:rsidRPr="00A20A44" w:rsidRDefault="00F629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edit button on 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rightside</w:t>
            </w:r>
            <w:proofErr w:type="spellEnd"/>
          </w:p>
        </w:tc>
        <w:tc>
          <w:tcPr>
            <w:tcW w:w="3930" w:type="dxa"/>
          </w:tcPr>
          <w:p w14:paraId="73B54416" w14:textId="554EBF40" w:rsidR="00A15F1C" w:rsidRPr="00A20A44" w:rsidRDefault="00F629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 form pops up</w:t>
            </w:r>
          </w:p>
        </w:tc>
        <w:tc>
          <w:tcPr>
            <w:tcW w:w="2148" w:type="dxa"/>
          </w:tcPr>
          <w:p w14:paraId="0C01FDCD" w14:textId="18AF5285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05EAC16C" w:rsidR="00A15F1C" w:rsidRPr="00A20A44" w:rsidRDefault="00F629A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new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into text field</w:t>
            </w:r>
            <w:r w:rsidR="005C5503">
              <w:rPr>
                <w:rFonts w:ascii="Arial" w:hAnsi="Arial" w:cs="Arial"/>
                <w:color w:val="C00000"/>
                <w:sz w:val="20"/>
                <w:szCs w:val="20"/>
              </w:rPr>
              <w:t xml:space="preserve"> and click save</w:t>
            </w:r>
          </w:p>
        </w:tc>
        <w:tc>
          <w:tcPr>
            <w:tcW w:w="3930" w:type="dxa"/>
          </w:tcPr>
          <w:p w14:paraId="412F55A8" w14:textId="53D9ACF5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task updated to new edited version</w:t>
            </w:r>
          </w:p>
        </w:tc>
        <w:tc>
          <w:tcPr>
            <w:tcW w:w="2148" w:type="dxa"/>
          </w:tcPr>
          <w:p w14:paraId="4FF5EB17" w14:textId="47969520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7F86E01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Scroll down and verify new updated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</w:p>
        </w:tc>
        <w:tc>
          <w:tcPr>
            <w:tcW w:w="3930" w:type="dxa"/>
          </w:tcPr>
          <w:p w14:paraId="5C0A9F6E" w14:textId="4FA7AC26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task updated correctly</w:t>
            </w:r>
          </w:p>
        </w:tc>
        <w:tc>
          <w:tcPr>
            <w:tcW w:w="2148" w:type="dxa"/>
          </w:tcPr>
          <w:p w14:paraId="1E9323AB" w14:textId="72FEBDF3" w:rsidR="00A15F1C" w:rsidRPr="00A20A44" w:rsidRDefault="005C55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52BEC1AF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999"/>
        <w:gridCol w:w="3683"/>
        <w:gridCol w:w="2059"/>
        <w:gridCol w:w="1959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0CC0495C" w:rsidR="00A15F1C" w:rsidRPr="007B611F" w:rsidRDefault="00A3332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39533061"/>
            <w:r>
              <w:rPr>
                <w:rFonts w:ascii="Arial" w:hAnsi="Arial" w:cs="Arial"/>
                <w:b/>
                <w:bCs/>
                <w:color w:val="auto"/>
              </w:rPr>
              <w:t xml:space="preserve">Delete a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2"/>
          </w:p>
        </w:tc>
      </w:tr>
      <w:tr w:rsidR="00A15F1C" w14:paraId="46EDBD87" w14:textId="77777777" w:rsidTr="00A3332A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99" w:type="dxa"/>
          </w:tcPr>
          <w:p w14:paraId="11B8F9B6" w14:textId="2462E185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3332A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proofErr w:type="spellStart"/>
            <w:r w:rsidR="00A3332A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A3332A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 is deleted</w:t>
            </w:r>
          </w:p>
        </w:tc>
        <w:tc>
          <w:tcPr>
            <w:tcW w:w="3683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5F4B57E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3332A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  <w:tc>
          <w:tcPr>
            <w:tcW w:w="4018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A3332A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99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83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59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59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A3332A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14:paraId="1285D876" w14:textId="45DB7087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Visit </w:t>
            </w:r>
            <w:hyperlink r:id="rId9" w:tgtFrame="_blank" w:history="1">
              <w:r w:rsidRPr="00F629AF">
                <w:rPr>
                  <w:rStyle w:val="Hyperlink"/>
                  <w:rFonts w:ascii="Open Sans" w:hAnsi="Open Sans" w:cs="Open Sans"/>
                  <w:color w:val="EE0000"/>
                  <w:sz w:val="21"/>
                  <w:szCs w:val="21"/>
                </w:rPr>
                <w:t>https://buwebdev.github.io/todo/</w:t>
              </w:r>
            </w:hyperlink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.</w:t>
            </w:r>
          </w:p>
        </w:tc>
        <w:tc>
          <w:tcPr>
            <w:tcW w:w="3683" w:type="dxa"/>
          </w:tcPr>
          <w:p w14:paraId="33CDF219" w14:textId="45240108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Webpage loads</w:t>
            </w:r>
          </w:p>
        </w:tc>
        <w:tc>
          <w:tcPr>
            <w:tcW w:w="2059" w:type="dxa"/>
          </w:tcPr>
          <w:p w14:paraId="7ECD6AA4" w14:textId="4B585B77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9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A3332A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14:paraId="42456599" w14:textId="56EC861C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Scroll to desired task item</w:t>
            </w:r>
          </w:p>
        </w:tc>
        <w:tc>
          <w:tcPr>
            <w:tcW w:w="3683" w:type="dxa"/>
          </w:tcPr>
          <w:p w14:paraId="7B576C34" w14:textId="067D055D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Find desired task item</w:t>
            </w:r>
          </w:p>
        </w:tc>
        <w:tc>
          <w:tcPr>
            <w:tcW w:w="2059" w:type="dxa"/>
          </w:tcPr>
          <w:p w14:paraId="63DF0DFC" w14:textId="1FCED5F5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9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A3332A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99" w:type="dxa"/>
          </w:tcPr>
          <w:p w14:paraId="7963372E" w14:textId="48D33EC9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trash/erase button</w:t>
            </w:r>
          </w:p>
        </w:tc>
        <w:tc>
          <w:tcPr>
            <w:tcW w:w="3683" w:type="dxa"/>
          </w:tcPr>
          <w:p w14:paraId="6E48DCC4" w14:textId="20FCCBB7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trash button</w:t>
            </w:r>
          </w:p>
        </w:tc>
        <w:tc>
          <w:tcPr>
            <w:tcW w:w="2059" w:type="dxa"/>
          </w:tcPr>
          <w:p w14:paraId="7C4A2B2F" w14:textId="282121E6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9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A3332A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99" w:type="dxa"/>
          </w:tcPr>
          <w:p w14:paraId="2DBBB008" w14:textId="578F4710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task item is deleted</w:t>
            </w:r>
          </w:p>
        </w:tc>
        <w:tc>
          <w:tcPr>
            <w:tcW w:w="3683" w:type="dxa"/>
          </w:tcPr>
          <w:p w14:paraId="145CEA17" w14:textId="5137CF14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item no longer shows</w:t>
            </w:r>
          </w:p>
        </w:tc>
        <w:tc>
          <w:tcPr>
            <w:tcW w:w="2059" w:type="dxa"/>
          </w:tcPr>
          <w:p w14:paraId="4B8D3D43" w14:textId="6D774830" w:rsidR="00A15F1C" w:rsidRPr="00A20A44" w:rsidRDefault="00A3332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9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1A1E4FF8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999"/>
        <w:gridCol w:w="3694"/>
        <w:gridCol w:w="2054"/>
        <w:gridCol w:w="1953"/>
      </w:tblGrid>
      <w:tr w:rsidR="00B10E7F" w14:paraId="7468D245" w14:textId="77777777" w:rsidTr="001F70C9">
        <w:trPr>
          <w:trHeight w:val="710"/>
        </w:trPr>
        <w:tc>
          <w:tcPr>
            <w:tcW w:w="1250" w:type="dxa"/>
          </w:tcPr>
          <w:p w14:paraId="5A4F0011" w14:textId="301CBE7B" w:rsidR="00B10E7F" w:rsidRDefault="00B10E7F" w:rsidP="001F70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4019E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23C269FD" w14:textId="399681C9" w:rsidR="00B10E7F" w:rsidRPr="007B611F" w:rsidRDefault="007E1632" w:rsidP="001F70C9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39533062"/>
            <w:r>
              <w:rPr>
                <w:rFonts w:ascii="Arial" w:hAnsi="Arial" w:cs="Arial"/>
                <w:b/>
                <w:bCs/>
                <w:color w:val="auto"/>
              </w:rPr>
              <w:t xml:space="preserve">Prevent users from submitting a task without entering a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</w:rPr>
              <w:t xml:space="preserve"> item</w:t>
            </w:r>
            <w:bookmarkEnd w:id="3"/>
          </w:p>
        </w:tc>
      </w:tr>
      <w:tr w:rsidR="00B10E7F" w14:paraId="76A0B797" w14:textId="77777777" w:rsidTr="007E1632">
        <w:trPr>
          <w:trHeight w:val="620"/>
        </w:trPr>
        <w:tc>
          <w:tcPr>
            <w:tcW w:w="1250" w:type="dxa"/>
          </w:tcPr>
          <w:p w14:paraId="74578637" w14:textId="77777777" w:rsidR="00B10E7F" w:rsidRDefault="00B10E7F" w:rsidP="001F70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99" w:type="dxa"/>
          </w:tcPr>
          <w:p w14:paraId="5CC4F46C" w14:textId="27B6BC9F" w:rsidR="00B10E7F" w:rsidRPr="007B611F" w:rsidRDefault="00B10E7F" w:rsidP="001F70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7E1632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r w:rsidR="007E1632">
              <w:rPr>
                <w:rFonts w:ascii="Arial" w:hAnsi="Arial" w:cs="Arial"/>
                <w:color w:val="C00000"/>
                <w:sz w:val="20"/>
                <w:szCs w:val="20"/>
              </w:rPr>
              <w:t xml:space="preserve">website prevents user from submitting empty field for </w:t>
            </w:r>
            <w:proofErr w:type="spellStart"/>
            <w:r w:rsidR="007E163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7E1632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  <w:r w:rsidR="00C66E3B">
              <w:rPr>
                <w:rFonts w:ascii="Arial" w:hAnsi="Arial" w:cs="Arial"/>
                <w:color w:val="C00000"/>
                <w:sz w:val="20"/>
                <w:szCs w:val="20"/>
              </w:rPr>
              <w:t xml:space="preserve"> form</w:t>
            </w:r>
          </w:p>
        </w:tc>
        <w:tc>
          <w:tcPr>
            <w:tcW w:w="3694" w:type="dxa"/>
          </w:tcPr>
          <w:p w14:paraId="0AE1CA99" w14:textId="77777777" w:rsidR="00B10E7F" w:rsidRPr="007B611F" w:rsidRDefault="00B10E7F" w:rsidP="001F70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326109F" w14:textId="6903F1C2" w:rsidR="00B10E7F" w:rsidRPr="007B611F" w:rsidRDefault="00B10E7F" w:rsidP="001F70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E1632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  <w:tc>
          <w:tcPr>
            <w:tcW w:w="4007" w:type="dxa"/>
            <w:gridSpan w:val="2"/>
          </w:tcPr>
          <w:p w14:paraId="365870B7" w14:textId="77777777" w:rsidR="00B10E7F" w:rsidRPr="007B611F" w:rsidRDefault="00B10E7F" w:rsidP="001F70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9E8E4DC" w14:textId="77777777" w:rsidR="00B10E7F" w:rsidRPr="007B611F" w:rsidRDefault="00B10E7F" w:rsidP="001F70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B10E7F" w14:paraId="06D54733" w14:textId="77777777" w:rsidTr="007E1632">
        <w:trPr>
          <w:trHeight w:val="350"/>
        </w:trPr>
        <w:tc>
          <w:tcPr>
            <w:tcW w:w="1250" w:type="dxa"/>
          </w:tcPr>
          <w:p w14:paraId="0EB01CCF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99" w:type="dxa"/>
          </w:tcPr>
          <w:p w14:paraId="154DFBE8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4" w:type="dxa"/>
          </w:tcPr>
          <w:p w14:paraId="6BC5AA6D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54" w:type="dxa"/>
          </w:tcPr>
          <w:p w14:paraId="19280BD0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53" w:type="dxa"/>
          </w:tcPr>
          <w:p w14:paraId="3059F9EA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10E7F" w14:paraId="3E9BC19F" w14:textId="77777777" w:rsidTr="007E1632">
        <w:trPr>
          <w:trHeight w:val="350"/>
        </w:trPr>
        <w:tc>
          <w:tcPr>
            <w:tcW w:w="1250" w:type="dxa"/>
          </w:tcPr>
          <w:p w14:paraId="3F19240D" w14:textId="77777777" w:rsidR="00B10E7F" w:rsidRPr="00A15F1C" w:rsidRDefault="00B10E7F" w:rsidP="001F70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14:paraId="4288ED3A" w14:textId="2072259D" w:rsidR="00B10E7F" w:rsidRPr="00A20A44" w:rsidRDefault="007E1632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Visit </w:t>
            </w:r>
            <w:hyperlink r:id="rId10" w:tgtFrame="_blank" w:history="1">
              <w:r w:rsidRPr="00F629AF">
                <w:rPr>
                  <w:rStyle w:val="Hyperlink"/>
                  <w:rFonts w:ascii="Open Sans" w:hAnsi="Open Sans" w:cs="Open Sans"/>
                  <w:color w:val="EE0000"/>
                  <w:sz w:val="21"/>
                  <w:szCs w:val="21"/>
                </w:rPr>
                <w:t>https://buwebdev.github.io/todo/</w:t>
              </w:r>
            </w:hyperlink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.</w:t>
            </w:r>
          </w:p>
        </w:tc>
        <w:tc>
          <w:tcPr>
            <w:tcW w:w="3694" w:type="dxa"/>
          </w:tcPr>
          <w:p w14:paraId="1A019022" w14:textId="083A2DEC" w:rsidR="00B10E7F" w:rsidRPr="00A20A44" w:rsidRDefault="007E1632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Webpage loads</w:t>
            </w:r>
          </w:p>
        </w:tc>
        <w:tc>
          <w:tcPr>
            <w:tcW w:w="2054" w:type="dxa"/>
          </w:tcPr>
          <w:p w14:paraId="49031575" w14:textId="04F4D28B" w:rsidR="00B10E7F" w:rsidRPr="00A20A44" w:rsidRDefault="007E1632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3" w:type="dxa"/>
          </w:tcPr>
          <w:p w14:paraId="165B10AF" w14:textId="77777777" w:rsidR="00B10E7F" w:rsidRPr="00A20A44" w:rsidRDefault="00B10E7F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0E7F" w14:paraId="3A55D7F0" w14:textId="77777777" w:rsidTr="007E1632">
        <w:trPr>
          <w:trHeight w:val="350"/>
        </w:trPr>
        <w:tc>
          <w:tcPr>
            <w:tcW w:w="1250" w:type="dxa"/>
          </w:tcPr>
          <w:p w14:paraId="785FC581" w14:textId="77777777" w:rsidR="00B10E7F" w:rsidRDefault="00B10E7F" w:rsidP="001F70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14:paraId="0D28D06A" w14:textId="38CEC104" w:rsidR="00B10E7F" w:rsidRPr="00A20A44" w:rsidRDefault="007E1632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Add Task under Task text field</w:t>
            </w:r>
          </w:p>
        </w:tc>
        <w:tc>
          <w:tcPr>
            <w:tcW w:w="3694" w:type="dxa"/>
          </w:tcPr>
          <w:p w14:paraId="71D03138" w14:textId="60566712" w:rsidR="00B10E7F" w:rsidRPr="00A20A44" w:rsidRDefault="007E1632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task button unavailable with no field text input</w:t>
            </w:r>
          </w:p>
        </w:tc>
        <w:tc>
          <w:tcPr>
            <w:tcW w:w="2054" w:type="dxa"/>
          </w:tcPr>
          <w:p w14:paraId="5AFD32D2" w14:textId="35AD9EE0" w:rsidR="00B10E7F" w:rsidRPr="00A20A44" w:rsidRDefault="007E1632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3" w:type="dxa"/>
          </w:tcPr>
          <w:p w14:paraId="3E937755" w14:textId="77777777" w:rsidR="00B10E7F" w:rsidRPr="00A20A44" w:rsidRDefault="00B10E7F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0E7F" w14:paraId="042EA30F" w14:textId="77777777" w:rsidTr="001F70C9">
        <w:trPr>
          <w:trHeight w:val="350"/>
        </w:trPr>
        <w:tc>
          <w:tcPr>
            <w:tcW w:w="1250" w:type="dxa"/>
          </w:tcPr>
          <w:p w14:paraId="4EA41080" w14:textId="77777777" w:rsidR="00B10E7F" w:rsidRPr="000C1DAC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719CF34" w14:textId="6ECF9768" w:rsidR="00B10E7F" w:rsidRPr="00A20A44" w:rsidRDefault="00B10E7F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4CD31EBC" w14:textId="77777777" w:rsidR="00B10E7F" w:rsidRDefault="00B10E7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999"/>
        <w:gridCol w:w="3683"/>
        <w:gridCol w:w="2059"/>
        <w:gridCol w:w="1959"/>
      </w:tblGrid>
      <w:tr w:rsidR="00B10E7F" w14:paraId="6E7225C4" w14:textId="77777777" w:rsidTr="001F70C9">
        <w:trPr>
          <w:trHeight w:val="710"/>
        </w:trPr>
        <w:tc>
          <w:tcPr>
            <w:tcW w:w="1250" w:type="dxa"/>
          </w:tcPr>
          <w:p w14:paraId="08324BB6" w14:textId="5653B269" w:rsidR="00B10E7F" w:rsidRDefault="00B10E7F" w:rsidP="001F70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4019E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0C8F3F0A" w14:textId="3736B1F3" w:rsidR="00B10E7F" w:rsidRPr="007B611F" w:rsidRDefault="00C66E3B" w:rsidP="001F70C9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39533063"/>
            <w:r>
              <w:rPr>
                <w:rFonts w:ascii="Arial" w:hAnsi="Arial" w:cs="Arial"/>
                <w:b/>
                <w:bCs/>
                <w:color w:val="auto"/>
              </w:rPr>
              <w:t xml:space="preserve">Prevent users from submitting the edit form without entering a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</w:rPr>
              <w:t xml:space="preserve"> item</w:t>
            </w:r>
            <w:bookmarkEnd w:id="4"/>
          </w:p>
        </w:tc>
      </w:tr>
      <w:tr w:rsidR="00B10E7F" w14:paraId="3851118A" w14:textId="77777777" w:rsidTr="006D6205">
        <w:trPr>
          <w:trHeight w:val="620"/>
        </w:trPr>
        <w:tc>
          <w:tcPr>
            <w:tcW w:w="1250" w:type="dxa"/>
          </w:tcPr>
          <w:p w14:paraId="2C1FC6D1" w14:textId="77777777" w:rsidR="00B10E7F" w:rsidRDefault="00B10E7F" w:rsidP="001F70C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99" w:type="dxa"/>
          </w:tcPr>
          <w:p w14:paraId="5A1B0815" w14:textId="457AFC25" w:rsidR="00B10E7F" w:rsidRPr="007B611F" w:rsidRDefault="00B10E7F" w:rsidP="001F70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66E3B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r w:rsidR="00C66E3B">
              <w:rPr>
                <w:rFonts w:ascii="Arial" w:hAnsi="Arial" w:cs="Arial"/>
                <w:color w:val="C00000"/>
                <w:sz w:val="20"/>
                <w:szCs w:val="20"/>
              </w:rPr>
              <w:t xml:space="preserve">website prevents user from submitting empty field for </w:t>
            </w:r>
            <w:proofErr w:type="spellStart"/>
            <w:r w:rsidR="00C66E3B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66E3B">
              <w:rPr>
                <w:rFonts w:ascii="Arial" w:hAnsi="Arial" w:cs="Arial"/>
                <w:color w:val="C00000"/>
                <w:sz w:val="20"/>
                <w:szCs w:val="20"/>
              </w:rPr>
              <w:t xml:space="preserve"> edit form</w:t>
            </w:r>
          </w:p>
        </w:tc>
        <w:tc>
          <w:tcPr>
            <w:tcW w:w="3683" w:type="dxa"/>
          </w:tcPr>
          <w:p w14:paraId="5A11E465" w14:textId="77777777" w:rsidR="00B10E7F" w:rsidRPr="007B611F" w:rsidRDefault="00B10E7F" w:rsidP="001F70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7B73DD91" w14:textId="648C1E93" w:rsidR="00B10E7F" w:rsidRPr="007B611F" w:rsidRDefault="00B10E7F" w:rsidP="001F70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6E3B">
              <w:rPr>
                <w:rFonts w:ascii="Arial" w:hAnsi="Arial" w:cs="Arial"/>
                <w:color w:val="C00000"/>
                <w:sz w:val="20"/>
                <w:szCs w:val="20"/>
              </w:rPr>
              <w:t>2026/09/05</w:t>
            </w:r>
          </w:p>
        </w:tc>
        <w:tc>
          <w:tcPr>
            <w:tcW w:w="4018" w:type="dxa"/>
            <w:gridSpan w:val="2"/>
          </w:tcPr>
          <w:p w14:paraId="2707EC94" w14:textId="77777777" w:rsidR="00B10E7F" w:rsidRPr="007B611F" w:rsidRDefault="00B10E7F" w:rsidP="001F70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60BA8A1" w14:textId="77777777" w:rsidR="00B10E7F" w:rsidRPr="007B611F" w:rsidRDefault="00B10E7F" w:rsidP="001F70C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B10E7F" w14:paraId="3CB8E1CE" w14:textId="77777777" w:rsidTr="006D6205">
        <w:trPr>
          <w:trHeight w:val="350"/>
        </w:trPr>
        <w:tc>
          <w:tcPr>
            <w:tcW w:w="1250" w:type="dxa"/>
          </w:tcPr>
          <w:p w14:paraId="191AA7F0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999" w:type="dxa"/>
          </w:tcPr>
          <w:p w14:paraId="2EA95CA2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83" w:type="dxa"/>
          </w:tcPr>
          <w:p w14:paraId="32538067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59" w:type="dxa"/>
          </w:tcPr>
          <w:p w14:paraId="4871C92F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59" w:type="dxa"/>
          </w:tcPr>
          <w:p w14:paraId="503FDAC7" w14:textId="77777777" w:rsidR="00B10E7F" w:rsidRPr="007B611F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10E7F" w14:paraId="4B458B06" w14:textId="77777777" w:rsidTr="006D6205">
        <w:trPr>
          <w:trHeight w:val="350"/>
        </w:trPr>
        <w:tc>
          <w:tcPr>
            <w:tcW w:w="1250" w:type="dxa"/>
          </w:tcPr>
          <w:p w14:paraId="1BBB69B0" w14:textId="77777777" w:rsidR="00B10E7F" w:rsidRPr="00A15F1C" w:rsidRDefault="00B10E7F" w:rsidP="001F70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14:paraId="7FD25435" w14:textId="153D57E1" w:rsidR="00B10E7F" w:rsidRPr="00A20A44" w:rsidRDefault="00C66E3B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Visit </w:t>
            </w:r>
            <w:hyperlink r:id="rId11" w:tgtFrame="_blank" w:history="1">
              <w:r w:rsidRPr="00F629AF">
                <w:rPr>
                  <w:rStyle w:val="Hyperlink"/>
                  <w:rFonts w:ascii="Open Sans" w:hAnsi="Open Sans" w:cs="Open Sans"/>
                  <w:color w:val="EE0000"/>
                  <w:sz w:val="21"/>
                  <w:szCs w:val="21"/>
                </w:rPr>
                <w:t>https://buwebdev.github.io/todo/</w:t>
              </w:r>
            </w:hyperlink>
            <w:r w:rsidRPr="00F629AF">
              <w:rPr>
                <w:rFonts w:ascii="Open Sans" w:hAnsi="Open Sans" w:cs="Open Sans"/>
                <w:color w:val="EE0000"/>
                <w:sz w:val="21"/>
                <w:szCs w:val="21"/>
                <w:shd w:val="clear" w:color="auto" w:fill="F8F8F8"/>
              </w:rPr>
              <w:t>.</w:t>
            </w:r>
          </w:p>
        </w:tc>
        <w:tc>
          <w:tcPr>
            <w:tcW w:w="3683" w:type="dxa"/>
          </w:tcPr>
          <w:p w14:paraId="42F57C33" w14:textId="30320884" w:rsidR="00B10E7F" w:rsidRPr="00A20A44" w:rsidRDefault="00C66E3B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Webpage loads</w:t>
            </w:r>
          </w:p>
        </w:tc>
        <w:tc>
          <w:tcPr>
            <w:tcW w:w="2059" w:type="dxa"/>
          </w:tcPr>
          <w:p w14:paraId="5EAA8F9C" w14:textId="173335EC" w:rsidR="00B10E7F" w:rsidRPr="00A20A44" w:rsidRDefault="006D6205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9" w:type="dxa"/>
          </w:tcPr>
          <w:p w14:paraId="505440C4" w14:textId="77777777" w:rsidR="00B10E7F" w:rsidRPr="00A20A44" w:rsidRDefault="00B10E7F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0E7F" w14:paraId="0222CF57" w14:textId="77777777" w:rsidTr="006D6205">
        <w:trPr>
          <w:trHeight w:val="350"/>
        </w:trPr>
        <w:tc>
          <w:tcPr>
            <w:tcW w:w="1250" w:type="dxa"/>
          </w:tcPr>
          <w:p w14:paraId="45F34DA1" w14:textId="77777777" w:rsidR="00B10E7F" w:rsidRDefault="00B10E7F" w:rsidP="001F70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14:paraId="21F5FB46" w14:textId="15F1A5C4" w:rsidR="00B10E7F" w:rsidRPr="00A20A44" w:rsidRDefault="006D6205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Scroll down to desired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</w:p>
        </w:tc>
        <w:tc>
          <w:tcPr>
            <w:tcW w:w="3683" w:type="dxa"/>
          </w:tcPr>
          <w:p w14:paraId="74B5617A" w14:textId="1FFE551A" w:rsidR="00B10E7F" w:rsidRPr="00A20A44" w:rsidRDefault="006D6205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Find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desired</w:t>
            </w:r>
          </w:p>
        </w:tc>
        <w:tc>
          <w:tcPr>
            <w:tcW w:w="2059" w:type="dxa"/>
          </w:tcPr>
          <w:p w14:paraId="6D69763C" w14:textId="7C558CDF" w:rsidR="00B10E7F" w:rsidRPr="00A20A44" w:rsidRDefault="006D6205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9" w:type="dxa"/>
          </w:tcPr>
          <w:p w14:paraId="01E9D1D0" w14:textId="77777777" w:rsidR="00B10E7F" w:rsidRPr="00A20A44" w:rsidRDefault="00B10E7F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D6205" w14:paraId="727061E2" w14:textId="77777777" w:rsidTr="006D6205">
        <w:trPr>
          <w:trHeight w:val="350"/>
        </w:trPr>
        <w:tc>
          <w:tcPr>
            <w:tcW w:w="1250" w:type="dxa"/>
          </w:tcPr>
          <w:p w14:paraId="0C78E79F" w14:textId="77777777" w:rsidR="006D6205" w:rsidRDefault="006D6205" w:rsidP="006D620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99" w:type="dxa"/>
          </w:tcPr>
          <w:p w14:paraId="155A6CEA" w14:textId="3D818571" w:rsidR="006D6205" w:rsidRPr="00A20A44" w:rsidRDefault="006D6205" w:rsidP="006D620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edit button on the right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side</w:t>
            </w:r>
          </w:p>
        </w:tc>
        <w:tc>
          <w:tcPr>
            <w:tcW w:w="3683" w:type="dxa"/>
          </w:tcPr>
          <w:p w14:paraId="49111B07" w14:textId="2602B238" w:rsidR="006D6205" w:rsidRPr="00A20A44" w:rsidRDefault="006D6205" w:rsidP="006D620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 form pops up</w:t>
            </w:r>
          </w:p>
        </w:tc>
        <w:tc>
          <w:tcPr>
            <w:tcW w:w="2059" w:type="dxa"/>
          </w:tcPr>
          <w:p w14:paraId="3046B0E8" w14:textId="3A516381" w:rsidR="006D6205" w:rsidRPr="00A20A44" w:rsidRDefault="006D6205" w:rsidP="006D620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59" w:type="dxa"/>
          </w:tcPr>
          <w:p w14:paraId="22FD81FC" w14:textId="77777777" w:rsidR="006D6205" w:rsidRPr="00A20A44" w:rsidRDefault="006D6205" w:rsidP="006D620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0E7F" w14:paraId="04CDD0C7" w14:textId="77777777" w:rsidTr="006D6205">
        <w:trPr>
          <w:trHeight w:val="350"/>
        </w:trPr>
        <w:tc>
          <w:tcPr>
            <w:tcW w:w="1250" w:type="dxa"/>
          </w:tcPr>
          <w:p w14:paraId="5C6803ED" w14:textId="77777777" w:rsidR="00B10E7F" w:rsidRDefault="00B10E7F" w:rsidP="001F70C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99" w:type="dxa"/>
          </w:tcPr>
          <w:p w14:paraId="1D6B796F" w14:textId="313CC635" w:rsidR="00B10E7F" w:rsidRPr="00A20A44" w:rsidRDefault="006D6205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Erase task and click save</w:t>
            </w:r>
          </w:p>
        </w:tc>
        <w:tc>
          <w:tcPr>
            <w:tcW w:w="3683" w:type="dxa"/>
          </w:tcPr>
          <w:p w14:paraId="3F1E651A" w14:textId="1B0301A5" w:rsidR="00B10E7F" w:rsidRPr="00A20A44" w:rsidRDefault="006D6205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Form does not save an empty field</w:t>
            </w:r>
          </w:p>
        </w:tc>
        <w:tc>
          <w:tcPr>
            <w:tcW w:w="2059" w:type="dxa"/>
          </w:tcPr>
          <w:p w14:paraId="0C195EC1" w14:textId="735AB088" w:rsidR="00B10E7F" w:rsidRPr="00A20A44" w:rsidRDefault="006D6205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1959" w:type="dxa"/>
          </w:tcPr>
          <w:p w14:paraId="4454D074" w14:textId="77777777" w:rsidR="00B10E7F" w:rsidRPr="00A20A44" w:rsidRDefault="00B10E7F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10E7F" w14:paraId="5854EC07" w14:textId="77777777" w:rsidTr="001F70C9">
        <w:trPr>
          <w:trHeight w:val="350"/>
        </w:trPr>
        <w:tc>
          <w:tcPr>
            <w:tcW w:w="1250" w:type="dxa"/>
          </w:tcPr>
          <w:p w14:paraId="237602F8" w14:textId="77777777" w:rsidR="00B10E7F" w:rsidRPr="000C1DAC" w:rsidRDefault="00B10E7F" w:rsidP="001F70C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15C988C" w14:textId="79333B94" w:rsidR="00B10E7F" w:rsidRPr="00A20A44" w:rsidRDefault="00B10E7F" w:rsidP="001F70C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7C09348F" w14:textId="77777777" w:rsidR="00B10E7F" w:rsidRDefault="00B10E7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86CD11" w14:textId="77777777" w:rsidR="00192F72" w:rsidRDefault="00192F72" w:rsidP="006A45CA">
      <w:pPr>
        <w:spacing w:after="0" w:line="240" w:lineRule="auto"/>
      </w:pPr>
      <w:r>
        <w:separator/>
      </w:r>
    </w:p>
  </w:endnote>
  <w:endnote w:type="continuationSeparator" w:id="0">
    <w:p w14:paraId="6E005E6F" w14:textId="77777777" w:rsidR="00192F72" w:rsidRDefault="00192F7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E31ADA" w14:textId="77777777" w:rsidR="00192F72" w:rsidRDefault="00192F72" w:rsidP="006A45CA">
      <w:pPr>
        <w:spacing w:after="0" w:line="240" w:lineRule="auto"/>
      </w:pPr>
      <w:r>
        <w:separator/>
      </w:r>
    </w:p>
  </w:footnote>
  <w:footnote w:type="continuationSeparator" w:id="0">
    <w:p w14:paraId="723001EE" w14:textId="77777777" w:rsidR="00192F72" w:rsidRDefault="00192F7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192F72"/>
    <w:rsid w:val="002D64DA"/>
    <w:rsid w:val="00374EEF"/>
    <w:rsid w:val="004019EE"/>
    <w:rsid w:val="004E08CD"/>
    <w:rsid w:val="00581103"/>
    <w:rsid w:val="005C5503"/>
    <w:rsid w:val="006A45CA"/>
    <w:rsid w:val="006D6205"/>
    <w:rsid w:val="007B611F"/>
    <w:rsid w:val="007E1632"/>
    <w:rsid w:val="007F23D1"/>
    <w:rsid w:val="00847534"/>
    <w:rsid w:val="00855357"/>
    <w:rsid w:val="00906B8D"/>
    <w:rsid w:val="00914140"/>
    <w:rsid w:val="00A15F1C"/>
    <w:rsid w:val="00A20A44"/>
    <w:rsid w:val="00A3332A"/>
    <w:rsid w:val="00A4335A"/>
    <w:rsid w:val="00A621A4"/>
    <w:rsid w:val="00A81D47"/>
    <w:rsid w:val="00B10E7F"/>
    <w:rsid w:val="00B54C68"/>
    <w:rsid w:val="00BD5FF4"/>
    <w:rsid w:val="00C33D9B"/>
    <w:rsid w:val="00C517EB"/>
    <w:rsid w:val="00C66E3B"/>
    <w:rsid w:val="00CB1C61"/>
    <w:rsid w:val="00DC3E34"/>
    <w:rsid w:val="00F51D9A"/>
    <w:rsid w:val="00F629AF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buwebdev.github.io/todo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uwebdev.github.io/tod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webdev.github.io/tod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Vanessa Espino</cp:lastModifiedBy>
  <cp:revision>10</cp:revision>
  <dcterms:created xsi:type="dcterms:W3CDTF">2026-09-05T23:54:00Z</dcterms:created>
  <dcterms:modified xsi:type="dcterms:W3CDTF">2026-09-06T00:39:00Z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