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47B90C78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F249FB">
              <w:rPr>
                <w:rFonts w:ascii="Arial" w:hAnsi="Arial" w:cs="Arial"/>
                <w:color w:val="C00000"/>
                <w:sz w:val="20"/>
                <w:szCs w:val="20"/>
              </w:rPr>
              <w:t>Fryer_Assignment</w:t>
            </w:r>
            <w:proofErr w:type="spellEnd"/>
            <w:r w:rsidR="00F249FB">
              <w:rPr>
                <w:rFonts w:ascii="Arial" w:hAnsi="Arial" w:cs="Arial"/>
                <w:color w:val="C00000"/>
                <w:sz w:val="20"/>
                <w:szCs w:val="20"/>
              </w:rPr>
              <w:t xml:space="preserve"> 4.2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2BBA5A4B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249FB">
              <w:rPr>
                <w:rFonts w:ascii="Arial" w:hAnsi="Arial" w:cs="Arial"/>
                <w:color w:val="C00000"/>
                <w:sz w:val="20"/>
                <w:szCs w:val="20"/>
              </w:rPr>
              <w:t>Dev Ops csd380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57E95B13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249FB">
              <w:rPr>
                <w:rFonts w:ascii="Arial" w:hAnsi="Arial" w:cs="Arial"/>
                <w:color w:val="C00000"/>
                <w:sz w:val="20"/>
                <w:szCs w:val="20"/>
              </w:rPr>
              <w:t>Test Cases for TODO web app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2CE4D5FC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249FB">
              <w:rPr>
                <w:rFonts w:ascii="Arial" w:hAnsi="Arial" w:cs="Arial"/>
                <w:color w:val="C00000"/>
                <w:sz w:val="20"/>
                <w:szCs w:val="20"/>
              </w:rPr>
              <w:t>9/3/2026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139E8A2A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5FE3681D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F249FB">
              <w:rPr>
                <w:rStyle w:val="Hyperlink"/>
                <w:rFonts w:ascii="Arial" w:hAnsi="Arial" w:cs="Arial"/>
                <w:b/>
                <w:bCs/>
                <w:noProof/>
              </w:rPr>
              <w:t>Create a new TODO task item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7BDE934C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</w:t>
            </w:r>
            <w:r w:rsidR="00F249FB" w:rsidRPr="00F249FB">
              <w:rPr>
                <w:rFonts w:ascii="Arial" w:eastAsia="Times New Roman" w:hAnsi="Arial" w:cs="Arial"/>
                <w:color w:val="000000"/>
              </w:rPr>
              <w:t xml:space="preserve"> </w:t>
            </w:r>
            <w:r w:rsidR="00F249FB" w:rsidRPr="00F35F6F">
              <w:rPr>
                <w:rFonts w:ascii="Arial" w:eastAsia="Times New Roman" w:hAnsi="Arial" w:cs="Arial"/>
                <w:color w:val="000000"/>
              </w:rPr>
              <w:t xml:space="preserve">Prevent users from submitting a task form with without entering a todo item </w:t>
            </w:r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7E12884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</w:t>
            </w:r>
            <w:r w:rsidR="00F249FB">
              <w:rPr>
                <w:rStyle w:val="Hyperlink"/>
                <w:rFonts w:ascii="Arial" w:hAnsi="Arial" w:cs="Arial"/>
                <w:b/>
                <w:bCs/>
                <w:noProof/>
              </w:rPr>
              <w:t>Delete a TODO task item</w:t>
            </w:r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F42AF" w14:textId="5742E979" w:rsidR="00F249FB" w:rsidRDefault="00101D99" w:rsidP="00F249F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  <w:hyperlink w:anchor="_&lt;_Edit_a" w:history="1">
            <w:r w:rsidR="00F249FB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</w:t>
            </w:r>
            <w:r w:rsidR="00F249FB">
              <w:rPr>
                <w:rStyle w:val="Hyperlink"/>
                <w:rFonts w:ascii="Arial" w:hAnsi="Arial" w:cs="Arial"/>
                <w:b/>
                <w:bCs/>
                <w:noProof/>
              </w:rPr>
              <w:t>Edit a TODO Task item</w:t>
            </w:r>
            <w:r w:rsidR="00F249FB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&gt;</w:t>
            </w:r>
            <w:r w:rsidR="00F249FB">
              <w:rPr>
                <w:noProof/>
                <w:webHidden/>
              </w:rPr>
              <w:tab/>
            </w:r>
            <w:r w:rsidR="00F249FB">
              <w:rPr>
                <w:noProof/>
                <w:webHidden/>
              </w:rPr>
              <w:fldChar w:fldCharType="begin"/>
            </w:r>
            <w:r w:rsidR="00F249FB">
              <w:rPr>
                <w:noProof/>
                <w:webHidden/>
              </w:rPr>
              <w:instrText xml:space="preserve"> PAGEREF _Toc132718197 \h </w:instrText>
            </w:r>
            <w:r w:rsidR="00F249FB">
              <w:rPr>
                <w:noProof/>
                <w:webHidden/>
              </w:rPr>
            </w:r>
            <w:r w:rsidR="00F249FB">
              <w:rPr>
                <w:noProof/>
                <w:webHidden/>
              </w:rPr>
              <w:fldChar w:fldCharType="separate"/>
            </w:r>
            <w:r w:rsidR="00F249FB">
              <w:rPr>
                <w:noProof/>
                <w:webHidden/>
              </w:rPr>
              <w:t>3</w:t>
            </w:r>
            <w:r w:rsidR="00F249FB">
              <w:rPr>
                <w:noProof/>
                <w:webHidden/>
              </w:rPr>
              <w:fldChar w:fldCharType="end"/>
            </w:r>
          </w:hyperlink>
        </w:p>
        <w:p w14:paraId="5D4C3655" w14:textId="67BE0FCA" w:rsidR="00F249FB" w:rsidRDefault="00F249FB" w:rsidP="00F249F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&lt;_For_invalid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</w:t>
            </w:r>
            <w:r>
              <w:rPr>
                <w:rStyle w:val="Hyperlink"/>
                <w:rFonts w:ascii="Arial" w:hAnsi="Arial" w:cs="Arial"/>
                <w:b/>
                <w:bCs/>
                <w:noProof/>
              </w:rPr>
              <w:t>For invalid URLS provide a user with a custom 404 error page</w:t>
            </w:r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15ADDD3D" w:rsidR="00101D99" w:rsidRDefault="00000000"/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F16681" w14:textId="77777777" w:rsidR="00F249FB" w:rsidRDefault="00F249FB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253DDC" w14:textId="77777777" w:rsidR="00F249FB" w:rsidRDefault="00F249FB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2570E4A" w14:textId="77777777" w:rsidR="00F249FB" w:rsidRDefault="00F249FB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967EFB8" w14:textId="77777777" w:rsidR="00F249FB" w:rsidRDefault="00F249FB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2199"/>
        <w:gridCol w:w="2389"/>
        <w:gridCol w:w="1594"/>
        <w:gridCol w:w="5518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2329B9B2" w:rsidR="00A4335A" w:rsidRPr="007B611F" w:rsidRDefault="00A4335A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132718195"/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="00F249FB" w:rsidRPr="00E944E4">
              <w:t xml:space="preserve"> </w:t>
            </w:r>
            <w:r w:rsidR="00F249FB" w:rsidRPr="00F249FB">
              <w:rPr>
                <w:rFonts w:ascii="Arial" w:hAnsi="Arial" w:cs="Arial"/>
                <w:b/>
                <w:bCs/>
                <w:color w:val="auto"/>
              </w:rPr>
              <w:t xml:space="preserve">Create a new TODO task item </w:t>
            </w:r>
            <w:r w:rsidRPr="007B611F">
              <w:rPr>
                <w:rFonts w:ascii="Arial" w:hAnsi="Arial" w:cs="Arial"/>
                <w:b/>
                <w:bCs/>
                <w:color w:val="auto"/>
              </w:rPr>
              <w:t>&gt;</w:t>
            </w:r>
            <w:bookmarkEnd w:id="0"/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6B8E09FF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249FB">
              <w:rPr>
                <w:rFonts w:ascii="Arial" w:hAnsi="Arial" w:cs="Arial"/>
                <w:b/>
                <w:bCs/>
                <w:sz w:val="20"/>
                <w:szCs w:val="20"/>
              </w:rPr>
              <w:t>User is able to create a new task item.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62FFD258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0B35723B" w14:textId="6F00DDA5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249FB">
              <w:rPr>
                <w:rFonts w:ascii="Arial" w:hAnsi="Arial" w:cs="Arial"/>
                <w:color w:val="C00000"/>
                <w:sz w:val="20"/>
                <w:szCs w:val="20"/>
              </w:rPr>
              <w:t>2026/09/03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C6C095E" w14:textId="79E0D9AE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AF1A46">
              <w:rPr>
                <w:rFonts w:ascii="Arial" w:hAnsi="Arial" w:cs="Arial"/>
                <w:b/>
                <w:bCs/>
                <w:sz w:val="20"/>
                <w:szCs w:val="20"/>
              </w:rPr>
              <w:t>Vanessa Espino</w:t>
            </w:r>
          </w:p>
          <w:p w14:paraId="77B01D02" w14:textId="674449F8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F1A46">
              <w:rPr>
                <w:rFonts w:ascii="Arial" w:hAnsi="Arial" w:cs="Arial"/>
                <w:color w:val="C00000"/>
                <w:sz w:val="20"/>
                <w:szCs w:val="20"/>
              </w:rPr>
              <w:t>2026/09/05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08696B91" w:rsidR="00A4335A" w:rsidRPr="00A20A44" w:rsidRDefault="00F249F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in the text box with the default Task text</w:t>
            </w:r>
          </w:p>
        </w:tc>
        <w:tc>
          <w:tcPr>
            <w:tcW w:w="3929" w:type="dxa"/>
          </w:tcPr>
          <w:p w14:paraId="37F7B73D" w14:textId="038FB2AF" w:rsidR="00A4335A" w:rsidRPr="00A20A44" w:rsidRDefault="00F249F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shrinks below a blinking cursor.</w:t>
            </w:r>
          </w:p>
        </w:tc>
        <w:tc>
          <w:tcPr>
            <w:tcW w:w="2148" w:type="dxa"/>
          </w:tcPr>
          <w:p w14:paraId="353D6658" w14:textId="557EAA10" w:rsidR="00A4335A" w:rsidRPr="00A20A44" w:rsidRDefault="00F249F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1D41769" w14:textId="411F7A9D" w:rsidR="00A4335A" w:rsidRDefault="0001737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63DF45C" w14:textId="07AD5774" w:rsidR="00117408" w:rsidRDefault="0011740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2000A36E" wp14:editId="236078E6">
                  <wp:extent cx="2214610" cy="1440180"/>
                  <wp:effectExtent l="0" t="0" r="0" b="0"/>
                  <wp:docPr id="33098222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982224" name="Picture 33098222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520" cy="1449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C06E1" w14:textId="3BC10690" w:rsidR="0001737B" w:rsidRPr="00A20A44" w:rsidRDefault="0001737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5284403B" w:rsidR="00A4335A" w:rsidRPr="00A20A44" w:rsidRDefault="00F249F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text “Test TODO item” into the text box.</w:t>
            </w:r>
          </w:p>
        </w:tc>
        <w:tc>
          <w:tcPr>
            <w:tcW w:w="3929" w:type="dxa"/>
          </w:tcPr>
          <w:p w14:paraId="1EA9E674" w14:textId="69EED399" w:rsidR="00A4335A" w:rsidRPr="00A20A44" w:rsidRDefault="00F249F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Text is entered into the text box.</w:t>
            </w:r>
          </w:p>
        </w:tc>
        <w:tc>
          <w:tcPr>
            <w:tcW w:w="2148" w:type="dxa"/>
          </w:tcPr>
          <w:p w14:paraId="76FAB286" w14:textId="66093E56" w:rsidR="00A4335A" w:rsidRPr="00A20A44" w:rsidRDefault="00F249F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7A15F7E" w14:textId="105A5B25" w:rsidR="00A4335A" w:rsidRDefault="0011740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A9FC7D7" w14:textId="60A3C87E" w:rsidR="00117408" w:rsidRPr="00A20A44" w:rsidRDefault="0011740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064F8389" wp14:editId="15240F02">
                  <wp:extent cx="2702840" cy="1757680"/>
                  <wp:effectExtent l="0" t="0" r="2540" b="0"/>
                  <wp:docPr id="41470174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701746" name="Picture 41470174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285" cy="176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1" w:type="dxa"/>
          </w:tcPr>
          <w:p w14:paraId="343B9515" w14:textId="6C25ADAF" w:rsidR="00A4335A" w:rsidRPr="00A20A44" w:rsidRDefault="00F249F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Add Task button.</w:t>
            </w:r>
          </w:p>
        </w:tc>
        <w:tc>
          <w:tcPr>
            <w:tcW w:w="3929" w:type="dxa"/>
          </w:tcPr>
          <w:p w14:paraId="6CD3142D" w14:textId="6FC0A317" w:rsidR="00A4335A" w:rsidRPr="00A20A44" w:rsidRDefault="00F249F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added to the bottom of the TODO list.</w:t>
            </w:r>
          </w:p>
        </w:tc>
        <w:tc>
          <w:tcPr>
            <w:tcW w:w="2148" w:type="dxa"/>
          </w:tcPr>
          <w:p w14:paraId="78BA0279" w14:textId="34D04A72" w:rsidR="00A4335A" w:rsidRPr="00A20A44" w:rsidRDefault="00F249F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02B326C" w14:textId="08DA253D" w:rsidR="00A4335A" w:rsidRDefault="0011740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12FDCD2D" w14:textId="4AC49054" w:rsidR="00117408" w:rsidRPr="00A20A44" w:rsidRDefault="0011740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1E1B9D5" wp14:editId="22543FE6">
                  <wp:extent cx="2527077" cy="1643380"/>
                  <wp:effectExtent l="0" t="0" r="635" b="0"/>
                  <wp:docPr id="58837044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370447" name="Picture 58837044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859" cy="1654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5F38B8BA" w:rsidR="00A4335A" w:rsidRPr="00A20A44" w:rsidRDefault="00F249F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text box has a red line on the bottom and default text are changed to red</w:t>
            </w:r>
          </w:p>
        </w:tc>
        <w:tc>
          <w:tcPr>
            <w:tcW w:w="3929" w:type="dxa"/>
          </w:tcPr>
          <w:p w14:paraId="0C6D9994" w14:textId="48D43A80" w:rsidR="00A4335A" w:rsidRPr="00A20A44" w:rsidRDefault="00F249F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Text box and default text have changed.</w:t>
            </w:r>
          </w:p>
        </w:tc>
        <w:tc>
          <w:tcPr>
            <w:tcW w:w="2148" w:type="dxa"/>
          </w:tcPr>
          <w:p w14:paraId="63A9750A" w14:textId="7DFC30C5" w:rsidR="00A4335A" w:rsidRPr="00A20A44" w:rsidRDefault="00F249F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4B2F7B3" w14:textId="26186029" w:rsidR="00A4335A" w:rsidRDefault="0011740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6FBFC43" w14:textId="452684C3" w:rsidR="00117408" w:rsidRPr="00A20A44" w:rsidRDefault="0011740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71BFFF42" wp14:editId="18B9934A">
                  <wp:extent cx="3366832" cy="2189480"/>
                  <wp:effectExtent l="0" t="0" r="0" b="0"/>
                  <wp:docPr id="186378651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786519" name="Picture 186378651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786" cy="219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7DAC9875" w14:textId="14BEF3A8" w:rsidR="00A4335A" w:rsidRPr="000C1DAC" w:rsidRDefault="00B74DB9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Webpage allows user to create a task. One thing on the test </w:t>
            </w:r>
            <w:r w:rsidR="00BD66F8">
              <w:rPr>
                <w:rFonts w:ascii="Arial" w:hAnsi="Arial" w:cs="Arial"/>
                <w:color w:val="C00000"/>
                <w:sz w:val="20"/>
                <w:szCs w:val="20"/>
              </w:rPr>
              <w:t xml:space="preserve">for step 4, actions were a bit confusing. Maybe try rewording to make instructions </w:t>
            </w:r>
            <w:proofErr w:type="gramStart"/>
            <w:r w:rsidR="00BD66F8">
              <w:rPr>
                <w:rFonts w:ascii="Arial" w:hAnsi="Arial" w:cs="Arial"/>
                <w:color w:val="C00000"/>
                <w:sz w:val="20"/>
                <w:szCs w:val="20"/>
              </w:rPr>
              <w:t>more clear</w:t>
            </w:r>
            <w:proofErr w:type="gramEnd"/>
            <w:r w:rsidR="00BD66F8">
              <w:rPr>
                <w:rFonts w:ascii="Arial" w:hAnsi="Arial" w:cs="Arial"/>
                <w:color w:val="C00000"/>
                <w:sz w:val="20"/>
                <w:szCs w:val="20"/>
              </w:rPr>
              <w:t xml:space="preserve">. </w:t>
            </w:r>
            <w:proofErr w:type="gramStart"/>
            <w:r w:rsidR="00BD66F8">
              <w:rPr>
                <w:rFonts w:ascii="Arial" w:hAnsi="Arial" w:cs="Arial"/>
                <w:color w:val="C00000"/>
                <w:sz w:val="20"/>
                <w:szCs w:val="20"/>
              </w:rPr>
              <w:t>Also</w:t>
            </w:r>
            <w:proofErr w:type="gramEnd"/>
            <w:r w:rsidR="00BD66F8">
              <w:rPr>
                <w:rFonts w:ascii="Arial" w:hAnsi="Arial" w:cs="Arial"/>
                <w:color w:val="C00000"/>
                <w:sz w:val="20"/>
                <w:szCs w:val="20"/>
              </w:rPr>
              <w:t xml:space="preserve"> for step 1, I would suggest putting the webpage.</w:t>
            </w:r>
            <w:r w:rsidR="00A4335A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441"/>
        <w:gridCol w:w="2064"/>
        <w:gridCol w:w="1477"/>
        <w:gridCol w:w="4718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59ADC770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132718196"/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="00F249FB" w:rsidRPr="00E944E4">
              <w:t xml:space="preserve"> </w:t>
            </w:r>
            <w:r w:rsidR="00F249FB" w:rsidRPr="00F35F6F">
              <w:rPr>
                <w:rFonts w:ascii="Arial" w:eastAsia="Times New Roman" w:hAnsi="Arial" w:cs="Arial"/>
                <w:color w:val="000000"/>
              </w:rPr>
              <w:t xml:space="preserve">Prevent users from submitting a task form with without entering a </w:t>
            </w:r>
            <w:proofErr w:type="spellStart"/>
            <w:r w:rsidR="00F249FB" w:rsidRPr="00F35F6F">
              <w:rPr>
                <w:rFonts w:ascii="Arial" w:eastAsia="Times New Roman" w:hAnsi="Arial" w:cs="Arial"/>
                <w:color w:val="000000"/>
              </w:rPr>
              <w:t>todo</w:t>
            </w:r>
            <w:proofErr w:type="spellEnd"/>
            <w:r w:rsidR="00F249FB" w:rsidRPr="00F35F6F">
              <w:rPr>
                <w:rFonts w:ascii="Arial" w:eastAsia="Times New Roman" w:hAnsi="Arial" w:cs="Arial"/>
                <w:color w:val="000000"/>
              </w:rPr>
              <w:t xml:space="preserve"> item</w:t>
            </w:r>
            <w:r w:rsidR="00F249FB" w:rsidRPr="007B611F">
              <w:rPr>
                <w:rFonts w:ascii="Arial" w:hAnsi="Arial" w:cs="Arial"/>
                <w:b/>
                <w:bCs/>
                <w:color w:val="auto"/>
              </w:rPr>
              <w:t xml:space="preserve"> </w:t>
            </w:r>
            <w:r w:rsidRPr="007B611F">
              <w:rPr>
                <w:rFonts w:ascii="Arial" w:hAnsi="Arial" w:cs="Arial"/>
                <w:b/>
                <w:bCs/>
                <w:color w:val="auto"/>
              </w:rPr>
              <w:t>&gt;</w:t>
            </w:r>
            <w:bookmarkEnd w:id="1"/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002ED03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249FB">
              <w:rPr>
                <w:rFonts w:ascii="Arial" w:hAnsi="Arial" w:cs="Arial"/>
                <w:b/>
                <w:bCs/>
                <w:sz w:val="20"/>
                <w:szCs w:val="20"/>
              </w:rPr>
              <w:t>Get to the web site</w:t>
            </w:r>
          </w:p>
        </w:tc>
        <w:tc>
          <w:tcPr>
            <w:tcW w:w="3930" w:type="dxa"/>
          </w:tcPr>
          <w:p w14:paraId="6041CAE9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5712255C" w14:textId="520863C4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249FB">
              <w:rPr>
                <w:rFonts w:ascii="Arial" w:hAnsi="Arial" w:cs="Arial"/>
                <w:color w:val="C00000"/>
                <w:sz w:val="20"/>
                <w:szCs w:val="20"/>
              </w:rPr>
              <w:t>2026/09/03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E3016A8" w14:textId="49EAAABC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AF1A46">
              <w:rPr>
                <w:rFonts w:ascii="Arial" w:hAnsi="Arial" w:cs="Arial"/>
                <w:b/>
                <w:bCs/>
                <w:sz w:val="20"/>
                <w:szCs w:val="20"/>
              </w:rPr>
              <w:t>Vanessa Espino</w:t>
            </w:r>
          </w:p>
          <w:p w14:paraId="45E21BE0" w14:textId="3B00A0C1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1737B">
              <w:rPr>
                <w:rFonts w:ascii="Arial" w:hAnsi="Arial" w:cs="Arial"/>
                <w:color w:val="C00000"/>
                <w:sz w:val="20"/>
                <w:szCs w:val="20"/>
              </w:rPr>
              <w:t>2026/09/05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3570" w:type="dxa"/>
          </w:tcPr>
          <w:p w14:paraId="35841F1C" w14:textId="4812EC1A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Go to the website </w:t>
            </w:r>
            <w:hyperlink r:id="rId11" w:history="1">
              <w:r w:rsidRPr="00F35F6F">
                <w:rPr>
                  <w:rFonts w:ascii="Arial" w:eastAsia="Times New Roman" w:hAnsi="Arial" w:cs="Arial"/>
                  <w:color w:val="1155CC"/>
                  <w:u w:val="single"/>
                </w:rPr>
                <w:t>https://buwebdev.github.io/todo/</w:t>
              </w:r>
            </w:hyperlink>
            <w:r w:rsidRPr="00F35F6F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3930" w:type="dxa"/>
          </w:tcPr>
          <w:p w14:paraId="28AA4D24" w14:textId="5054A341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Web page is shown with default TODO list.</w:t>
            </w:r>
          </w:p>
        </w:tc>
        <w:tc>
          <w:tcPr>
            <w:tcW w:w="2148" w:type="dxa"/>
          </w:tcPr>
          <w:p w14:paraId="285E1AFF" w14:textId="5F79C453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3E75F7" w14:textId="54EF022F" w:rsidR="00A15F1C" w:rsidRPr="00A20A44" w:rsidRDefault="0001737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033AC06" wp14:editId="1F906491">
                  <wp:extent cx="2859073" cy="1859280"/>
                  <wp:effectExtent l="0" t="0" r="0" b="0"/>
                  <wp:docPr id="1657560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560113" name="Picture 165756011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1845" cy="1874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72AFBB01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Add Task button</w:t>
            </w:r>
          </w:p>
        </w:tc>
        <w:tc>
          <w:tcPr>
            <w:tcW w:w="3930" w:type="dxa"/>
          </w:tcPr>
          <w:p w14:paraId="702F6BAD" w14:textId="67944B12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Button can’t be pressed and is greyed out </w:t>
            </w:r>
          </w:p>
        </w:tc>
        <w:tc>
          <w:tcPr>
            <w:tcW w:w="2148" w:type="dxa"/>
          </w:tcPr>
          <w:p w14:paraId="6642B293" w14:textId="5874CB26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C4A3449" w14:textId="25C4C9A2" w:rsidR="0001737B" w:rsidRDefault="0001737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7C98C71" w14:textId="09782206" w:rsidR="0001737B" w:rsidRPr="00A20A44" w:rsidRDefault="0001737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0BDEF4F" wp14:editId="232D6535">
                  <wp:extent cx="2859073" cy="1859280"/>
                  <wp:effectExtent l="0" t="0" r="0" b="0"/>
                  <wp:docPr id="783249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560113" name="Picture 165756011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1845" cy="1874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350A554D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into the task textbox and press the space bar to have a blank space in the text box</w:t>
            </w:r>
          </w:p>
        </w:tc>
        <w:tc>
          <w:tcPr>
            <w:tcW w:w="3930" w:type="dxa"/>
          </w:tcPr>
          <w:p w14:paraId="73B54416" w14:textId="29B4C015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Blank space is in the text box </w:t>
            </w:r>
          </w:p>
        </w:tc>
        <w:tc>
          <w:tcPr>
            <w:tcW w:w="2148" w:type="dxa"/>
          </w:tcPr>
          <w:p w14:paraId="0C01FDCD" w14:textId="0388B72B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477FCEC" w14:textId="49B0E506" w:rsidR="00A15F1C" w:rsidRDefault="0001737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372540D" w14:textId="4AB1D0C8" w:rsidR="0001737B" w:rsidRPr="00A20A44" w:rsidRDefault="0001737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22A35336" wp14:editId="2E7D9798">
                  <wp:extent cx="2448960" cy="1592580"/>
                  <wp:effectExtent l="0" t="0" r="2540" b="0"/>
                  <wp:docPr id="107808369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083696" name="Picture 107808369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433" cy="1606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3A7BF9EA" w14:textId="549340FB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Add Task button</w:t>
            </w:r>
          </w:p>
        </w:tc>
        <w:tc>
          <w:tcPr>
            <w:tcW w:w="3930" w:type="dxa"/>
          </w:tcPr>
          <w:p w14:paraId="412F55A8" w14:textId="68529639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Button can’t be pressed and is greyed out</w:t>
            </w:r>
          </w:p>
        </w:tc>
        <w:tc>
          <w:tcPr>
            <w:tcW w:w="2148" w:type="dxa"/>
          </w:tcPr>
          <w:p w14:paraId="4FF5EB17" w14:textId="76B57378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2C7AF0C" w14:textId="28878562" w:rsidR="00A15F1C" w:rsidRDefault="0001737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848C220" w14:textId="7214B9FE" w:rsidR="0001737B" w:rsidRPr="00A20A44" w:rsidRDefault="0001737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20304AB9" wp14:editId="5C39BFBD">
                  <wp:extent cx="2448960" cy="1592580"/>
                  <wp:effectExtent l="0" t="0" r="2540" b="0"/>
                  <wp:docPr id="16850413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083696" name="Picture 107808369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433" cy="1606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5143009C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into the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taskbox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and press the space bar 5 times and click the add Task button</w:t>
            </w:r>
          </w:p>
        </w:tc>
        <w:tc>
          <w:tcPr>
            <w:tcW w:w="3930" w:type="dxa"/>
          </w:tcPr>
          <w:p w14:paraId="5C0A9F6E" w14:textId="68489D3C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Button can’t be pressed and nothing is added</w:t>
            </w:r>
          </w:p>
        </w:tc>
        <w:tc>
          <w:tcPr>
            <w:tcW w:w="2148" w:type="dxa"/>
          </w:tcPr>
          <w:p w14:paraId="1E9323AB" w14:textId="62A23825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335CCFA6" w14:textId="58C450C1" w:rsidR="00A15F1C" w:rsidRDefault="0001737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  <w:p w14:paraId="0DCC0F65" w14:textId="7E7B3B8D" w:rsidR="0001737B" w:rsidRPr="00A20A44" w:rsidRDefault="0001737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8A87EE4" wp14:editId="1222CDB1">
                  <wp:extent cx="2253668" cy="1465580"/>
                  <wp:effectExtent l="0" t="0" r="0" b="0"/>
                  <wp:docPr id="150458380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583809" name="Picture 150458380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570" cy="1477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F28E525" w:rsidR="000C1DAC" w:rsidRPr="00A20A44" w:rsidRDefault="0001737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Text field seems to have a character limit instead of not allowing empty text fields, so putting 5 empty spaces still allows you to save the task even though it is empty</w:t>
            </w:r>
            <w:r w:rsidR="00B74DB9">
              <w:rPr>
                <w:rFonts w:ascii="Arial" w:hAnsi="Arial" w:cs="Arial"/>
                <w:color w:val="C00000"/>
                <w:sz w:val="20"/>
                <w:szCs w:val="20"/>
              </w:rPr>
              <w:t xml:space="preserve">. Webpage needs to not allow empty text fields at all so there’s no loopholes. 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538"/>
        <w:gridCol w:w="2427"/>
        <w:gridCol w:w="1639"/>
        <w:gridCol w:w="5096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5A917465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132718197"/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="00F249FB" w:rsidRPr="00E944E4">
              <w:t xml:space="preserve"> </w:t>
            </w:r>
            <w:r w:rsidR="00F249FB" w:rsidRPr="00F249FB">
              <w:rPr>
                <w:rFonts w:ascii="Arial" w:hAnsi="Arial" w:cs="Arial"/>
                <w:b/>
                <w:bCs/>
                <w:color w:val="auto"/>
              </w:rPr>
              <w:t xml:space="preserve">Delete a TODO task item </w:t>
            </w:r>
            <w:r w:rsidRPr="007B611F">
              <w:rPr>
                <w:rFonts w:ascii="Arial" w:hAnsi="Arial" w:cs="Arial"/>
                <w:b/>
                <w:bCs/>
                <w:color w:val="auto"/>
              </w:rPr>
              <w:t>&gt;</w:t>
            </w:r>
            <w:bookmarkEnd w:id="2"/>
          </w:p>
        </w:tc>
      </w:tr>
      <w:tr w:rsidR="00A15F1C" w14:paraId="46EDBD87" w14:textId="77777777" w:rsidTr="00F249FB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55" w:type="dxa"/>
          </w:tcPr>
          <w:p w14:paraId="11B8F9B6" w14:textId="4DC7451B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445" w:type="dxa"/>
          </w:tcPr>
          <w:p w14:paraId="0050857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2C1CFF6A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6F7F5D57" w14:textId="4AA4BBB3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AF1A46">
              <w:rPr>
                <w:rFonts w:ascii="Arial" w:hAnsi="Arial" w:cs="Arial"/>
                <w:b/>
                <w:bCs/>
                <w:sz w:val="20"/>
                <w:szCs w:val="20"/>
              </w:rPr>
              <w:t>Vanessa Espino</w:t>
            </w:r>
          </w:p>
          <w:p w14:paraId="042CD4D6" w14:textId="46FFC79E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B7B6B">
              <w:rPr>
                <w:rFonts w:ascii="Arial" w:hAnsi="Arial" w:cs="Arial"/>
                <w:color w:val="C00000"/>
                <w:sz w:val="20"/>
                <w:szCs w:val="20"/>
              </w:rPr>
              <w:t>2026/09/05</w:t>
            </w:r>
          </w:p>
        </w:tc>
      </w:tr>
      <w:tr w:rsidR="00A15F1C" w14:paraId="75FEF67D" w14:textId="77777777" w:rsidTr="00F249FB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4055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445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F249FB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055" w:type="dxa"/>
          </w:tcPr>
          <w:p w14:paraId="1285D876" w14:textId="0B70764F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Launch the TODO list application</w:t>
            </w:r>
          </w:p>
        </w:tc>
        <w:tc>
          <w:tcPr>
            <w:tcW w:w="3445" w:type="dxa"/>
          </w:tcPr>
          <w:p w14:paraId="33CDF219" w14:textId="3EA206D9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TODO list is shown</w:t>
            </w:r>
          </w:p>
        </w:tc>
        <w:tc>
          <w:tcPr>
            <w:tcW w:w="2148" w:type="dxa"/>
          </w:tcPr>
          <w:p w14:paraId="7ECD6AA4" w14:textId="706B31AF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2CABB85" w14:textId="09EC5CE8" w:rsidR="00A15F1C" w:rsidRDefault="00BD66F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981134F" w14:textId="78A037F8" w:rsidR="00BD66F8" w:rsidRPr="00A20A44" w:rsidRDefault="00BD66F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5901C75" wp14:editId="4B3D83EE">
                  <wp:extent cx="2644252" cy="1719580"/>
                  <wp:effectExtent l="0" t="0" r="0" b="0"/>
                  <wp:docPr id="212298703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987035" name="Picture 2122987035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583" cy="1738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4C66C487" w14:textId="77777777" w:rsidTr="00F249FB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055" w:type="dxa"/>
          </w:tcPr>
          <w:p w14:paraId="42456599" w14:textId="171CF4FF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on the trash can icon next to the First TODO list item: Attend 2PM meeting</w:t>
            </w:r>
          </w:p>
        </w:tc>
        <w:tc>
          <w:tcPr>
            <w:tcW w:w="3445" w:type="dxa"/>
          </w:tcPr>
          <w:p w14:paraId="7B576C34" w14:textId="46B3A47F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TODO task is removed from the list.</w:t>
            </w:r>
          </w:p>
        </w:tc>
        <w:tc>
          <w:tcPr>
            <w:tcW w:w="2148" w:type="dxa"/>
          </w:tcPr>
          <w:p w14:paraId="63DF0DFC" w14:textId="04504D9E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4B2E55A" w14:textId="77ECA7BF" w:rsidR="00A15F1C" w:rsidRDefault="00BD66F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F286990" w14:textId="1C0561EC" w:rsidR="00BD66F8" w:rsidRPr="00A20A44" w:rsidRDefault="00BD66F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58A68D0" wp14:editId="7F8FD078">
                  <wp:extent cx="3093423" cy="2011680"/>
                  <wp:effectExtent l="0" t="0" r="5715" b="0"/>
                  <wp:docPr id="195818728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187287" name="Picture 1958187287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493" cy="2038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562A8C7D" w14:textId="77777777" w:rsidTr="00F249FB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055" w:type="dxa"/>
          </w:tcPr>
          <w:p w14:paraId="7963372E" w14:textId="05DB932E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page</w:t>
            </w:r>
          </w:p>
        </w:tc>
        <w:tc>
          <w:tcPr>
            <w:tcW w:w="3445" w:type="dxa"/>
          </w:tcPr>
          <w:p w14:paraId="6E48DCC4" w14:textId="6720F762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still now shown</w:t>
            </w:r>
          </w:p>
        </w:tc>
        <w:tc>
          <w:tcPr>
            <w:tcW w:w="2148" w:type="dxa"/>
          </w:tcPr>
          <w:p w14:paraId="7C4A2B2F" w14:textId="3EFE1192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538D075C" w14:textId="5AB8BC8B" w:rsidR="00A15F1C" w:rsidRDefault="00BD66F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  <w:p w14:paraId="44679E23" w14:textId="58E77C91" w:rsidR="00BD66F8" w:rsidRPr="00A20A44" w:rsidRDefault="00BD66F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43A2AFA7" wp14:editId="1749A6C7">
                  <wp:extent cx="2741898" cy="1783080"/>
                  <wp:effectExtent l="0" t="0" r="1905" b="0"/>
                  <wp:docPr id="132798310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983104" name="Picture 1327983104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273" cy="180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414424B7" w14:textId="55DB7C46" w:rsidR="000C1DAC" w:rsidRPr="00A20A44" w:rsidRDefault="00BD66F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For step 1, I would suggest putting the webpage to launch. For step 3, the webpage reloads but shows the task that was just deleted again.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350"/>
        <w:gridCol w:w="2698"/>
        <w:gridCol w:w="1656"/>
        <w:gridCol w:w="4996"/>
      </w:tblGrid>
      <w:tr w:rsidR="00F249FB" w14:paraId="2C98654B" w14:textId="77777777" w:rsidTr="00E944E4">
        <w:trPr>
          <w:trHeight w:val="710"/>
        </w:trPr>
        <w:tc>
          <w:tcPr>
            <w:tcW w:w="1250" w:type="dxa"/>
          </w:tcPr>
          <w:p w14:paraId="09E43AC0" w14:textId="383C9BF8" w:rsidR="00F249FB" w:rsidRDefault="00F249FB" w:rsidP="00E944E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13AE9BB7" w14:textId="44451267" w:rsidR="00F249FB" w:rsidRPr="007B611F" w:rsidRDefault="00F249FB" w:rsidP="00E944E4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&lt;_Edit_a"/>
            <w:bookmarkEnd w:id="3"/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Pr="00E944E4">
              <w:t xml:space="preserve"> </w:t>
            </w:r>
            <w:r w:rsidRPr="00F249FB">
              <w:rPr>
                <w:rFonts w:ascii="Arial" w:hAnsi="Arial" w:cs="Arial"/>
                <w:b/>
                <w:bCs/>
                <w:color w:val="auto"/>
              </w:rPr>
              <w:t xml:space="preserve">Edit a TODO Task item </w:t>
            </w:r>
            <w:r w:rsidRPr="007B611F">
              <w:rPr>
                <w:rFonts w:ascii="Arial" w:hAnsi="Arial" w:cs="Arial"/>
                <w:b/>
                <w:bCs/>
                <w:color w:val="auto"/>
              </w:rPr>
              <w:t>&gt;</w:t>
            </w:r>
          </w:p>
        </w:tc>
      </w:tr>
      <w:tr w:rsidR="00F249FB" w14:paraId="7148BF6C" w14:textId="77777777" w:rsidTr="00E944E4">
        <w:trPr>
          <w:trHeight w:val="620"/>
        </w:trPr>
        <w:tc>
          <w:tcPr>
            <w:tcW w:w="1250" w:type="dxa"/>
          </w:tcPr>
          <w:p w14:paraId="6D72AF5B" w14:textId="77777777" w:rsidR="00F249FB" w:rsidRDefault="00F249FB" w:rsidP="00E944E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63BE3057" w14:textId="77777777" w:rsidR="00F249FB" w:rsidRPr="007B611F" w:rsidRDefault="00F249FB" w:rsidP="00E944E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1251643B" w14:textId="77777777" w:rsidR="00F249FB" w:rsidRPr="007B611F" w:rsidRDefault="00F249FB" w:rsidP="00E944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577EF11E" w14:textId="77777777" w:rsidR="00F249FB" w:rsidRPr="007B611F" w:rsidRDefault="00F249FB" w:rsidP="00E944E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3BF4E2E4" w14:textId="2CC18DDB" w:rsidR="00F249FB" w:rsidRPr="007B611F" w:rsidRDefault="00F249FB" w:rsidP="00E944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AF1A46">
              <w:rPr>
                <w:rFonts w:ascii="Arial" w:hAnsi="Arial" w:cs="Arial"/>
                <w:b/>
                <w:bCs/>
                <w:sz w:val="20"/>
                <w:szCs w:val="20"/>
              </w:rPr>
              <w:t>Vanessa Espino</w:t>
            </w:r>
          </w:p>
          <w:p w14:paraId="3CB11A3F" w14:textId="7225F431" w:rsidR="00F249FB" w:rsidRPr="007B611F" w:rsidRDefault="00F249FB" w:rsidP="00E944E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B7B6B">
              <w:rPr>
                <w:rFonts w:ascii="Arial" w:hAnsi="Arial" w:cs="Arial"/>
                <w:color w:val="C00000"/>
                <w:sz w:val="20"/>
                <w:szCs w:val="20"/>
              </w:rPr>
              <w:t>2026/09/05</w:t>
            </w:r>
          </w:p>
        </w:tc>
      </w:tr>
      <w:tr w:rsidR="00F249FB" w14:paraId="52A01E7D" w14:textId="77777777" w:rsidTr="00E944E4">
        <w:trPr>
          <w:trHeight w:val="350"/>
        </w:trPr>
        <w:tc>
          <w:tcPr>
            <w:tcW w:w="1250" w:type="dxa"/>
          </w:tcPr>
          <w:p w14:paraId="0EE47897" w14:textId="77777777" w:rsidR="00F249FB" w:rsidRPr="007B611F" w:rsidRDefault="00F249FB" w:rsidP="00E944E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6DF2F120" w14:textId="77777777" w:rsidR="00F249FB" w:rsidRPr="007B611F" w:rsidRDefault="00F249FB" w:rsidP="00E944E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1C194247" w14:textId="77777777" w:rsidR="00F249FB" w:rsidRPr="007B611F" w:rsidRDefault="00F249FB" w:rsidP="00E944E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101055C5" w14:textId="77777777" w:rsidR="00F249FB" w:rsidRPr="007B611F" w:rsidRDefault="00F249FB" w:rsidP="00E944E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5DB70DFA" w14:textId="77777777" w:rsidR="00F249FB" w:rsidRPr="007B611F" w:rsidRDefault="00F249FB" w:rsidP="00E944E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249FB" w14:paraId="1EA5D490" w14:textId="77777777" w:rsidTr="00E944E4">
        <w:trPr>
          <w:trHeight w:val="350"/>
        </w:trPr>
        <w:tc>
          <w:tcPr>
            <w:tcW w:w="1250" w:type="dxa"/>
          </w:tcPr>
          <w:p w14:paraId="63BE861D" w14:textId="77777777" w:rsidR="00F249FB" w:rsidRPr="00A15F1C" w:rsidRDefault="00F249FB" w:rsidP="00F249F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F2BE52C" w14:textId="355B9F7A" w:rsidR="00F249FB" w:rsidRPr="00A20A44" w:rsidRDefault="00F249FB" w:rsidP="00F249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Launch the TODO list application</w:t>
            </w:r>
          </w:p>
        </w:tc>
        <w:tc>
          <w:tcPr>
            <w:tcW w:w="3930" w:type="dxa"/>
          </w:tcPr>
          <w:p w14:paraId="72038C44" w14:textId="295B7CCA" w:rsidR="00F249FB" w:rsidRPr="00A20A44" w:rsidRDefault="00F249FB" w:rsidP="00F249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TODO list is shown</w:t>
            </w:r>
          </w:p>
        </w:tc>
        <w:tc>
          <w:tcPr>
            <w:tcW w:w="2148" w:type="dxa"/>
          </w:tcPr>
          <w:p w14:paraId="0D291141" w14:textId="360FC767" w:rsidR="00F249FB" w:rsidRPr="00A20A44" w:rsidRDefault="00F249FB" w:rsidP="00F249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E67A54D" w14:textId="7C793472" w:rsidR="00F249FB" w:rsidRDefault="00BD66F8" w:rsidP="00F249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B87AA86" w14:textId="243991C0" w:rsidR="00BD66F8" w:rsidRPr="00A20A44" w:rsidRDefault="00BD66F8" w:rsidP="00F249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F99355C" wp14:editId="6BCFA068">
                  <wp:extent cx="2390373" cy="1554480"/>
                  <wp:effectExtent l="0" t="0" r="0" b="0"/>
                  <wp:docPr id="205642452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424522" name="Picture 2056424522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496" cy="156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9FB" w14:paraId="3C835F87" w14:textId="77777777" w:rsidTr="00E944E4">
        <w:trPr>
          <w:trHeight w:val="350"/>
        </w:trPr>
        <w:tc>
          <w:tcPr>
            <w:tcW w:w="1250" w:type="dxa"/>
          </w:tcPr>
          <w:p w14:paraId="5AD851C8" w14:textId="77777777" w:rsidR="00F249FB" w:rsidRDefault="00F249FB" w:rsidP="00E944E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37C64BB6" w14:textId="3B711898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on the pencil icon next to the last TODO task item: Mobile app launch</w:t>
            </w:r>
          </w:p>
        </w:tc>
        <w:tc>
          <w:tcPr>
            <w:tcW w:w="3930" w:type="dxa"/>
          </w:tcPr>
          <w:p w14:paraId="4D5347BA" w14:textId="13DCAE0E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Window pops up with the task name shown</w:t>
            </w:r>
          </w:p>
        </w:tc>
        <w:tc>
          <w:tcPr>
            <w:tcW w:w="2148" w:type="dxa"/>
          </w:tcPr>
          <w:p w14:paraId="0EF396C5" w14:textId="5A00BC57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3E79D5D" w14:textId="3B09D464" w:rsidR="00F249FB" w:rsidRDefault="00BD66F8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1EBC222" w14:textId="5E12B696" w:rsidR="00BD66F8" w:rsidRPr="00A20A44" w:rsidRDefault="00BD66F8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0EF374BC" wp14:editId="3773AD64">
                  <wp:extent cx="2409902" cy="1567180"/>
                  <wp:effectExtent l="0" t="0" r="3175" b="0"/>
                  <wp:docPr id="7821005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10058" name="Picture 78210058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544" cy="1575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9FB" w14:paraId="5D584EAB" w14:textId="77777777" w:rsidTr="00E944E4">
        <w:trPr>
          <w:trHeight w:val="350"/>
        </w:trPr>
        <w:tc>
          <w:tcPr>
            <w:tcW w:w="1250" w:type="dxa"/>
          </w:tcPr>
          <w:p w14:paraId="16F49B55" w14:textId="77777777" w:rsidR="00F249FB" w:rsidRDefault="00F249FB" w:rsidP="00E944E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40F7C4D3" w14:textId="453B205A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“Modify Task for Validation”</w:t>
            </w:r>
          </w:p>
        </w:tc>
        <w:tc>
          <w:tcPr>
            <w:tcW w:w="3930" w:type="dxa"/>
          </w:tcPr>
          <w:p w14:paraId="7C46AE49" w14:textId="4EB768BF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Text in the popup is changed</w:t>
            </w:r>
          </w:p>
        </w:tc>
        <w:tc>
          <w:tcPr>
            <w:tcW w:w="2148" w:type="dxa"/>
          </w:tcPr>
          <w:p w14:paraId="3E992C58" w14:textId="49531773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0C26DA7" w14:textId="7FDE23F7" w:rsidR="00F249FB" w:rsidRDefault="00BD66F8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1546EF55" w14:textId="6C7E2404" w:rsidR="00BD66F8" w:rsidRPr="00A20A44" w:rsidRDefault="00BD66F8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E389767" wp14:editId="028B5CCC">
                  <wp:extent cx="3034836" cy="1973580"/>
                  <wp:effectExtent l="0" t="0" r="635" b="0"/>
                  <wp:docPr id="43914019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140192" name="Picture 439140192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533" cy="1983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9FB" w14:paraId="1BAFE375" w14:textId="77777777" w:rsidTr="00E944E4">
        <w:trPr>
          <w:trHeight w:val="350"/>
        </w:trPr>
        <w:tc>
          <w:tcPr>
            <w:tcW w:w="1250" w:type="dxa"/>
          </w:tcPr>
          <w:p w14:paraId="1FCED834" w14:textId="77777777" w:rsidR="00F249FB" w:rsidRDefault="00F249FB" w:rsidP="00E944E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5D4913D0" w14:textId="678FA3B6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Save button</w:t>
            </w:r>
          </w:p>
        </w:tc>
        <w:tc>
          <w:tcPr>
            <w:tcW w:w="3930" w:type="dxa"/>
          </w:tcPr>
          <w:p w14:paraId="5789F2FE" w14:textId="4AC94A75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Popup closes and the task name is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upaged</w:t>
            </w:r>
            <w:proofErr w:type="spellEnd"/>
          </w:p>
        </w:tc>
        <w:tc>
          <w:tcPr>
            <w:tcW w:w="2148" w:type="dxa"/>
          </w:tcPr>
          <w:p w14:paraId="623BF1B5" w14:textId="0113A804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DDA1C0A" w14:textId="3F42D8FE" w:rsidR="00F249FB" w:rsidRDefault="00BD66F8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0B49B20" w14:textId="1F9D9F86" w:rsidR="00BD66F8" w:rsidRPr="00A20A44" w:rsidRDefault="00C5124C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7CFD938B" wp14:editId="1A2F008C">
                  <wp:extent cx="2298700" cy="1494864"/>
                  <wp:effectExtent l="0" t="0" r="0" b="3810"/>
                  <wp:docPr id="146070150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701501" name="Picture 1460701501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839" cy="1501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6F8" w14:paraId="39A60ADD" w14:textId="77777777" w:rsidTr="00E944E4">
        <w:trPr>
          <w:trHeight w:val="350"/>
        </w:trPr>
        <w:tc>
          <w:tcPr>
            <w:tcW w:w="1250" w:type="dxa"/>
          </w:tcPr>
          <w:p w14:paraId="27699EA0" w14:textId="77777777" w:rsidR="00BD66F8" w:rsidRPr="000C1DAC" w:rsidRDefault="00BD66F8" w:rsidP="00BD66F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19F72729" w14:textId="54D0764E" w:rsidR="00BD66F8" w:rsidRPr="00A20A44" w:rsidRDefault="00BD66F8" w:rsidP="00BD66F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For step 1, I would suggest putting the webpage to launch.</w:t>
            </w:r>
            <w:r w:rsidR="00C5124C">
              <w:rPr>
                <w:rFonts w:ascii="Arial" w:hAnsi="Arial" w:cs="Arial"/>
                <w:color w:val="C00000"/>
                <w:sz w:val="20"/>
                <w:szCs w:val="20"/>
              </w:rPr>
              <w:t xml:space="preserve"> For step 4, text error in expected results box instead “updated”. 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360"/>
        <w:gridCol w:w="2087"/>
        <w:gridCol w:w="1412"/>
        <w:gridCol w:w="4841"/>
      </w:tblGrid>
      <w:tr w:rsidR="00F249FB" w14:paraId="3F23F08D" w14:textId="77777777" w:rsidTr="00E944E4">
        <w:trPr>
          <w:trHeight w:val="710"/>
        </w:trPr>
        <w:tc>
          <w:tcPr>
            <w:tcW w:w="1250" w:type="dxa"/>
          </w:tcPr>
          <w:p w14:paraId="3B5F419B" w14:textId="24D8AB82" w:rsidR="00F249FB" w:rsidRDefault="00F249FB" w:rsidP="00E944E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700" w:type="dxa"/>
            <w:gridSpan w:val="4"/>
          </w:tcPr>
          <w:p w14:paraId="50649E91" w14:textId="56B89E1A" w:rsidR="00F249FB" w:rsidRPr="007B611F" w:rsidRDefault="00F249FB" w:rsidP="00E944E4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4" w:name="_&lt;_For_invalid"/>
            <w:bookmarkEnd w:id="4"/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Pr="00E944E4">
              <w:t xml:space="preserve"> </w:t>
            </w:r>
            <w:r w:rsidRPr="00F249FB">
              <w:rPr>
                <w:rFonts w:ascii="Arial" w:hAnsi="Arial" w:cs="Arial"/>
                <w:b/>
                <w:bCs/>
                <w:color w:val="auto"/>
              </w:rPr>
              <w:t xml:space="preserve">For invalid URLS provide a user with a custom 404 error page </w:t>
            </w:r>
            <w:r w:rsidRPr="007B611F">
              <w:rPr>
                <w:rFonts w:ascii="Arial" w:hAnsi="Arial" w:cs="Arial"/>
                <w:b/>
                <w:bCs/>
                <w:color w:val="auto"/>
              </w:rPr>
              <w:t>&gt;</w:t>
            </w:r>
          </w:p>
        </w:tc>
      </w:tr>
      <w:tr w:rsidR="00F249FB" w14:paraId="090D9F77" w14:textId="77777777" w:rsidTr="00E944E4">
        <w:trPr>
          <w:trHeight w:val="620"/>
        </w:trPr>
        <w:tc>
          <w:tcPr>
            <w:tcW w:w="1250" w:type="dxa"/>
          </w:tcPr>
          <w:p w14:paraId="60D01CD3" w14:textId="77777777" w:rsidR="00F249FB" w:rsidRDefault="00F249FB" w:rsidP="00E944E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2AEEAF0F" w14:textId="77777777" w:rsidR="00F249FB" w:rsidRPr="007B611F" w:rsidRDefault="00F249FB" w:rsidP="00E944E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21BE9536" w14:textId="77777777" w:rsidR="00F249FB" w:rsidRPr="007B611F" w:rsidRDefault="00F249FB" w:rsidP="00E944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276F0C64" w14:textId="77777777" w:rsidR="00F249FB" w:rsidRPr="007B611F" w:rsidRDefault="00F249FB" w:rsidP="00E944E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6A3B0EA6" w14:textId="186BDD82" w:rsidR="00F249FB" w:rsidRPr="007B611F" w:rsidRDefault="00F249FB" w:rsidP="00E944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AF1A46">
              <w:rPr>
                <w:rFonts w:ascii="Arial" w:hAnsi="Arial" w:cs="Arial"/>
                <w:b/>
                <w:bCs/>
                <w:sz w:val="20"/>
                <w:szCs w:val="20"/>
              </w:rPr>
              <w:t>Vanessa Espino</w:t>
            </w:r>
          </w:p>
          <w:p w14:paraId="76ADEA97" w14:textId="2389311E" w:rsidR="00F249FB" w:rsidRPr="007B611F" w:rsidRDefault="00F249FB" w:rsidP="00E944E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B7B6B">
              <w:rPr>
                <w:rFonts w:ascii="Arial" w:hAnsi="Arial" w:cs="Arial"/>
                <w:color w:val="C00000"/>
                <w:sz w:val="20"/>
                <w:szCs w:val="20"/>
              </w:rPr>
              <w:t>2026/09/05</w:t>
            </w:r>
          </w:p>
        </w:tc>
      </w:tr>
      <w:tr w:rsidR="00F249FB" w14:paraId="01F16035" w14:textId="77777777" w:rsidTr="00E944E4">
        <w:trPr>
          <w:trHeight w:val="350"/>
        </w:trPr>
        <w:tc>
          <w:tcPr>
            <w:tcW w:w="1250" w:type="dxa"/>
          </w:tcPr>
          <w:p w14:paraId="6AAB4E67" w14:textId="77777777" w:rsidR="00F249FB" w:rsidRPr="007B611F" w:rsidRDefault="00F249FB" w:rsidP="00E944E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48EBABC5" w14:textId="77777777" w:rsidR="00F249FB" w:rsidRPr="007B611F" w:rsidRDefault="00F249FB" w:rsidP="00E944E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1429830E" w14:textId="77777777" w:rsidR="00F249FB" w:rsidRPr="007B611F" w:rsidRDefault="00F249FB" w:rsidP="00E944E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17956570" w14:textId="77777777" w:rsidR="00F249FB" w:rsidRPr="007B611F" w:rsidRDefault="00F249FB" w:rsidP="00E944E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596139C0" w14:textId="77777777" w:rsidR="00F249FB" w:rsidRPr="007B611F" w:rsidRDefault="00F249FB" w:rsidP="00E944E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249FB" w14:paraId="31A6812F" w14:textId="77777777" w:rsidTr="00E944E4">
        <w:trPr>
          <w:trHeight w:val="350"/>
        </w:trPr>
        <w:tc>
          <w:tcPr>
            <w:tcW w:w="1250" w:type="dxa"/>
          </w:tcPr>
          <w:p w14:paraId="2404827C" w14:textId="77777777" w:rsidR="00F249FB" w:rsidRPr="00A15F1C" w:rsidRDefault="00F249FB" w:rsidP="00E944E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5C0E8F7C" w14:textId="1AD7BCB9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Go to the website: </w:t>
            </w:r>
            <w:r w:rsidRPr="00F249FB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https://buwebdev.github.io/todo/fail</w:t>
            </w:r>
          </w:p>
        </w:tc>
        <w:tc>
          <w:tcPr>
            <w:tcW w:w="3930" w:type="dxa"/>
          </w:tcPr>
          <w:p w14:paraId="35A380FB" w14:textId="187EDA1E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showing not-found works! Is shown</w:t>
            </w:r>
          </w:p>
        </w:tc>
        <w:tc>
          <w:tcPr>
            <w:tcW w:w="2148" w:type="dxa"/>
          </w:tcPr>
          <w:p w14:paraId="5C97FD77" w14:textId="1DE484F5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CCE7349" w14:textId="39E3B6DB" w:rsidR="00F249FB" w:rsidRDefault="00074631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DE3A7BB" w14:textId="19D626EA" w:rsidR="00074631" w:rsidRPr="00A20A44" w:rsidRDefault="00074631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79FA72A" wp14:editId="4B0AA50A">
                  <wp:extent cx="2507548" cy="1630680"/>
                  <wp:effectExtent l="0" t="0" r="0" b="0"/>
                  <wp:docPr id="201092856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928564" name="Picture 2010928564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059" cy="1655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9FB" w14:paraId="2C5841AF" w14:textId="77777777" w:rsidTr="00E944E4">
        <w:trPr>
          <w:trHeight w:val="350"/>
        </w:trPr>
        <w:tc>
          <w:tcPr>
            <w:tcW w:w="1250" w:type="dxa"/>
          </w:tcPr>
          <w:p w14:paraId="5BB6B027" w14:textId="77777777" w:rsidR="00F249FB" w:rsidRDefault="00F249FB" w:rsidP="00E944E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0A90BE55" w14:textId="1C70177A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page</w:t>
            </w:r>
          </w:p>
        </w:tc>
        <w:tc>
          <w:tcPr>
            <w:tcW w:w="3930" w:type="dxa"/>
          </w:tcPr>
          <w:p w14:paraId="6DE28783" w14:textId="56EF972F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Same page is shown</w:t>
            </w:r>
          </w:p>
        </w:tc>
        <w:tc>
          <w:tcPr>
            <w:tcW w:w="2148" w:type="dxa"/>
          </w:tcPr>
          <w:p w14:paraId="2675951E" w14:textId="4C759282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2F1D1E5" w14:textId="6F8C35CB" w:rsidR="00F249FB" w:rsidRDefault="00074631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7E6625D" w14:textId="0EB0F326" w:rsidR="00074631" w:rsidRPr="00A20A44" w:rsidRDefault="00074631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356CB0C7" wp14:editId="0C02307B">
                  <wp:extent cx="2260600" cy="1470088"/>
                  <wp:effectExtent l="0" t="0" r="0" b="3175"/>
                  <wp:docPr id="148387913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879130" name="Picture 1483879130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639" cy="1482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9FB" w14:paraId="47CEBCFA" w14:textId="77777777" w:rsidTr="00E944E4">
        <w:trPr>
          <w:trHeight w:val="350"/>
        </w:trPr>
        <w:tc>
          <w:tcPr>
            <w:tcW w:w="1250" w:type="dxa"/>
          </w:tcPr>
          <w:p w14:paraId="50DC9D61" w14:textId="77777777" w:rsidR="00F249FB" w:rsidRDefault="00F249FB" w:rsidP="00E944E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3A8E8507" w14:textId="7E9A783B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Take the not-found out of the URL and press enter</w:t>
            </w:r>
          </w:p>
        </w:tc>
        <w:tc>
          <w:tcPr>
            <w:tcW w:w="3930" w:type="dxa"/>
          </w:tcPr>
          <w:p w14:paraId="089241E0" w14:textId="7956D30D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TODO list application is shown</w:t>
            </w:r>
          </w:p>
        </w:tc>
        <w:tc>
          <w:tcPr>
            <w:tcW w:w="2148" w:type="dxa"/>
          </w:tcPr>
          <w:p w14:paraId="6DF5EA2A" w14:textId="7F49C90B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5334D44" w14:textId="37BC1A85" w:rsidR="00F249FB" w:rsidRDefault="00074631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E254B84" w14:textId="59015F8F" w:rsidR="00074631" w:rsidRPr="00A20A44" w:rsidRDefault="00074631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24BBD91A" wp14:editId="7AFE61FD">
                  <wp:extent cx="2683310" cy="1744980"/>
                  <wp:effectExtent l="0" t="0" r="0" b="0"/>
                  <wp:docPr id="193820741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207415" name="Picture 1938207415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487" cy="1757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9FB" w14:paraId="0267021D" w14:textId="77777777" w:rsidTr="00E944E4">
        <w:trPr>
          <w:trHeight w:val="350"/>
        </w:trPr>
        <w:tc>
          <w:tcPr>
            <w:tcW w:w="1250" w:type="dxa"/>
          </w:tcPr>
          <w:p w14:paraId="61349B3C" w14:textId="77777777" w:rsidR="00F249FB" w:rsidRDefault="00F249FB" w:rsidP="00E944E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343386" w14:textId="74D5855A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page</w:t>
            </w:r>
          </w:p>
        </w:tc>
        <w:tc>
          <w:tcPr>
            <w:tcW w:w="3930" w:type="dxa"/>
          </w:tcPr>
          <w:p w14:paraId="7FA976A4" w14:textId="207F5C2F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Screen refreshes and the TODO list application is shown</w:t>
            </w:r>
          </w:p>
        </w:tc>
        <w:tc>
          <w:tcPr>
            <w:tcW w:w="2148" w:type="dxa"/>
          </w:tcPr>
          <w:p w14:paraId="23395F0D" w14:textId="5220AA43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D36ACD7" w14:textId="5BC2F14D" w:rsidR="00F249FB" w:rsidRDefault="00074631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6B0037BB" w14:textId="5A1D7D11" w:rsidR="00074631" w:rsidRPr="00A20A44" w:rsidRDefault="00074631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853E485" wp14:editId="484E32C4">
                  <wp:extent cx="2937190" cy="1910080"/>
                  <wp:effectExtent l="0" t="0" r="0" b="0"/>
                  <wp:docPr id="15368577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85771" name="Picture 153685771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011" cy="191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9FB" w14:paraId="20E37C5E" w14:textId="77777777" w:rsidTr="00E944E4">
        <w:trPr>
          <w:trHeight w:val="350"/>
        </w:trPr>
        <w:tc>
          <w:tcPr>
            <w:tcW w:w="1250" w:type="dxa"/>
          </w:tcPr>
          <w:p w14:paraId="44EB208F" w14:textId="77777777" w:rsidR="00F249FB" w:rsidRPr="000C1DAC" w:rsidRDefault="00F249FB" w:rsidP="00E944E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0B4CEB17" w14:textId="612C6964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739BCEF3" w14:textId="77777777" w:rsidR="00F249FB" w:rsidRPr="006A45CA" w:rsidRDefault="00F249FB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F249FB" w:rsidRPr="006A45CA" w:rsidSect="006A45CA">
      <w:headerReference w:type="default" r:id="rId26"/>
      <w:footerReference w:type="default" r:id="rId2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FA1BD2" w14:textId="77777777" w:rsidR="008A405C" w:rsidRDefault="008A405C" w:rsidP="006A45CA">
      <w:pPr>
        <w:spacing w:after="0" w:line="240" w:lineRule="auto"/>
      </w:pPr>
      <w:r>
        <w:separator/>
      </w:r>
    </w:p>
  </w:endnote>
  <w:endnote w:type="continuationSeparator" w:id="0">
    <w:p w14:paraId="01E554D7" w14:textId="77777777" w:rsidR="008A405C" w:rsidRDefault="008A405C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C14445" w14:textId="77777777" w:rsidR="008A405C" w:rsidRDefault="008A405C" w:rsidP="006A45CA">
      <w:pPr>
        <w:spacing w:after="0" w:line="240" w:lineRule="auto"/>
      </w:pPr>
      <w:r>
        <w:separator/>
      </w:r>
    </w:p>
  </w:footnote>
  <w:footnote w:type="continuationSeparator" w:id="0">
    <w:p w14:paraId="01388F42" w14:textId="77777777" w:rsidR="008A405C" w:rsidRDefault="008A405C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1737B"/>
    <w:rsid w:val="00074631"/>
    <w:rsid w:val="000C1DAC"/>
    <w:rsid w:val="00101D99"/>
    <w:rsid w:val="00117408"/>
    <w:rsid w:val="0014203A"/>
    <w:rsid w:val="001A4D63"/>
    <w:rsid w:val="00374EEF"/>
    <w:rsid w:val="00581103"/>
    <w:rsid w:val="00603BDE"/>
    <w:rsid w:val="006A45CA"/>
    <w:rsid w:val="006B7B6B"/>
    <w:rsid w:val="007B611F"/>
    <w:rsid w:val="007F23D1"/>
    <w:rsid w:val="00847534"/>
    <w:rsid w:val="00855357"/>
    <w:rsid w:val="008A405C"/>
    <w:rsid w:val="00906B8D"/>
    <w:rsid w:val="00914140"/>
    <w:rsid w:val="00997A8D"/>
    <w:rsid w:val="00A15F1C"/>
    <w:rsid w:val="00A20A44"/>
    <w:rsid w:val="00A4335A"/>
    <w:rsid w:val="00A621A4"/>
    <w:rsid w:val="00A81D47"/>
    <w:rsid w:val="00AF1A46"/>
    <w:rsid w:val="00B54C68"/>
    <w:rsid w:val="00B74DB9"/>
    <w:rsid w:val="00BD5FF4"/>
    <w:rsid w:val="00BD66F8"/>
    <w:rsid w:val="00C5124C"/>
    <w:rsid w:val="00CB1C61"/>
    <w:rsid w:val="00D30681"/>
    <w:rsid w:val="00DC3E34"/>
    <w:rsid w:val="00F249FB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9FB"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49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buwebdev.github.io/todo/" TargetMode="External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Vanessa Espino</cp:lastModifiedBy>
  <cp:revision>6</cp:revision>
  <dcterms:created xsi:type="dcterms:W3CDTF">2026-09-06T01:03:00Z</dcterms:created>
  <dcterms:modified xsi:type="dcterms:W3CDTF">2026-09-06T02:37:00Z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3bf86f09-61ce-4832-b405-28c41aaee617</vt:lpwstr>
  </property>
</Properties>
</file>