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6F6B" w14:textId="559B31C0" w:rsidR="00400E3C" w:rsidRDefault="00AD51C7">
      <w:r>
        <w:t>Vanessa Espino, Module 9.2</w:t>
      </w:r>
    </w:p>
    <w:p w14:paraId="7F78534F" w14:textId="7A82BB0B" w:rsidR="00AD51C7" w:rsidRDefault="00AD51C7">
      <w:r>
        <w:rPr>
          <w:noProof/>
        </w:rPr>
        <w:drawing>
          <wp:inline distT="0" distB="0" distL="0" distR="0" wp14:anchorId="044E9654" wp14:editId="2DD040E0">
            <wp:extent cx="5943600" cy="3865245"/>
            <wp:effectExtent l="0" t="0" r="0" b="0"/>
            <wp:docPr id="193573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33786" name="Picture 19357337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C7"/>
    <w:rsid w:val="00060A1D"/>
    <w:rsid w:val="000E4F89"/>
    <w:rsid w:val="003C1AA6"/>
    <w:rsid w:val="00400E3C"/>
    <w:rsid w:val="004354D8"/>
    <w:rsid w:val="006D47A9"/>
    <w:rsid w:val="00AB1093"/>
    <w:rsid w:val="00AD51C7"/>
    <w:rsid w:val="00C1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9185E3"/>
  <w15:chartTrackingRefBased/>
  <w15:docId w15:val="{43AAC706-D276-D54E-9E34-E0E8142C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2026-05-09T23:14:00Z</dcterms:created>
  <dcterms:modified xsi:type="dcterms:W3CDTF">2026-05-09T23:16:00Z</dcterms:modified>
</cp:coreProperties>
</file>