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DDE0" w14:textId="5C21C45B" w:rsidR="00400E3C" w:rsidRDefault="0000073E">
      <w:pPr>
        <w:rPr>
          <w:rFonts w:ascii="Times New Roman" w:hAnsi="Times New Roman" w:cs="Times New Roman"/>
          <w:sz w:val="28"/>
          <w:szCs w:val="28"/>
        </w:rPr>
      </w:pPr>
      <w:r w:rsidRPr="0000073E">
        <w:rPr>
          <w:rFonts w:ascii="Times New Roman" w:hAnsi="Times New Roman" w:cs="Times New Roman"/>
          <w:sz w:val="28"/>
          <w:szCs w:val="28"/>
        </w:rPr>
        <w:t>Vanessa Espino Module 7.2</w:t>
      </w:r>
    </w:p>
    <w:p w14:paraId="3DA98CA3" w14:textId="0899390A" w:rsidR="0000073E" w:rsidRPr="0000073E" w:rsidRDefault="000007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DF48B" wp14:editId="050098AF">
            <wp:extent cx="5943600" cy="3865245"/>
            <wp:effectExtent l="0" t="0" r="0" b="0"/>
            <wp:docPr id="261080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80240" name="Picture 261080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B67B" w14:textId="77777777" w:rsidR="00BD2223" w:rsidRDefault="00BD2223"/>
    <w:p w14:paraId="2C555CB5" w14:textId="77777777" w:rsidR="00BD2223" w:rsidRDefault="00BD2223"/>
    <w:p w14:paraId="5F7961ED" w14:textId="77777777" w:rsidR="00BD2223" w:rsidRDefault="00BD2223"/>
    <w:p w14:paraId="1EFE7262" w14:textId="77777777" w:rsidR="00BD2223" w:rsidRDefault="00BD2223"/>
    <w:p w14:paraId="08A6DA02" w14:textId="77777777" w:rsidR="00BD2223" w:rsidRDefault="00BD2223"/>
    <w:sectPr w:rsidR="00BD2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1FDC3" w14:textId="77777777" w:rsidR="003A4881" w:rsidRDefault="003A4881" w:rsidP="00BD2223">
      <w:pPr>
        <w:spacing w:after="0" w:line="240" w:lineRule="auto"/>
      </w:pPr>
      <w:r>
        <w:separator/>
      </w:r>
    </w:p>
  </w:endnote>
  <w:endnote w:type="continuationSeparator" w:id="0">
    <w:p w14:paraId="169B5F78" w14:textId="77777777" w:rsidR="003A4881" w:rsidRDefault="003A4881" w:rsidP="00BD2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595F5" w14:textId="77777777" w:rsidR="003A4881" w:rsidRDefault="003A4881" w:rsidP="00BD2223">
      <w:pPr>
        <w:spacing w:after="0" w:line="240" w:lineRule="auto"/>
      </w:pPr>
      <w:r>
        <w:separator/>
      </w:r>
    </w:p>
  </w:footnote>
  <w:footnote w:type="continuationSeparator" w:id="0">
    <w:p w14:paraId="1BC30D3C" w14:textId="77777777" w:rsidR="003A4881" w:rsidRDefault="003A4881" w:rsidP="00BD22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23"/>
    <w:rsid w:val="0000073E"/>
    <w:rsid w:val="00060A1D"/>
    <w:rsid w:val="000E4F89"/>
    <w:rsid w:val="003A4881"/>
    <w:rsid w:val="003C1AA6"/>
    <w:rsid w:val="00400E3C"/>
    <w:rsid w:val="004354D8"/>
    <w:rsid w:val="006D47A9"/>
    <w:rsid w:val="00903F13"/>
    <w:rsid w:val="00BD2223"/>
    <w:rsid w:val="00C1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6FD8F"/>
  <w15:chartTrackingRefBased/>
  <w15:docId w15:val="{A7E5F76C-9B9A-8246-B234-D70CE8F8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2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223"/>
  </w:style>
  <w:style w:type="paragraph" w:styleId="Footer">
    <w:name w:val="footer"/>
    <w:basedOn w:val="Normal"/>
    <w:link w:val="FooterChar"/>
    <w:uiPriority w:val="99"/>
    <w:unhideWhenUsed/>
    <w:rsid w:val="00BD2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2</cp:revision>
  <dcterms:created xsi:type="dcterms:W3CDTF">2026-04-27T02:49:00Z</dcterms:created>
  <dcterms:modified xsi:type="dcterms:W3CDTF">2026-04-27T02:54:00Z</dcterms:modified>
</cp:coreProperties>
</file>