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2830D" w14:textId="77777777" w:rsidR="005F0283" w:rsidRDefault="003D7A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Vanessa Espino CSD-420 Module 1.2</w:t>
      </w:r>
    </w:p>
    <w:p w14:paraId="5F4967FE" w14:textId="57BB9280" w:rsidR="007A392B" w:rsidRDefault="005F02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F010B1" wp14:editId="4106FBC7">
            <wp:extent cx="5943600" cy="3865245"/>
            <wp:effectExtent l="0" t="0" r="0" b="0"/>
            <wp:docPr id="132120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02815" name="Picture 13212028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7A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377404" w14:textId="4247DB6D" w:rsidR="002A0DB0" w:rsidRDefault="002A0D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B9B7B1" wp14:editId="11F4067B">
            <wp:extent cx="5943600" cy="3865245"/>
            <wp:effectExtent l="0" t="0" r="0" b="0"/>
            <wp:docPr id="323196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96072" name="Picture 3231960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8BE7" w14:textId="25B049CF" w:rsidR="005F0283" w:rsidRPr="007A392B" w:rsidRDefault="002A0DB0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6D48D0">
          <w:rPr>
            <w:rStyle w:val="Hyperlink"/>
            <w:rFonts w:ascii="Times New Roman" w:hAnsi="Times New Roman" w:cs="Times New Roman"/>
            <w:sz w:val="28"/>
            <w:szCs w:val="28"/>
          </w:rPr>
          <w:t>https://github.com/vaneespino/csd-420.git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5F0283" w:rsidRPr="007A3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92B"/>
    <w:rsid w:val="00060A1D"/>
    <w:rsid w:val="000E4F89"/>
    <w:rsid w:val="002A0DB0"/>
    <w:rsid w:val="003C1AA6"/>
    <w:rsid w:val="003D7AF0"/>
    <w:rsid w:val="00400E3C"/>
    <w:rsid w:val="004354D8"/>
    <w:rsid w:val="005F0283"/>
    <w:rsid w:val="006D47A9"/>
    <w:rsid w:val="007A392B"/>
    <w:rsid w:val="00C14954"/>
    <w:rsid w:val="00DC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88279D"/>
  <w15:chartTrackingRefBased/>
  <w15:docId w15:val="{65AE5D23-CAB1-0F41-83DE-62B2AD265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9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0D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D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vaneespino/csd-420.git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Espino</dc:creator>
  <cp:keywords/>
  <dc:description/>
  <cp:lastModifiedBy>Vanessa Espino</cp:lastModifiedBy>
  <cp:revision>2</cp:revision>
  <dcterms:created xsi:type="dcterms:W3CDTF">2026-06-01T22:43:00Z</dcterms:created>
  <dcterms:modified xsi:type="dcterms:W3CDTF">2026-06-02T03:58:00Z</dcterms:modified>
</cp:coreProperties>
</file>