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22BB93" w14:textId="04C115CA" w:rsidR="00400E3C" w:rsidRDefault="0069046F" w:rsidP="001C46DA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Espino-modul44_csd420</w:t>
      </w:r>
    </w:p>
    <w:p w14:paraId="4F49AC5C" w14:textId="063192E7" w:rsidR="0069046F" w:rsidRPr="00E87AFB" w:rsidRDefault="00E87AFB" w:rsidP="001C46DA">
      <w:pPr>
        <w:spacing w:line="48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6DD4E22" wp14:editId="7CBCA6D7">
            <wp:extent cx="5943600" cy="3865245"/>
            <wp:effectExtent l="0" t="0" r="0" b="0"/>
            <wp:docPr id="152374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42893" name="Picture 15237428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046F" w:rsidRPr="00E87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9C6"/>
    <w:rsid w:val="00060A1D"/>
    <w:rsid w:val="000E4F89"/>
    <w:rsid w:val="00192CC0"/>
    <w:rsid w:val="001C46DA"/>
    <w:rsid w:val="003C1AA6"/>
    <w:rsid w:val="003E62DE"/>
    <w:rsid w:val="00400E3C"/>
    <w:rsid w:val="004354D8"/>
    <w:rsid w:val="004F35F8"/>
    <w:rsid w:val="0069046F"/>
    <w:rsid w:val="006D47A9"/>
    <w:rsid w:val="0086543B"/>
    <w:rsid w:val="0086718E"/>
    <w:rsid w:val="008819C9"/>
    <w:rsid w:val="00B26B62"/>
    <w:rsid w:val="00BF09C6"/>
    <w:rsid w:val="00C14954"/>
    <w:rsid w:val="00CE7FB1"/>
    <w:rsid w:val="00E87AFB"/>
    <w:rsid w:val="00F57189"/>
    <w:rsid w:val="00F90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B2B4BC"/>
  <w15:chartTrackingRefBased/>
  <w15:docId w15:val="{11BAE0D0-CD09-D74F-A942-CAB37FB17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9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Espino</dc:creator>
  <cp:keywords/>
  <dc:description/>
  <cp:lastModifiedBy>Vanessa Espino</cp:lastModifiedBy>
  <cp:revision>1</cp:revision>
  <dcterms:created xsi:type="dcterms:W3CDTF">2026-06-21T01:09:00Z</dcterms:created>
  <dcterms:modified xsi:type="dcterms:W3CDTF">2026-06-22T03:58:00Z</dcterms:modified>
</cp:coreProperties>
</file>