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C36446" w14:textId="6AE57AED" w:rsidR="00400E3C" w:rsidRDefault="006C4EB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Vanessa Espino, </w:t>
      </w:r>
      <w:r w:rsidR="0096352F">
        <w:rPr>
          <w:rFonts w:ascii="Times New Roman" w:hAnsi="Times New Roman" w:cs="Times New Roman"/>
          <w:sz w:val="28"/>
          <w:szCs w:val="28"/>
        </w:rPr>
        <w:t>August 16, Module 1.3</w:t>
      </w:r>
    </w:p>
    <w:p w14:paraId="09D2104C" w14:textId="1E8F75F4" w:rsidR="0096352F" w:rsidRPr="00BD2FA8" w:rsidRDefault="009635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FEEAEB" wp14:editId="63F1F5A4">
            <wp:extent cx="5943600" cy="3865245"/>
            <wp:effectExtent l="0" t="0" r="0" b="0"/>
            <wp:docPr id="365318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318080" name="Picture 36531808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452107" wp14:editId="69C2743B">
            <wp:extent cx="5943600" cy="3865245"/>
            <wp:effectExtent l="0" t="0" r="0" b="0"/>
            <wp:docPr id="11482271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227178" name="Picture 114822717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DCCEDC0" wp14:editId="079B3EBC">
            <wp:extent cx="5943600" cy="3865245"/>
            <wp:effectExtent l="0" t="0" r="0" b="0"/>
            <wp:docPr id="17451810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181005" name="Picture 174518100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CDFD68" wp14:editId="653D9C1F">
            <wp:extent cx="5943600" cy="3865245"/>
            <wp:effectExtent l="0" t="0" r="0" b="0"/>
            <wp:docPr id="18006766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676654" name="Picture 180067665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0ACC280" wp14:editId="2772413D">
            <wp:extent cx="5943600" cy="3865245"/>
            <wp:effectExtent l="0" t="0" r="0" b="0"/>
            <wp:docPr id="18360664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066425" name="Picture 183606642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352F" w:rsidRPr="00BD2F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FA8"/>
    <w:rsid w:val="00060A1D"/>
    <w:rsid w:val="000E4F89"/>
    <w:rsid w:val="000F3550"/>
    <w:rsid w:val="003C1AA6"/>
    <w:rsid w:val="00400E3C"/>
    <w:rsid w:val="004354D8"/>
    <w:rsid w:val="006C4EBD"/>
    <w:rsid w:val="006D47A9"/>
    <w:rsid w:val="0096352F"/>
    <w:rsid w:val="00A4559D"/>
    <w:rsid w:val="00BD2FA8"/>
    <w:rsid w:val="00C14954"/>
    <w:rsid w:val="00D01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A7212E"/>
  <w15:chartTrackingRefBased/>
  <w15:docId w15:val="{F5D6A66E-D0E0-3D47-BAD0-E2D53C42F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F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F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F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F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F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F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F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F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F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F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F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F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F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F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F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F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F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F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F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F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F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F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F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F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F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F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F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F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F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Espino</dc:creator>
  <cp:keywords/>
  <dc:description/>
  <cp:lastModifiedBy>Vanessa Espino</cp:lastModifiedBy>
  <cp:revision>1</cp:revision>
  <dcterms:created xsi:type="dcterms:W3CDTF">2026-08-17T02:34:00Z</dcterms:created>
  <dcterms:modified xsi:type="dcterms:W3CDTF">2026-08-17T04:28:00Z</dcterms:modified>
</cp:coreProperties>
</file>