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3A1455" w14:textId="17F3224C" w:rsidR="00400E3C" w:rsidRDefault="00F46174">
      <w:r>
        <w:rPr>
          <w:noProof/>
        </w:rPr>
        <w:drawing>
          <wp:inline distT="0" distB="0" distL="0" distR="0" wp14:anchorId="5428AD47" wp14:editId="6779533E">
            <wp:extent cx="5943600" cy="3865245"/>
            <wp:effectExtent l="0" t="0" r="0" b="0"/>
            <wp:docPr id="8559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77000" name="Picture 855977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F330B" wp14:editId="08600A57">
            <wp:extent cx="5943600" cy="3865245"/>
            <wp:effectExtent l="0" t="0" r="0" b="0"/>
            <wp:docPr id="1008315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5656" name="Picture 10083156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326AD" wp14:editId="0312EECE">
            <wp:extent cx="5943600" cy="3865245"/>
            <wp:effectExtent l="0" t="0" r="0" b="0"/>
            <wp:docPr id="163420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05996" name="Picture 16342059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E3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169965" w14:textId="77777777" w:rsidR="0071667F" w:rsidRDefault="0071667F" w:rsidP="00F46174">
      <w:pPr>
        <w:spacing w:after="0" w:line="240" w:lineRule="auto"/>
      </w:pPr>
      <w:r>
        <w:separator/>
      </w:r>
    </w:p>
  </w:endnote>
  <w:endnote w:type="continuationSeparator" w:id="0">
    <w:p w14:paraId="32984069" w14:textId="77777777" w:rsidR="0071667F" w:rsidRDefault="0071667F" w:rsidP="00F4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47B243" w14:textId="77777777" w:rsidR="0071667F" w:rsidRDefault="0071667F" w:rsidP="00F46174">
      <w:pPr>
        <w:spacing w:after="0" w:line="240" w:lineRule="auto"/>
      </w:pPr>
      <w:r>
        <w:separator/>
      </w:r>
    </w:p>
  </w:footnote>
  <w:footnote w:type="continuationSeparator" w:id="0">
    <w:p w14:paraId="0A5307FD" w14:textId="77777777" w:rsidR="0071667F" w:rsidRDefault="0071667F" w:rsidP="00F46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39EA3" w14:textId="36DAF4EB" w:rsidR="00F46174" w:rsidRDefault="00F46174">
    <w:pPr>
      <w:pStyle w:val="Header"/>
    </w:pPr>
    <w:r>
      <w:t>Vanessa Espino</w:t>
    </w:r>
  </w:p>
  <w:p w14:paraId="606C9DD1" w14:textId="43CF6770" w:rsidR="00F46174" w:rsidRDefault="00F46174">
    <w:pPr>
      <w:pStyle w:val="Header"/>
    </w:pPr>
    <w:r>
      <w:t>October 25, 2026</w:t>
    </w:r>
  </w:p>
  <w:p w14:paraId="0FA8D32B" w14:textId="39AF0627" w:rsidR="00F46174" w:rsidRDefault="00F46174">
    <w:pPr>
      <w:pStyle w:val="Header"/>
    </w:pPr>
    <w:r>
      <w:t>Module 1</w:t>
    </w:r>
  </w:p>
  <w:p w14:paraId="703A17CA" w14:textId="77777777" w:rsidR="00F46174" w:rsidRDefault="00F4617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74"/>
    <w:rsid w:val="00060A1D"/>
    <w:rsid w:val="000E4F89"/>
    <w:rsid w:val="003C1AA6"/>
    <w:rsid w:val="00400E3C"/>
    <w:rsid w:val="004354D8"/>
    <w:rsid w:val="0047431D"/>
    <w:rsid w:val="006D47A9"/>
    <w:rsid w:val="0071667F"/>
    <w:rsid w:val="00C14954"/>
    <w:rsid w:val="00F4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052ED"/>
  <w15:chartTrackingRefBased/>
  <w15:docId w15:val="{6DB8C974-53EF-174A-BDC4-113C984E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174"/>
  </w:style>
  <w:style w:type="paragraph" w:styleId="Footer">
    <w:name w:val="footer"/>
    <w:basedOn w:val="Normal"/>
    <w:link w:val="FooterChar"/>
    <w:uiPriority w:val="99"/>
    <w:unhideWhenUsed/>
    <w:rsid w:val="00F46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2026-10-26T04:32:00Z</dcterms:created>
  <dcterms:modified xsi:type="dcterms:W3CDTF">2026-10-26T04:34:00Z</dcterms:modified>
</cp:coreProperties>
</file>