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89CE2" w14:textId="77777777" w:rsidR="000078F9" w:rsidRPr="000078F9" w:rsidRDefault="000078F9" w:rsidP="000078F9">
      <w:pPr>
        <w:rPr>
          <w:b/>
          <w:bCs/>
        </w:rPr>
      </w:pPr>
      <w:r w:rsidRPr="000078F9">
        <w:rPr>
          <w:b/>
          <w:bCs/>
        </w:rPr>
        <w:t>《</w:t>
      </w:r>
      <w:proofErr w:type="spellStart"/>
      <w:r w:rsidRPr="000078F9">
        <w:rPr>
          <w:b/>
          <w:bCs/>
        </w:rPr>
        <w:t>ProjectX</w:t>
      </w:r>
      <w:proofErr w:type="spellEnd"/>
      <w:r w:rsidRPr="000078F9">
        <w:rPr>
          <w:b/>
          <w:bCs/>
        </w:rPr>
        <w:t>》世界001：小红帽世界——角色与剧情设计</w:t>
      </w:r>
    </w:p>
    <w:p w14:paraId="0F074E71" w14:textId="77777777" w:rsidR="000078F9" w:rsidRPr="000078F9" w:rsidRDefault="000078F9" w:rsidP="000078F9">
      <w:pPr>
        <w:rPr>
          <w:b/>
          <w:bCs/>
        </w:rPr>
      </w:pPr>
      <w:r w:rsidRPr="000078F9">
        <w:rPr>
          <w:b/>
          <w:bCs/>
        </w:rPr>
        <w:t>一、世界定位</w:t>
      </w:r>
    </w:p>
    <w:p w14:paraId="2658EB57" w14:textId="77777777" w:rsidR="000078F9" w:rsidRPr="000078F9" w:rsidRDefault="000078F9" w:rsidP="000078F9">
      <w:r w:rsidRPr="000078F9">
        <w:t>“小红帽世界”是《</w:t>
      </w:r>
      <w:proofErr w:type="spellStart"/>
      <w:r w:rsidRPr="000078F9">
        <w:t>ProjectX</w:t>
      </w:r>
      <w:proofErr w:type="spellEnd"/>
      <w:r w:rsidRPr="000078F9">
        <w:t>》中玩家首先进入的异世界，也是整个系列用来建立核心规则与叙事基调的第一章。</w:t>
      </w:r>
    </w:p>
    <w:p w14:paraId="3C493B7A" w14:textId="77777777" w:rsidR="000078F9" w:rsidRPr="000078F9" w:rsidRDefault="000078F9" w:rsidP="000078F9">
      <w:r w:rsidRPr="000078F9">
        <w:t>这个世界仍保留传统欧洲童话式的村庄、森林、猎人、独居老人等社会形态，X物质才刚刚出现，当地居民既不了解它的来源，也没有能够稳定控制它的技术。</w:t>
      </w:r>
    </w:p>
    <w:p w14:paraId="607B8D1D" w14:textId="77777777" w:rsidR="000078F9" w:rsidRPr="000078F9" w:rsidRDefault="000078F9" w:rsidP="000078F9">
      <w:r w:rsidRPr="000078F9">
        <w:t>因此，在地球人眼中属于“异常物质”的现象，在当地人的认知中会被解释为狼、诅咒、怪物或森林中的不祥之物。</w:t>
      </w:r>
    </w:p>
    <w:p w14:paraId="7EE16A8C" w14:textId="77777777" w:rsidR="000078F9" w:rsidRPr="000078F9" w:rsidRDefault="000078F9" w:rsidP="000078F9">
      <w:r w:rsidRPr="000078F9">
        <w:t>本世界以《小红帽》这一玩家高度熟悉的童话为认知入口，但对经典关系进行反转：</w:t>
      </w:r>
    </w:p>
    <w:p w14:paraId="28C174F9" w14:textId="77777777" w:rsidR="000078F9" w:rsidRPr="000078F9" w:rsidRDefault="000078F9" w:rsidP="000078F9">
      <w:r w:rsidRPr="000078F9">
        <w:t>传统故事中，“狼”侵入外婆的家；</w:t>
      </w:r>
    </w:p>
    <w:p w14:paraId="20B12E87" w14:textId="77777777" w:rsidR="000078F9" w:rsidRPr="000078F9" w:rsidRDefault="000078F9" w:rsidP="000078F9">
      <w:r w:rsidRPr="000078F9">
        <w:t>在本项目中，</w:t>
      </w:r>
      <w:r w:rsidRPr="000078F9">
        <w:rPr>
          <w:b/>
          <w:bCs/>
        </w:rPr>
        <w:t>外婆主动成为了狼。</w:t>
      </w:r>
    </w:p>
    <w:p w14:paraId="4852C21D" w14:textId="77777777" w:rsidR="000078F9" w:rsidRPr="000078F9" w:rsidRDefault="000078F9" w:rsidP="000078F9">
      <w:r w:rsidRPr="000078F9">
        <w:t>她最初利用X物质改变自己，并不是出于恶意，而是因为衰老的身体已经无法继续保护与自己相依为命的孙女。</w:t>
      </w:r>
    </w:p>
    <w:p w14:paraId="29EDC0E8" w14:textId="77777777" w:rsidR="000078F9" w:rsidRPr="000078F9" w:rsidRDefault="000078F9" w:rsidP="000078F9">
      <w:r w:rsidRPr="000078F9">
        <w:t>问题并不在于她为什么变成怪物，而在于：</w:t>
      </w:r>
    </w:p>
    <w:p w14:paraId="210E4D1D" w14:textId="77777777" w:rsidR="000078F9" w:rsidRPr="000078F9" w:rsidRDefault="000078F9" w:rsidP="000078F9">
      <w:r w:rsidRPr="000078F9">
        <w:t>她究竟愿意为了保护小红帽，把自己变成什么。</w:t>
      </w:r>
    </w:p>
    <w:p w14:paraId="3CB11A4B" w14:textId="77777777" w:rsidR="000078F9" w:rsidRPr="000078F9" w:rsidRDefault="000078F9" w:rsidP="000078F9">
      <w:r w:rsidRPr="000078F9">
        <w:t>这也是该世界与《</w:t>
      </w:r>
      <w:proofErr w:type="spellStart"/>
      <w:r w:rsidRPr="000078F9">
        <w:t>ProjectX</w:t>
      </w:r>
      <w:proofErr w:type="spellEnd"/>
      <w:r w:rsidRPr="000078F9">
        <w:t>》主线主题第一次发生对应的地方。</w:t>
      </w:r>
    </w:p>
    <w:p w14:paraId="714A7108" w14:textId="77777777" w:rsidR="000078F9" w:rsidRPr="000078F9" w:rsidRDefault="000078F9" w:rsidP="000078F9">
      <w:r w:rsidRPr="000078F9">
        <w:t>地球为了延续自身文明，正在从其他世界获取稳定X物质；外婆为了保护自己唯一的亲人，也选择使用一种自己无法真正控制的力量。</w:t>
      </w:r>
    </w:p>
    <w:p w14:paraId="4FDF2C2D" w14:textId="77777777" w:rsidR="000078F9" w:rsidRPr="000078F9" w:rsidRDefault="000078F9" w:rsidP="000078F9">
      <w:r w:rsidRPr="000078F9">
        <w:t>两者都从“保护”开始，也都因此制造出了新的危险。</w:t>
      </w:r>
    </w:p>
    <w:p w14:paraId="3FAEA652" w14:textId="77777777" w:rsidR="000078F9" w:rsidRPr="000078F9" w:rsidRDefault="000078F9" w:rsidP="000078F9">
      <w:r w:rsidRPr="000078F9">
        <w:pict w14:anchorId="43E18CE1">
          <v:rect id="_x0000_i1139" style="width:0;height:1.5pt" o:hralign="center" o:hrstd="t" o:hr="t" fillcolor="#a0a0a0" stroked="f"/>
        </w:pict>
      </w:r>
    </w:p>
    <w:p w14:paraId="2A2F67D0" w14:textId="77777777" w:rsidR="000078F9" w:rsidRPr="000078F9" w:rsidRDefault="000078F9" w:rsidP="000078F9">
      <w:pPr>
        <w:rPr>
          <w:b/>
          <w:bCs/>
        </w:rPr>
      </w:pPr>
      <w:r w:rsidRPr="000078F9">
        <w:rPr>
          <w:b/>
          <w:bCs/>
        </w:rPr>
        <w:t>二、剧情设计目标</w:t>
      </w:r>
    </w:p>
    <w:p w14:paraId="77AE7019" w14:textId="77777777" w:rsidR="000078F9" w:rsidRPr="000078F9" w:rsidRDefault="000078F9" w:rsidP="000078F9">
      <w:r w:rsidRPr="000078F9">
        <w:t>这个世界需要同时完成三个任务。</w:t>
      </w:r>
    </w:p>
    <w:p w14:paraId="7A0F719B" w14:textId="77777777" w:rsidR="000078F9" w:rsidRPr="000078F9" w:rsidRDefault="000078F9" w:rsidP="000078F9">
      <w:r w:rsidRPr="000078F9">
        <w:t>第一层是作为玩家首次进入《</w:t>
      </w:r>
      <w:proofErr w:type="spellStart"/>
      <w:r w:rsidRPr="000078F9">
        <w:t>ProjectX</w:t>
      </w:r>
      <w:proofErr w:type="spellEnd"/>
      <w:r w:rsidRPr="000078F9">
        <w:t>》的故事，让玩家自然理解“X物质能够改变形态”“不受控制的使用会产生腐败”这两条基础规则。</w:t>
      </w:r>
    </w:p>
    <w:p w14:paraId="3D863155" w14:textId="77777777" w:rsidR="000078F9" w:rsidRPr="000078F9" w:rsidRDefault="000078F9" w:rsidP="000078F9">
      <w:r w:rsidRPr="000078F9">
        <w:t>第二层是建立一个能够独立成立的角色悲剧，让外婆最后的Boss战不是单纯的“发现怪物——杀死怪物”，而是玩家逐渐意识到自己正在杀死一个曾经试图保护家人的普通老人。</w:t>
      </w:r>
    </w:p>
    <w:p w14:paraId="601F649E" w14:textId="77777777" w:rsidR="000078F9" w:rsidRPr="000078F9" w:rsidRDefault="000078F9" w:rsidP="000078F9">
      <w:r w:rsidRPr="000078F9">
        <w:t>第三层则是通过一个很小的家庭故事，提前映射整个系列的主线冲突。</w:t>
      </w:r>
    </w:p>
    <w:p w14:paraId="2F63D9F7" w14:textId="77777777" w:rsidR="000078F9" w:rsidRPr="000078F9" w:rsidRDefault="000078F9" w:rsidP="000078F9">
      <w:r w:rsidRPr="000078F9">
        <w:t>因此，剧情不从世界观解释开始，而从一件很简单的事开始：</w:t>
      </w:r>
    </w:p>
    <w:p w14:paraId="24ADA708" w14:textId="77777777" w:rsidR="000078F9" w:rsidRPr="000078F9" w:rsidRDefault="000078F9" w:rsidP="000078F9">
      <w:r w:rsidRPr="000078F9">
        <w:rPr>
          <w:b/>
          <w:bCs/>
        </w:rPr>
        <w:lastRenderedPageBreak/>
        <w:t>一个女孩要去森林里给外婆送药。</w:t>
      </w:r>
    </w:p>
    <w:p w14:paraId="34EDB0A1" w14:textId="77777777" w:rsidR="000078F9" w:rsidRPr="000078F9" w:rsidRDefault="000078F9" w:rsidP="000078F9">
      <w:r w:rsidRPr="000078F9">
        <w:pict w14:anchorId="3EE67538">
          <v:rect id="_x0000_i1140" style="width:0;height:1.5pt" o:hralign="center" o:hrstd="t" o:hr="t" fillcolor="#a0a0a0" stroked="f"/>
        </w:pict>
      </w:r>
    </w:p>
    <w:p w14:paraId="1D9DD859" w14:textId="77777777" w:rsidR="000078F9" w:rsidRPr="000078F9" w:rsidRDefault="000078F9" w:rsidP="000078F9">
      <w:pPr>
        <w:rPr>
          <w:b/>
          <w:bCs/>
        </w:rPr>
      </w:pPr>
      <w:r w:rsidRPr="000078F9">
        <w:rPr>
          <w:b/>
          <w:bCs/>
        </w:rPr>
        <w:t>三、核心剧情概念</w:t>
      </w:r>
    </w:p>
    <w:p w14:paraId="4B81893A" w14:textId="77777777" w:rsidR="000078F9" w:rsidRPr="000078F9" w:rsidRDefault="000078F9" w:rsidP="000078F9">
      <w:r w:rsidRPr="000078F9">
        <w:t>玩家作为地球一方派出的调查人员进入该世界。</w:t>
      </w:r>
    </w:p>
    <w:p w14:paraId="437A4711" w14:textId="77777777" w:rsidR="000078F9" w:rsidRPr="000078F9" w:rsidRDefault="000078F9" w:rsidP="000078F9">
      <w:r w:rsidRPr="000078F9">
        <w:t>最初任务十分明确：</w:t>
      </w:r>
    </w:p>
    <w:p w14:paraId="45053E94" w14:textId="77777777" w:rsidR="000078F9" w:rsidRPr="000078F9" w:rsidRDefault="000078F9" w:rsidP="000078F9">
      <w:r w:rsidRPr="000078F9">
        <w:t>确认当地X物质异常源。</w:t>
      </w:r>
      <w:r w:rsidRPr="000078F9">
        <w:br/>
        <w:t>评估污染程度。</w:t>
      </w:r>
      <w:r w:rsidRPr="000078F9">
        <w:br/>
        <w:t>回收稳定样本。</w:t>
      </w:r>
      <w:r w:rsidRPr="000078F9">
        <w:br/>
        <w:t>必要时执行清理。</w:t>
      </w:r>
    </w:p>
    <w:p w14:paraId="753E80B7" w14:textId="77777777" w:rsidR="000078F9" w:rsidRPr="000078F9" w:rsidRDefault="000078F9" w:rsidP="000078F9">
      <w:r w:rsidRPr="000078F9">
        <w:t>由于跨界坐标出现偏差，玩家没有直接抵达预定位置，而是在村庄南部森林醒来。</w:t>
      </w:r>
    </w:p>
    <w:p w14:paraId="79DCDB39" w14:textId="77777777" w:rsidR="000078F9" w:rsidRPr="000078F9" w:rsidRDefault="000078F9" w:rsidP="000078F9">
      <w:r w:rsidRPr="000078F9">
        <w:t>进入村庄以后，玩家没有立刻看到X物质本身。</w:t>
      </w:r>
    </w:p>
    <w:p w14:paraId="28D30588" w14:textId="77777777" w:rsidR="000078F9" w:rsidRPr="000078F9" w:rsidRDefault="000078F9" w:rsidP="000078F9">
      <w:r w:rsidRPr="000078F9">
        <w:t>首先看到的是它留下的社会反应。</w:t>
      </w:r>
    </w:p>
    <w:p w14:paraId="4287F491" w14:textId="77777777" w:rsidR="000078F9" w:rsidRPr="000078F9" w:rsidRDefault="000078F9" w:rsidP="000078F9">
      <w:r w:rsidRPr="000078F9">
        <w:t>村口临时修建的栅栏；</w:t>
      </w:r>
    </w:p>
    <w:p w14:paraId="74BE476C" w14:textId="77777777" w:rsidR="000078F9" w:rsidRPr="000078F9" w:rsidRDefault="000078F9" w:rsidP="000078F9">
      <w:r w:rsidRPr="000078F9">
        <w:t>被木板封死的窗户；</w:t>
      </w:r>
    </w:p>
    <w:p w14:paraId="42C6F7E4" w14:textId="77777777" w:rsidR="000078F9" w:rsidRPr="000078F9" w:rsidRDefault="000078F9" w:rsidP="000078F9">
      <w:r w:rsidRPr="000078F9">
        <w:t>不再进入森林的伐木车；</w:t>
      </w:r>
    </w:p>
    <w:p w14:paraId="6620B0D4" w14:textId="77777777" w:rsidR="000078F9" w:rsidRPr="000078F9" w:rsidRDefault="000078F9" w:rsidP="000078F9">
      <w:r w:rsidRPr="000078F9">
        <w:t>被关进屋里的狗；</w:t>
      </w:r>
    </w:p>
    <w:p w14:paraId="0F2CAE67" w14:textId="77777777" w:rsidR="000078F9" w:rsidRPr="000078F9" w:rsidRDefault="000078F9" w:rsidP="000078F9">
      <w:r w:rsidRPr="000078F9">
        <w:t>不允许孩子在街上大声喊别人名字的母亲；</w:t>
      </w:r>
    </w:p>
    <w:p w14:paraId="402B62C9" w14:textId="77777777" w:rsidR="000078F9" w:rsidRPr="000078F9" w:rsidRDefault="000078F9" w:rsidP="000078F9">
      <w:r w:rsidRPr="000078F9">
        <w:t>空着的肉铺；</w:t>
      </w:r>
    </w:p>
    <w:p w14:paraId="5B7989CA" w14:textId="77777777" w:rsidR="000078F9" w:rsidRPr="000078F9" w:rsidRDefault="000078F9" w:rsidP="000078F9">
      <w:r w:rsidRPr="000078F9">
        <w:t>以及所有人在太阳落山之前匆忙关上的门。</w:t>
      </w:r>
    </w:p>
    <w:p w14:paraId="60A8033E" w14:textId="77777777" w:rsidR="000078F9" w:rsidRPr="000078F9" w:rsidRDefault="000078F9" w:rsidP="000078F9">
      <w:r w:rsidRPr="000078F9">
        <w:t>没有人能够解释发生了什么。</w:t>
      </w:r>
    </w:p>
    <w:p w14:paraId="28913AD7" w14:textId="77777777" w:rsidR="000078F9" w:rsidRPr="000078F9" w:rsidRDefault="000078F9" w:rsidP="000078F9">
      <w:r w:rsidRPr="000078F9">
        <w:t>他们只知道：</w:t>
      </w:r>
    </w:p>
    <w:p w14:paraId="668B115C" w14:textId="77777777" w:rsidR="000078F9" w:rsidRPr="000078F9" w:rsidRDefault="000078F9" w:rsidP="000078F9">
      <w:r w:rsidRPr="000078F9">
        <w:t>森林里出现了一头狼。</w:t>
      </w:r>
    </w:p>
    <w:p w14:paraId="0025ECAA" w14:textId="77777777" w:rsidR="000078F9" w:rsidRPr="000078F9" w:rsidRDefault="000078F9" w:rsidP="000078F9">
      <w:r w:rsidRPr="000078F9">
        <w:t>它会用两条腿站起来。</w:t>
      </w:r>
    </w:p>
    <w:p w14:paraId="49F4DAFF" w14:textId="77777777" w:rsidR="000078F9" w:rsidRPr="000078F9" w:rsidRDefault="000078F9" w:rsidP="000078F9">
      <w:r w:rsidRPr="000078F9">
        <w:t>它很大。</w:t>
      </w:r>
    </w:p>
    <w:p w14:paraId="51824D0B" w14:textId="77777777" w:rsidR="000078F9" w:rsidRPr="000078F9" w:rsidRDefault="000078F9" w:rsidP="000078F9">
      <w:r w:rsidRPr="000078F9">
        <w:t>有人说它会叫人的名字。</w:t>
      </w:r>
    </w:p>
    <w:p w14:paraId="0ED27026" w14:textId="77777777" w:rsidR="000078F9" w:rsidRPr="000078F9" w:rsidRDefault="000078F9" w:rsidP="000078F9">
      <w:r w:rsidRPr="000078F9">
        <w:t>有人说它会模仿死人说话。</w:t>
      </w:r>
    </w:p>
    <w:p w14:paraId="3A250A6B" w14:textId="77777777" w:rsidR="000078F9" w:rsidRPr="000078F9" w:rsidRDefault="000078F9" w:rsidP="000078F9">
      <w:r w:rsidRPr="000078F9">
        <w:t>还有人说，它并不总是在袭击人。</w:t>
      </w:r>
    </w:p>
    <w:p w14:paraId="3A0D6F95" w14:textId="77777777" w:rsidR="000078F9" w:rsidRPr="000078F9" w:rsidRDefault="000078F9" w:rsidP="000078F9">
      <w:r w:rsidRPr="000078F9">
        <w:t>这些相互矛盾的传言构成玩家对异常目标的第一印象。</w:t>
      </w:r>
    </w:p>
    <w:p w14:paraId="307E7043" w14:textId="77777777" w:rsidR="000078F9" w:rsidRPr="000078F9" w:rsidRDefault="000078F9" w:rsidP="000078F9">
      <w:r w:rsidRPr="000078F9">
        <w:lastRenderedPageBreak/>
        <w:pict w14:anchorId="2A2BCB3F">
          <v:rect id="_x0000_i1141" style="width:0;height:1.5pt" o:hralign="center" o:hrstd="t" o:hr="t" fillcolor="#a0a0a0" stroked="f"/>
        </w:pict>
      </w:r>
    </w:p>
    <w:p w14:paraId="7DA5789A" w14:textId="77777777" w:rsidR="000078F9" w:rsidRPr="000078F9" w:rsidRDefault="000078F9" w:rsidP="000078F9">
      <w:pPr>
        <w:rPr>
          <w:b/>
          <w:bCs/>
        </w:rPr>
      </w:pPr>
      <w:r w:rsidRPr="000078F9">
        <w:rPr>
          <w:b/>
          <w:bCs/>
        </w:rPr>
        <w:t>四、剧情结构</w:t>
      </w:r>
    </w:p>
    <w:p w14:paraId="5010A9F9" w14:textId="77777777" w:rsidR="000078F9" w:rsidRPr="000078F9" w:rsidRDefault="000078F9" w:rsidP="000078F9">
      <w:r w:rsidRPr="000078F9">
        <w:t>整个“小红帽世界”按照“陌生怪物 → 可疑怪物 → 熟悉的人 → 无法挽回的家人”逐层推进。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3800"/>
        <w:gridCol w:w="2495"/>
      </w:tblGrid>
      <w:tr w:rsidR="000078F9" w:rsidRPr="000078F9" w14:paraId="21545E6E" w14:textId="77777777">
        <w:trPr>
          <w:tblHeader/>
          <w:tblCellSpacing w:w="15" w:type="dxa"/>
        </w:trPr>
        <w:tc>
          <w:tcPr>
            <w:tcW w:w="0" w:type="auto"/>
            <w:vAlign w:val="center"/>
            <w:hideMark/>
          </w:tcPr>
          <w:p w14:paraId="2A55A361" w14:textId="77777777" w:rsidR="000078F9" w:rsidRPr="000078F9" w:rsidRDefault="000078F9" w:rsidP="000078F9">
            <w:pPr>
              <w:rPr>
                <w:b/>
                <w:bCs/>
              </w:rPr>
            </w:pPr>
            <w:r w:rsidRPr="000078F9">
              <w:rPr>
                <w:b/>
                <w:bCs/>
              </w:rPr>
              <w:t>阶段</w:t>
            </w:r>
          </w:p>
        </w:tc>
        <w:tc>
          <w:tcPr>
            <w:tcW w:w="0" w:type="auto"/>
            <w:vAlign w:val="center"/>
            <w:hideMark/>
          </w:tcPr>
          <w:p w14:paraId="3269859F" w14:textId="77777777" w:rsidR="000078F9" w:rsidRPr="000078F9" w:rsidRDefault="000078F9" w:rsidP="000078F9">
            <w:pPr>
              <w:rPr>
                <w:b/>
                <w:bCs/>
              </w:rPr>
            </w:pPr>
            <w:r w:rsidRPr="000078F9">
              <w:rPr>
                <w:b/>
                <w:bCs/>
              </w:rPr>
              <w:t>玩家所知道的事情</w:t>
            </w:r>
          </w:p>
        </w:tc>
        <w:tc>
          <w:tcPr>
            <w:tcW w:w="0" w:type="auto"/>
            <w:vAlign w:val="center"/>
            <w:hideMark/>
          </w:tcPr>
          <w:p w14:paraId="1538063F" w14:textId="77777777" w:rsidR="000078F9" w:rsidRPr="000078F9" w:rsidRDefault="000078F9" w:rsidP="000078F9">
            <w:pPr>
              <w:rPr>
                <w:b/>
                <w:bCs/>
              </w:rPr>
            </w:pPr>
            <w:r w:rsidRPr="000078F9">
              <w:rPr>
                <w:b/>
                <w:bCs/>
              </w:rPr>
              <w:t>情绪功能</w:t>
            </w:r>
          </w:p>
        </w:tc>
      </w:tr>
      <w:tr w:rsidR="000078F9" w:rsidRPr="000078F9" w14:paraId="20966A09" w14:textId="77777777">
        <w:trPr>
          <w:tblCellSpacing w:w="15" w:type="dxa"/>
        </w:trPr>
        <w:tc>
          <w:tcPr>
            <w:tcW w:w="0" w:type="auto"/>
            <w:vAlign w:val="center"/>
            <w:hideMark/>
          </w:tcPr>
          <w:p w14:paraId="3CB756A3" w14:textId="77777777" w:rsidR="000078F9" w:rsidRPr="000078F9" w:rsidRDefault="000078F9" w:rsidP="000078F9">
            <w:r w:rsidRPr="000078F9">
              <w:t>村庄</w:t>
            </w:r>
          </w:p>
        </w:tc>
        <w:tc>
          <w:tcPr>
            <w:tcW w:w="0" w:type="auto"/>
            <w:vAlign w:val="center"/>
            <w:hideMark/>
          </w:tcPr>
          <w:p w14:paraId="6083794A" w14:textId="77777777" w:rsidR="000078F9" w:rsidRPr="000078F9" w:rsidRDefault="000078F9" w:rsidP="000078F9">
            <w:r w:rsidRPr="000078F9">
              <w:t>森林出现危险的“人形大灰狼”</w:t>
            </w:r>
          </w:p>
        </w:tc>
        <w:tc>
          <w:tcPr>
            <w:tcW w:w="0" w:type="auto"/>
            <w:vAlign w:val="center"/>
            <w:hideMark/>
          </w:tcPr>
          <w:p w14:paraId="2ED0F010" w14:textId="77777777" w:rsidR="000078F9" w:rsidRPr="000078F9" w:rsidRDefault="000078F9" w:rsidP="000078F9">
            <w:r w:rsidRPr="000078F9">
              <w:t>建立恐惧与未知</w:t>
            </w:r>
          </w:p>
        </w:tc>
      </w:tr>
      <w:tr w:rsidR="000078F9" w:rsidRPr="000078F9" w14:paraId="41528E5D" w14:textId="77777777">
        <w:trPr>
          <w:tblCellSpacing w:w="15" w:type="dxa"/>
        </w:trPr>
        <w:tc>
          <w:tcPr>
            <w:tcW w:w="0" w:type="auto"/>
            <w:vAlign w:val="center"/>
            <w:hideMark/>
          </w:tcPr>
          <w:p w14:paraId="456E950A" w14:textId="77777777" w:rsidR="000078F9" w:rsidRPr="000078F9" w:rsidRDefault="000078F9" w:rsidP="000078F9">
            <w:r w:rsidRPr="000078F9">
              <w:t>调查</w:t>
            </w:r>
          </w:p>
        </w:tc>
        <w:tc>
          <w:tcPr>
            <w:tcW w:w="0" w:type="auto"/>
            <w:vAlign w:val="center"/>
            <w:hideMark/>
          </w:tcPr>
          <w:p w14:paraId="3E587C32" w14:textId="77777777" w:rsidR="000078F9" w:rsidRPr="000078F9" w:rsidRDefault="000078F9" w:rsidP="000078F9">
            <w:r w:rsidRPr="000078F9">
              <w:t>狼具备异常力量，但部分行为不像捕食</w:t>
            </w:r>
          </w:p>
        </w:tc>
        <w:tc>
          <w:tcPr>
            <w:tcW w:w="0" w:type="auto"/>
            <w:vAlign w:val="center"/>
            <w:hideMark/>
          </w:tcPr>
          <w:p w14:paraId="63A162A7" w14:textId="77777777" w:rsidR="000078F9" w:rsidRPr="000078F9" w:rsidRDefault="000078F9" w:rsidP="000078F9">
            <w:r w:rsidRPr="000078F9">
              <w:t>制造疑问</w:t>
            </w:r>
          </w:p>
        </w:tc>
      </w:tr>
      <w:tr w:rsidR="000078F9" w:rsidRPr="000078F9" w14:paraId="41B3919D" w14:textId="77777777">
        <w:trPr>
          <w:tblCellSpacing w:w="15" w:type="dxa"/>
        </w:trPr>
        <w:tc>
          <w:tcPr>
            <w:tcW w:w="0" w:type="auto"/>
            <w:vAlign w:val="center"/>
            <w:hideMark/>
          </w:tcPr>
          <w:p w14:paraId="172C5CA1" w14:textId="77777777" w:rsidR="000078F9" w:rsidRPr="000078F9" w:rsidRDefault="000078F9" w:rsidP="000078F9">
            <w:r w:rsidRPr="000078F9">
              <w:t>与红同行</w:t>
            </w:r>
          </w:p>
        </w:tc>
        <w:tc>
          <w:tcPr>
            <w:tcW w:w="0" w:type="auto"/>
            <w:vAlign w:val="center"/>
            <w:hideMark/>
          </w:tcPr>
          <w:p w14:paraId="1BEA53F9" w14:textId="77777777" w:rsidR="000078F9" w:rsidRPr="000078F9" w:rsidRDefault="000078F9" w:rsidP="000078F9">
            <w:r w:rsidRPr="000078F9">
              <w:t>狼的活动轨迹逐渐与外婆发生联系</w:t>
            </w:r>
          </w:p>
        </w:tc>
        <w:tc>
          <w:tcPr>
            <w:tcW w:w="0" w:type="auto"/>
            <w:vAlign w:val="center"/>
            <w:hideMark/>
          </w:tcPr>
          <w:p w14:paraId="07A435E0" w14:textId="77777777" w:rsidR="000078F9" w:rsidRPr="000078F9" w:rsidRDefault="000078F9" w:rsidP="000078F9">
            <w:r w:rsidRPr="000078F9">
              <w:t>从怪物故事转向人物故事</w:t>
            </w:r>
          </w:p>
        </w:tc>
      </w:tr>
      <w:tr w:rsidR="000078F9" w:rsidRPr="000078F9" w14:paraId="27A3609C" w14:textId="77777777">
        <w:trPr>
          <w:tblCellSpacing w:w="15" w:type="dxa"/>
        </w:trPr>
        <w:tc>
          <w:tcPr>
            <w:tcW w:w="0" w:type="auto"/>
            <w:vAlign w:val="center"/>
            <w:hideMark/>
          </w:tcPr>
          <w:p w14:paraId="20E61991" w14:textId="77777777" w:rsidR="000078F9" w:rsidRPr="000078F9" w:rsidRDefault="000078F9" w:rsidP="000078F9">
            <w:r w:rsidRPr="000078F9">
              <w:t>深入森林</w:t>
            </w:r>
          </w:p>
        </w:tc>
        <w:tc>
          <w:tcPr>
            <w:tcW w:w="0" w:type="auto"/>
            <w:vAlign w:val="center"/>
            <w:hideMark/>
          </w:tcPr>
          <w:p w14:paraId="366F87DF" w14:textId="77777777" w:rsidR="000078F9" w:rsidRPr="000078F9" w:rsidRDefault="000078F9" w:rsidP="000078F9">
            <w:r w:rsidRPr="000078F9">
              <w:t>出现外婆生活留下的痕迹</w:t>
            </w:r>
          </w:p>
        </w:tc>
        <w:tc>
          <w:tcPr>
            <w:tcW w:w="0" w:type="auto"/>
            <w:vAlign w:val="center"/>
            <w:hideMark/>
          </w:tcPr>
          <w:p w14:paraId="6FBC58B1" w14:textId="77777777" w:rsidR="000078F9" w:rsidRPr="000078F9" w:rsidRDefault="000078F9" w:rsidP="000078F9">
            <w:r w:rsidRPr="000078F9">
              <w:t>建立情感预期</w:t>
            </w:r>
          </w:p>
        </w:tc>
      </w:tr>
      <w:tr w:rsidR="000078F9" w:rsidRPr="000078F9" w14:paraId="18A4D0CA" w14:textId="77777777">
        <w:trPr>
          <w:tblCellSpacing w:w="15" w:type="dxa"/>
        </w:trPr>
        <w:tc>
          <w:tcPr>
            <w:tcW w:w="0" w:type="auto"/>
            <w:vAlign w:val="center"/>
            <w:hideMark/>
          </w:tcPr>
          <w:p w14:paraId="41BE0023" w14:textId="77777777" w:rsidR="000078F9" w:rsidRPr="000078F9" w:rsidRDefault="000078F9" w:rsidP="000078F9">
            <w:r w:rsidRPr="000078F9">
              <w:t>小屋</w:t>
            </w:r>
          </w:p>
        </w:tc>
        <w:tc>
          <w:tcPr>
            <w:tcW w:w="0" w:type="auto"/>
            <w:vAlign w:val="center"/>
            <w:hideMark/>
          </w:tcPr>
          <w:p w14:paraId="311812C9" w14:textId="77777777" w:rsidR="000078F9" w:rsidRPr="000078F9" w:rsidRDefault="000078F9" w:rsidP="000078F9">
            <w:r w:rsidRPr="000078F9">
              <w:t>玩家得知外婆主动接触X物质</w:t>
            </w:r>
          </w:p>
        </w:tc>
        <w:tc>
          <w:tcPr>
            <w:tcW w:w="0" w:type="auto"/>
            <w:vAlign w:val="center"/>
            <w:hideMark/>
          </w:tcPr>
          <w:p w14:paraId="03957B38" w14:textId="77777777" w:rsidR="000078F9" w:rsidRPr="000078F9" w:rsidRDefault="000078F9" w:rsidP="000078F9">
            <w:r w:rsidRPr="000078F9">
              <w:t>完成真相反转</w:t>
            </w:r>
          </w:p>
        </w:tc>
      </w:tr>
      <w:tr w:rsidR="000078F9" w:rsidRPr="000078F9" w14:paraId="6FA90238" w14:textId="77777777">
        <w:trPr>
          <w:tblCellSpacing w:w="15" w:type="dxa"/>
        </w:trPr>
        <w:tc>
          <w:tcPr>
            <w:tcW w:w="0" w:type="auto"/>
            <w:vAlign w:val="center"/>
            <w:hideMark/>
          </w:tcPr>
          <w:p w14:paraId="05EA86C4" w14:textId="77777777" w:rsidR="000078F9" w:rsidRPr="000078F9" w:rsidRDefault="000078F9" w:rsidP="000078F9">
            <w:r w:rsidRPr="000078F9">
              <w:t>失控</w:t>
            </w:r>
          </w:p>
        </w:tc>
        <w:tc>
          <w:tcPr>
            <w:tcW w:w="0" w:type="auto"/>
            <w:vAlign w:val="center"/>
            <w:hideMark/>
          </w:tcPr>
          <w:p w14:paraId="1140B538" w14:textId="77777777" w:rsidR="000078F9" w:rsidRPr="000078F9" w:rsidRDefault="000078F9" w:rsidP="000078F9">
            <w:r w:rsidRPr="000078F9">
              <w:t>外婆已无法控制身体</w:t>
            </w:r>
          </w:p>
        </w:tc>
        <w:tc>
          <w:tcPr>
            <w:tcW w:w="0" w:type="auto"/>
            <w:vAlign w:val="center"/>
            <w:hideMark/>
          </w:tcPr>
          <w:p w14:paraId="7A74D8AB" w14:textId="77777777" w:rsidR="000078F9" w:rsidRPr="000078F9" w:rsidRDefault="000078F9" w:rsidP="000078F9">
            <w:r w:rsidRPr="000078F9">
              <w:t>冲突不可避免</w:t>
            </w:r>
          </w:p>
        </w:tc>
      </w:tr>
      <w:tr w:rsidR="000078F9" w:rsidRPr="000078F9" w14:paraId="18F8CB80" w14:textId="77777777">
        <w:trPr>
          <w:tblCellSpacing w:w="15" w:type="dxa"/>
        </w:trPr>
        <w:tc>
          <w:tcPr>
            <w:tcW w:w="0" w:type="auto"/>
            <w:vAlign w:val="center"/>
            <w:hideMark/>
          </w:tcPr>
          <w:p w14:paraId="41C6FFFA" w14:textId="77777777" w:rsidR="000078F9" w:rsidRPr="000078F9" w:rsidRDefault="000078F9" w:rsidP="000078F9">
            <w:r w:rsidRPr="000078F9">
              <w:t>Boss战</w:t>
            </w:r>
          </w:p>
        </w:tc>
        <w:tc>
          <w:tcPr>
            <w:tcW w:w="0" w:type="auto"/>
            <w:vAlign w:val="center"/>
            <w:hideMark/>
          </w:tcPr>
          <w:p w14:paraId="0A56E760" w14:textId="77777777" w:rsidR="000078F9" w:rsidRPr="000078F9" w:rsidRDefault="000078F9" w:rsidP="000078F9">
            <w:r w:rsidRPr="000078F9">
              <w:t>玩家必须阻止已经腐败的外婆</w:t>
            </w:r>
          </w:p>
        </w:tc>
        <w:tc>
          <w:tcPr>
            <w:tcW w:w="0" w:type="auto"/>
            <w:vAlign w:val="center"/>
            <w:hideMark/>
          </w:tcPr>
          <w:p w14:paraId="42F70147" w14:textId="77777777" w:rsidR="000078F9" w:rsidRPr="000078F9" w:rsidRDefault="000078F9" w:rsidP="000078F9">
            <w:r w:rsidRPr="000078F9">
              <w:t>让系统行为承担悲剧</w:t>
            </w:r>
          </w:p>
        </w:tc>
      </w:tr>
      <w:tr w:rsidR="000078F9" w:rsidRPr="000078F9" w14:paraId="3DCC0A92" w14:textId="77777777">
        <w:trPr>
          <w:tblCellSpacing w:w="15" w:type="dxa"/>
        </w:trPr>
        <w:tc>
          <w:tcPr>
            <w:tcW w:w="0" w:type="auto"/>
            <w:vAlign w:val="center"/>
            <w:hideMark/>
          </w:tcPr>
          <w:p w14:paraId="1BA3A4A6" w14:textId="77777777" w:rsidR="000078F9" w:rsidRPr="000078F9" w:rsidRDefault="000078F9" w:rsidP="000078F9">
            <w:r w:rsidRPr="000078F9">
              <w:t>尾声</w:t>
            </w:r>
          </w:p>
        </w:tc>
        <w:tc>
          <w:tcPr>
            <w:tcW w:w="0" w:type="auto"/>
            <w:vAlign w:val="center"/>
            <w:hideMark/>
          </w:tcPr>
          <w:p w14:paraId="6FF04227" w14:textId="77777777" w:rsidR="000078F9" w:rsidRPr="000078F9" w:rsidRDefault="000078F9" w:rsidP="000078F9">
            <w:r w:rsidRPr="000078F9">
              <w:t>地球要求继续寻找稳定X物质</w:t>
            </w:r>
          </w:p>
        </w:tc>
        <w:tc>
          <w:tcPr>
            <w:tcW w:w="0" w:type="auto"/>
            <w:vAlign w:val="center"/>
            <w:hideMark/>
          </w:tcPr>
          <w:p w14:paraId="6F26C7CE" w14:textId="77777777" w:rsidR="000078F9" w:rsidRPr="000078F9" w:rsidRDefault="000078F9" w:rsidP="000078F9">
            <w:r w:rsidRPr="000078F9">
              <w:t>将家庭悲剧重新接回主线</w:t>
            </w:r>
          </w:p>
        </w:tc>
      </w:tr>
    </w:tbl>
    <w:p w14:paraId="57BE49B2" w14:textId="77777777" w:rsidR="000078F9" w:rsidRPr="000078F9" w:rsidRDefault="000078F9" w:rsidP="000078F9">
      <w:r w:rsidRPr="000078F9">
        <w:t>第一章《林外来客》承担的正是前两个阶段：</w:t>
      </w:r>
    </w:p>
    <w:p w14:paraId="3A1E1685" w14:textId="77777777" w:rsidR="000078F9" w:rsidRPr="000078F9" w:rsidRDefault="000078F9" w:rsidP="000078F9">
      <w:r w:rsidRPr="000078F9">
        <w:rPr>
          <w:b/>
          <w:bCs/>
        </w:rPr>
        <w:t>让玩家相信森林里存在一个危险的东西，同时提前放入足够多的证据，让玩家回头看时意识到“它从一开始就不是一头普通的狼”。</w:t>
      </w:r>
    </w:p>
    <w:p w14:paraId="2F52B287" w14:textId="77777777" w:rsidR="000078F9" w:rsidRPr="000078F9" w:rsidRDefault="000078F9" w:rsidP="000078F9">
      <w:r w:rsidRPr="000078F9">
        <w:pict w14:anchorId="6D210AEC">
          <v:rect id="_x0000_i1142" style="width:0;height:1.5pt" o:hralign="center" o:hrstd="t" o:hr="t" fillcolor="#a0a0a0" stroked="f"/>
        </w:pict>
      </w:r>
    </w:p>
    <w:p w14:paraId="1297A017" w14:textId="77777777" w:rsidR="000078F9" w:rsidRPr="000078F9" w:rsidRDefault="000078F9" w:rsidP="000078F9">
      <w:pPr>
        <w:rPr>
          <w:b/>
          <w:bCs/>
        </w:rPr>
      </w:pPr>
      <w:r w:rsidRPr="000078F9">
        <w:rPr>
          <w:b/>
          <w:bCs/>
        </w:rPr>
        <w:t>五、角色设计：红</w:t>
      </w:r>
    </w:p>
    <w:p w14:paraId="5DE54AED" w14:textId="77777777" w:rsidR="000078F9" w:rsidRPr="000078F9" w:rsidRDefault="000078F9" w:rsidP="000078F9">
      <w:r w:rsidRPr="000078F9">
        <w:t>当前剧情稿中，小红帽暂称“红”。</w:t>
      </w:r>
    </w:p>
    <w:p w14:paraId="40784542" w14:textId="77777777" w:rsidR="000078F9" w:rsidRPr="000078F9" w:rsidRDefault="000078F9" w:rsidP="000078F9">
      <w:r w:rsidRPr="000078F9">
        <w:t>她不是等待玩家保护的童话少女，而是一个已经长期习惯自己处理问题的年轻女孩。</w:t>
      </w:r>
    </w:p>
    <w:p w14:paraId="6105C2AD" w14:textId="77777777" w:rsidR="000078F9" w:rsidRPr="000078F9" w:rsidRDefault="000078F9" w:rsidP="000078F9">
      <w:r w:rsidRPr="000078F9">
        <w:t>她与年迈的外婆相依为命。随着外婆行动越来越困难，两人的照顾关系正在悄悄反转。</w:t>
      </w:r>
    </w:p>
    <w:p w14:paraId="350A4E8D" w14:textId="77777777" w:rsidR="000078F9" w:rsidRPr="000078F9" w:rsidRDefault="000078F9" w:rsidP="000078F9">
      <w:r w:rsidRPr="000078F9">
        <w:t>小时候，是外婆追着她从河边、森林和屋顶把她带回家；</w:t>
      </w:r>
    </w:p>
    <w:p w14:paraId="677439AF" w14:textId="77777777" w:rsidR="000078F9" w:rsidRPr="000078F9" w:rsidRDefault="000078F9" w:rsidP="000078F9">
      <w:r w:rsidRPr="000078F9">
        <w:t>现在，是红负责带药、食物和生活用品进入森林。</w:t>
      </w:r>
    </w:p>
    <w:p w14:paraId="70D5CCD5" w14:textId="77777777" w:rsidR="000078F9" w:rsidRPr="000078F9" w:rsidRDefault="000078F9" w:rsidP="000078F9">
      <w:r w:rsidRPr="000078F9">
        <w:t>这种变化不会通过人物直接说出来，而通过日常行动表现。</w:t>
      </w:r>
    </w:p>
    <w:p w14:paraId="551FF48C" w14:textId="77777777" w:rsidR="000078F9" w:rsidRPr="000078F9" w:rsidRDefault="000078F9" w:rsidP="000078F9">
      <w:r w:rsidRPr="000078F9">
        <w:t>第一章中，她买不起药时没有要求赊账，而是留在杂货铺后院劈柴抵钱；村民不允许她进入森林，她第二天仍然重新准备篮子；别人不断描述森林里的危险，她关心的始</w:t>
      </w:r>
      <w:r w:rsidRPr="000078F9">
        <w:lastRenderedPageBreak/>
        <w:t>终是：</w:t>
      </w:r>
    </w:p>
    <w:p w14:paraId="45F591B9" w14:textId="77777777" w:rsidR="000078F9" w:rsidRPr="000078F9" w:rsidRDefault="000078F9" w:rsidP="000078F9">
      <w:r w:rsidRPr="000078F9">
        <w:rPr>
          <w:b/>
          <w:bCs/>
        </w:rPr>
        <w:t>外婆已经六天没有见到她。</w:t>
      </w:r>
    </w:p>
    <w:p w14:paraId="78E45180" w14:textId="77777777" w:rsidR="000078F9" w:rsidRPr="000078F9" w:rsidRDefault="000078F9" w:rsidP="000078F9">
      <w:r w:rsidRPr="000078F9">
        <w:t>她并不是不知道危险。</w:t>
      </w:r>
    </w:p>
    <w:p w14:paraId="6A179FE5" w14:textId="77777777" w:rsidR="000078F9" w:rsidRPr="000078F9" w:rsidRDefault="000078F9" w:rsidP="000078F9">
      <w:r w:rsidRPr="000078F9">
        <w:t>她只是在判断之后依然选择进去。</w:t>
      </w:r>
    </w:p>
    <w:p w14:paraId="275E12E6" w14:textId="77777777" w:rsidR="000078F9" w:rsidRPr="000078F9" w:rsidRDefault="000078F9" w:rsidP="000078F9">
      <w:r w:rsidRPr="000078F9">
        <w:t>这也是她与村民最大的区别。</w:t>
      </w:r>
    </w:p>
    <w:p w14:paraId="5F07BAF3" w14:textId="77777777" w:rsidR="000078F9" w:rsidRPr="000078F9" w:rsidRDefault="000078F9" w:rsidP="000078F9">
      <w:r w:rsidRPr="000078F9">
        <w:t>村民面对未知时逐渐形成了一整套禁忌：</w:t>
      </w:r>
    </w:p>
    <w:p w14:paraId="469BDB5C" w14:textId="77777777" w:rsidR="000078F9" w:rsidRPr="000078F9" w:rsidRDefault="000078F9" w:rsidP="000078F9">
      <w:r w:rsidRPr="000078F9">
        <w:t>不要进森林；</w:t>
      </w:r>
    </w:p>
    <w:p w14:paraId="643B4584" w14:textId="77777777" w:rsidR="000078F9" w:rsidRPr="000078F9" w:rsidRDefault="000078F9" w:rsidP="000078F9">
      <w:r w:rsidRPr="000078F9">
        <w:t>晚上不要出门；</w:t>
      </w:r>
    </w:p>
    <w:p w14:paraId="50E6C4C6" w14:textId="77777777" w:rsidR="000078F9" w:rsidRPr="000078F9" w:rsidRDefault="000078F9" w:rsidP="000078F9">
      <w:r w:rsidRPr="000078F9">
        <w:t>不要喊人的名字；</w:t>
      </w:r>
    </w:p>
    <w:p w14:paraId="4017C861" w14:textId="77777777" w:rsidR="000078F9" w:rsidRPr="000078F9" w:rsidRDefault="000078F9" w:rsidP="000078F9">
      <w:r w:rsidRPr="000078F9">
        <w:t>听见有人叫自己不要回答。</w:t>
      </w:r>
    </w:p>
    <w:p w14:paraId="6B6F1304" w14:textId="77777777" w:rsidR="000078F9" w:rsidRPr="000078F9" w:rsidRDefault="000078F9" w:rsidP="000078F9">
      <w:r w:rsidRPr="000078F9">
        <w:t>红并不主动挑战这些规则，她只是不会因为一种尚未被证实的恐惧放弃具体的人。</w:t>
      </w:r>
    </w:p>
    <w:p w14:paraId="1F39823B" w14:textId="77777777" w:rsidR="000078F9" w:rsidRPr="000078F9" w:rsidRDefault="000078F9" w:rsidP="000078F9">
      <w:r w:rsidRPr="000078F9">
        <w:t>第一章里她的一句：</w:t>
      </w:r>
    </w:p>
    <w:p w14:paraId="7C45DBFC" w14:textId="77777777" w:rsidR="000078F9" w:rsidRPr="000078F9" w:rsidRDefault="000078F9" w:rsidP="000078F9">
      <w:r w:rsidRPr="000078F9">
        <w:t>“药不能等。”</w:t>
      </w:r>
    </w:p>
    <w:p w14:paraId="1F15487D" w14:textId="77777777" w:rsidR="000078F9" w:rsidRPr="000078F9" w:rsidRDefault="000078F9" w:rsidP="000078F9">
      <w:r w:rsidRPr="000078F9">
        <w:t>基本概括了这个角色的行动逻辑。</w:t>
      </w:r>
    </w:p>
    <w:p w14:paraId="0E8A934B" w14:textId="77777777" w:rsidR="000078F9" w:rsidRPr="000078F9" w:rsidRDefault="000078F9" w:rsidP="000078F9">
      <w:r w:rsidRPr="000078F9">
        <w:pict w14:anchorId="27ACF42D">
          <v:rect id="_x0000_i1143" style="width:0;height:1.5pt" o:hralign="center" o:hrstd="t" o:hr="t" fillcolor="#a0a0a0" stroked="f"/>
        </w:pict>
      </w:r>
    </w:p>
    <w:p w14:paraId="75415A57" w14:textId="77777777" w:rsidR="000078F9" w:rsidRPr="000078F9" w:rsidRDefault="000078F9" w:rsidP="000078F9">
      <w:pPr>
        <w:rPr>
          <w:b/>
          <w:bCs/>
        </w:rPr>
      </w:pPr>
      <w:r w:rsidRPr="000078F9">
        <w:rPr>
          <w:b/>
          <w:bCs/>
        </w:rPr>
        <w:t>红的视觉与行为设计</w:t>
      </w:r>
    </w:p>
    <w:p w14:paraId="6733C15A" w14:textId="77777777" w:rsidR="000078F9" w:rsidRPr="000078F9" w:rsidRDefault="000078F9" w:rsidP="000078F9">
      <w:r w:rsidRPr="000078F9">
        <w:t>红披风是角色最强的视觉识别点，但不采用崭新的童话服装，而是一件已经长期使用、反复雨淋日晒的旧披风。</w:t>
      </w:r>
    </w:p>
    <w:p w14:paraId="478D7C60" w14:textId="77777777" w:rsidR="000078F9" w:rsidRPr="000078F9" w:rsidRDefault="000078F9" w:rsidP="000078F9">
      <w:r w:rsidRPr="000078F9">
        <w:t>篮子也不是装饰物。</w:t>
      </w:r>
    </w:p>
    <w:p w14:paraId="19E9512F" w14:textId="77777777" w:rsidR="000078F9" w:rsidRPr="000078F9" w:rsidRDefault="000078F9" w:rsidP="000078F9">
      <w:r w:rsidRPr="000078F9">
        <w:t>其中装着药、黑面包、盐、蜡烛和衣物，是她维持外婆生活所需要的实际物品。</w:t>
      </w:r>
    </w:p>
    <w:p w14:paraId="26DC378A" w14:textId="77777777" w:rsidR="000078F9" w:rsidRPr="000078F9" w:rsidRDefault="000078F9" w:rsidP="000078F9">
      <w:r w:rsidRPr="000078F9">
        <w:t>篮子侧面携带短刀，则表现出她对森林风险并非毫无认识。</w:t>
      </w:r>
    </w:p>
    <w:p w14:paraId="694B7D33" w14:textId="77777777" w:rsidR="000078F9" w:rsidRPr="000078F9" w:rsidRDefault="000078F9" w:rsidP="000078F9">
      <w:r w:rsidRPr="000078F9">
        <w:t>因此这个角色的视觉核心不是“可爱的童话女孩”，而是：</w:t>
      </w:r>
    </w:p>
    <w:p w14:paraId="100F0617" w14:textId="77777777" w:rsidR="000078F9" w:rsidRPr="000078F9" w:rsidRDefault="000078F9" w:rsidP="000078F9">
      <w:r w:rsidRPr="000078F9">
        <w:rPr>
          <w:b/>
          <w:bCs/>
        </w:rPr>
        <w:t>仍然保留童话符号，但已经在危险环境中学会生活的人。</w:t>
      </w:r>
    </w:p>
    <w:p w14:paraId="2B695DCC" w14:textId="77777777" w:rsidR="000078F9" w:rsidRPr="000078F9" w:rsidRDefault="000078F9" w:rsidP="000078F9">
      <w:r w:rsidRPr="000078F9">
        <w:pict w14:anchorId="31202051">
          <v:rect id="_x0000_i1144" style="width:0;height:1.5pt" o:hralign="center" o:hrstd="t" o:hr="t" fillcolor="#a0a0a0" stroked="f"/>
        </w:pict>
      </w:r>
    </w:p>
    <w:p w14:paraId="044032DB" w14:textId="77777777" w:rsidR="000078F9" w:rsidRPr="000078F9" w:rsidRDefault="000078F9" w:rsidP="000078F9">
      <w:pPr>
        <w:rPr>
          <w:b/>
          <w:bCs/>
        </w:rPr>
      </w:pPr>
      <w:r w:rsidRPr="000078F9">
        <w:rPr>
          <w:b/>
          <w:bCs/>
        </w:rPr>
        <w:t>六、角色设计：外婆</w:t>
      </w:r>
    </w:p>
    <w:p w14:paraId="2DEBA392" w14:textId="77777777" w:rsidR="000078F9" w:rsidRPr="000078F9" w:rsidRDefault="000078F9" w:rsidP="000078F9">
      <w:r w:rsidRPr="000078F9">
        <w:t>外婆是整个世界真正的核心人物。</w:t>
      </w:r>
    </w:p>
    <w:p w14:paraId="43EEF1BA" w14:textId="77777777" w:rsidR="000078F9" w:rsidRPr="000078F9" w:rsidRDefault="000078F9" w:rsidP="000078F9">
      <w:r w:rsidRPr="000078F9">
        <w:t>在故事开始以前，她已经年迈，腿脚逐渐失去行动能力。</w:t>
      </w:r>
    </w:p>
    <w:p w14:paraId="40BC56AB" w14:textId="77777777" w:rsidR="000078F9" w:rsidRPr="000078F9" w:rsidRDefault="000078F9" w:rsidP="000078F9">
      <w:r w:rsidRPr="000078F9">
        <w:lastRenderedPageBreak/>
        <w:t>这种衰老并不只是人物背景，它直接构成她选择X物质的原因。</w:t>
      </w:r>
    </w:p>
    <w:p w14:paraId="1455BFC1" w14:textId="77777777" w:rsidR="000078F9" w:rsidRPr="000078F9" w:rsidRDefault="000078F9" w:rsidP="000078F9">
      <w:r w:rsidRPr="000078F9">
        <w:t>她曾经是小红帽最主要的保护者。</w:t>
      </w:r>
    </w:p>
    <w:p w14:paraId="38AA1C97" w14:textId="77777777" w:rsidR="000078F9" w:rsidRPr="000078F9" w:rsidRDefault="000078F9" w:rsidP="000078F9">
      <w:r w:rsidRPr="000078F9">
        <w:t>但时间正在让她失去这种能力。</w:t>
      </w:r>
    </w:p>
    <w:p w14:paraId="71179FA6" w14:textId="77777777" w:rsidR="000078F9" w:rsidRPr="000078F9" w:rsidRDefault="000078F9" w:rsidP="000078F9">
      <w:r w:rsidRPr="000078F9">
        <w:t>她能够看到红独自去村庄、穿过森林、与其他人接触，却越来越无法参与其中。</w:t>
      </w:r>
    </w:p>
    <w:p w14:paraId="3254987E" w14:textId="77777777" w:rsidR="000078F9" w:rsidRPr="000078F9" w:rsidRDefault="000078F9" w:rsidP="000078F9">
      <w:r w:rsidRPr="000078F9">
        <w:t>“想保护她”与“已经无法保护她”的矛盾，是外婆第一次接触X物质时最重要的心理背景。</w:t>
      </w:r>
    </w:p>
    <w:p w14:paraId="726AF6E8" w14:textId="77777777" w:rsidR="000078F9" w:rsidRPr="000078F9" w:rsidRDefault="000078F9" w:rsidP="000078F9">
      <w:r w:rsidRPr="000078F9">
        <w:t>当地并不存在关于X物质的科学知识。</w:t>
      </w:r>
    </w:p>
    <w:p w14:paraId="0C8F1A05" w14:textId="77777777" w:rsidR="000078F9" w:rsidRPr="000078F9" w:rsidRDefault="000078F9" w:rsidP="000078F9">
      <w:r w:rsidRPr="000078F9">
        <w:t>她不知道“重构”“腐败”“稳定态”这些概念。</w:t>
      </w:r>
    </w:p>
    <w:p w14:paraId="68E5EF7B" w14:textId="77777777" w:rsidR="000078F9" w:rsidRPr="000078F9" w:rsidRDefault="000078F9" w:rsidP="000078F9">
      <w:r w:rsidRPr="000078F9">
        <w:t>她只发现：</w:t>
      </w:r>
    </w:p>
    <w:p w14:paraId="58212E54" w14:textId="77777777" w:rsidR="000078F9" w:rsidRPr="000078F9" w:rsidRDefault="000078F9" w:rsidP="000078F9">
      <w:r w:rsidRPr="000078F9">
        <w:t>当自己接触那种陌生物质，并强烈想着一种形象时，自己的身体真的能够改变。</w:t>
      </w:r>
    </w:p>
    <w:p w14:paraId="0BFB34E5" w14:textId="77777777" w:rsidR="000078F9" w:rsidRPr="000078F9" w:rsidRDefault="000078F9" w:rsidP="000078F9">
      <w:r w:rsidRPr="000078F9">
        <w:t>她所知道最危险、最强大的东西是什么？</w:t>
      </w:r>
    </w:p>
    <w:p w14:paraId="3F28E9A4" w14:textId="77777777" w:rsidR="000078F9" w:rsidRPr="000078F9" w:rsidRDefault="000078F9" w:rsidP="000078F9">
      <w:r w:rsidRPr="000078F9">
        <w:t>狼。</w:t>
      </w:r>
    </w:p>
    <w:p w14:paraId="1F98181D" w14:textId="77777777" w:rsidR="000078F9" w:rsidRPr="000078F9" w:rsidRDefault="000078F9" w:rsidP="000078F9">
      <w:r w:rsidRPr="000078F9">
        <w:t>于是她选择成为狼。</w:t>
      </w:r>
    </w:p>
    <w:p w14:paraId="28E1DAB7" w14:textId="77777777" w:rsidR="000078F9" w:rsidRPr="000078F9" w:rsidRDefault="000078F9" w:rsidP="000078F9">
      <w:r w:rsidRPr="000078F9">
        <w:pict w14:anchorId="38847F38">
          <v:rect id="_x0000_i1145" style="width:0;height:1.5pt" o:hralign="center" o:hrstd="t" o:hr="t" fillcolor="#a0a0a0" stroked="f"/>
        </w:pict>
      </w:r>
    </w:p>
    <w:p w14:paraId="7B907193" w14:textId="77777777" w:rsidR="000078F9" w:rsidRPr="000078F9" w:rsidRDefault="000078F9" w:rsidP="000078F9">
      <w:pPr>
        <w:rPr>
          <w:b/>
          <w:bCs/>
        </w:rPr>
      </w:pPr>
      <w:r w:rsidRPr="000078F9">
        <w:rPr>
          <w:b/>
          <w:bCs/>
        </w:rPr>
        <w:t>七、为什么是“大灰狼”</w:t>
      </w:r>
    </w:p>
    <w:p w14:paraId="6F61FF19" w14:textId="77777777" w:rsidR="000078F9" w:rsidRPr="000078F9" w:rsidRDefault="000078F9" w:rsidP="000078F9">
      <w:r w:rsidRPr="000078F9">
        <w:t>“大灰狼”并非单纯为了贴合童话原作而存在。</w:t>
      </w:r>
    </w:p>
    <w:p w14:paraId="1D845519" w14:textId="77777777" w:rsidR="000078F9" w:rsidRPr="000078F9" w:rsidRDefault="000078F9" w:rsidP="000078F9">
      <w:r w:rsidRPr="000078F9">
        <w:t>它首先来源于角色认知。</w:t>
      </w:r>
    </w:p>
    <w:p w14:paraId="78C17306" w14:textId="77777777" w:rsidR="000078F9" w:rsidRPr="000078F9" w:rsidRDefault="000078F9" w:rsidP="000078F9">
      <w:r w:rsidRPr="000078F9">
        <w:t>外婆没有地球科研人员拥有的数据库、制造模板和控制设备。</w:t>
      </w:r>
    </w:p>
    <w:p w14:paraId="3066B04E" w14:textId="77777777" w:rsidR="000078F9" w:rsidRPr="000078F9" w:rsidRDefault="000078F9" w:rsidP="000078F9">
      <w:r w:rsidRPr="000078F9">
        <w:t>她无法设计一副理想身体。</w:t>
      </w:r>
    </w:p>
    <w:p w14:paraId="6E867561" w14:textId="77777777" w:rsidR="000078F9" w:rsidRPr="000078F9" w:rsidRDefault="000078F9" w:rsidP="000078F9">
      <w:r w:rsidRPr="000078F9">
        <w:t>她所能依赖的只有自己一生积累下来的经验。</w:t>
      </w:r>
    </w:p>
    <w:p w14:paraId="3751EA4C" w14:textId="77777777" w:rsidR="000078F9" w:rsidRPr="000078F9" w:rsidRDefault="000078F9" w:rsidP="000078F9">
      <w:r w:rsidRPr="000078F9">
        <w:t>森林中最危险、能够让其他东西远离的存在，就是狼。</w:t>
      </w:r>
    </w:p>
    <w:p w14:paraId="5C963A5A" w14:textId="77777777" w:rsidR="000078F9" w:rsidRPr="000078F9" w:rsidRDefault="000078F9" w:rsidP="000078F9">
      <w:r w:rsidRPr="000078F9">
        <w:t>因此，她希望自己能够变成：</w:t>
      </w:r>
    </w:p>
    <w:p w14:paraId="0A49793F" w14:textId="77777777" w:rsidR="000078F9" w:rsidRPr="000078F9" w:rsidRDefault="000078F9" w:rsidP="000078F9">
      <w:r w:rsidRPr="000078F9">
        <w:t>足够大、足够强、足以让任何东西不敢接近红的东西。</w:t>
      </w:r>
    </w:p>
    <w:p w14:paraId="3FBD249A" w14:textId="77777777" w:rsidR="000078F9" w:rsidRPr="000078F9" w:rsidRDefault="000078F9" w:rsidP="000078F9">
      <w:r w:rsidRPr="000078F9">
        <w:t>她成功了。</w:t>
      </w:r>
    </w:p>
    <w:p w14:paraId="5632030F" w14:textId="77777777" w:rsidR="000078F9" w:rsidRPr="000078F9" w:rsidRDefault="000078F9" w:rsidP="000078F9">
      <w:r w:rsidRPr="000078F9">
        <w:t>但这种成功从一开始就是不稳定的。</w:t>
      </w:r>
    </w:p>
    <w:p w14:paraId="57AC2B7E" w14:textId="77777777" w:rsidR="000078F9" w:rsidRPr="000078F9" w:rsidRDefault="000078F9" w:rsidP="000078F9">
      <w:r w:rsidRPr="000078F9">
        <w:t>年迈的身体、直接接触X物质以及缺乏控制设备，让腐败在她身上远比地球的标准使用过程更快。</w:t>
      </w:r>
    </w:p>
    <w:p w14:paraId="030D60D6" w14:textId="77777777" w:rsidR="000078F9" w:rsidRPr="000078F9" w:rsidRDefault="000078F9" w:rsidP="000078F9">
      <w:r w:rsidRPr="000078F9">
        <w:lastRenderedPageBreak/>
        <w:t>最初的变化能够被她控制。</w:t>
      </w:r>
    </w:p>
    <w:p w14:paraId="33489FF9" w14:textId="77777777" w:rsidR="000078F9" w:rsidRPr="000078F9" w:rsidRDefault="000078F9" w:rsidP="000078F9">
      <w:r w:rsidRPr="000078F9">
        <w:t>随后，力量开始超过意志。</w:t>
      </w:r>
    </w:p>
    <w:p w14:paraId="042DF013" w14:textId="77777777" w:rsidR="000078F9" w:rsidRPr="000078F9" w:rsidRDefault="000078F9" w:rsidP="000078F9">
      <w:r w:rsidRPr="000078F9">
        <w:t>她越来越难维持人形，也越来越难控制新的身体。</w:t>
      </w:r>
    </w:p>
    <w:p w14:paraId="715FC07F" w14:textId="77777777" w:rsidR="000078F9" w:rsidRPr="000078F9" w:rsidRDefault="000078F9" w:rsidP="000078F9">
      <w:r w:rsidRPr="000078F9">
        <w:t>最后，她甚至开始主动远离红。</w:t>
      </w:r>
    </w:p>
    <w:p w14:paraId="0168BFCD" w14:textId="77777777" w:rsidR="000078F9" w:rsidRPr="000078F9" w:rsidRDefault="000078F9" w:rsidP="000078F9">
      <w:r w:rsidRPr="000078F9">
        <w:t>于是形成这个故事最重要的一层反转：</w:t>
      </w:r>
    </w:p>
    <w:p w14:paraId="2A92D219" w14:textId="77777777" w:rsidR="000078F9" w:rsidRPr="000078F9" w:rsidRDefault="000078F9" w:rsidP="000078F9">
      <w:r w:rsidRPr="000078F9">
        <w:rPr>
          <w:b/>
          <w:bCs/>
        </w:rPr>
        <w:t>森林里那个不断阻止别人靠近的怪物，很可能从来不是在守着什么东西。</w:t>
      </w:r>
    </w:p>
    <w:p w14:paraId="5D92CC84" w14:textId="77777777" w:rsidR="000078F9" w:rsidRPr="000078F9" w:rsidRDefault="000078F9" w:rsidP="000078F9">
      <w:r w:rsidRPr="000078F9">
        <w:rPr>
          <w:b/>
          <w:bCs/>
        </w:rPr>
        <w:t>它是在把人赶出去。</w:t>
      </w:r>
    </w:p>
    <w:p w14:paraId="63BCDB93" w14:textId="77777777" w:rsidR="000078F9" w:rsidRPr="000078F9" w:rsidRDefault="000078F9" w:rsidP="000078F9">
      <w:r w:rsidRPr="000078F9">
        <w:pict w14:anchorId="4E115F3C">
          <v:rect id="_x0000_i1146" style="width:0;height:1.5pt" o:hralign="center" o:hrstd="t" o:hr="t" fillcolor="#a0a0a0" stroked="f"/>
        </w:pict>
      </w:r>
    </w:p>
    <w:p w14:paraId="5F40830C" w14:textId="77777777" w:rsidR="000078F9" w:rsidRPr="000078F9" w:rsidRDefault="000078F9" w:rsidP="000078F9">
      <w:pPr>
        <w:rPr>
          <w:b/>
          <w:bCs/>
        </w:rPr>
      </w:pPr>
      <w:r w:rsidRPr="000078F9">
        <w:rPr>
          <w:b/>
          <w:bCs/>
        </w:rPr>
        <w:t>八、第一章中的外婆伏笔</w:t>
      </w:r>
    </w:p>
    <w:p w14:paraId="48F04BBC" w14:textId="77777777" w:rsidR="000078F9" w:rsidRPr="000078F9" w:rsidRDefault="000078F9" w:rsidP="000078F9">
      <w:r w:rsidRPr="000078F9">
        <w:t>第一章不会直接出现外婆。</w:t>
      </w:r>
    </w:p>
    <w:p w14:paraId="4596461C" w14:textId="77777777" w:rsidR="000078F9" w:rsidRPr="000078F9" w:rsidRDefault="000078F9" w:rsidP="000078F9">
      <w:r w:rsidRPr="000078F9">
        <w:t>玩家首先看到的是她已经留下的后果。</w:t>
      </w:r>
    </w:p>
    <w:p w14:paraId="310C7FB5" w14:textId="77777777" w:rsidR="000078F9" w:rsidRPr="000078F9" w:rsidRDefault="000078F9" w:rsidP="000078F9">
      <w:r w:rsidRPr="000078F9">
        <w:t>猎人老沃尔特的经历是第一条重要线索。</w:t>
      </w:r>
    </w:p>
    <w:p w14:paraId="478C0CEF" w14:textId="77777777" w:rsidR="000078F9" w:rsidRPr="000078F9" w:rsidRDefault="000078F9" w:rsidP="000078F9">
      <w:r w:rsidRPr="000078F9">
        <w:t>他的狗在森林中发现异常以后，狼首先攻击了狗。</w:t>
      </w:r>
    </w:p>
    <w:p w14:paraId="62D8FFEB" w14:textId="77777777" w:rsidR="000078F9" w:rsidRPr="000078F9" w:rsidRDefault="000078F9" w:rsidP="000078F9">
      <w:r w:rsidRPr="000078F9">
        <w:t>但狼面对沃尔特本人的行为却很奇怪：</w:t>
      </w:r>
    </w:p>
    <w:p w14:paraId="39DEC512" w14:textId="77777777" w:rsidR="000078F9" w:rsidRPr="000078F9" w:rsidRDefault="000078F9" w:rsidP="000078F9">
      <w:r w:rsidRPr="000078F9">
        <w:t>沃尔特向外退，它停下来；</w:t>
      </w:r>
    </w:p>
    <w:p w14:paraId="323B1031" w14:textId="77777777" w:rsidR="000078F9" w:rsidRPr="000078F9" w:rsidRDefault="000078F9" w:rsidP="000078F9">
      <w:r w:rsidRPr="000078F9">
        <w:t>沃尔特向森林深处走，它重新逼近。</w:t>
      </w:r>
    </w:p>
    <w:p w14:paraId="1EE8FAAC" w14:textId="77777777" w:rsidR="000078F9" w:rsidRPr="000078F9" w:rsidRDefault="000078F9" w:rsidP="000078F9">
      <w:r w:rsidRPr="000078F9">
        <w:t>因此，玩家第一次得到一个与村民传言不同的信息：</w:t>
      </w:r>
    </w:p>
    <w:p w14:paraId="6AE56E46" w14:textId="77777777" w:rsidR="000078F9" w:rsidRPr="000078F9" w:rsidRDefault="000078F9" w:rsidP="000078F9">
      <w:r w:rsidRPr="000078F9">
        <w:t>这头狼似乎并不只是捕猎。</w:t>
      </w:r>
    </w:p>
    <w:p w14:paraId="7EC472CE" w14:textId="77777777" w:rsidR="000078F9" w:rsidRPr="000078F9" w:rsidRDefault="000078F9" w:rsidP="000078F9">
      <w:r w:rsidRPr="000078F9">
        <w:t>它在阻止人继续进入森林。</w:t>
      </w:r>
    </w:p>
    <w:p w14:paraId="517540F2" w14:textId="77777777" w:rsidR="000078F9" w:rsidRPr="000078F9" w:rsidRDefault="000078F9" w:rsidP="000078F9">
      <w:r w:rsidRPr="000078F9">
        <w:t>第二条线索是力量。</w:t>
      </w:r>
    </w:p>
    <w:p w14:paraId="1A496459" w14:textId="77777777" w:rsidR="000078F9" w:rsidRPr="000078F9" w:rsidRDefault="000078F9" w:rsidP="000078F9">
      <w:r w:rsidRPr="000078F9">
        <w:t>沃尔特的枪管被直接掰弯，护手留下巨大抓痕，这表明异常体拥有远超正常动物的力量。</w:t>
      </w:r>
    </w:p>
    <w:p w14:paraId="0C9B7B68" w14:textId="77777777" w:rsidR="000078F9" w:rsidRPr="000078F9" w:rsidRDefault="000078F9" w:rsidP="000078F9">
      <w:r w:rsidRPr="000078F9">
        <w:t>第三条则是声音。</w:t>
      </w:r>
    </w:p>
    <w:p w14:paraId="43DA0CCA" w14:textId="77777777" w:rsidR="000078F9" w:rsidRPr="000078F9" w:rsidRDefault="000078F9" w:rsidP="000078F9">
      <w:r w:rsidRPr="000078F9">
        <w:t>进入森林以后，红听见了一个老妇人的声音呼唤自己的名字。</w:t>
      </w:r>
    </w:p>
    <w:p w14:paraId="1F296A37" w14:textId="77777777" w:rsidR="000078F9" w:rsidRPr="000078F9" w:rsidRDefault="000078F9" w:rsidP="000078F9">
      <w:r w:rsidRPr="000078F9">
        <w:t>声音听上去像她的外婆。</w:t>
      </w:r>
    </w:p>
    <w:p w14:paraId="12DC88BD" w14:textId="77777777" w:rsidR="000078F9" w:rsidRPr="000078F9" w:rsidRDefault="000078F9" w:rsidP="000078F9">
      <w:r w:rsidRPr="000078F9">
        <w:t>但她立刻判断：</w:t>
      </w:r>
    </w:p>
    <w:p w14:paraId="31767C73" w14:textId="77777777" w:rsidR="000078F9" w:rsidRPr="000078F9" w:rsidRDefault="000078F9" w:rsidP="000078F9">
      <w:r w:rsidRPr="000078F9">
        <w:t>“我外婆不会这么叫我。”</w:t>
      </w:r>
    </w:p>
    <w:p w14:paraId="29910DB0" w14:textId="77777777" w:rsidR="000078F9" w:rsidRPr="000078F9" w:rsidRDefault="000078F9" w:rsidP="000078F9">
      <w:r w:rsidRPr="000078F9">
        <w:lastRenderedPageBreak/>
        <w:t>这一场景的目的不是证明怪物真的能够模仿人声，而是让玩家意识到：</w:t>
      </w:r>
    </w:p>
    <w:p w14:paraId="3CC6DE79" w14:textId="77777777" w:rsidR="000078F9" w:rsidRPr="000078F9" w:rsidRDefault="000078F9" w:rsidP="000078F9">
      <w:r w:rsidRPr="000078F9">
        <w:rPr>
          <w:b/>
          <w:bCs/>
        </w:rPr>
        <w:t>这个异常已经与外婆存在某种无法解释的联系。</w:t>
      </w:r>
    </w:p>
    <w:p w14:paraId="34519103" w14:textId="77777777" w:rsidR="000078F9" w:rsidRPr="000078F9" w:rsidRDefault="000078F9" w:rsidP="000078F9">
      <w:r w:rsidRPr="000078F9">
        <w:t>第一章在这里结束。</w:t>
      </w:r>
    </w:p>
    <w:p w14:paraId="3834FDC0" w14:textId="77777777" w:rsidR="000078F9" w:rsidRPr="000078F9" w:rsidRDefault="000078F9" w:rsidP="000078F9">
      <w:r w:rsidRPr="000078F9">
        <w:t>玩家进入森林之前面对的是“狼的传闻”。</w:t>
      </w:r>
    </w:p>
    <w:p w14:paraId="63F78A89" w14:textId="77777777" w:rsidR="000078F9" w:rsidRPr="000078F9" w:rsidRDefault="000078F9" w:rsidP="000078F9">
      <w:r w:rsidRPr="000078F9">
        <w:t>进入森林之后，问题已经变成：</w:t>
      </w:r>
    </w:p>
    <w:p w14:paraId="2A8A972B" w14:textId="77777777" w:rsidR="000078F9" w:rsidRPr="000078F9" w:rsidRDefault="000078F9" w:rsidP="000078F9">
      <w:r w:rsidRPr="000078F9">
        <w:rPr>
          <w:b/>
          <w:bCs/>
        </w:rPr>
        <w:t>外婆在哪里？</w:t>
      </w:r>
    </w:p>
    <w:p w14:paraId="21D60798" w14:textId="77777777" w:rsidR="000078F9" w:rsidRPr="000078F9" w:rsidRDefault="000078F9" w:rsidP="000078F9">
      <w:r w:rsidRPr="000078F9">
        <w:pict w14:anchorId="0B7F5D1D">
          <v:rect id="_x0000_i1147" style="width:0;height:1.5pt" o:hralign="center" o:hrstd="t" o:hr="t" fillcolor="#a0a0a0" stroked="f"/>
        </w:pict>
      </w:r>
    </w:p>
    <w:p w14:paraId="2AEE03D3" w14:textId="77777777" w:rsidR="000078F9" w:rsidRPr="000078F9" w:rsidRDefault="000078F9" w:rsidP="000078F9">
      <w:pPr>
        <w:rPr>
          <w:b/>
          <w:bCs/>
        </w:rPr>
      </w:pPr>
      <w:r w:rsidRPr="000078F9">
        <w:rPr>
          <w:b/>
          <w:bCs/>
        </w:rPr>
        <w:t>九、村民设计</w:t>
      </w:r>
    </w:p>
    <w:p w14:paraId="08157293" w14:textId="77777777" w:rsidR="000078F9" w:rsidRPr="000078F9" w:rsidRDefault="000078F9" w:rsidP="000078F9">
      <w:r w:rsidRPr="000078F9">
        <w:t>村民不是简单的“提供任务NPC”。</w:t>
      </w:r>
    </w:p>
    <w:p w14:paraId="39D9185E" w14:textId="77777777" w:rsidR="000078F9" w:rsidRPr="000078F9" w:rsidRDefault="000078F9" w:rsidP="000078F9">
      <w:r w:rsidRPr="000078F9">
        <w:t>他们承担的是另一层叙事功能：</w:t>
      </w:r>
    </w:p>
    <w:p w14:paraId="58889302" w14:textId="77777777" w:rsidR="000078F9" w:rsidRPr="000078F9" w:rsidRDefault="000078F9" w:rsidP="000078F9">
      <w:r w:rsidRPr="000078F9">
        <w:rPr>
          <w:b/>
          <w:bCs/>
        </w:rPr>
        <w:t>表现普通人在无法理解异常时，会如何逐渐制造出一套属于自己的解释体系。</w:t>
      </w:r>
    </w:p>
    <w:p w14:paraId="0A7C8ACC" w14:textId="77777777" w:rsidR="000078F9" w:rsidRPr="000078F9" w:rsidRDefault="000078F9" w:rsidP="000078F9">
      <w:r w:rsidRPr="000078F9">
        <w:t>X物质在他们看来没有名称。</w:t>
      </w:r>
    </w:p>
    <w:p w14:paraId="66E56A21" w14:textId="77777777" w:rsidR="000078F9" w:rsidRPr="000078F9" w:rsidRDefault="000078F9" w:rsidP="000078F9">
      <w:r w:rsidRPr="000078F9">
        <w:t>他们无法讨论污染值、异常反应或腐败过程。</w:t>
      </w:r>
    </w:p>
    <w:p w14:paraId="0A2572C5" w14:textId="77777777" w:rsidR="000078F9" w:rsidRPr="000078F9" w:rsidRDefault="000078F9" w:rsidP="000078F9">
      <w:r w:rsidRPr="000078F9">
        <w:t>所以未知被重新组织成：</w:t>
      </w:r>
    </w:p>
    <w:p w14:paraId="59B0AFEE" w14:textId="77777777" w:rsidR="000078F9" w:rsidRPr="000078F9" w:rsidRDefault="000078F9" w:rsidP="000078F9">
      <w:r w:rsidRPr="000078F9">
        <w:t>狼会站起来；</w:t>
      </w:r>
    </w:p>
    <w:p w14:paraId="6A5A186C" w14:textId="77777777" w:rsidR="000078F9" w:rsidRPr="000078F9" w:rsidRDefault="000078F9" w:rsidP="000078F9">
      <w:r w:rsidRPr="000078F9">
        <w:t>狼会记住人的名字；</w:t>
      </w:r>
    </w:p>
    <w:p w14:paraId="1D67D4B5" w14:textId="77777777" w:rsidR="000078F9" w:rsidRPr="000078F9" w:rsidRDefault="000078F9" w:rsidP="000078F9">
      <w:r w:rsidRPr="000078F9">
        <w:t>死人会从林中呼唤家人；</w:t>
      </w:r>
    </w:p>
    <w:p w14:paraId="3357E5B1" w14:textId="77777777" w:rsidR="000078F9" w:rsidRPr="000078F9" w:rsidRDefault="000078F9" w:rsidP="000078F9">
      <w:r w:rsidRPr="000078F9">
        <w:t>晚上不要回应声音；</w:t>
      </w:r>
    </w:p>
    <w:p w14:paraId="4E138B25" w14:textId="77777777" w:rsidR="000078F9" w:rsidRPr="000078F9" w:rsidRDefault="000078F9" w:rsidP="000078F9">
      <w:r w:rsidRPr="000078F9">
        <w:t>不要独自进入森林。</w:t>
      </w:r>
    </w:p>
    <w:p w14:paraId="5ECDEE18" w14:textId="77777777" w:rsidR="000078F9" w:rsidRPr="000078F9" w:rsidRDefault="000078F9" w:rsidP="000078F9">
      <w:r w:rsidRPr="000078F9">
        <w:t>这些传言里混有真实观察、错误理解和恐惧产生的夸张。</w:t>
      </w:r>
    </w:p>
    <w:p w14:paraId="1D33FEE4" w14:textId="77777777" w:rsidR="000078F9" w:rsidRPr="000078F9" w:rsidRDefault="000078F9" w:rsidP="000078F9">
      <w:r w:rsidRPr="000078F9">
        <w:t>玩家拥有检测设备，因此能够比他们看到更多信息，但也并非掌握真相。</w:t>
      </w:r>
    </w:p>
    <w:p w14:paraId="6EC62114" w14:textId="77777777" w:rsidR="000078F9" w:rsidRPr="000078F9" w:rsidRDefault="000078F9" w:rsidP="000078F9">
      <w:r w:rsidRPr="000078F9">
        <w:t>例如玩家在第一章中发现：</w:t>
      </w:r>
    </w:p>
    <w:p w14:paraId="41EFFB92" w14:textId="77777777" w:rsidR="000078F9" w:rsidRPr="000078F9" w:rsidRDefault="000078F9" w:rsidP="000078F9">
      <w:r w:rsidRPr="000078F9">
        <w:t>森林北部的数值确实更高；</w:t>
      </w:r>
    </w:p>
    <w:p w14:paraId="2E92DAE5" w14:textId="77777777" w:rsidR="000078F9" w:rsidRPr="000078F9" w:rsidRDefault="000078F9" w:rsidP="000078F9">
      <w:r w:rsidRPr="000078F9">
        <w:t>猎人的枪上确实残留异常；</w:t>
      </w:r>
    </w:p>
    <w:p w14:paraId="52E44846" w14:textId="77777777" w:rsidR="000078F9" w:rsidRPr="000078F9" w:rsidRDefault="000078F9" w:rsidP="000078F9">
      <w:r w:rsidRPr="000078F9">
        <w:t>红离开村庄以后，设备数值确实出现短暂上升。</w:t>
      </w:r>
    </w:p>
    <w:p w14:paraId="1AB59167" w14:textId="77777777" w:rsidR="000078F9" w:rsidRPr="000078F9" w:rsidRDefault="000078F9" w:rsidP="000078F9">
      <w:r w:rsidRPr="000078F9">
        <w:t>所以故事不会简单嘲笑村民“迷信”。</w:t>
      </w:r>
    </w:p>
    <w:p w14:paraId="4297EC71" w14:textId="77777777" w:rsidR="000078F9" w:rsidRPr="000078F9" w:rsidRDefault="000078F9" w:rsidP="000078F9">
      <w:r w:rsidRPr="000078F9">
        <w:t>他们使用了错误的语言，却不一定观察到了错误的事情。</w:t>
      </w:r>
    </w:p>
    <w:p w14:paraId="59568497" w14:textId="77777777" w:rsidR="000078F9" w:rsidRPr="000078F9" w:rsidRDefault="000078F9" w:rsidP="000078F9">
      <w:r w:rsidRPr="000078F9">
        <w:lastRenderedPageBreak/>
        <w:pict w14:anchorId="3023CC9F">
          <v:rect id="_x0000_i1148" style="width:0;height:1.5pt" o:hralign="center" o:hrstd="t" o:hr="t" fillcolor="#a0a0a0" stroked="f"/>
        </w:pict>
      </w:r>
    </w:p>
    <w:p w14:paraId="67297104" w14:textId="77777777" w:rsidR="000078F9" w:rsidRPr="000078F9" w:rsidRDefault="000078F9" w:rsidP="000078F9">
      <w:pPr>
        <w:rPr>
          <w:b/>
          <w:bCs/>
        </w:rPr>
      </w:pPr>
      <w:r w:rsidRPr="000078F9">
        <w:rPr>
          <w:b/>
          <w:bCs/>
        </w:rPr>
        <w:t>十、主角设计</w:t>
      </w:r>
    </w:p>
    <w:p w14:paraId="3BE19054" w14:textId="77777777" w:rsidR="000078F9" w:rsidRPr="000078F9" w:rsidRDefault="000078F9" w:rsidP="000078F9">
      <w:r w:rsidRPr="000078F9">
        <w:t>在当前Demo与剧情实现中，玩家角色是一名来自地球的调查人员。</w:t>
      </w:r>
    </w:p>
    <w:p w14:paraId="576AB33E" w14:textId="77777777" w:rsidR="000078F9" w:rsidRPr="000078F9" w:rsidRDefault="000078F9" w:rsidP="000078F9">
      <w:r w:rsidRPr="000078F9">
        <w:t>与红相比，他拥有明显的信息优势。</w:t>
      </w:r>
    </w:p>
    <w:p w14:paraId="336B2B5D" w14:textId="77777777" w:rsidR="000078F9" w:rsidRPr="000078F9" w:rsidRDefault="000078F9" w:rsidP="000078F9">
      <w:r w:rsidRPr="000078F9">
        <w:t>他知道X物质存在；</w:t>
      </w:r>
    </w:p>
    <w:p w14:paraId="316B6075" w14:textId="77777777" w:rsidR="000078F9" w:rsidRPr="000078F9" w:rsidRDefault="000078F9" w:rsidP="000078F9">
      <w:r w:rsidRPr="000078F9">
        <w:t>拥有能够检测异常浓度的仪器；</w:t>
      </w:r>
    </w:p>
    <w:p w14:paraId="7F6041E4" w14:textId="77777777" w:rsidR="000078F9" w:rsidRPr="000078F9" w:rsidRDefault="000078F9" w:rsidP="000078F9">
      <w:r w:rsidRPr="000078F9">
        <w:t>知道“污染”“样本”和“清理”等概念；</w:t>
      </w:r>
    </w:p>
    <w:p w14:paraId="2ACCBC6B" w14:textId="77777777" w:rsidR="000078F9" w:rsidRPr="000078F9" w:rsidRDefault="000078F9" w:rsidP="000078F9">
      <w:r w:rsidRPr="000078F9">
        <w:t>也拥有处理异常所需要的设备。</w:t>
      </w:r>
    </w:p>
    <w:p w14:paraId="0B6520A1" w14:textId="77777777" w:rsidR="000078F9" w:rsidRPr="000078F9" w:rsidRDefault="000078F9" w:rsidP="000078F9">
      <w:r w:rsidRPr="000078F9">
        <w:t>但这种信息优势并不意味着他比当地人更理解正在发生的事情。</w:t>
      </w:r>
    </w:p>
    <w:p w14:paraId="41A1661A" w14:textId="77777777" w:rsidR="000078F9" w:rsidRPr="000078F9" w:rsidRDefault="000078F9" w:rsidP="000078F9">
      <w:r w:rsidRPr="000078F9">
        <w:t>第一章中，他的仪器不断显示数值：</w:t>
      </w:r>
    </w:p>
    <w:p w14:paraId="67D6D453" w14:textId="77777777" w:rsidR="000078F9" w:rsidRPr="000078F9" w:rsidRDefault="000078F9" w:rsidP="000078F9">
      <w:r w:rsidRPr="000078F9">
        <w:t>十一。</w:t>
      </w:r>
    </w:p>
    <w:p w14:paraId="379C6F09" w14:textId="77777777" w:rsidR="000078F9" w:rsidRPr="000078F9" w:rsidRDefault="000078F9" w:rsidP="000078F9">
      <w:r w:rsidRPr="000078F9">
        <w:t>十五。</w:t>
      </w:r>
    </w:p>
    <w:p w14:paraId="075C81EB" w14:textId="77777777" w:rsidR="000078F9" w:rsidRPr="000078F9" w:rsidRDefault="000078F9" w:rsidP="000078F9">
      <w:r w:rsidRPr="000078F9">
        <w:t>二十四。</w:t>
      </w:r>
    </w:p>
    <w:p w14:paraId="02F0B917" w14:textId="77777777" w:rsidR="000078F9" w:rsidRPr="000078F9" w:rsidRDefault="000078F9" w:rsidP="000078F9">
      <w:r w:rsidRPr="000078F9">
        <w:t>二十七。</w:t>
      </w:r>
    </w:p>
    <w:p w14:paraId="67F95AFB" w14:textId="77777777" w:rsidR="000078F9" w:rsidRPr="000078F9" w:rsidRDefault="000078F9" w:rsidP="000078F9">
      <w:r w:rsidRPr="000078F9">
        <w:t>三十二。</w:t>
      </w:r>
    </w:p>
    <w:p w14:paraId="64242ECB" w14:textId="77777777" w:rsidR="000078F9" w:rsidRPr="000078F9" w:rsidRDefault="000078F9" w:rsidP="000078F9">
      <w:r w:rsidRPr="000078F9">
        <w:t>这些数字告诉玩家“这里存在异常”，却无法告诉玩家：</w:t>
      </w:r>
    </w:p>
    <w:p w14:paraId="5B2409E5" w14:textId="77777777" w:rsidR="000078F9" w:rsidRPr="000078F9" w:rsidRDefault="000078F9" w:rsidP="000078F9">
      <w:r w:rsidRPr="000078F9">
        <w:t>为什么异常会喊红的名字。</w:t>
      </w:r>
    </w:p>
    <w:p w14:paraId="109C8277" w14:textId="77777777" w:rsidR="000078F9" w:rsidRPr="000078F9" w:rsidRDefault="000078F9" w:rsidP="000078F9">
      <w:r w:rsidRPr="000078F9">
        <w:t>为什么狼会把猎人赶出森林。</w:t>
      </w:r>
    </w:p>
    <w:p w14:paraId="5F45D4C3" w14:textId="77777777" w:rsidR="000078F9" w:rsidRPr="000078F9" w:rsidRDefault="000078F9" w:rsidP="000078F9">
      <w:r w:rsidRPr="000078F9">
        <w:t>为什么一个老妇人会成为狼。</w:t>
      </w:r>
    </w:p>
    <w:p w14:paraId="15002C43" w14:textId="77777777" w:rsidR="000078F9" w:rsidRPr="000078F9" w:rsidRDefault="000078F9" w:rsidP="000078F9">
      <w:r w:rsidRPr="000078F9">
        <w:t>因此主角在叙事中的功能不是“知道答案的人”，而是：</w:t>
      </w:r>
    </w:p>
    <w:p w14:paraId="42AEBDA3" w14:textId="77777777" w:rsidR="000078F9" w:rsidRPr="000078F9" w:rsidRDefault="000078F9" w:rsidP="000078F9">
      <w:r w:rsidRPr="000078F9">
        <w:rPr>
          <w:b/>
          <w:bCs/>
        </w:rPr>
        <w:t>拥有科学工具，但仍然必须通过人的行为理解事件的人。</w:t>
      </w:r>
    </w:p>
    <w:p w14:paraId="44ADF201" w14:textId="77777777" w:rsidR="000078F9" w:rsidRPr="000078F9" w:rsidRDefault="000078F9" w:rsidP="000078F9">
      <w:r w:rsidRPr="000078F9">
        <w:t>这也为后续《</w:t>
      </w:r>
      <w:proofErr w:type="spellStart"/>
      <w:r w:rsidRPr="000078F9">
        <w:t>ProjectX</w:t>
      </w:r>
      <w:proofErr w:type="spellEnd"/>
      <w:r w:rsidRPr="000078F9">
        <w:t>》的多世界结构建立了统一的调查视角。</w:t>
      </w:r>
    </w:p>
    <w:p w14:paraId="6029D765" w14:textId="77777777" w:rsidR="000078F9" w:rsidRPr="000078F9" w:rsidRDefault="000078F9" w:rsidP="000078F9">
      <w:r w:rsidRPr="000078F9">
        <w:pict w14:anchorId="686DB43E">
          <v:rect id="_x0000_i1149" style="width:0;height:1.5pt" o:hralign="center" o:hrstd="t" o:hr="t" fillcolor="#a0a0a0" stroked="f"/>
        </w:pict>
      </w:r>
    </w:p>
    <w:p w14:paraId="40391F06" w14:textId="77777777" w:rsidR="000078F9" w:rsidRPr="000078F9" w:rsidRDefault="000078F9" w:rsidP="000078F9">
      <w:pPr>
        <w:rPr>
          <w:b/>
          <w:bCs/>
        </w:rPr>
      </w:pPr>
      <w:r w:rsidRPr="000078F9">
        <w:rPr>
          <w:b/>
          <w:bCs/>
        </w:rPr>
        <w:t>十一、红与主角的关系设计</w:t>
      </w:r>
    </w:p>
    <w:p w14:paraId="6A680125" w14:textId="77777777" w:rsidR="000078F9" w:rsidRPr="000078F9" w:rsidRDefault="000078F9" w:rsidP="000078F9">
      <w:r w:rsidRPr="000078F9">
        <w:t>两人的关系不会通过快速建立信任来推进。</w:t>
      </w:r>
    </w:p>
    <w:p w14:paraId="3300CBB9" w14:textId="77777777" w:rsidR="000078F9" w:rsidRPr="000078F9" w:rsidRDefault="000078F9" w:rsidP="000078F9">
      <w:r w:rsidRPr="000078F9">
        <w:t>第一章中，红对这个突然出现的外乡人始终保留距离。</w:t>
      </w:r>
    </w:p>
    <w:p w14:paraId="40944589" w14:textId="77777777" w:rsidR="000078F9" w:rsidRPr="000078F9" w:rsidRDefault="000078F9" w:rsidP="000078F9">
      <w:r w:rsidRPr="000078F9">
        <w:t>她能够很快观察到对方一直在查看一个显示数字的设备，并直接指出：</w:t>
      </w:r>
    </w:p>
    <w:p w14:paraId="133C5DA2" w14:textId="77777777" w:rsidR="000078F9" w:rsidRPr="000078F9" w:rsidRDefault="000078F9" w:rsidP="000078F9">
      <w:r w:rsidRPr="000078F9">
        <w:lastRenderedPageBreak/>
        <w:t>“看路的人不会盯着数字。”</w:t>
      </w:r>
    </w:p>
    <w:p w14:paraId="0DE0C08F" w14:textId="77777777" w:rsidR="000078F9" w:rsidRPr="000078F9" w:rsidRDefault="000078F9" w:rsidP="000078F9">
      <w:r w:rsidRPr="000078F9">
        <w:t>这句话承担两个作用。</w:t>
      </w:r>
    </w:p>
    <w:p w14:paraId="0247E3FA" w14:textId="77777777" w:rsidR="000078F9" w:rsidRPr="000078F9" w:rsidRDefault="000078F9" w:rsidP="000078F9">
      <w:r w:rsidRPr="000078F9">
        <w:t>一方面表现红具有观察力；</w:t>
      </w:r>
    </w:p>
    <w:p w14:paraId="1B019FE0" w14:textId="77777777" w:rsidR="000078F9" w:rsidRPr="000078F9" w:rsidRDefault="000078F9" w:rsidP="000078F9">
      <w:r w:rsidRPr="000078F9">
        <w:t>另一方面提醒玩家，在当地居民眼中，自己同样是一个异常存在。</w:t>
      </w:r>
    </w:p>
    <w:p w14:paraId="285F14BE" w14:textId="77777777" w:rsidR="000078F9" w:rsidRPr="000078F9" w:rsidRDefault="000078F9" w:rsidP="000078F9">
      <w:r w:rsidRPr="000078F9">
        <w:t>两个人第一次真正形成合作也不是因为剧情要求他们“成为伙伴”。</w:t>
      </w:r>
    </w:p>
    <w:p w14:paraId="62AB88A0" w14:textId="77777777" w:rsidR="000078F9" w:rsidRPr="000078F9" w:rsidRDefault="000078F9" w:rsidP="000078F9">
      <w:r w:rsidRPr="000078F9">
        <w:t>而是一个非常实际的问题：</w:t>
      </w:r>
    </w:p>
    <w:p w14:paraId="69A54687" w14:textId="77777777" w:rsidR="000078F9" w:rsidRPr="000078F9" w:rsidRDefault="000078F9" w:rsidP="000078F9">
      <w:r w:rsidRPr="000078F9">
        <w:t>红认识去外婆家的路。</w:t>
      </w:r>
    </w:p>
    <w:p w14:paraId="048F922C" w14:textId="77777777" w:rsidR="000078F9" w:rsidRPr="000078F9" w:rsidRDefault="000078F9" w:rsidP="000078F9">
      <w:r w:rsidRPr="000078F9">
        <w:t>主角需要进入异常浓度不断升高的森林。</w:t>
      </w:r>
    </w:p>
    <w:p w14:paraId="12E74F65" w14:textId="77777777" w:rsidR="000078F9" w:rsidRPr="000078F9" w:rsidRDefault="000078F9" w:rsidP="000078F9">
      <w:r w:rsidRPr="000078F9">
        <w:t>于是形成临时同行。</w:t>
      </w:r>
    </w:p>
    <w:p w14:paraId="4EDD8C04" w14:textId="77777777" w:rsidR="000078F9" w:rsidRPr="000078F9" w:rsidRDefault="000078F9" w:rsidP="000078F9">
      <w:r w:rsidRPr="000078F9">
        <w:t>甚至在两人出村以后，主角还在岔路口走错方向。</w:t>
      </w:r>
    </w:p>
    <w:p w14:paraId="24514361" w14:textId="77777777" w:rsidR="000078F9" w:rsidRPr="000078F9" w:rsidRDefault="000078F9" w:rsidP="000078F9">
      <w:r w:rsidRPr="000078F9">
        <w:t>红只说了一句：</w:t>
      </w:r>
    </w:p>
    <w:p w14:paraId="5C92B67B" w14:textId="77777777" w:rsidR="000078F9" w:rsidRPr="000078F9" w:rsidRDefault="000078F9" w:rsidP="000078F9">
      <w:r w:rsidRPr="000078F9">
        <w:t>“右边。”</w:t>
      </w:r>
    </w:p>
    <w:p w14:paraId="036F6926" w14:textId="77777777" w:rsidR="000078F9" w:rsidRPr="000078F9" w:rsidRDefault="000078F9" w:rsidP="000078F9">
      <w:r w:rsidRPr="000078F9">
        <w:t>这一关系会随着森林调查逐渐发生变化。</w:t>
      </w:r>
    </w:p>
    <w:p w14:paraId="64218FD3" w14:textId="77777777" w:rsidR="000078F9" w:rsidRPr="000078F9" w:rsidRDefault="000078F9" w:rsidP="000078F9">
      <w:r w:rsidRPr="000078F9">
        <w:t>最初：</w:t>
      </w:r>
    </w:p>
    <w:p w14:paraId="76977441" w14:textId="77777777" w:rsidR="000078F9" w:rsidRPr="000078F9" w:rsidRDefault="000078F9" w:rsidP="000078F9">
      <w:r w:rsidRPr="000078F9">
        <w:t>外乡人 + 带路的女孩。</w:t>
      </w:r>
    </w:p>
    <w:p w14:paraId="2B53E351" w14:textId="77777777" w:rsidR="000078F9" w:rsidRPr="000078F9" w:rsidRDefault="000078F9" w:rsidP="000078F9">
      <w:r w:rsidRPr="000078F9">
        <w:t>之后：</w:t>
      </w:r>
    </w:p>
    <w:p w14:paraId="4C445E16" w14:textId="77777777" w:rsidR="000078F9" w:rsidRPr="000078F9" w:rsidRDefault="000078F9" w:rsidP="000078F9">
      <w:r w:rsidRPr="000078F9">
        <w:t>调查者 + 与事件存在私人关系的人。</w:t>
      </w:r>
    </w:p>
    <w:p w14:paraId="75DA4CA7" w14:textId="77777777" w:rsidR="000078F9" w:rsidRPr="000078F9" w:rsidRDefault="000078F9" w:rsidP="000078F9">
      <w:r w:rsidRPr="000078F9">
        <w:t>再之后：</w:t>
      </w:r>
    </w:p>
    <w:p w14:paraId="52BB9AA1" w14:textId="77777777" w:rsidR="000078F9" w:rsidRPr="000078F9" w:rsidRDefault="000078F9" w:rsidP="000078F9">
      <w:r w:rsidRPr="000078F9">
        <w:t>知道部分真相的人 + 即将知道全部真相的人。</w:t>
      </w:r>
    </w:p>
    <w:p w14:paraId="0227E4FD" w14:textId="77777777" w:rsidR="000078F9" w:rsidRPr="000078F9" w:rsidRDefault="000078F9" w:rsidP="000078F9">
      <w:r w:rsidRPr="000078F9">
        <w:t>直到最终：</w:t>
      </w:r>
    </w:p>
    <w:p w14:paraId="4F8870DC" w14:textId="77777777" w:rsidR="000078F9" w:rsidRPr="000078F9" w:rsidRDefault="000078F9" w:rsidP="000078F9">
      <w:r w:rsidRPr="000078F9">
        <w:t>执行清理任务的人 + 被清理目标唯一的亲人。</w:t>
      </w:r>
    </w:p>
    <w:p w14:paraId="405E958B" w14:textId="77777777" w:rsidR="000078F9" w:rsidRPr="000078F9" w:rsidRDefault="000078F9" w:rsidP="000078F9">
      <w:r w:rsidRPr="000078F9">
        <w:t>两个人之间真正的冲突不需要通过争吵制造。</w:t>
      </w:r>
    </w:p>
    <w:p w14:paraId="079BDC60" w14:textId="77777777" w:rsidR="000078F9" w:rsidRPr="000078F9" w:rsidRDefault="000078F9" w:rsidP="000078F9">
      <w:r w:rsidRPr="000078F9">
        <w:t>Boss战本身已经足够。</w:t>
      </w:r>
    </w:p>
    <w:p w14:paraId="0162116A" w14:textId="77777777" w:rsidR="000078F9" w:rsidRPr="000078F9" w:rsidRDefault="000078F9" w:rsidP="000078F9">
      <w:r w:rsidRPr="000078F9">
        <w:pict w14:anchorId="53A8AF79">
          <v:rect id="_x0000_i1150" style="width:0;height:1.5pt" o:hralign="center" o:hrstd="t" o:hr="t" fillcolor="#a0a0a0" stroked="f"/>
        </w:pict>
      </w:r>
    </w:p>
    <w:p w14:paraId="2A42CE60" w14:textId="77777777" w:rsidR="000078F9" w:rsidRPr="000078F9" w:rsidRDefault="000078F9" w:rsidP="000078F9">
      <w:pPr>
        <w:rPr>
          <w:b/>
          <w:bCs/>
        </w:rPr>
      </w:pPr>
      <w:r w:rsidRPr="000078F9">
        <w:rPr>
          <w:b/>
          <w:bCs/>
        </w:rPr>
        <w:t>十二、森林段的线索链</w:t>
      </w:r>
    </w:p>
    <w:p w14:paraId="5FF3FB90" w14:textId="77777777" w:rsidR="000078F9" w:rsidRPr="000078F9" w:rsidRDefault="000078F9" w:rsidP="000078F9">
      <w:r w:rsidRPr="000078F9">
        <w:t>从村庄进入森林以后，叙事重心逐渐从“怪物调查”转向“外婆的生活”。</w:t>
      </w:r>
    </w:p>
    <w:p w14:paraId="2E069B9E" w14:textId="77777777" w:rsidR="000078F9" w:rsidRPr="000078F9" w:rsidRDefault="000078F9" w:rsidP="000078F9">
      <w:r w:rsidRPr="000078F9">
        <w:t>线索设计采用两条并行路径。</w:t>
      </w:r>
    </w:p>
    <w:p w14:paraId="4E8CC587" w14:textId="77777777" w:rsidR="000078F9" w:rsidRPr="000078F9" w:rsidRDefault="000078F9" w:rsidP="000078F9">
      <w:r w:rsidRPr="000078F9">
        <w:lastRenderedPageBreak/>
        <w:t>第一条是异常线索：</w:t>
      </w:r>
    </w:p>
    <w:p w14:paraId="0982B0AD" w14:textId="77777777" w:rsidR="000078F9" w:rsidRPr="000078F9" w:rsidRDefault="000078F9" w:rsidP="000078F9">
      <w:r w:rsidRPr="000078F9">
        <w:t>巨大脚印；</w:t>
      </w:r>
    </w:p>
    <w:p w14:paraId="75C08E26" w14:textId="77777777" w:rsidR="000078F9" w:rsidRPr="000078F9" w:rsidRDefault="000078F9" w:rsidP="000078F9">
      <w:r w:rsidRPr="000078F9">
        <w:t>被破坏的树木；</w:t>
      </w:r>
    </w:p>
    <w:p w14:paraId="771A3592" w14:textId="77777777" w:rsidR="000078F9" w:rsidRPr="000078F9" w:rsidRDefault="000078F9" w:rsidP="000078F9">
      <w:r w:rsidRPr="000078F9">
        <w:t>异常浓度升高；</w:t>
      </w:r>
    </w:p>
    <w:p w14:paraId="4386264A" w14:textId="77777777" w:rsidR="000078F9" w:rsidRPr="000078F9" w:rsidRDefault="000078F9" w:rsidP="000078F9">
      <w:r w:rsidRPr="000078F9">
        <w:t>远超过人类的力量痕迹；</w:t>
      </w:r>
    </w:p>
    <w:p w14:paraId="0C77AF4A" w14:textId="77777777" w:rsidR="000078F9" w:rsidRPr="000078F9" w:rsidRDefault="000078F9" w:rsidP="000078F9">
      <w:r w:rsidRPr="000078F9">
        <w:t>狼的目击；</w:t>
      </w:r>
    </w:p>
    <w:p w14:paraId="668C6B85" w14:textId="77777777" w:rsidR="000078F9" w:rsidRPr="000078F9" w:rsidRDefault="000078F9" w:rsidP="000078F9">
      <w:r w:rsidRPr="000078F9">
        <w:t>声音异常。</w:t>
      </w:r>
    </w:p>
    <w:p w14:paraId="3405ABA7" w14:textId="77777777" w:rsidR="000078F9" w:rsidRPr="000078F9" w:rsidRDefault="000078F9" w:rsidP="000078F9">
      <w:r w:rsidRPr="000078F9">
        <w:t>它不断告诉玩家：</w:t>
      </w:r>
    </w:p>
    <w:p w14:paraId="5896F371" w14:textId="77777777" w:rsidR="000078F9" w:rsidRPr="000078F9" w:rsidRDefault="000078F9" w:rsidP="000078F9">
      <w:r w:rsidRPr="000078F9">
        <w:rPr>
          <w:b/>
          <w:bCs/>
        </w:rPr>
        <w:t>前面有某种非常危险的东西。</w:t>
      </w:r>
    </w:p>
    <w:p w14:paraId="320624B9" w14:textId="77777777" w:rsidR="000078F9" w:rsidRPr="000078F9" w:rsidRDefault="000078F9" w:rsidP="000078F9">
      <w:r w:rsidRPr="000078F9">
        <w:t>第二条是生活线索：</w:t>
      </w:r>
    </w:p>
    <w:p w14:paraId="30BB8B8C" w14:textId="77777777" w:rsidR="000078F9" w:rsidRPr="000078F9" w:rsidRDefault="000078F9" w:rsidP="000078F9">
      <w:r w:rsidRPr="000078F9">
        <w:t>外婆围裙上红亲手补过的针脚；</w:t>
      </w:r>
    </w:p>
    <w:p w14:paraId="25E5587F" w14:textId="77777777" w:rsidR="000078F9" w:rsidRPr="000078F9" w:rsidRDefault="000078F9" w:rsidP="000078F9">
      <w:r w:rsidRPr="000078F9">
        <w:t>长凳上没有完成的小手套；</w:t>
      </w:r>
    </w:p>
    <w:p w14:paraId="6A80C36C" w14:textId="77777777" w:rsidR="000078F9" w:rsidRPr="000078F9" w:rsidRDefault="000078F9" w:rsidP="000078F9">
      <w:r w:rsidRPr="000078F9">
        <w:t>外婆过去休息的位置；</w:t>
      </w:r>
    </w:p>
    <w:p w14:paraId="68D5E46B" w14:textId="77777777" w:rsidR="000078F9" w:rsidRPr="000078F9" w:rsidRDefault="000078F9" w:rsidP="000078F9">
      <w:r w:rsidRPr="000078F9">
        <w:t>她沿路重新点亮的灯；</w:t>
      </w:r>
    </w:p>
    <w:p w14:paraId="70A8C312" w14:textId="77777777" w:rsidR="000078F9" w:rsidRPr="000078F9" w:rsidRDefault="000078F9" w:rsidP="000078F9">
      <w:r w:rsidRPr="000078F9">
        <w:t>日常使用的篮子；</w:t>
      </w:r>
    </w:p>
    <w:p w14:paraId="15508074" w14:textId="77777777" w:rsidR="000078F9" w:rsidRPr="000078F9" w:rsidRDefault="000078F9" w:rsidP="000078F9">
      <w:r w:rsidRPr="000078F9">
        <w:t>年迈身体留下的停顿痕迹。</w:t>
      </w:r>
    </w:p>
    <w:p w14:paraId="4C5C9FCE" w14:textId="77777777" w:rsidR="000078F9" w:rsidRPr="000078F9" w:rsidRDefault="000078F9" w:rsidP="000078F9">
      <w:r w:rsidRPr="000078F9">
        <w:t>它不断告诉玩家：</w:t>
      </w:r>
    </w:p>
    <w:p w14:paraId="186B8E7C" w14:textId="77777777" w:rsidR="000078F9" w:rsidRPr="000078F9" w:rsidRDefault="000078F9" w:rsidP="000078F9">
      <w:r w:rsidRPr="000078F9">
        <w:rPr>
          <w:b/>
          <w:bCs/>
        </w:rPr>
        <w:t>前面住着一个具体的人。</w:t>
      </w:r>
    </w:p>
    <w:p w14:paraId="7145ED0E" w14:textId="77777777" w:rsidR="000078F9" w:rsidRPr="000078F9" w:rsidRDefault="000078F9" w:rsidP="000078F9">
      <w:r w:rsidRPr="000078F9">
        <w:t>两条线必须始终并行。</w:t>
      </w:r>
    </w:p>
    <w:p w14:paraId="22A43344" w14:textId="77777777" w:rsidR="000078F9" w:rsidRPr="000078F9" w:rsidRDefault="000078F9" w:rsidP="000078F9">
      <w:r w:rsidRPr="000078F9">
        <w:t>如果只有第一条，真相揭晓只是怪物身份反转。</w:t>
      </w:r>
    </w:p>
    <w:p w14:paraId="104F70E0" w14:textId="77777777" w:rsidR="000078F9" w:rsidRPr="000078F9" w:rsidRDefault="000078F9" w:rsidP="000078F9">
      <w:r w:rsidRPr="000078F9">
        <w:t>如果只有第二条，则缺乏游戏推进需要的悬念和危险。</w:t>
      </w:r>
    </w:p>
    <w:p w14:paraId="52AA0B8E" w14:textId="77777777" w:rsidR="000078F9" w:rsidRPr="000078F9" w:rsidRDefault="000078F9" w:rsidP="000078F9">
      <w:r w:rsidRPr="000078F9">
        <w:t>最终，两条线在外婆留下的信件和实际变异形态上汇合。</w:t>
      </w:r>
    </w:p>
    <w:p w14:paraId="608A19AE" w14:textId="77777777" w:rsidR="000078F9" w:rsidRPr="000078F9" w:rsidRDefault="000078F9" w:rsidP="000078F9">
      <w:r w:rsidRPr="000078F9">
        <w:t>玩家此时重新理解之前看过的所有痕迹：</w:t>
      </w:r>
    </w:p>
    <w:p w14:paraId="2D0812E9" w14:textId="77777777" w:rsidR="000078F9" w:rsidRPr="000078F9" w:rsidRDefault="000078F9" w:rsidP="000078F9">
      <w:r w:rsidRPr="000078F9">
        <w:t>巨大的抓痕属于狼；</w:t>
      </w:r>
    </w:p>
    <w:p w14:paraId="29CA414C" w14:textId="77777777" w:rsidR="000078F9" w:rsidRPr="000078F9" w:rsidRDefault="000078F9" w:rsidP="000078F9">
      <w:r w:rsidRPr="000078F9">
        <w:t>停下来休息的痕迹属于外婆。</w:t>
      </w:r>
    </w:p>
    <w:p w14:paraId="4F37D37B" w14:textId="77777777" w:rsidR="000078F9" w:rsidRPr="000078F9" w:rsidRDefault="000078F9" w:rsidP="000078F9">
      <w:r w:rsidRPr="000078F9">
        <w:t>而它们从一开始就属于同一个人。</w:t>
      </w:r>
    </w:p>
    <w:p w14:paraId="2BB8EB7A" w14:textId="77777777" w:rsidR="000078F9" w:rsidRPr="000078F9" w:rsidRDefault="000078F9" w:rsidP="000078F9">
      <w:r w:rsidRPr="000078F9">
        <w:pict w14:anchorId="0960A5F4">
          <v:rect id="_x0000_i1151" style="width:0;height:1.5pt" o:hralign="center" o:hrstd="t" o:hr="t" fillcolor="#a0a0a0" stroked="f"/>
        </w:pict>
      </w:r>
    </w:p>
    <w:p w14:paraId="702E8055" w14:textId="77777777" w:rsidR="000078F9" w:rsidRPr="000078F9" w:rsidRDefault="000078F9" w:rsidP="000078F9">
      <w:pPr>
        <w:rPr>
          <w:b/>
          <w:bCs/>
        </w:rPr>
      </w:pPr>
      <w:r w:rsidRPr="000078F9">
        <w:rPr>
          <w:b/>
          <w:bCs/>
        </w:rPr>
        <w:lastRenderedPageBreak/>
        <w:t>十三、外婆小屋与真相揭示</w:t>
      </w:r>
    </w:p>
    <w:p w14:paraId="42FE34FD" w14:textId="77777777" w:rsidR="000078F9" w:rsidRPr="000078F9" w:rsidRDefault="000078F9" w:rsidP="000078F9">
      <w:r w:rsidRPr="000078F9">
        <w:t>小屋不是用长篇解释世界观的地方。</w:t>
      </w:r>
    </w:p>
    <w:p w14:paraId="2D43AE58" w14:textId="77777777" w:rsidR="000078F9" w:rsidRPr="000078F9" w:rsidRDefault="000078F9" w:rsidP="000078F9">
      <w:r w:rsidRPr="000078F9">
        <w:t>玩家到达之前，应该已经有足够的信息开始怀疑真相。</w:t>
      </w:r>
    </w:p>
    <w:p w14:paraId="1884370B" w14:textId="77777777" w:rsidR="000078F9" w:rsidRPr="000078F9" w:rsidRDefault="000078F9" w:rsidP="000078F9">
      <w:r w:rsidRPr="000078F9">
        <w:t>小屋承担的是最后确认。</w:t>
      </w:r>
    </w:p>
    <w:p w14:paraId="23406901" w14:textId="77777777" w:rsidR="000078F9" w:rsidRPr="000078F9" w:rsidRDefault="000078F9" w:rsidP="000078F9">
      <w:r w:rsidRPr="000078F9">
        <w:t>当前Demo实现中，外婆留下了一封信：</w:t>
      </w:r>
    </w:p>
    <w:p w14:paraId="79091431" w14:textId="77777777" w:rsidR="000078F9" w:rsidRPr="000078F9" w:rsidRDefault="000078F9" w:rsidP="000078F9">
      <w:r w:rsidRPr="000078F9">
        <w:t>“小红帽，我老了。每次看你一个人走，我都害怕。怕有人欺负你，我却站不起来。”</w:t>
      </w:r>
    </w:p>
    <w:p w14:paraId="6C588AEB" w14:textId="77777777" w:rsidR="000078F9" w:rsidRPr="000078F9" w:rsidRDefault="000078F9" w:rsidP="000078F9">
      <w:r w:rsidRPr="000078F9">
        <w:t>“我见过最厉害的东西，就是狼。”</w:t>
      </w:r>
    </w:p>
    <w:p w14:paraId="1BD64199" w14:textId="77777777" w:rsidR="000078F9" w:rsidRPr="000078F9" w:rsidRDefault="000078F9" w:rsidP="000078F9">
      <w:r w:rsidRPr="000078F9">
        <w:t>“我碰到那东西，心里想着它，身体就真的变了。”</w:t>
      </w:r>
    </w:p>
    <w:p w14:paraId="059F578A" w14:textId="77777777" w:rsidR="000078F9" w:rsidRPr="000078F9" w:rsidRDefault="000078F9" w:rsidP="000078F9">
      <w:r w:rsidRPr="000078F9">
        <w:t>“我以为这样就能护着你。现在连自己的手也认不出来了。”</w:t>
      </w:r>
    </w:p>
    <w:p w14:paraId="4CEDEB26" w14:textId="77777777" w:rsidR="000078F9" w:rsidRPr="000078F9" w:rsidRDefault="000078F9" w:rsidP="000078F9">
      <w:r w:rsidRPr="000078F9">
        <w:t>信件同时完成三个任务：</w:t>
      </w:r>
    </w:p>
    <w:p w14:paraId="5E62FC7A" w14:textId="77777777" w:rsidR="000078F9" w:rsidRPr="000078F9" w:rsidRDefault="000078F9" w:rsidP="000078F9">
      <w:r w:rsidRPr="000078F9">
        <w:t>解释外婆的动机；</w:t>
      </w:r>
    </w:p>
    <w:p w14:paraId="167CAED6" w14:textId="77777777" w:rsidR="000078F9" w:rsidRPr="000078F9" w:rsidRDefault="000078F9" w:rsidP="000078F9">
      <w:r w:rsidRPr="000078F9">
        <w:t>解释变身的基本方式；</w:t>
      </w:r>
    </w:p>
    <w:p w14:paraId="484C0B67" w14:textId="77777777" w:rsidR="000078F9" w:rsidRPr="000078F9" w:rsidRDefault="000078F9" w:rsidP="000078F9">
      <w:r w:rsidRPr="000078F9">
        <w:t>确认她正在失去控制。</w:t>
      </w:r>
    </w:p>
    <w:p w14:paraId="285E4915" w14:textId="77777777" w:rsidR="000078F9" w:rsidRPr="000078F9" w:rsidRDefault="000078F9" w:rsidP="000078F9">
      <w:r w:rsidRPr="000078F9">
        <w:t>此时再出现狼，玩家面对它的方式已经发生改变。</w:t>
      </w:r>
    </w:p>
    <w:p w14:paraId="44267C3A" w14:textId="77777777" w:rsidR="000078F9" w:rsidRPr="000078F9" w:rsidRDefault="000078F9" w:rsidP="000078F9">
      <w:r w:rsidRPr="000078F9">
        <w:t>它第一次出现时是任务目标。</w:t>
      </w:r>
    </w:p>
    <w:p w14:paraId="13788F7F" w14:textId="77777777" w:rsidR="000078F9" w:rsidRPr="000078F9" w:rsidRDefault="000078F9" w:rsidP="000078F9">
      <w:r w:rsidRPr="000078F9">
        <w:t>现在它拥有一个身份：</w:t>
      </w:r>
    </w:p>
    <w:p w14:paraId="1325A71F" w14:textId="77777777" w:rsidR="000078F9" w:rsidRPr="000078F9" w:rsidRDefault="000078F9" w:rsidP="000078F9">
      <w:r w:rsidRPr="000078F9">
        <w:rPr>
          <w:b/>
          <w:bCs/>
        </w:rPr>
        <w:t>红的外婆。</w:t>
      </w:r>
    </w:p>
    <w:p w14:paraId="26891BA4" w14:textId="77777777" w:rsidR="000078F9" w:rsidRPr="000078F9" w:rsidRDefault="000078F9" w:rsidP="000078F9">
      <w:r w:rsidRPr="000078F9">
        <w:pict w14:anchorId="5BCB31D1">
          <v:rect id="_x0000_i1152" style="width:0;height:1.5pt" o:hralign="center" o:hrstd="t" o:hr="t" fillcolor="#a0a0a0" stroked="f"/>
        </w:pict>
      </w:r>
    </w:p>
    <w:p w14:paraId="74F63213" w14:textId="77777777" w:rsidR="000078F9" w:rsidRPr="000078F9" w:rsidRDefault="000078F9" w:rsidP="000078F9">
      <w:pPr>
        <w:rPr>
          <w:b/>
          <w:bCs/>
        </w:rPr>
      </w:pPr>
      <w:r w:rsidRPr="000078F9">
        <w:rPr>
          <w:b/>
          <w:bCs/>
        </w:rPr>
        <w:t>十四、Boss战的叙事功能</w:t>
      </w:r>
    </w:p>
    <w:p w14:paraId="23EBF864" w14:textId="77777777" w:rsidR="000078F9" w:rsidRPr="000078F9" w:rsidRDefault="000078F9" w:rsidP="000078F9">
      <w:r w:rsidRPr="000078F9">
        <w:t>Boss战不是为了在故事最后增加一个战斗环节。</w:t>
      </w:r>
    </w:p>
    <w:p w14:paraId="2EA4E6FA" w14:textId="77777777" w:rsidR="000078F9" w:rsidRPr="000078F9" w:rsidRDefault="000078F9" w:rsidP="000078F9">
      <w:r w:rsidRPr="000078F9">
        <w:t>它是整个角色悲剧最终必须由玩家亲手完成的一步。</w:t>
      </w:r>
    </w:p>
    <w:p w14:paraId="073DC5B6" w14:textId="77777777" w:rsidR="000078F9" w:rsidRPr="000078F9" w:rsidRDefault="000078F9" w:rsidP="000078F9">
      <w:r w:rsidRPr="000078F9">
        <w:t>玩家使用的依旧是地球的标准设备：</w:t>
      </w:r>
    </w:p>
    <w:p w14:paraId="67D69621" w14:textId="77777777" w:rsidR="000078F9" w:rsidRPr="000078F9" w:rsidRDefault="000078F9" w:rsidP="000078F9">
      <w:r w:rsidRPr="000078F9">
        <w:t>扫描异常部位；</w:t>
      </w:r>
    </w:p>
    <w:p w14:paraId="2E4A66FA" w14:textId="77777777" w:rsidR="000078F9" w:rsidRPr="000078F9" w:rsidRDefault="000078F9" w:rsidP="000078F9">
      <w:r w:rsidRPr="000078F9">
        <w:t>稳定目标；</w:t>
      </w:r>
    </w:p>
    <w:p w14:paraId="775D4960" w14:textId="77777777" w:rsidR="000078F9" w:rsidRPr="000078F9" w:rsidRDefault="000078F9" w:rsidP="000078F9">
      <w:r w:rsidRPr="000078F9">
        <w:t>寻找攻击窗口；</w:t>
      </w:r>
    </w:p>
    <w:p w14:paraId="50D4EFCB" w14:textId="77777777" w:rsidR="000078F9" w:rsidRPr="000078F9" w:rsidRDefault="000078F9" w:rsidP="000078F9">
      <w:r w:rsidRPr="000078F9">
        <w:t>完成清理。</w:t>
      </w:r>
    </w:p>
    <w:p w14:paraId="14002BC5" w14:textId="77777777" w:rsidR="000078F9" w:rsidRPr="000078F9" w:rsidRDefault="000078F9" w:rsidP="000078F9">
      <w:r w:rsidRPr="000078F9">
        <w:t>从系统层面，这是玩家学习并掌握X物质设备的高潮。</w:t>
      </w:r>
    </w:p>
    <w:p w14:paraId="659BE30E" w14:textId="77777777" w:rsidR="000078F9" w:rsidRPr="000078F9" w:rsidRDefault="000078F9" w:rsidP="000078F9">
      <w:r w:rsidRPr="000078F9">
        <w:lastRenderedPageBreak/>
        <w:t>从叙事层面，这些高度技术化的操作正在作用于一个具体的人。</w:t>
      </w:r>
    </w:p>
    <w:p w14:paraId="28627CA9" w14:textId="77777777" w:rsidR="000078F9" w:rsidRPr="000078F9" w:rsidRDefault="000078F9" w:rsidP="000078F9">
      <w:r w:rsidRPr="000078F9">
        <w:t>因此战斗中的系统文案会刻意避免把目标完全物化。</w:t>
      </w:r>
    </w:p>
    <w:p w14:paraId="65551A70" w14:textId="77777777" w:rsidR="000078F9" w:rsidRPr="000078F9" w:rsidRDefault="000078F9" w:rsidP="000078F9">
      <w:r w:rsidRPr="000078F9">
        <w:t>例如使用：</w:t>
      </w:r>
    </w:p>
    <w:p w14:paraId="0CE419A0" w14:textId="77777777" w:rsidR="000078F9" w:rsidRPr="000078F9" w:rsidRDefault="000078F9" w:rsidP="000078F9">
      <w:r w:rsidRPr="000078F9">
        <w:t>“扫描她。”</w:t>
      </w:r>
    </w:p>
    <w:p w14:paraId="25B7C7EC" w14:textId="77777777" w:rsidR="000078F9" w:rsidRPr="000078F9" w:rsidRDefault="000078F9" w:rsidP="000078F9">
      <w:r w:rsidRPr="000078F9">
        <w:t>而不是：</w:t>
      </w:r>
    </w:p>
    <w:p w14:paraId="167D7670" w14:textId="77777777" w:rsidR="000078F9" w:rsidRPr="000078F9" w:rsidRDefault="000078F9" w:rsidP="000078F9">
      <w:r w:rsidRPr="000078F9">
        <w:t>“扫描目标。”</w:t>
      </w:r>
    </w:p>
    <w:p w14:paraId="66356806" w14:textId="77777777" w:rsidR="000078F9" w:rsidRPr="000078F9" w:rsidRDefault="000078F9" w:rsidP="000078F9">
      <w:r w:rsidRPr="000078F9">
        <w:t>这一细节让玩家在战斗中无法完全退回到“打怪”的心理位置。</w:t>
      </w:r>
    </w:p>
    <w:p w14:paraId="29E49702" w14:textId="77777777" w:rsidR="000078F9" w:rsidRPr="000078F9" w:rsidRDefault="000078F9" w:rsidP="000078F9">
      <w:r w:rsidRPr="000078F9">
        <w:t>玩家知道为什么必须阻止她。</w:t>
      </w:r>
    </w:p>
    <w:p w14:paraId="4181DFA0" w14:textId="77777777" w:rsidR="000078F9" w:rsidRPr="000078F9" w:rsidRDefault="000078F9" w:rsidP="000078F9">
      <w:r w:rsidRPr="000078F9">
        <w:t>但知道原因并不会让这个行为变得轻松。</w:t>
      </w:r>
    </w:p>
    <w:p w14:paraId="2E6CC3EF" w14:textId="77777777" w:rsidR="000078F9" w:rsidRPr="000078F9" w:rsidRDefault="000078F9" w:rsidP="000078F9">
      <w:r w:rsidRPr="000078F9">
        <w:pict w14:anchorId="1D431743">
          <v:rect id="_x0000_i1153" style="width:0;height:1.5pt" o:hralign="center" o:hrstd="t" o:hr="t" fillcolor="#a0a0a0" stroked="f"/>
        </w:pict>
      </w:r>
    </w:p>
    <w:p w14:paraId="1DA57441" w14:textId="77777777" w:rsidR="000078F9" w:rsidRPr="000078F9" w:rsidRDefault="000078F9" w:rsidP="000078F9">
      <w:pPr>
        <w:rPr>
          <w:b/>
          <w:bCs/>
        </w:rPr>
      </w:pPr>
      <w:r w:rsidRPr="000078F9">
        <w:rPr>
          <w:b/>
          <w:bCs/>
        </w:rPr>
        <w:t>十五、死亡与告别</w:t>
      </w:r>
    </w:p>
    <w:p w14:paraId="6F699F94" w14:textId="77777777" w:rsidR="000078F9" w:rsidRPr="000078F9" w:rsidRDefault="000078F9" w:rsidP="000078F9">
      <w:r w:rsidRPr="000078F9">
        <w:t>外婆最终死亡已经作为当前Demo的确定结局。</w:t>
      </w:r>
    </w:p>
    <w:p w14:paraId="421BD2EC" w14:textId="77777777" w:rsidR="000078F9" w:rsidRPr="000078F9" w:rsidRDefault="000078F9" w:rsidP="000078F9">
      <w:r w:rsidRPr="000078F9">
        <w:t>死亡以后，狼形身体的一部分逐渐显露出原本人类的特征。</w:t>
      </w:r>
    </w:p>
    <w:p w14:paraId="40777FC7" w14:textId="77777777" w:rsidR="000078F9" w:rsidRPr="000078F9" w:rsidRDefault="000078F9" w:rsidP="000078F9">
      <w:r w:rsidRPr="000078F9">
        <w:t>红走到她身边。</w:t>
      </w:r>
    </w:p>
    <w:p w14:paraId="436DB92E" w14:textId="77777777" w:rsidR="000078F9" w:rsidRPr="000078F9" w:rsidRDefault="000078F9" w:rsidP="000078F9">
      <w:r w:rsidRPr="000078F9">
        <w:t>这里不安排情绪爆发式对白。</w:t>
      </w:r>
    </w:p>
    <w:p w14:paraId="6365E2EA" w14:textId="77777777" w:rsidR="000078F9" w:rsidRPr="000078F9" w:rsidRDefault="000078F9" w:rsidP="000078F9">
      <w:r w:rsidRPr="000078F9">
        <w:t>红只把篮子放下来，并说：</w:t>
      </w:r>
    </w:p>
    <w:p w14:paraId="56BF169B" w14:textId="77777777" w:rsidR="000078F9" w:rsidRPr="000078F9" w:rsidRDefault="000078F9" w:rsidP="000078F9">
      <w:r w:rsidRPr="000078F9">
        <w:t>“外婆。”</w:t>
      </w:r>
    </w:p>
    <w:p w14:paraId="7BD30BDA" w14:textId="77777777" w:rsidR="000078F9" w:rsidRPr="000078F9" w:rsidRDefault="000078F9" w:rsidP="000078F9">
      <w:r w:rsidRPr="000078F9">
        <w:t>“我今天没有跑。”</w:t>
      </w:r>
    </w:p>
    <w:p w14:paraId="6A7A9856" w14:textId="77777777" w:rsidR="000078F9" w:rsidRPr="000078F9" w:rsidRDefault="000078F9" w:rsidP="000078F9">
      <w:r w:rsidRPr="000078F9">
        <w:t>“我一直在等你。”</w:t>
      </w:r>
    </w:p>
    <w:p w14:paraId="7C331C0A" w14:textId="77777777" w:rsidR="000078F9" w:rsidRPr="000078F9" w:rsidRDefault="000078F9" w:rsidP="000078F9">
      <w:r w:rsidRPr="000078F9">
        <w:t>这句话回收的是她小时候与外婆的关系。</w:t>
      </w:r>
    </w:p>
    <w:p w14:paraId="4FC7B50D" w14:textId="77777777" w:rsidR="000078F9" w:rsidRPr="000078F9" w:rsidRDefault="000078F9" w:rsidP="000078F9">
      <w:r w:rsidRPr="000078F9">
        <w:t>过去，总是外婆让她：</w:t>
      </w:r>
    </w:p>
    <w:p w14:paraId="3B7992A8" w14:textId="77777777" w:rsidR="000078F9" w:rsidRPr="000078F9" w:rsidRDefault="000078F9" w:rsidP="000078F9">
      <w:r w:rsidRPr="000078F9">
        <w:t>慢一点。</w:t>
      </w:r>
    </w:p>
    <w:p w14:paraId="41FC1631" w14:textId="77777777" w:rsidR="000078F9" w:rsidRPr="000078F9" w:rsidRDefault="000078F9" w:rsidP="000078F9">
      <w:r w:rsidRPr="000078F9">
        <w:t>等我。</w:t>
      </w:r>
    </w:p>
    <w:p w14:paraId="7EEC237F" w14:textId="77777777" w:rsidR="000078F9" w:rsidRPr="000078F9" w:rsidRDefault="000078F9" w:rsidP="000078F9">
      <w:r w:rsidRPr="000078F9">
        <w:t>现在，最后一次等待的人变成了红。</w:t>
      </w:r>
    </w:p>
    <w:p w14:paraId="441ACD33" w14:textId="77777777" w:rsidR="000078F9" w:rsidRPr="000078F9" w:rsidRDefault="000078F9" w:rsidP="000078F9">
      <w:r w:rsidRPr="000078F9">
        <w:t>故事中两个人的位置已经彻底交换。</w:t>
      </w:r>
    </w:p>
    <w:p w14:paraId="533F065A" w14:textId="77777777" w:rsidR="000078F9" w:rsidRPr="000078F9" w:rsidRDefault="000078F9" w:rsidP="000078F9">
      <w:r w:rsidRPr="000078F9">
        <w:pict w14:anchorId="31E0343E">
          <v:rect id="_x0000_i1154" style="width:0;height:1.5pt" o:hralign="center" o:hrstd="t" o:hr="t" fillcolor="#a0a0a0" stroked="f"/>
        </w:pict>
      </w:r>
    </w:p>
    <w:p w14:paraId="33E388F5" w14:textId="77777777" w:rsidR="000078F9" w:rsidRPr="000078F9" w:rsidRDefault="000078F9" w:rsidP="000078F9">
      <w:pPr>
        <w:rPr>
          <w:b/>
          <w:bCs/>
        </w:rPr>
      </w:pPr>
      <w:r w:rsidRPr="000078F9">
        <w:rPr>
          <w:b/>
          <w:bCs/>
        </w:rPr>
        <w:t>十六、结尾与</w:t>
      </w:r>
      <w:proofErr w:type="spellStart"/>
      <w:r w:rsidRPr="000078F9">
        <w:rPr>
          <w:b/>
          <w:bCs/>
        </w:rPr>
        <w:t>ProjectX</w:t>
      </w:r>
      <w:proofErr w:type="spellEnd"/>
      <w:r w:rsidRPr="000078F9">
        <w:rPr>
          <w:b/>
          <w:bCs/>
        </w:rPr>
        <w:t>主线的连接</w:t>
      </w:r>
    </w:p>
    <w:p w14:paraId="3B09E5D0" w14:textId="77777777" w:rsidR="000078F9" w:rsidRPr="000078F9" w:rsidRDefault="000078F9" w:rsidP="000078F9">
      <w:r w:rsidRPr="000078F9">
        <w:lastRenderedPageBreak/>
        <w:t>如果故事在外婆死亡后结束，它只是一个完整的小红帽悲剧。</w:t>
      </w:r>
    </w:p>
    <w:p w14:paraId="05C228FE" w14:textId="77777777" w:rsidR="000078F9" w:rsidRPr="000078F9" w:rsidRDefault="000078F9" w:rsidP="000078F9">
      <w:r w:rsidRPr="000078F9">
        <w:t>但《</w:t>
      </w:r>
      <w:proofErr w:type="spellStart"/>
      <w:r w:rsidRPr="000078F9">
        <w:t>ProjectX</w:t>
      </w:r>
      <w:proofErr w:type="spellEnd"/>
      <w:r w:rsidRPr="000078F9">
        <w:t>》还需要继续。</w:t>
      </w:r>
    </w:p>
    <w:p w14:paraId="04AB563E" w14:textId="77777777" w:rsidR="000078F9" w:rsidRPr="000078F9" w:rsidRDefault="000078F9" w:rsidP="000078F9">
      <w:r w:rsidRPr="000078F9">
        <w:t>因此，在情绪已经结束之后，玩家重新收到来自地球的通讯：</w:t>
      </w:r>
    </w:p>
    <w:p w14:paraId="3C184451" w14:textId="77777777" w:rsidR="000078F9" w:rsidRPr="000078F9" w:rsidRDefault="000078F9" w:rsidP="000078F9">
      <w:r w:rsidRPr="000078F9">
        <w:t>“调查员，确认当地稳定X物质的位置。准备后续回收。”</w:t>
      </w:r>
    </w:p>
    <w:p w14:paraId="0A01AF52" w14:textId="77777777" w:rsidR="000078F9" w:rsidRPr="000078F9" w:rsidRDefault="000078F9" w:rsidP="000078F9">
      <w:r w:rsidRPr="000078F9">
        <w:t>从任务角度看，这没有任何问题。</w:t>
      </w:r>
    </w:p>
    <w:p w14:paraId="7DAF92BC" w14:textId="77777777" w:rsidR="000078F9" w:rsidRPr="000078F9" w:rsidRDefault="000078F9" w:rsidP="000078F9">
      <w:r w:rsidRPr="000078F9">
        <w:t>这原本就是玩家来到这个世界的目的。</w:t>
      </w:r>
    </w:p>
    <w:p w14:paraId="539D2E1B" w14:textId="77777777" w:rsidR="000078F9" w:rsidRPr="000078F9" w:rsidRDefault="000078F9" w:rsidP="000078F9">
      <w:r w:rsidRPr="000078F9">
        <w:t>但此时，“稳定X物质”已经不再只是一个资源名称。</w:t>
      </w:r>
    </w:p>
    <w:p w14:paraId="4FFEACBB" w14:textId="77777777" w:rsidR="000078F9" w:rsidRPr="000078F9" w:rsidRDefault="000078F9" w:rsidP="000078F9">
      <w:r w:rsidRPr="000078F9">
        <w:t>玩家刚刚亲眼看到：</w:t>
      </w:r>
    </w:p>
    <w:p w14:paraId="7835637D" w14:textId="77777777" w:rsidR="000078F9" w:rsidRPr="000078F9" w:rsidRDefault="000078F9" w:rsidP="000078F9">
      <w:r w:rsidRPr="000078F9">
        <w:t>当地第一个接触它的人发生了什么。</w:t>
      </w:r>
    </w:p>
    <w:p w14:paraId="33369F48" w14:textId="77777777" w:rsidR="000078F9" w:rsidRPr="000078F9" w:rsidRDefault="000078F9" w:rsidP="000078F9">
      <w:r w:rsidRPr="000078F9">
        <w:t>于是个人悲剧重新连接到整个世界观：</w:t>
      </w:r>
    </w:p>
    <w:p w14:paraId="51896426" w14:textId="77777777" w:rsidR="000078F9" w:rsidRPr="000078F9" w:rsidRDefault="000078F9" w:rsidP="000078F9">
      <w:r w:rsidRPr="000078F9">
        <w:t>外婆为了保护红使用X物质；</w:t>
      </w:r>
    </w:p>
    <w:p w14:paraId="1ED3DB3A" w14:textId="77777777" w:rsidR="000078F9" w:rsidRPr="000078F9" w:rsidRDefault="000078F9" w:rsidP="000078F9">
      <w:r w:rsidRPr="000078F9">
        <w:t>地球为了保护自己的文明需要更多X物质。</w:t>
      </w:r>
    </w:p>
    <w:p w14:paraId="408DF63E" w14:textId="77777777" w:rsidR="000078F9" w:rsidRPr="000078F9" w:rsidRDefault="000078F9" w:rsidP="000078F9">
      <w:r w:rsidRPr="000078F9">
        <w:t>前一个行为刚刚以死亡结束。</w:t>
      </w:r>
    </w:p>
    <w:p w14:paraId="212C8EE1" w14:textId="77777777" w:rsidR="000078F9" w:rsidRPr="000078F9" w:rsidRDefault="000078F9" w:rsidP="000078F9">
      <w:r w:rsidRPr="000078F9">
        <w:t>后一个行为才刚刚开始。</w:t>
      </w:r>
    </w:p>
    <w:p w14:paraId="457205DC" w14:textId="77777777" w:rsidR="000078F9" w:rsidRPr="000078F9" w:rsidRDefault="000078F9" w:rsidP="000078F9">
      <w:r w:rsidRPr="000078F9">
        <w:t>当前Demo在这里不替玩家回答。</w:t>
      </w:r>
    </w:p>
    <w:p w14:paraId="4257A4A2" w14:textId="77777777" w:rsidR="000078F9" w:rsidRPr="000078F9" w:rsidRDefault="000078F9" w:rsidP="000078F9">
      <w:r w:rsidRPr="000078F9">
        <w:t>设备仍然亮着。</w:t>
      </w:r>
    </w:p>
    <w:p w14:paraId="3753C148" w14:textId="77777777" w:rsidR="000078F9" w:rsidRPr="000078F9" w:rsidRDefault="000078F9" w:rsidP="000078F9">
      <w:r w:rsidRPr="000078F9">
        <w:t>主角没有立即回复通讯。</w:t>
      </w:r>
    </w:p>
    <w:p w14:paraId="232AA63F" w14:textId="77777777" w:rsidR="000078F9" w:rsidRPr="000078F9" w:rsidRDefault="000078F9" w:rsidP="000078F9">
      <w:r w:rsidRPr="000078F9">
        <w:t>画面结束。</w:t>
      </w:r>
    </w:p>
    <w:p w14:paraId="3638967B" w14:textId="77777777" w:rsidR="000078F9" w:rsidRPr="000078F9" w:rsidRDefault="000078F9" w:rsidP="000078F9">
      <w:r w:rsidRPr="000078F9">
        <w:pict w14:anchorId="0140EC45">
          <v:rect id="_x0000_i1155" style="width:0;height:1.5pt" o:hralign="center" o:hrstd="t" o:hr="t" fillcolor="#a0a0a0" stroked="f"/>
        </w:pict>
      </w:r>
    </w:p>
    <w:p w14:paraId="33F1AD1F" w14:textId="77777777" w:rsidR="000078F9" w:rsidRPr="000078F9" w:rsidRDefault="000078F9" w:rsidP="000078F9">
      <w:pPr>
        <w:rPr>
          <w:b/>
          <w:bCs/>
        </w:rPr>
      </w:pPr>
      <w:r w:rsidRPr="000078F9">
        <w:rPr>
          <w:b/>
          <w:bCs/>
        </w:rPr>
        <w:t>十七、第一章《林外来客》的叙事功能</w:t>
      </w:r>
    </w:p>
    <w:p w14:paraId="598B6031" w14:textId="77777777" w:rsidR="000078F9" w:rsidRPr="000078F9" w:rsidRDefault="000078F9" w:rsidP="000078F9">
      <w:r w:rsidRPr="000078F9">
        <w:t>小说稿《林外来客》承担的主要任务并不是推进大量主线信息，而是完成三件事。</w:t>
      </w:r>
    </w:p>
    <w:p w14:paraId="52F62126" w14:textId="77777777" w:rsidR="000078F9" w:rsidRPr="000078F9" w:rsidRDefault="000078F9" w:rsidP="000078F9">
      <w:r w:rsidRPr="000078F9">
        <w:t>首先，让村庄成为一个在怪物真正出现以前已经受到怪物影响的空间。</w:t>
      </w:r>
    </w:p>
    <w:p w14:paraId="4762977B" w14:textId="77777777" w:rsidR="000078F9" w:rsidRPr="000078F9" w:rsidRDefault="000078F9" w:rsidP="000078F9">
      <w:r w:rsidRPr="000078F9">
        <w:t>其次，让玩家在进入森林以前对红产生基本感情。</w:t>
      </w:r>
    </w:p>
    <w:p w14:paraId="2C5A1A02" w14:textId="77777777" w:rsidR="000078F9" w:rsidRPr="000078F9" w:rsidRDefault="000078F9" w:rsidP="000078F9">
      <w:r w:rsidRPr="000078F9">
        <w:t>她会买药，会为了两个铜币劈柴，会记得给外婆带衣服，会顶着所有人的阻拦继续出发。</w:t>
      </w:r>
    </w:p>
    <w:p w14:paraId="17A48DC7" w14:textId="77777777" w:rsidR="000078F9" w:rsidRPr="000078F9" w:rsidRDefault="000078F9" w:rsidP="000078F9">
      <w:r w:rsidRPr="000078F9">
        <w:t>玩家因此不是因为“任务提示要求护送NPC”才陪她进入森林。</w:t>
      </w:r>
    </w:p>
    <w:p w14:paraId="1EDFD6F9" w14:textId="77777777" w:rsidR="000078F9" w:rsidRPr="000078F9" w:rsidRDefault="000078F9" w:rsidP="000078F9">
      <w:r w:rsidRPr="000078F9">
        <w:t>而是已经知道：</w:t>
      </w:r>
    </w:p>
    <w:p w14:paraId="0C46D378" w14:textId="77777777" w:rsidR="000078F9" w:rsidRPr="000078F9" w:rsidRDefault="000078F9" w:rsidP="000078F9">
      <w:r w:rsidRPr="000078F9">
        <w:rPr>
          <w:b/>
          <w:bCs/>
        </w:rPr>
        <w:lastRenderedPageBreak/>
        <w:t>她为什么必须进去。</w:t>
      </w:r>
    </w:p>
    <w:p w14:paraId="142B613D" w14:textId="77777777" w:rsidR="000078F9" w:rsidRPr="000078F9" w:rsidRDefault="000078F9" w:rsidP="000078F9">
      <w:r w:rsidRPr="000078F9">
        <w:t>第三，则是在结尾改变问题。</w:t>
      </w:r>
    </w:p>
    <w:p w14:paraId="5F3E0EF1" w14:textId="77777777" w:rsidR="000078F9" w:rsidRPr="000078F9" w:rsidRDefault="000078F9" w:rsidP="000078F9">
      <w:r w:rsidRPr="000078F9">
        <w:t>开篇的问题是：</w:t>
      </w:r>
    </w:p>
    <w:p w14:paraId="6AD00CB7" w14:textId="77777777" w:rsidR="000078F9" w:rsidRPr="000078F9" w:rsidRDefault="000078F9" w:rsidP="000078F9">
      <w:r w:rsidRPr="000078F9">
        <w:t>森林里的怪物是什么？</w:t>
      </w:r>
    </w:p>
    <w:p w14:paraId="4A84A82A" w14:textId="77777777" w:rsidR="000078F9" w:rsidRPr="000078F9" w:rsidRDefault="000078F9" w:rsidP="000078F9">
      <w:r w:rsidRPr="000078F9">
        <w:t>第一章结束时的问题已经变成：</w:t>
      </w:r>
    </w:p>
    <w:p w14:paraId="5E342B72" w14:textId="77777777" w:rsidR="000078F9" w:rsidRPr="000078F9" w:rsidRDefault="000078F9" w:rsidP="000078F9">
      <w:r w:rsidRPr="000078F9">
        <w:t>为什么那个怪物知道红的名字？</w:t>
      </w:r>
    </w:p>
    <w:p w14:paraId="1273AC9A" w14:textId="77777777" w:rsidR="000078F9" w:rsidRPr="000078F9" w:rsidRDefault="000078F9" w:rsidP="000078F9">
      <w:r w:rsidRPr="000078F9">
        <w:t>后续剧情由此自然进入第二阶段。</w:t>
      </w:r>
    </w:p>
    <w:p w14:paraId="7AB150E8" w14:textId="77777777" w:rsidR="000078F9" w:rsidRPr="000078F9" w:rsidRDefault="000078F9" w:rsidP="000078F9">
      <w:r w:rsidRPr="000078F9">
        <w:pict w14:anchorId="32B4B9F5">
          <v:rect id="_x0000_i1156" style="width:0;height:1.5pt" o:hralign="center" o:hrstd="t" o:hr="t" fillcolor="#a0a0a0" stroked="f"/>
        </w:pict>
      </w:r>
    </w:p>
    <w:p w14:paraId="7F79C0A0" w14:textId="77777777" w:rsidR="000078F9" w:rsidRPr="000078F9" w:rsidRDefault="000078F9" w:rsidP="000078F9">
      <w:pPr>
        <w:rPr>
          <w:b/>
          <w:bCs/>
        </w:rPr>
      </w:pPr>
      <w:r w:rsidRPr="000078F9">
        <w:rPr>
          <w:b/>
          <w:bCs/>
        </w:rPr>
        <w:t>十八、内容设计原则</w:t>
      </w:r>
    </w:p>
    <w:p w14:paraId="7CDFAD23" w14:textId="77777777" w:rsidR="000078F9" w:rsidRPr="000078F9" w:rsidRDefault="000078F9" w:rsidP="000078F9">
      <w:r w:rsidRPr="000078F9">
        <w:t>“小红帽世界”目前采用的主要叙事原则可以概括为：</w:t>
      </w:r>
    </w:p>
    <w:p w14:paraId="2C021106" w14:textId="77777777" w:rsidR="000078F9" w:rsidRPr="000078F9" w:rsidRDefault="000078F9" w:rsidP="000078F9">
      <w:r w:rsidRPr="000078F9">
        <w:rPr>
          <w:b/>
          <w:bCs/>
        </w:rPr>
        <w:t>先让玩家看到结果，再解释原因。</w:t>
      </w:r>
    </w:p>
    <w:p w14:paraId="6653F004" w14:textId="77777777" w:rsidR="000078F9" w:rsidRPr="000078F9" w:rsidRDefault="000078F9" w:rsidP="000078F9">
      <w:r w:rsidRPr="000078F9">
        <w:t>村庄先出现恐惧，之后才出现狼；</w:t>
      </w:r>
    </w:p>
    <w:p w14:paraId="3D2BA551" w14:textId="77777777" w:rsidR="000078F9" w:rsidRPr="000078F9" w:rsidRDefault="000078F9" w:rsidP="000078F9">
      <w:r w:rsidRPr="000078F9">
        <w:t>先出现狼的力量，之后才出现它的身份；</w:t>
      </w:r>
    </w:p>
    <w:p w14:paraId="4E71E26D" w14:textId="77777777" w:rsidR="000078F9" w:rsidRPr="000078F9" w:rsidRDefault="000078F9" w:rsidP="000078F9">
      <w:r w:rsidRPr="000078F9">
        <w:t>先让玩家知道外婆爱红，之后才知道这种爱最终让她做了什么。</w:t>
      </w:r>
    </w:p>
    <w:p w14:paraId="02084CD0" w14:textId="77777777" w:rsidR="000078F9" w:rsidRPr="000078F9" w:rsidRDefault="000078F9" w:rsidP="000078F9">
      <w:r w:rsidRPr="000078F9">
        <w:t>人物关系同样尽量不通过作者解释，而通过物件、行为和空间表现。</w:t>
      </w:r>
    </w:p>
    <w:p w14:paraId="1377798B" w14:textId="77777777" w:rsidR="000078F9" w:rsidRPr="000078F9" w:rsidRDefault="000078F9" w:rsidP="000078F9">
      <w:r w:rsidRPr="000078F9">
        <w:t>药瓶说明外婆的身体；</w:t>
      </w:r>
    </w:p>
    <w:p w14:paraId="697E82E4" w14:textId="77777777" w:rsidR="000078F9" w:rsidRPr="000078F9" w:rsidRDefault="000078F9" w:rsidP="000078F9">
      <w:r w:rsidRPr="000078F9">
        <w:t>劈柴说明红的生活状态；</w:t>
      </w:r>
    </w:p>
    <w:p w14:paraId="35705AEB" w14:textId="77777777" w:rsidR="000078F9" w:rsidRPr="000078F9" w:rsidRDefault="000078F9" w:rsidP="000078F9">
      <w:r w:rsidRPr="000078F9">
        <w:t>没完成的手套说明外婆仍在照顾红；</w:t>
      </w:r>
    </w:p>
    <w:p w14:paraId="325CA70A" w14:textId="77777777" w:rsidR="000078F9" w:rsidRPr="000078F9" w:rsidRDefault="000078F9" w:rsidP="000078F9">
      <w:r w:rsidRPr="000078F9">
        <w:t>围裙上的补针说明红也在照顾外婆；</w:t>
      </w:r>
    </w:p>
    <w:p w14:paraId="2780F0EB" w14:textId="77777777" w:rsidR="000078F9" w:rsidRPr="000078F9" w:rsidRDefault="000078F9" w:rsidP="000078F9">
      <w:r w:rsidRPr="000078F9">
        <w:t>被重新点亮的路灯说明外婆过去怎样等待晚归的人。</w:t>
      </w:r>
    </w:p>
    <w:p w14:paraId="18A72963" w14:textId="77777777" w:rsidR="000078F9" w:rsidRPr="000078F9" w:rsidRDefault="000078F9" w:rsidP="000078F9">
      <w:r w:rsidRPr="000078F9">
        <w:t>这些日常物件在第一次看到时只是生活细节。</w:t>
      </w:r>
    </w:p>
    <w:p w14:paraId="5FEB6F6A" w14:textId="77777777" w:rsidR="000078F9" w:rsidRPr="000078F9" w:rsidRDefault="000078F9" w:rsidP="000078F9">
      <w:r w:rsidRPr="000078F9">
        <w:t>当玩家知道狼就是外婆以后，它们才获得完整意义。</w:t>
      </w:r>
    </w:p>
    <w:p w14:paraId="661E150A" w14:textId="77777777" w:rsidR="000078F9" w:rsidRPr="000078F9" w:rsidRDefault="000078F9" w:rsidP="000078F9">
      <w:r w:rsidRPr="000078F9">
        <w:t>因此，剧情反转并不是用一个突然出现的新信息推翻前文。</w:t>
      </w:r>
    </w:p>
    <w:p w14:paraId="2B1A112D" w14:textId="77777777" w:rsidR="000078F9" w:rsidRPr="000078F9" w:rsidRDefault="000078F9" w:rsidP="000078F9">
      <w:r w:rsidRPr="000078F9">
        <w:t>而是让玩家重新理解自己已经看到过的内容。</w:t>
      </w:r>
    </w:p>
    <w:p w14:paraId="2211BE72" w14:textId="77777777" w:rsidR="000078F9" w:rsidRPr="000078F9" w:rsidRDefault="000078F9" w:rsidP="000078F9">
      <w:r w:rsidRPr="000078F9">
        <w:pict w14:anchorId="5A4EA9E5">
          <v:rect id="_x0000_i1157" style="width:0;height:1.5pt" o:hralign="center" o:hrstd="t" o:hr="t" fillcolor="#a0a0a0" stroked="f"/>
        </w:pict>
      </w:r>
    </w:p>
    <w:p w14:paraId="1DC3DFC0" w14:textId="77777777" w:rsidR="000078F9" w:rsidRPr="000078F9" w:rsidRDefault="000078F9" w:rsidP="000078F9">
      <w:pPr>
        <w:rPr>
          <w:b/>
          <w:bCs/>
        </w:rPr>
      </w:pPr>
      <w:r w:rsidRPr="000078F9">
        <w:rPr>
          <w:b/>
          <w:bCs/>
        </w:rPr>
        <w:t>十九、角色关系核心</w:t>
      </w:r>
    </w:p>
    <w:p w14:paraId="7E6B9566" w14:textId="77777777" w:rsidR="000078F9" w:rsidRPr="000078F9" w:rsidRDefault="000078F9" w:rsidP="000078F9">
      <w:r w:rsidRPr="000078F9">
        <w:t>如果把整个“小红帽世界”压缩成一句话，它并不是：</w:t>
      </w:r>
    </w:p>
    <w:p w14:paraId="004F634B" w14:textId="77777777" w:rsidR="000078F9" w:rsidRPr="000078F9" w:rsidRDefault="000078F9" w:rsidP="000078F9">
      <w:r w:rsidRPr="000078F9">
        <w:lastRenderedPageBreak/>
        <w:t>小红帽和调查员进入森林，发现外婆变成了狼。</w:t>
      </w:r>
    </w:p>
    <w:p w14:paraId="00A0E3D4" w14:textId="77777777" w:rsidR="000078F9" w:rsidRPr="000078F9" w:rsidRDefault="000078F9" w:rsidP="000078F9">
      <w:r w:rsidRPr="000078F9">
        <w:t>而是：</w:t>
      </w:r>
    </w:p>
    <w:p w14:paraId="3750FC9B" w14:textId="77777777" w:rsidR="000078F9" w:rsidRPr="000078F9" w:rsidRDefault="000078F9" w:rsidP="000078F9">
      <w:r w:rsidRPr="000078F9">
        <w:rPr>
          <w:b/>
          <w:bCs/>
        </w:rPr>
        <w:t>一个已经无法追上孙女的老人，试图让自己重新拥有保护她的力量，最后却变成了孙女必须远离的东西。</w:t>
      </w:r>
    </w:p>
    <w:p w14:paraId="38F79E30" w14:textId="77777777" w:rsidR="000078F9" w:rsidRPr="000078F9" w:rsidRDefault="000078F9" w:rsidP="000078F9">
      <w:r w:rsidRPr="000078F9">
        <w:t>红不断向森林深处走。</w:t>
      </w:r>
    </w:p>
    <w:p w14:paraId="0E7C685D" w14:textId="77777777" w:rsidR="000078F9" w:rsidRPr="000078F9" w:rsidRDefault="000078F9" w:rsidP="000078F9">
      <w:r w:rsidRPr="000078F9">
        <w:t>外婆不断把人赶出森林。</w:t>
      </w:r>
    </w:p>
    <w:p w14:paraId="55BC71DB" w14:textId="77777777" w:rsidR="000078F9" w:rsidRPr="000078F9" w:rsidRDefault="000078F9" w:rsidP="000078F9">
      <w:r w:rsidRPr="000078F9">
        <w:t>一个想靠近。</w:t>
      </w:r>
    </w:p>
    <w:p w14:paraId="3968AFA2" w14:textId="77777777" w:rsidR="000078F9" w:rsidRPr="000078F9" w:rsidRDefault="000078F9" w:rsidP="000078F9">
      <w:r w:rsidRPr="000078F9">
        <w:t>一个想让她离开。</w:t>
      </w:r>
    </w:p>
    <w:p w14:paraId="0026A1DD" w14:textId="77777777" w:rsidR="000078F9" w:rsidRPr="000078F9" w:rsidRDefault="000078F9" w:rsidP="000078F9">
      <w:r w:rsidRPr="000078F9">
        <w:t>两个人的行动直到最后都出于同一段关系。</w:t>
      </w:r>
    </w:p>
    <w:p w14:paraId="5EC67EBC" w14:textId="6B2B5ACA" w:rsidR="000078F9" w:rsidRPr="000078F9" w:rsidRDefault="000078F9">
      <w:pPr>
        <w:rPr>
          <w:rFonts w:hint="eastAsia"/>
        </w:rPr>
      </w:pPr>
      <w:r w:rsidRPr="000078F9">
        <w:t>这也是这个世界的核心悲剧。</w:t>
      </w:r>
    </w:p>
    <w:sectPr w:rsidR="000078F9" w:rsidRPr="000078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8F9"/>
    <w:rsid w:val="000078F9"/>
    <w:rsid w:val="004E50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49FB7"/>
  <w15:chartTrackingRefBased/>
  <w15:docId w15:val="{2E949754-9B40-42C6-926C-3DCDB77FD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78F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078F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078F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078F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078F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078F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078F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78F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078F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78F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078F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078F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078F9"/>
    <w:rPr>
      <w:rFonts w:cstheme="majorBidi"/>
      <w:color w:val="2F5496" w:themeColor="accent1" w:themeShade="BF"/>
      <w:sz w:val="28"/>
      <w:szCs w:val="28"/>
    </w:rPr>
  </w:style>
  <w:style w:type="character" w:customStyle="1" w:styleId="50">
    <w:name w:val="标题 5 字符"/>
    <w:basedOn w:val="a0"/>
    <w:link w:val="5"/>
    <w:uiPriority w:val="9"/>
    <w:semiHidden/>
    <w:rsid w:val="000078F9"/>
    <w:rPr>
      <w:rFonts w:cstheme="majorBidi"/>
      <w:color w:val="2F5496" w:themeColor="accent1" w:themeShade="BF"/>
      <w:sz w:val="24"/>
    </w:rPr>
  </w:style>
  <w:style w:type="character" w:customStyle="1" w:styleId="60">
    <w:name w:val="标题 6 字符"/>
    <w:basedOn w:val="a0"/>
    <w:link w:val="6"/>
    <w:uiPriority w:val="9"/>
    <w:semiHidden/>
    <w:rsid w:val="000078F9"/>
    <w:rPr>
      <w:rFonts w:cstheme="majorBidi"/>
      <w:b/>
      <w:bCs/>
      <w:color w:val="2F5496" w:themeColor="accent1" w:themeShade="BF"/>
    </w:rPr>
  </w:style>
  <w:style w:type="character" w:customStyle="1" w:styleId="70">
    <w:name w:val="标题 7 字符"/>
    <w:basedOn w:val="a0"/>
    <w:link w:val="7"/>
    <w:uiPriority w:val="9"/>
    <w:semiHidden/>
    <w:rsid w:val="000078F9"/>
    <w:rPr>
      <w:rFonts w:cstheme="majorBidi"/>
      <w:b/>
      <w:bCs/>
      <w:color w:val="595959" w:themeColor="text1" w:themeTint="A6"/>
    </w:rPr>
  </w:style>
  <w:style w:type="character" w:customStyle="1" w:styleId="80">
    <w:name w:val="标题 8 字符"/>
    <w:basedOn w:val="a0"/>
    <w:link w:val="8"/>
    <w:uiPriority w:val="9"/>
    <w:semiHidden/>
    <w:rsid w:val="000078F9"/>
    <w:rPr>
      <w:rFonts w:cstheme="majorBidi"/>
      <w:color w:val="595959" w:themeColor="text1" w:themeTint="A6"/>
    </w:rPr>
  </w:style>
  <w:style w:type="character" w:customStyle="1" w:styleId="90">
    <w:name w:val="标题 9 字符"/>
    <w:basedOn w:val="a0"/>
    <w:link w:val="9"/>
    <w:uiPriority w:val="9"/>
    <w:semiHidden/>
    <w:rsid w:val="000078F9"/>
    <w:rPr>
      <w:rFonts w:eastAsiaTheme="majorEastAsia" w:cstheme="majorBidi"/>
      <w:color w:val="595959" w:themeColor="text1" w:themeTint="A6"/>
    </w:rPr>
  </w:style>
  <w:style w:type="paragraph" w:styleId="a3">
    <w:name w:val="Title"/>
    <w:basedOn w:val="a"/>
    <w:next w:val="a"/>
    <w:link w:val="a4"/>
    <w:uiPriority w:val="10"/>
    <w:qFormat/>
    <w:rsid w:val="000078F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78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78F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78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78F9"/>
    <w:pPr>
      <w:spacing w:before="160"/>
      <w:jc w:val="center"/>
    </w:pPr>
    <w:rPr>
      <w:i/>
      <w:iCs/>
      <w:color w:val="404040" w:themeColor="text1" w:themeTint="BF"/>
    </w:rPr>
  </w:style>
  <w:style w:type="character" w:customStyle="1" w:styleId="a8">
    <w:name w:val="引用 字符"/>
    <w:basedOn w:val="a0"/>
    <w:link w:val="a7"/>
    <w:uiPriority w:val="29"/>
    <w:rsid w:val="000078F9"/>
    <w:rPr>
      <w:i/>
      <w:iCs/>
      <w:color w:val="404040" w:themeColor="text1" w:themeTint="BF"/>
    </w:rPr>
  </w:style>
  <w:style w:type="paragraph" w:styleId="a9">
    <w:name w:val="List Paragraph"/>
    <w:basedOn w:val="a"/>
    <w:uiPriority w:val="34"/>
    <w:qFormat/>
    <w:rsid w:val="000078F9"/>
    <w:pPr>
      <w:ind w:left="720"/>
      <w:contextualSpacing/>
    </w:pPr>
  </w:style>
  <w:style w:type="character" w:styleId="aa">
    <w:name w:val="Intense Emphasis"/>
    <w:basedOn w:val="a0"/>
    <w:uiPriority w:val="21"/>
    <w:qFormat/>
    <w:rsid w:val="000078F9"/>
    <w:rPr>
      <w:i/>
      <w:iCs/>
      <w:color w:val="2F5496" w:themeColor="accent1" w:themeShade="BF"/>
    </w:rPr>
  </w:style>
  <w:style w:type="paragraph" w:styleId="ab">
    <w:name w:val="Intense Quote"/>
    <w:basedOn w:val="a"/>
    <w:next w:val="a"/>
    <w:link w:val="ac"/>
    <w:uiPriority w:val="30"/>
    <w:qFormat/>
    <w:rsid w:val="000078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078F9"/>
    <w:rPr>
      <w:i/>
      <w:iCs/>
      <w:color w:val="2F5496" w:themeColor="accent1" w:themeShade="BF"/>
    </w:rPr>
  </w:style>
  <w:style w:type="character" w:styleId="ad">
    <w:name w:val="Intense Reference"/>
    <w:basedOn w:val="a0"/>
    <w:uiPriority w:val="32"/>
    <w:qFormat/>
    <w:rsid w:val="000078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979</Words>
  <Characters>5584</Characters>
  <Application>Microsoft Office Word</Application>
  <DocSecurity>0</DocSecurity>
  <Lines>46</Lines>
  <Paragraphs>13</Paragraphs>
  <ScaleCrop>false</ScaleCrop>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sadless05@163.com</dc:creator>
  <cp:keywords/>
  <dc:description/>
  <cp:lastModifiedBy>sadless05@163.com</cp:lastModifiedBy>
  <cp:revision>1</cp:revision>
  <dcterms:created xsi:type="dcterms:W3CDTF">2026-09-18T11:56:00Z</dcterms:created>
  <dcterms:modified xsi:type="dcterms:W3CDTF">2026-09-18T11:57:00Z</dcterms:modified>
</cp:coreProperties>
</file>