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120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7842B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</w:t>
      </w:r>
      <w:proofErr w:type="spellStart"/>
      <w:r w:rsidRPr="007842B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ProjectX</w:t>
      </w:r>
      <w:proofErr w:type="spellEnd"/>
      <w:r w:rsidRPr="007842B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》X物质系统与内容包装设计</w:t>
      </w:r>
    </w:p>
    <w:p w14:paraId="5BB4D44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《</w:t>
      </w:r>
      <w:proofErr w:type="spellStart"/>
      <w:r w:rsidRPr="007842B7">
        <w:rPr>
          <w:rFonts w:ascii="宋体" w:eastAsia="宋体" w:hAnsi="宋体" w:cs="宋体"/>
          <w:kern w:val="0"/>
          <w:sz w:val="24"/>
          <w14:ligatures w14:val="none"/>
        </w:rPr>
        <w:t>ProjectX</w:t>
      </w:r>
      <w:proofErr w:type="spellEnd"/>
      <w:r w:rsidRPr="007842B7">
        <w:rPr>
          <w:rFonts w:ascii="宋体" w:eastAsia="宋体" w:hAnsi="宋体" w:cs="宋体"/>
          <w:kern w:val="0"/>
          <w:sz w:val="24"/>
          <w14:ligatures w14:val="none"/>
        </w:rPr>
        <w:t>》的很多设计其实都从同一个问题开始：如果X物质是这个世界最重要的东西，那么它不应该只存在于背景故事里。</w:t>
      </w:r>
    </w:p>
    <w:p w14:paraId="43419EA9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它既然可以被重新塑造成武器、工具、建筑结构甚至生物组织，那么玩家实际玩游戏的时候，也应该不断和它发生关系。玩家的能力从哪里来，敌人为什么会变异，为什么越往关卡深处环境越危险，为什么地球如此依赖这种物质，这些事情最好都能用同一套规则解释，而不是世界观讲一套，玩法再额外做一套。</w:t>
      </w:r>
    </w:p>
    <w:p w14:paraId="47708991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所以我把X物质同时作为世界观资源和玩家能力系统的基础。</w:t>
      </w:r>
    </w:p>
    <w:p w14:paraId="435A6727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玩家携带的是一套地球用于跨世界调查的设备。刚进入一个世界时，他拥有的能力其实很有限，更多时候只是一个调查员。他能检测附近的X物质残留，看见一些当地人看不到的数据，但这些数据并不会直接告诉他答案。</w:t>
      </w:r>
    </w:p>
    <w:p w14:paraId="7E341716" w14:textId="36F270E9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比如在小红帽世界里，村民只知道森林里出现了一只很大的“狼”。猎人老沃尔特的枪被某种东西掰弯，上面还留下了抓痕。玩家用设备扫描后，可以确认枪上确实存在微弱的X物质残留，但设备不会直接跳出一句“这是大灰狼留下的痕迹”。它只能证明一件事：村民口中的怪物和玩家正在调查的异常之间确实存在联系。原本的剧情设计里，主角一直拥有比村民更多的数据，却依然需要通过人的行为去理解事件，我希望系统也保持这一点</w:t>
      </w:r>
      <w:r w:rsidRPr="007842B7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2F66919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这也是我对SCAN这个功能的理解。</w:t>
      </w:r>
    </w:p>
    <w:p w14:paraId="0CED2029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它不是传统游戏里按一下就把所有可互动物体高亮出来的“鹰眼”，而应该更像一种取证手段。它可以告诉玩家哪里存在异常残留、哪部分结构发生过重构、某个目标附近的X浓度是否异常，却不会解释为什么。</w:t>
      </w:r>
    </w:p>
    <w:p w14:paraId="7FF77C7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这样玩家获得的是证据，而不是答案。</w:t>
      </w:r>
    </w:p>
    <w:p w14:paraId="546FBF1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随着玩家越来越靠近异常源，环境中的X浓度开始提高，设备也会逐步开放新的功能。</w:t>
      </w:r>
    </w:p>
    <w:p w14:paraId="5E01F286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我不想把这个过程做成传统的“升级到5级，获得新技能”。它更接近一种环境权限：玩家之所以能够使用更多能力，是因为周围已经存在足够多可以被设备利用的X物质。</w:t>
      </w:r>
    </w:p>
    <w:p w14:paraId="0BC1E87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于是能力增强和危险加剧实际上发生在同一个过程中。</w:t>
      </w:r>
    </w:p>
    <w:p w14:paraId="29007C7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lastRenderedPageBreak/>
        <w:t>进入一个世界时，环境可能还很正常，玩家只能调查；到了中段，植物、动物或者建筑开始受到X物质影响，玩家能够使用STABILIZE暂时压制异常；继续深入后，环境浓度进一步上升，设备才有足够的材料执行FABRICATION，也就是现场构筑。</w:t>
      </w:r>
    </w:p>
    <w:p w14:paraId="12B2D904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到了章节末期，玩家拥有的能力最完整，周围的东西也已经接近失控。</w:t>
      </w:r>
    </w:p>
    <w:p w14:paraId="723C1962" w14:textId="0DE27756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这和最初设定中“低浓度调查——浓度提升——能力增加——异常扩大——章节末完整能力开放”的关卡曲线是一致的。</w:t>
      </w:r>
    </w:p>
    <w:p w14:paraId="06A6C7E1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我比较在意的一点是，STABILIZE不能被写成万能的“净化”。</w:t>
      </w:r>
    </w:p>
    <w:p w14:paraId="474EBF35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如果玩家拥有一个可以把X物质问题直接消除的按钮，那么整个世界观都会变得很奇怪。地球也就没有必要陷入现在的困境。</w:t>
      </w:r>
    </w:p>
    <w:p w14:paraId="330A1E2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所以它只能暂时降低一部分X物质的活跃程度。</w:t>
      </w:r>
    </w:p>
    <w:p w14:paraId="2632DBF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一条被异常组织覆盖的道路，可以短暂稳定后通过；一个正在持续重构的敌人，可以被压制几秒；一个NPC身边出现异常扩散时，玩家可以给他争取逃离时间。</w:t>
      </w:r>
    </w:p>
    <w:p w14:paraId="082C5B0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设备可能会显示：</w:t>
      </w:r>
    </w:p>
    <w:p w14:paraId="28AC26E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稳定处理中。</w:t>
      </w:r>
      <w:r w:rsidRPr="007842B7">
        <w:rPr>
          <w:rFonts w:ascii="宋体" w:eastAsia="宋体" w:hAnsi="宋体" w:cs="宋体"/>
          <w:kern w:val="0"/>
          <w:sz w:val="24"/>
          <w14:ligatures w14:val="none"/>
        </w:rPr>
        <w:br/>
        <w:t>异常活跃度下降。</w:t>
      </w:r>
    </w:p>
    <w:p w14:paraId="6F5C66B1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但面对已经严重腐败的东西，结果会变成：</w:t>
      </w:r>
    </w:p>
    <w:p w14:paraId="46DC9627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稳定失败。</w:t>
      </w:r>
      <w:r w:rsidRPr="007842B7">
        <w:rPr>
          <w:rFonts w:ascii="宋体" w:eastAsia="宋体" w:hAnsi="宋体" w:cs="宋体"/>
          <w:kern w:val="0"/>
          <w:sz w:val="24"/>
          <w14:ligatures w14:val="none"/>
        </w:rPr>
        <w:br/>
        <w:t>目标结构仍在持续重构。</w:t>
      </w:r>
    </w:p>
    <w:p w14:paraId="177927C5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这种时候，系统本身也在告诉玩家一件事：有些变化已经无法撤回。</w:t>
      </w:r>
    </w:p>
    <w:p w14:paraId="1DF75CA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FABRICATION则是我希望这个项目以后形成视觉特色的一部分。</w:t>
      </w:r>
    </w:p>
    <w:p w14:paraId="35A93879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主角并不是背着十几种武器和工具进入每个世界。他真正携带的是设备和结构模板，需要使用时，再让稳定X物质按照模板完成重构。</w:t>
      </w:r>
    </w:p>
    <w:p w14:paraId="37E84556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所以一件武器不应该是“从背包里拿出来”，而是在角色手里逐渐形成。</w:t>
      </w:r>
    </w:p>
    <w:p w14:paraId="64B8C3B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探索工具也一样。</w:t>
      </w:r>
    </w:p>
    <w:p w14:paraId="1F3A1F26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玩家可能在一个世界获得新的结构模板，此后就可以用同样的X物质构筑出新的东西。这意味着游戏后续的成长不一定永远都是“攻击力+10”或者“得到更高级武器”，也可以是玩家开始知道怎样让X物质变成过去无法制造的结构。</w:t>
      </w:r>
    </w:p>
    <w:p w14:paraId="13C9C774" w14:textId="4408C5CE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lastRenderedPageBreak/>
        <w:t>这种设计和X物质最初“能够被重构为不同形态”的设定是直接对应的。</w:t>
      </w:r>
    </w:p>
    <w:p w14:paraId="3EF56E07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其中战斗用的构筑会单独作为COMBAT FABRICATION。</w:t>
      </w:r>
    </w:p>
    <w:p w14:paraId="688AE7E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它和普通构筑使用相同的规则，但速度更快、消耗也更高。</w:t>
      </w:r>
    </w:p>
    <w:p w14:paraId="33F0195C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我希望玩家逐渐产生一个习惯：看到异常浓度升高的时候，一方面知道自己马上可以使用更强的东西，另一方面也会知道“这里要出事了”。</w:t>
      </w:r>
    </w:p>
    <w:p w14:paraId="1D09A2FC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这样一个原本只是UI上的数字，慢慢就能成为一种情绪提示。</w:t>
      </w:r>
    </w:p>
    <w:p w14:paraId="15BE58B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真正把这个逻辑推到极端的是OVERDRIVE。</w:t>
      </w:r>
    </w:p>
    <w:p w14:paraId="425F3788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它不是我想做的传统“大招”。</w:t>
      </w:r>
    </w:p>
    <w:p w14:paraId="59E2335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从世界观上看，它其实是主角主动关闭了一部分设备安全限制，让所有模块暂时以超出正常范围的功率运行。</w:t>
      </w:r>
    </w:p>
    <w:p w14:paraId="55D7C59A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所以玩家按下它以后，屏幕上首先出现的可以是：</w:t>
      </w:r>
    </w:p>
    <w:p w14:paraId="51C4859A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OVERDRIVE</w:t>
      </w:r>
      <w:r w:rsidRPr="007842B7">
        <w:rPr>
          <w:rFonts w:ascii="宋体" w:eastAsia="宋体" w:hAnsi="宋体" w:cs="宋体"/>
          <w:kern w:val="0"/>
          <w:sz w:val="24"/>
          <w14:ligatures w14:val="none"/>
        </w:rPr>
        <w:br/>
        <w:t>安全限制解除。</w:t>
      </w:r>
    </w:p>
    <w:p w14:paraId="7B464AE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然后隔一段时间才出现第二条：</w:t>
      </w:r>
    </w:p>
    <w:p w14:paraId="52B521B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稳定模块负荷持续上升。</w:t>
      </w:r>
    </w:p>
    <w:p w14:paraId="09DC3FF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如果继续使用：</w:t>
      </w:r>
    </w:p>
    <w:p w14:paraId="618F3E5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当前输出超过建议参数。</w:t>
      </w:r>
    </w:p>
    <w:p w14:paraId="4F58B99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玩法上玩家确实应该变得很强，否则这个技能没有意义。但内容包装上我不希望系统在庆祝玩家“进入狂暴模式”。</w:t>
      </w:r>
    </w:p>
    <w:p w14:paraId="19D407E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它应该让玩家隐约感觉到：自己解决问题的方法，和地球当初使用X物质的方式其实很像。</w:t>
      </w:r>
    </w:p>
    <w:p w14:paraId="764112E5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出现问题。</w:t>
      </w:r>
    </w:p>
    <w:p w14:paraId="397EC87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使用更多X物质。</w:t>
      </w:r>
    </w:p>
    <w:p w14:paraId="4FDC443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问题变得更严重。</w:t>
      </w:r>
    </w:p>
    <w:p w14:paraId="50327994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于是再使用更多。</w:t>
      </w:r>
    </w:p>
    <w:p w14:paraId="3B6EFD0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这正是整个</w:t>
      </w:r>
      <w:proofErr w:type="spellStart"/>
      <w:r w:rsidRPr="007842B7">
        <w:rPr>
          <w:rFonts w:ascii="宋体" w:eastAsia="宋体" w:hAnsi="宋体" w:cs="宋体"/>
          <w:kern w:val="0"/>
          <w:sz w:val="24"/>
          <w14:ligatures w14:val="none"/>
        </w:rPr>
        <w:t>ProjectX</w:t>
      </w:r>
      <w:proofErr w:type="spellEnd"/>
      <w:r w:rsidRPr="007842B7">
        <w:rPr>
          <w:rFonts w:ascii="宋体" w:eastAsia="宋体" w:hAnsi="宋体" w:cs="宋体"/>
          <w:kern w:val="0"/>
          <w:sz w:val="24"/>
          <w14:ligatures w14:val="none"/>
        </w:rPr>
        <w:t>里地球文明已经陷进去的循环。</w:t>
      </w:r>
    </w:p>
    <w:p w14:paraId="2BEED735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842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系统在小红帽世界里的第一次完整使用</w:t>
      </w:r>
    </w:p>
    <w:p w14:paraId="04C2CCEC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小红帽世界比较适合作为这套系统的第一次完整教学，因为这个世界本身并不知道“X物质”是什么。</w:t>
      </w:r>
    </w:p>
    <w:p w14:paraId="403C23D8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对当地人来说，所有异常都会被他们重新解释成熟悉的东西。</w:t>
      </w:r>
    </w:p>
    <w:p w14:paraId="5E37F274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狼、怪物、死人叫名字、森林的诅咒。</w:t>
      </w:r>
    </w:p>
    <w:p w14:paraId="235D35F1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而地球设备使用的是完全不同的一套语言。</w:t>
      </w:r>
    </w:p>
    <w:p w14:paraId="49EB244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它不会说：</w:t>
      </w:r>
    </w:p>
    <w:p w14:paraId="5CDCC8A8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林子里有怪物。</w:t>
      </w:r>
    </w:p>
    <w:p w14:paraId="1D0ACCB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它只会告诉玩家：</w:t>
      </w:r>
    </w:p>
    <w:p w14:paraId="425B7F36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检测到异常X物质活动。</w:t>
      </w:r>
    </w:p>
    <w:p w14:paraId="4B2C1D7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村民看见枪管被掰弯，会说那头狼力气大得不像动物。</w:t>
      </w:r>
    </w:p>
    <w:p w14:paraId="76728EA7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设备只能回答：</w:t>
      </w:r>
    </w:p>
    <w:p w14:paraId="23D7A09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检测到X物质残留。</w:t>
      </w:r>
    </w:p>
    <w:p w14:paraId="2239A24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我比较喜欢这种信息差。</w:t>
      </w:r>
    </w:p>
    <w:p w14:paraId="1813E95F" w14:textId="1F994615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当地人说错了很多东西，但他们看到的不一定是假的；主角拥有更先进的工具，但工具也无法替他理解人的动机。这个想法本身也已经存在于小红帽世界的设计里。</w:t>
      </w:r>
    </w:p>
    <w:p w14:paraId="4EEC97FC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玩家和红真正进入森林以后，浓度开始越来越高。</w:t>
      </w:r>
    </w:p>
    <w:p w14:paraId="658F7A68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一开始设备可能只是从十几慢慢跳到二十几，这和第一章里现有的表现一致。数字本身没有解释，但玩家已经知道它在指向森林深处。</w:t>
      </w:r>
    </w:p>
    <w:p w14:paraId="4C57DC25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之后，STABILIZE第一次开放。</w:t>
      </w:r>
    </w:p>
    <w:p w14:paraId="61A554A7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再往里面走，FABRICATION开始可用。</w:t>
      </w:r>
    </w:p>
    <w:p w14:paraId="1EAD630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与此同时，剧情也从“森林里有一只怪物”慢慢变成“这件事似乎和红的外婆有关”。</w:t>
      </w:r>
    </w:p>
    <w:p w14:paraId="7CBC237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这一段我不想让系统抢剧情的戏。</w:t>
      </w:r>
    </w:p>
    <w:p w14:paraId="58AA2B21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lastRenderedPageBreak/>
        <w:t>森林里应该始终存在两条线索。</w:t>
      </w:r>
    </w:p>
    <w:p w14:paraId="13457E29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一边是巨大脚印、被破坏的树、异常声音和不断升高的X读数。</w:t>
      </w:r>
    </w:p>
    <w:p w14:paraId="6C05B75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另一边则越来越生活化。</w:t>
      </w:r>
    </w:p>
    <w:p w14:paraId="3256A91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外婆以前停下来休息的位置，旧篮子，没有做完的针线，红补过的衣服。</w:t>
      </w:r>
    </w:p>
    <w:p w14:paraId="41A2C621" w14:textId="562249BA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原本的剧情设计就是想让这两条线最后落在同一个人身上：巨大的抓痕属于“狼”，老人留下的生活痕迹属于“外婆”，最后玩家才意识到它们其实一直是同一个人的痕迹。</w:t>
      </w:r>
    </w:p>
    <w:p w14:paraId="1C97BEDA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等玩家抵达外婆的小屋，真相已经不需要设备来宣布。</w:t>
      </w:r>
    </w:p>
    <w:p w14:paraId="04816307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玩家自己应该已经知道了。</w:t>
      </w:r>
    </w:p>
    <w:p w14:paraId="72C0AF0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这时候系统的作用反而是继续按照一种非常冷静的方式工作。</w:t>
      </w:r>
    </w:p>
    <w:p w14:paraId="65067A5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例如外面传来动静时：</w:t>
      </w:r>
    </w:p>
    <w:p w14:paraId="448FAE9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检测到高强度X物质活动。</w:t>
      </w:r>
      <w:r w:rsidRPr="007842B7">
        <w:rPr>
          <w:rFonts w:ascii="宋体" w:eastAsia="宋体" w:hAnsi="宋体" w:cs="宋体"/>
          <w:kern w:val="0"/>
          <w:sz w:val="24"/>
          <w14:ligatures w14:val="none"/>
        </w:rPr>
        <w:br/>
        <w:t>目标接近。</w:t>
      </w:r>
    </w:p>
    <w:p w14:paraId="572910D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如果这是游戏前半段，玩家看到这种提示只会理解成“敌人来了”。</w:t>
      </w:r>
    </w:p>
    <w:p w14:paraId="5D79223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但现在他知道门外的人是谁。</w:t>
      </w:r>
    </w:p>
    <w:p w14:paraId="0B2169DA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我觉得这就是系统文本参与叙事最有意思的地方。同一句功能性文字，在玩家掌握不同信息以后，可以变成完全不同的东西。</w:t>
      </w:r>
    </w:p>
    <w:p w14:paraId="1BE67E94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842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外婆Boss战</w:t>
      </w:r>
    </w:p>
    <w:p w14:paraId="7492B7F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Boss战是这套系统第一次全部汇合的地方。</w:t>
      </w:r>
    </w:p>
    <w:p w14:paraId="3BA7CA5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玩家最开始依然要SCAN。</w:t>
      </w:r>
    </w:p>
    <w:p w14:paraId="2F0AE03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但是我不会让设备直接写：</w:t>
      </w:r>
    </w:p>
    <w:p w14:paraId="4F49ACE6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目标：外婆。</w:t>
      </w:r>
    </w:p>
    <w:p w14:paraId="587ACF7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设备不认识“外婆”。</w:t>
      </w:r>
    </w:p>
    <w:p w14:paraId="7A76E9B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它最开始甚至可以只给出：</w:t>
      </w:r>
    </w:p>
    <w:p w14:paraId="3EF1F71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目标识别失败。</w:t>
      </w:r>
    </w:p>
    <w:p w14:paraId="63A1EC5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lastRenderedPageBreak/>
        <w:t>进一步扫描以后出现：</w:t>
      </w:r>
    </w:p>
    <w:p w14:paraId="55F40F5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检测到人类组织结构。</w:t>
      </w:r>
    </w:p>
    <w:p w14:paraId="0EFE02C8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到这里就够了。</w:t>
      </w:r>
    </w:p>
    <w:p w14:paraId="41BD7BA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“她是谁”应该由剧情回答，而不是数据库。</w:t>
      </w:r>
    </w:p>
    <w:p w14:paraId="1D3CF2E9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然后玩家使用STABILIZE，希望抑制外婆身上的腐败。</w:t>
      </w:r>
    </w:p>
    <w:p w14:paraId="463F8E3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最开始还能成功几秒。</w:t>
      </w:r>
    </w:p>
    <w:p w14:paraId="0F3EB476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之后：</w:t>
      </w:r>
    </w:p>
    <w:p w14:paraId="739DD15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稳定失败。</w:t>
      </w:r>
      <w:r w:rsidRPr="007842B7">
        <w:rPr>
          <w:rFonts w:ascii="宋体" w:eastAsia="宋体" w:hAnsi="宋体" w:cs="宋体"/>
          <w:kern w:val="0"/>
          <w:sz w:val="24"/>
          <w14:ligatures w14:val="none"/>
        </w:rPr>
        <w:br/>
        <w:t>目标结构仍在持续重构。</w:t>
      </w:r>
    </w:p>
    <w:p w14:paraId="08757CA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这里的作用不是单纯告诉玩家“进入第二阶段”。</w:t>
      </w:r>
    </w:p>
    <w:p w14:paraId="1E3B0DF9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它实际上意味着玩家第一次得到一个很明确的结果：</w:t>
      </w:r>
    </w:p>
    <w:p w14:paraId="5A93C8F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常规处理已经救不了她。</w:t>
      </w:r>
    </w:p>
    <w:p w14:paraId="7292B9AC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接下来才开放战斗构筑。</w:t>
      </w:r>
    </w:p>
    <w:p w14:paraId="01E9EFE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我希望这里任务文本也发生一个非常小的变化。</w:t>
      </w:r>
    </w:p>
    <w:p w14:paraId="06A61511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游戏早期面对普通异常的时候可以写：</w:t>
      </w:r>
    </w:p>
    <w:p w14:paraId="2C82E8F9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扫描目标。</w:t>
      </w:r>
    </w:p>
    <w:p w14:paraId="353060F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但到了这里，写成：</w:t>
      </w:r>
    </w:p>
    <w:p w14:paraId="1C05412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扫描她。</w:t>
      </w:r>
    </w:p>
    <w:p w14:paraId="10A2688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同样，任务也不一定写：</w:t>
      </w:r>
    </w:p>
    <w:p w14:paraId="4191BB75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消灭异常体。</w:t>
      </w:r>
    </w:p>
    <w:p w14:paraId="0ED14B9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可以只是：</w:t>
      </w:r>
    </w:p>
    <w:p w14:paraId="0E4E889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阻止她。</w:t>
      </w:r>
    </w:p>
    <w:p w14:paraId="75DA2E44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这几乎不影响玩家理解任务，却能够让UI第一次承认眼前这个东西是一个人。</w:t>
      </w:r>
    </w:p>
    <w:p w14:paraId="4E2DCFC1" w14:textId="7C7343F3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lastRenderedPageBreak/>
        <w:t>这也是我原本设计这个Boss时比较在意的地方：系统层面玩家正在完成本章所有设备功能的最终教学；叙事层面，他使用这些非常技术化的手段处理的却是红唯一的亲人。</w:t>
      </w:r>
    </w:p>
    <w:p w14:paraId="4E87EC1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最后阶段才是OVERDRIVE。</w:t>
      </w:r>
    </w:p>
    <w:p w14:paraId="4F78108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常规稳定失效以后，玩家解除安全限制。</w:t>
      </w:r>
    </w:p>
    <w:p w14:paraId="4C20034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能力最强的时候，设备再给出一句：</w:t>
      </w:r>
    </w:p>
    <w:p w14:paraId="0329D57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检测到人类生命体征。</w:t>
      </w:r>
    </w:p>
    <w:p w14:paraId="76F0066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这句话不需要再解释。</w:t>
      </w:r>
    </w:p>
    <w:p w14:paraId="7133AAF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玩家知道自己为什么必须继续，也知道自己正在对什么继续。</w:t>
      </w:r>
    </w:p>
    <w:p w14:paraId="66339495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我希望Boss战结束以后，系统反而慢慢退出画面。</w:t>
      </w:r>
    </w:p>
    <w:p w14:paraId="63D80EE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设备先显示：</w:t>
      </w:r>
    </w:p>
    <w:p w14:paraId="72C016D8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异常活动下降。</w:t>
      </w:r>
    </w:p>
    <w:p w14:paraId="4E394A6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然后开始出现：</w:t>
      </w:r>
    </w:p>
    <w:p w14:paraId="06E7A3CA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目标生命体征——</w:t>
      </w:r>
    </w:p>
    <w:p w14:paraId="7F833E77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这条信息可以不让它显示完。</w:t>
      </w:r>
    </w:p>
    <w:p w14:paraId="6900635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角色演出接管。</w:t>
      </w:r>
    </w:p>
    <w:p w14:paraId="4EF1355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红走过去。</w:t>
      </w:r>
    </w:p>
    <w:p w14:paraId="1699024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从这一刻开始不再需要系统告诉玩家任何东西。</w:t>
      </w:r>
    </w:p>
    <w:p w14:paraId="06FA5C28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842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系统文案的语气</w:t>
      </w:r>
    </w:p>
    <w:p w14:paraId="4DAE1AA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整套设备的文字我希望始终保持一种非常克制的感觉。</w:t>
      </w:r>
    </w:p>
    <w:p w14:paraId="2B40AA38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短。</w:t>
      </w:r>
    </w:p>
    <w:p w14:paraId="6ACEF95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准确。</w:t>
      </w:r>
    </w:p>
    <w:p w14:paraId="21414884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没有情绪。</w:t>
      </w:r>
    </w:p>
    <w:p w14:paraId="6087C0C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比如：</w:t>
      </w:r>
    </w:p>
    <w:p w14:paraId="52FC51F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lastRenderedPageBreak/>
        <w:t>当前区域X物质活跃度较低。</w:t>
      </w:r>
    </w:p>
    <w:p w14:paraId="34E0396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检测到持续异常反应。</w:t>
      </w:r>
    </w:p>
    <w:p w14:paraId="19062C3C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扫描结果存在偏差。</w:t>
      </w:r>
    </w:p>
    <w:p w14:paraId="1CDBC627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当前环境超出标准行动范围。</w:t>
      </w:r>
    </w:p>
    <w:p w14:paraId="364D7D2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设备不会评价发生的事情。</w:t>
      </w:r>
    </w:p>
    <w:p w14:paraId="55C79A89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这和当地角色的语言可以形成很大的区别。</w:t>
      </w:r>
    </w:p>
    <w:p w14:paraId="65805149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当地人会说：</w:t>
      </w:r>
    </w:p>
    <w:p w14:paraId="06BB3D5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它会叫你的名字。</w:t>
      </w:r>
    </w:p>
    <w:p w14:paraId="582D8BB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设备可能只会写：</w:t>
      </w:r>
    </w:p>
    <w:p w14:paraId="6657075C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检测到未知声源。</w:t>
      </w:r>
    </w:p>
    <w:p w14:paraId="33C2409F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玩家知道的内容就在这两个描述之间。</w:t>
      </w:r>
    </w:p>
    <w:p w14:paraId="3E35D254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另外有一种我很希望保留下来的系统叙事方式，是让两条本身都很正常的提示互相产生意义。</w:t>
      </w:r>
    </w:p>
    <w:p w14:paraId="31D2ADB1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比如进入极高浓度区域时：</w:t>
      </w:r>
    </w:p>
    <w:p w14:paraId="7A5E3C95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建议终止行动。</w:t>
      </w:r>
    </w:p>
    <w:p w14:paraId="0C4725C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几秒后：</w:t>
      </w:r>
    </w:p>
    <w:p w14:paraId="2082051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任务目标未完成。</w:t>
      </w:r>
    </w:p>
    <w:p w14:paraId="370AE2A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没有任何人出来解释“组织为了任务要求你冒险”。</w:t>
      </w:r>
    </w:p>
    <w:p w14:paraId="37A5241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设备自己就已经把这个事实告诉了玩家。</w:t>
      </w:r>
    </w:p>
    <w:p w14:paraId="55655107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842B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这套系统最终想解决的事情</w:t>
      </w:r>
    </w:p>
    <w:p w14:paraId="2AE263D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我做X物质系统时最不希望出现的情况，是世界观文档里写了十几页X物质有多重要，真正开始玩以后它却只是换了名字的魔法值。</w:t>
      </w:r>
    </w:p>
    <w:p w14:paraId="4A1E0BD2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如果地球整个文明都是建立在X物质之上的，那么玩家也应该慢慢形成对它的依赖。</w:t>
      </w:r>
    </w:p>
    <w:p w14:paraId="7DB85EC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lastRenderedPageBreak/>
        <w:t>刚开始玩家只能扫描。</w:t>
      </w:r>
    </w:p>
    <w:p w14:paraId="2518592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后来会稳定。</w:t>
      </w:r>
    </w:p>
    <w:p w14:paraId="321FE4E3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再后来会构筑。</w:t>
      </w:r>
    </w:p>
    <w:p w14:paraId="0C9C9E27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到了战斗最激烈的时候，玩家甚至会主动解除限制，尽可能调用更多X物质。</w:t>
      </w:r>
    </w:p>
    <w:p w14:paraId="6F6BEECB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最好玩的地方在于，这个过程本身其实就在复现地球过去发生的事情。</w:t>
      </w:r>
    </w:p>
    <w:p w14:paraId="1AB4DD88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最开始它只是很好用。</w:t>
      </w:r>
    </w:p>
    <w:p w14:paraId="27A36095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后来越来越多东西依赖它。</w:t>
      </w:r>
    </w:p>
    <w:p w14:paraId="41BCF41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等发现它存在严重问题的时候，已经很难回去了。</w:t>
      </w:r>
    </w:p>
    <w:p w14:paraId="08EE0163" w14:textId="6D02CA3E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842B7">
        <w:rPr>
          <w:rFonts w:ascii="宋体" w:eastAsia="宋体" w:hAnsi="宋体" w:cs="宋体"/>
          <w:kern w:val="0"/>
          <w:sz w:val="24"/>
          <w14:ligatures w14:val="none"/>
        </w:rPr>
        <w:t>ProjectX</w:t>
      </w:r>
      <w:proofErr w:type="spellEnd"/>
      <w:r w:rsidRPr="007842B7">
        <w:rPr>
          <w:rFonts w:ascii="宋体" w:eastAsia="宋体" w:hAnsi="宋体" w:cs="宋体"/>
          <w:kern w:val="0"/>
          <w:sz w:val="24"/>
          <w14:ligatures w14:val="none"/>
        </w:rPr>
        <w:t>的大世界观里，人类现在就是因为这种依赖不得不进入其他世界寻找稳定X物质。</w:t>
      </w:r>
    </w:p>
    <w:p w14:paraId="2DB7E851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玩家也会经历一个规模小得多的版本。</w:t>
      </w:r>
    </w:p>
    <w:p w14:paraId="03582B7E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所以我希望最后玩家理解地球为什么无法停止使用X物质的时候，并不只是因为剧情里有人告诉他：</w:t>
      </w:r>
    </w:p>
    <w:p w14:paraId="68893FDC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“我们的文明已经离不开它了。”</w:t>
      </w:r>
    </w:p>
    <w:p w14:paraId="7463D8E0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而是因为他自己已经玩了十几个小时。</w:t>
      </w:r>
    </w:p>
    <w:p w14:paraId="3583F02D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当游戏突然要求他放弃SCAN、构筑、稳定和战斗能力时，他也会觉得：</w:t>
      </w:r>
    </w:p>
    <w:p w14:paraId="21A1D048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b/>
          <w:bCs/>
          <w:kern w:val="0"/>
          <w:sz w:val="24"/>
          <w14:ligatures w14:val="none"/>
        </w:rPr>
        <w:t>那我要怎么继续？</w:t>
      </w:r>
    </w:p>
    <w:p w14:paraId="57C01D24" w14:textId="77777777" w:rsidR="00CB52FC" w:rsidRPr="007842B7" w:rsidRDefault="00CB52FC" w:rsidP="00CB5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2B7">
        <w:rPr>
          <w:rFonts w:ascii="宋体" w:eastAsia="宋体" w:hAnsi="宋体" w:cs="宋体"/>
          <w:kern w:val="0"/>
          <w:sz w:val="24"/>
          <w14:ligatures w14:val="none"/>
        </w:rPr>
        <w:t>如果能产生这个问题，这套系统才真正和</w:t>
      </w:r>
      <w:proofErr w:type="spellStart"/>
      <w:r w:rsidRPr="007842B7">
        <w:rPr>
          <w:rFonts w:ascii="宋体" w:eastAsia="宋体" w:hAnsi="宋体" w:cs="宋体"/>
          <w:kern w:val="0"/>
          <w:sz w:val="24"/>
          <w14:ligatures w14:val="none"/>
        </w:rPr>
        <w:t>ProjectX</w:t>
      </w:r>
      <w:proofErr w:type="spellEnd"/>
      <w:r w:rsidRPr="007842B7">
        <w:rPr>
          <w:rFonts w:ascii="宋体" w:eastAsia="宋体" w:hAnsi="宋体" w:cs="宋体"/>
          <w:kern w:val="0"/>
          <w:sz w:val="24"/>
          <w14:ligatures w14:val="none"/>
        </w:rPr>
        <w:t>的世界观连在了一起。</w:t>
      </w:r>
    </w:p>
    <w:p w14:paraId="14A9B5BD" w14:textId="77777777" w:rsidR="006C15A8" w:rsidRPr="007842B7" w:rsidRDefault="006C15A8" w:rsidP="006C15A8">
      <w:pPr>
        <w:rPr>
          <w:rFonts w:ascii="宋体" w:eastAsia="宋体" w:hAnsi="宋体"/>
        </w:rPr>
      </w:pPr>
    </w:p>
    <w:sectPr w:rsidR="006C15A8" w:rsidRPr="007842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A8"/>
    <w:rsid w:val="006C15A8"/>
    <w:rsid w:val="007842B7"/>
    <w:rsid w:val="00944DCD"/>
    <w:rsid w:val="00CB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296F"/>
  <w15:chartTrackingRefBased/>
  <w15:docId w15:val="{2DFB1499-46A7-45B9-B5C1-DF6F64D1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5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5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5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5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5A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5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5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5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5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5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5A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15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5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5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5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5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5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5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5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5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5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5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1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2018</Words>
  <Characters>2342</Characters>
  <Application>Microsoft Office Word</Application>
  <DocSecurity>0</DocSecurity>
  <Lines>86</Lines>
  <Paragraphs>106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sadless05@163.com</dc:creator>
  <cp:keywords/>
  <dc:description/>
  <cp:lastModifiedBy>sadless05@163.com</cp:lastModifiedBy>
  <cp:revision>2</cp:revision>
  <dcterms:created xsi:type="dcterms:W3CDTF">2026-09-18T17:49:00Z</dcterms:created>
  <dcterms:modified xsi:type="dcterms:W3CDTF">2026-09-18T18:02:00Z</dcterms:modified>
</cp:coreProperties>
</file>