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F9" w:rsidRPr="00F957E0" w:rsidRDefault="00F957E0" w:rsidP="00F957E0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ПЛАН</w:t>
      </w:r>
    </w:p>
    <w:p w:rsidR="002A22F2" w:rsidRPr="00F957E0" w:rsidRDefault="002A22F2" w:rsidP="00BB115C">
      <w:pPr>
        <w:pStyle w:val="11"/>
      </w:pPr>
      <w:r w:rsidRPr="00F957E0">
        <w:t>1. Объект тестирования</w:t>
      </w:r>
    </w:p>
    <w:p w:rsidR="002A22F2" w:rsidRPr="00EF6BE3" w:rsidRDefault="002A22F2" w:rsidP="002A22F2">
      <w:pPr>
        <w:jc w:val="both"/>
        <w:rPr>
          <w:rFonts w:ascii="Times New Roman" w:hAnsi="Times New Roman" w:cs="Times New Roman"/>
          <w:sz w:val="28"/>
          <w:szCs w:val="28"/>
        </w:rPr>
      </w:pPr>
      <w:r w:rsidRPr="00F957E0">
        <w:rPr>
          <w:rFonts w:ascii="Times New Roman" w:hAnsi="Times New Roman" w:cs="Times New Roman"/>
          <w:sz w:val="28"/>
          <w:szCs w:val="28"/>
        </w:rPr>
        <w:t xml:space="preserve">Тестируется проект </w:t>
      </w:r>
      <w:r w:rsidR="00EF6BE3">
        <w:rPr>
          <w:rFonts w:ascii="Times New Roman" w:hAnsi="Times New Roman" w:cs="Times New Roman"/>
          <w:sz w:val="28"/>
          <w:szCs w:val="28"/>
        </w:rPr>
        <w:t>«</w:t>
      </w:r>
      <w:r w:rsidRPr="00F957E0">
        <w:rPr>
          <w:rFonts w:ascii="Times New Roman" w:hAnsi="Times New Roman" w:cs="Times New Roman"/>
          <w:sz w:val="28"/>
          <w:szCs w:val="28"/>
          <w:lang w:val="en-US"/>
        </w:rPr>
        <w:t>pets</w:t>
      </w:r>
      <w:r w:rsidRPr="00F957E0">
        <w:rPr>
          <w:rFonts w:ascii="Times New Roman" w:hAnsi="Times New Roman" w:cs="Times New Roman"/>
          <w:sz w:val="28"/>
          <w:szCs w:val="28"/>
        </w:rPr>
        <w:t>.</w:t>
      </w:r>
      <w:r w:rsidRPr="00F957E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957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957E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F6BE3">
        <w:rPr>
          <w:rFonts w:ascii="Times New Roman" w:hAnsi="Times New Roman" w:cs="Times New Roman"/>
          <w:sz w:val="28"/>
          <w:szCs w:val="28"/>
        </w:rPr>
        <w:t>».</w:t>
      </w:r>
    </w:p>
    <w:p w:rsidR="002A22F2" w:rsidRPr="00F957E0" w:rsidRDefault="002A22F2" w:rsidP="00BB115C">
      <w:pPr>
        <w:pStyle w:val="11"/>
      </w:pPr>
      <w:r w:rsidRPr="00F957E0">
        <w:t>2. Список функций и компонент тестируемой системы</w:t>
      </w:r>
    </w:p>
    <w:p w:rsidR="002A22F2" w:rsidRPr="00F957E0" w:rsidRDefault="001E1127" w:rsidP="001E11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7E0">
        <w:rPr>
          <w:rFonts w:ascii="Times New Roman" w:hAnsi="Times New Roman" w:cs="Times New Roman"/>
          <w:sz w:val="28"/>
          <w:szCs w:val="28"/>
        </w:rPr>
        <w:t>Подписка через социальные сети</w:t>
      </w:r>
    </w:p>
    <w:p w:rsidR="001E1127" w:rsidRPr="00762E7F" w:rsidRDefault="00B14970" w:rsidP="001E11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57E0">
        <w:rPr>
          <w:rFonts w:ascii="Times New Roman" w:hAnsi="Times New Roman" w:cs="Times New Roman"/>
          <w:sz w:val="28"/>
          <w:szCs w:val="28"/>
        </w:rPr>
        <w:t>Подписка на</w:t>
      </w:r>
      <w:r w:rsidR="00793CB8">
        <w:rPr>
          <w:rFonts w:ascii="Times New Roman" w:hAnsi="Times New Roman" w:cs="Times New Roman"/>
          <w:sz w:val="28"/>
          <w:szCs w:val="28"/>
        </w:rPr>
        <w:t xml:space="preserve"> рассылку</w:t>
      </w:r>
      <w:r w:rsidRPr="00F957E0">
        <w:rPr>
          <w:rFonts w:ascii="Times New Roman" w:hAnsi="Times New Roman" w:cs="Times New Roman"/>
          <w:sz w:val="28"/>
          <w:szCs w:val="28"/>
        </w:rPr>
        <w:t xml:space="preserve"> новост</w:t>
      </w:r>
      <w:r w:rsidR="00793CB8">
        <w:rPr>
          <w:rFonts w:ascii="Times New Roman" w:hAnsi="Times New Roman" w:cs="Times New Roman"/>
          <w:sz w:val="28"/>
          <w:szCs w:val="28"/>
        </w:rPr>
        <w:t>ей</w:t>
      </w:r>
      <w:r w:rsidR="00762E7F" w:rsidRPr="00762E7F">
        <w:rPr>
          <w:rFonts w:ascii="Times New Roman" w:hAnsi="Times New Roman" w:cs="Times New Roman"/>
          <w:sz w:val="28"/>
          <w:szCs w:val="28"/>
        </w:rPr>
        <w:t xml:space="preserve"> </w:t>
      </w:r>
      <w:r w:rsidR="00762E7F">
        <w:rPr>
          <w:rFonts w:ascii="Times New Roman" w:hAnsi="Times New Roman" w:cs="Times New Roman"/>
          <w:sz w:val="28"/>
          <w:szCs w:val="28"/>
        </w:rPr>
        <w:t>по эл. почте</w:t>
      </w:r>
    </w:p>
    <w:p w:rsidR="002A22F2" w:rsidRPr="00F957E0" w:rsidRDefault="002A22F2" w:rsidP="00BB115C">
      <w:pPr>
        <w:pStyle w:val="11"/>
      </w:pPr>
      <w:r w:rsidRPr="00F957E0">
        <w:t>3. Стратегия тестирования</w:t>
      </w:r>
    </w:p>
    <w:p w:rsidR="002A22F2" w:rsidRDefault="00FD63A6" w:rsidP="002A2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тестирования:</w:t>
      </w:r>
    </w:p>
    <w:p w:rsidR="00AF1C1A" w:rsidRPr="00AF1C1A" w:rsidRDefault="00AF1C1A" w:rsidP="00AF1C1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Дымовое</w:t>
      </w:r>
    </w:p>
    <w:p w:rsidR="00685DEA" w:rsidRPr="00AF1C1A" w:rsidRDefault="00304B2D" w:rsidP="00AF1C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</w:t>
      </w:r>
    </w:p>
    <w:p w:rsidR="002A22F2" w:rsidRPr="00F957E0" w:rsidRDefault="002A22F2" w:rsidP="00BB115C">
      <w:pPr>
        <w:pStyle w:val="11"/>
      </w:pPr>
      <w:r w:rsidRPr="00F957E0">
        <w:t>4. Последовательность проведения работ</w:t>
      </w:r>
    </w:p>
    <w:p w:rsidR="002A22F2" w:rsidRPr="006F1957" w:rsidRDefault="001C4F31" w:rsidP="003D0BDD">
      <w:pPr>
        <w:pStyle w:val="21"/>
      </w:pPr>
      <w:r w:rsidRPr="006F1957">
        <w:t>4.1. Подготовка</w:t>
      </w:r>
    </w:p>
    <w:p w:rsidR="001C4F31" w:rsidRDefault="00152018" w:rsidP="001520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</w:p>
    <w:p w:rsidR="00152018" w:rsidRDefault="00152018" w:rsidP="001520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браузера</w:t>
      </w:r>
    </w:p>
    <w:p w:rsidR="00152018" w:rsidRPr="00152018" w:rsidRDefault="00152018" w:rsidP="001520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по адресу </w:t>
      </w:r>
      <w:r w:rsidRPr="00F957E0">
        <w:rPr>
          <w:rFonts w:ascii="Times New Roman" w:hAnsi="Times New Roman" w:cs="Times New Roman"/>
          <w:sz w:val="28"/>
          <w:szCs w:val="28"/>
          <w:lang w:val="en-US"/>
        </w:rPr>
        <w:t>pets</w:t>
      </w:r>
      <w:r w:rsidRPr="00F957E0">
        <w:rPr>
          <w:rFonts w:ascii="Times New Roman" w:hAnsi="Times New Roman" w:cs="Times New Roman"/>
          <w:sz w:val="28"/>
          <w:szCs w:val="28"/>
        </w:rPr>
        <w:t>.</w:t>
      </w:r>
      <w:r w:rsidRPr="00F957E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957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957E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4534CF" w:rsidRPr="006F1957" w:rsidRDefault="001C4F31" w:rsidP="003D0BDD">
      <w:pPr>
        <w:pStyle w:val="21"/>
      </w:pPr>
      <w:r w:rsidRPr="006F1957">
        <w:t>4.2. Тестирование</w:t>
      </w:r>
    </w:p>
    <w:p w:rsidR="006F1957" w:rsidRDefault="006F1957" w:rsidP="0061114F">
      <w:pPr>
        <w:pStyle w:val="21"/>
      </w:pPr>
      <w:r w:rsidRPr="006F1957">
        <w:t>4.2.1. Подписка через социальные сети</w:t>
      </w:r>
    </w:p>
    <w:p w:rsidR="00A8595C" w:rsidRDefault="00DF5E4F" w:rsidP="00DF5E4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55E97" w:rsidRPr="00596D8A" w:rsidRDefault="004538CE" w:rsidP="00596D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F5E4F">
        <w:rPr>
          <w:rFonts w:ascii="Times New Roman" w:hAnsi="Times New Roman" w:cs="Times New Roman"/>
          <w:sz w:val="28"/>
          <w:szCs w:val="28"/>
        </w:rPr>
        <w:t>ереадресация на гла</w:t>
      </w:r>
      <w:r w:rsidR="00655E97">
        <w:rPr>
          <w:rFonts w:ascii="Times New Roman" w:hAnsi="Times New Roman" w:cs="Times New Roman"/>
          <w:sz w:val="28"/>
          <w:szCs w:val="28"/>
        </w:rPr>
        <w:t>в</w:t>
      </w:r>
      <w:r w:rsidR="00DF5E4F">
        <w:rPr>
          <w:rFonts w:ascii="Times New Roman" w:hAnsi="Times New Roman" w:cs="Times New Roman"/>
          <w:sz w:val="28"/>
          <w:szCs w:val="28"/>
        </w:rPr>
        <w:t>ную страницу сообщества</w:t>
      </w:r>
      <w:r w:rsidR="00655E97">
        <w:rPr>
          <w:rFonts w:ascii="Times New Roman" w:hAnsi="Times New Roman" w:cs="Times New Roman"/>
          <w:sz w:val="28"/>
          <w:szCs w:val="28"/>
        </w:rPr>
        <w:t xml:space="preserve"> «Питомцы»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660D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C660DE">
        <w:rPr>
          <w:rFonts w:ascii="Times New Roman" w:hAnsi="Times New Roman" w:cs="Times New Roman"/>
          <w:sz w:val="28"/>
          <w:szCs w:val="28"/>
        </w:rPr>
        <w:t>»</w:t>
      </w:r>
    </w:p>
    <w:p w:rsidR="00596D8A" w:rsidRDefault="00596D8A" w:rsidP="00EB22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96D8A" w:rsidRDefault="00596D8A" w:rsidP="00596D8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</w:t>
      </w:r>
      <w:r w:rsidR="00C660D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660DE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="00C660DE">
        <w:rPr>
          <w:rFonts w:ascii="Times New Roman" w:hAnsi="Times New Roman" w:cs="Times New Roman"/>
          <w:sz w:val="28"/>
          <w:szCs w:val="28"/>
        </w:rPr>
        <w:t>»</w:t>
      </w:r>
    </w:p>
    <w:p w:rsidR="00C660DE" w:rsidRDefault="00C660DE" w:rsidP="00C660D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Переадресация на страницу группы «</w:t>
      </w:r>
      <w:r w:rsidRPr="00C660DE">
        <w:rPr>
          <w:rFonts w:ascii="Times New Roman" w:hAnsi="Times New Roman" w:cs="Times New Roman"/>
          <w:sz w:val="28"/>
          <w:szCs w:val="28"/>
        </w:rPr>
        <w:t xml:space="preserve">Питомцы </w:t>
      </w:r>
      <w:proofErr w:type="spellStart"/>
      <w:r w:rsidRPr="00C660DE">
        <w:rPr>
          <w:rFonts w:ascii="Times New Roman" w:hAnsi="Times New Roman" w:cs="Times New Roman"/>
          <w:sz w:val="28"/>
          <w:szCs w:val="28"/>
        </w:rPr>
        <w:t>Mail.Ru</w:t>
      </w:r>
      <w:proofErr w:type="spellEnd"/>
      <w:r>
        <w:rPr>
          <w:rFonts w:ascii="Times New Roman" w:hAnsi="Times New Roman" w:cs="Times New Roman"/>
          <w:sz w:val="28"/>
          <w:szCs w:val="28"/>
        </w:rPr>
        <w:t>»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715DD" w:rsidRDefault="009715DD" w:rsidP="00EB225C">
      <w:pPr>
        <w:pStyle w:val="a3"/>
      </w:pPr>
    </w:p>
    <w:p w:rsidR="009715DD" w:rsidRDefault="009715DD" w:rsidP="009715D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«Одноклассники»</w:t>
      </w:r>
    </w:p>
    <w:p w:rsidR="009715DD" w:rsidRDefault="009715DD" w:rsidP="009715D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Переадресация на страницу сообщества «Питомцы» в «Одноклассниках»</w:t>
      </w:r>
    </w:p>
    <w:p w:rsidR="009B34D2" w:rsidRPr="0061114F" w:rsidRDefault="0061114F" w:rsidP="0061114F">
      <w:pPr>
        <w:pStyle w:val="21"/>
      </w:pPr>
      <w:r>
        <w:t>4.2.2</w:t>
      </w:r>
      <w:r w:rsidRPr="006F1957">
        <w:t xml:space="preserve">. </w:t>
      </w:r>
      <w:r>
        <w:t>Подписка на рассылку новостей по эл. почте</w:t>
      </w:r>
    </w:p>
    <w:p w:rsidR="009B34D2" w:rsidRDefault="005B72FC" w:rsidP="009B34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«Подписаться» рядом с адресом эл. почты</w:t>
      </w:r>
    </w:p>
    <w:p w:rsidR="005B72FC" w:rsidRDefault="005B72FC" w:rsidP="009B34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надписи кнопки на «Отписаться»</w:t>
      </w:r>
    </w:p>
    <w:p w:rsidR="005B72FC" w:rsidRDefault="005B72FC" w:rsidP="009B34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«Отписаться»</w:t>
      </w:r>
    </w:p>
    <w:p w:rsidR="005B72FC" w:rsidRPr="009B34D2" w:rsidRDefault="005B72FC" w:rsidP="009B34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кнопки «Подписаться»</w:t>
      </w:r>
    </w:p>
    <w:p w:rsidR="006D5946" w:rsidRDefault="006D5946" w:rsidP="003D0BDD">
      <w:pPr>
        <w:pStyle w:val="21"/>
      </w:pPr>
    </w:p>
    <w:p w:rsidR="001C4F31" w:rsidRPr="006F1957" w:rsidRDefault="001C4F31" w:rsidP="003D0BDD">
      <w:pPr>
        <w:pStyle w:val="21"/>
      </w:pPr>
      <w:r w:rsidRPr="006F1957">
        <w:lastRenderedPageBreak/>
        <w:t>4.3. Анализ результатов</w:t>
      </w:r>
    </w:p>
    <w:p w:rsidR="002D0FA8" w:rsidRDefault="002D0FA8" w:rsidP="002D0FA8">
      <w:pPr>
        <w:pStyle w:val="21"/>
      </w:pPr>
      <w:r w:rsidRPr="006F1957">
        <w:t>4.</w:t>
      </w:r>
      <w:r w:rsidR="00DD739C">
        <w:t>3</w:t>
      </w:r>
      <w:r w:rsidRPr="006F1957">
        <w:t xml:space="preserve">.1. Подписка через </w:t>
      </w:r>
      <w:r w:rsidRPr="002D0FA8">
        <w:t>социальные</w:t>
      </w:r>
      <w:r w:rsidRPr="006F1957">
        <w:t xml:space="preserve"> сети</w:t>
      </w:r>
    </w:p>
    <w:p w:rsidR="001C4F31" w:rsidRPr="00AF470D" w:rsidRDefault="00AF470D" w:rsidP="002D0FA8">
      <w:pPr>
        <w:pStyle w:val="21"/>
        <w:rPr>
          <w:b w:val="0"/>
        </w:rPr>
      </w:pPr>
      <w:r>
        <w:rPr>
          <w:b w:val="0"/>
        </w:rPr>
        <w:t>Дальнейшие действия производятся на веб-сайтах социальных сетей, не подлежащих тестированию.</w:t>
      </w:r>
    </w:p>
    <w:p w:rsidR="002D0FA8" w:rsidRPr="0061114F" w:rsidRDefault="002D0FA8" w:rsidP="002D0FA8">
      <w:pPr>
        <w:pStyle w:val="21"/>
      </w:pPr>
      <w:r>
        <w:t>4.</w:t>
      </w:r>
      <w:r w:rsidR="00DD739C">
        <w:t>3</w:t>
      </w:r>
      <w:r>
        <w:t>.2</w:t>
      </w:r>
      <w:r w:rsidRPr="006F1957">
        <w:t xml:space="preserve">. </w:t>
      </w:r>
      <w:r>
        <w:t xml:space="preserve">Подписка на </w:t>
      </w:r>
      <w:r w:rsidRPr="002D0FA8">
        <w:t>рассылку</w:t>
      </w:r>
      <w:r>
        <w:t xml:space="preserve"> новостей по эл. почте</w:t>
      </w:r>
    </w:p>
    <w:p w:rsidR="002D0FA8" w:rsidRPr="002D0FA8" w:rsidRDefault="00E1548E" w:rsidP="002D0F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успешной подписки – входящее сообщение от «</w:t>
      </w:r>
      <w:r w:rsidRPr="00E1548E">
        <w:rPr>
          <w:rFonts w:ascii="Times New Roman" w:hAnsi="Times New Roman" w:cs="Times New Roman"/>
          <w:sz w:val="28"/>
          <w:szCs w:val="28"/>
        </w:rPr>
        <w:t>send@pets.mail.ru</w:t>
      </w:r>
      <w:r>
        <w:rPr>
          <w:rFonts w:ascii="Times New Roman" w:hAnsi="Times New Roman" w:cs="Times New Roman"/>
          <w:sz w:val="28"/>
          <w:szCs w:val="28"/>
        </w:rPr>
        <w:t>» с темой «О зверятах за неделю».</w:t>
      </w:r>
    </w:p>
    <w:p w:rsidR="002A22F2" w:rsidRPr="00F957E0" w:rsidRDefault="002A22F2" w:rsidP="00BB115C">
      <w:pPr>
        <w:pStyle w:val="11"/>
      </w:pPr>
      <w:r w:rsidRPr="00C610F2">
        <w:t>5. Критерии начала и окончания тестирования</w:t>
      </w:r>
    </w:p>
    <w:p w:rsidR="001F077C" w:rsidRDefault="001F077C" w:rsidP="001F077C">
      <w:pPr>
        <w:pStyle w:val="21"/>
      </w:pPr>
      <w:r>
        <w:t>5</w:t>
      </w:r>
      <w:r w:rsidRPr="006F1957">
        <w:t xml:space="preserve">.1. Подписка через </w:t>
      </w:r>
      <w:r w:rsidRPr="002D0FA8">
        <w:t>социальные</w:t>
      </w:r>
      <w:r w:rsidRPr="006F1957">
        <w:t xml:space="preserve"> сети</w:t>
      </w:r>
    </w:p>
    <w:p w:rsidR="002A22F2" w:rsidRDefault="001F077C" w:rsidP="002A2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окончания тестирования – переадресация на страницу сообщества «Питомцы </w:t>
      </w:r>
      <w:proofErr w:type="spellStart"/>
      <w:r w:rsidRPr="001F077C">
        <w:rPr>
          <w:rFonts w:ascii="Times New Roman" w:hAnsi="Times New Roman" w:cs="Times New Roman"/>
          <w:sz w:val="28"/>
          <w:szCs w:val="28"/>
        </w:rPr>
        <w:t>Mail.Ru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соответствующей социальной сети.</w:t>
      </w:r>
    </w:p>
    <w:p w:rsidR="001F077C" w:rsidRPr="0061114F" w:rsidRDefault="001F077C" w:rsidP="001F077C">
      <w:pPr>
        <w:pStyle w:val="21"/>
      </w:pPr>
      <w:r>
        <w:t>5.2</w:t>
      </w:r>
      <w:r w:rsidRPr="006F1957">
        <w:t xml:space="preserve">. </w:t>
      </w:r>
      <w:r>
        <w:t xml:space="preserve">Подписка на </w:t>
      </w:r>
      <w:r w:rsidRPr="002D0FA8">
        <w:t>рассылку</w:t>
      </w:r>
      <w:r>
        <w:t xml:space="preserve"> новостей по эл. почте</w:t>
      </w:r>
    </w:p>
    <w:p w:rsidR="001F077C" w:rsidRPr="00F957E0" w:rsidRDefault="00C610F2" w:rsidP="002A2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Критерий окончания тестирования – входящее сообщение от «</w:t>
      </w:r>
      <w:r w:rsidRPr="00E1548E">
        <w:rPr>
          <w:rFonts w:ascii="Times New Roman" w:hAnsi="Times New Roman" w:cs="Times New Roman"/>
          <w:sz w:val="28"/>
          <w:szCs w:val="28"/>
        </w:rPr>
        <w:t>send@pets.mail.ru</w:t>
      </w:r>
      <w:r>
        <w:rPr>
          <w:rFonts w:ascii="Times New Roman" w:hAnsi="Times New Roman" w:cs="Times New Roman"/>
          <w:sz w:val="28"/>
          <w:szCs w:val="28"/>
        </w:rPr>
        <w:t>» с темой о питомцах.</w:t>
      </w:r>
    </w:p>
    <w:p w:rsidR="002A22F2" w:rsidRPr="00F957E0" w:rsidRDefault="002A22F2" w:rsidP="00BB115C">
      <w:pPr>
        <w:pStyle w:val="11"/>
      </w:pPr>
      <w:r w:rsidRPr="00ED4AAE">
        <w:t>6. Окружение тестируемой системы</w:t>
      </w:r>
    </w:p>
    <w:p w:rsidR="002A22F2" w:rsidRDefault="000D7A4B" w:rsidP="00AB79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 «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623D1" w:rsidRPr="007623D1" w:rsidRDefault="007623D1" w:rsidP="007623D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обработки и хранения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623D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33D80" w:rsidRDefault="00AD679E" w:rsidP="00AB79D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Веб-сайты социальных сетей и аккаунты в них</w:t>
      </w:r>
    </w:p>
    <w:p w:rsidR="002A22F2" w:rsidRPr="00F957E0" w:rsidRDefault="002A22F2" w:rsidP="00BB115C">
      <w:pPr>
        <w:pStyle w:val="11"/>
      </w:pPr>
      <w:r w:rsidRPr="00F957E0">
        <w:t>7. Оборудование и программные средства для тестирования</w:t>
      </w:r>
    </w:p>
    <w:p w:rsidR="002A22F2" w:rsidRDefault="004E263E" w:rsidP="002A2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Используемое оборудование:</w:t>
      </w:r>
    </w:p>
    <w:p w:rsidR="004E263E" w:rsidRPr="004E263E" w:rsidRDefault="004E263E" w:rsidP="004E26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Ноутбук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4E26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263E">
        <w:rPr>
          <w:rFonts w:ascii="Times New Roman" w:hAnsi="Times New Roman" w:cs="Times New Roman"/>
          <w:sz w:val="28"/>
          <w:szCs w:val="28"/>
        </w:rPr>
        <w:t>510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4E263E" w:rsidRPr="004E263E" w:rsidRDefault="004E263E" w:rsidP="004E26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Компьютерная</w:t>
      </w:r>
      <w:r w:rsidRPr="004E2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4E2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263E">
        <w:rPr>
          <w:rFonts w:ascii="Times New Roman" w:hAnsi="Times New Roman" w:cs="Times New Roman"/>
          <w:sz w:val="28"/>
          <w:szCs w:val="28"/>
          <w:lang w:val="en-US"/>
        </w:rPr>
        <w:t xml:space="preserve">icrosoft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263E">
        <w:rPr>
          <w:rFonts w:ascii="Times New Roman" w:hAnsi="Times New Roman" w:cs="Times New Roman"/>
          <w:sz w:val="28"/>
          <w:szCs w:val="28"/>
          <w:lang w:val="en-US"/>
        </w:rPr>
        <w:t xml:space="preserve">ireless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263E">
        <w:rPr>
          <w:rFonts w:ascii="Times New Roman" w:hAnsi="Times New Roman" w:cs="Times New Roman"/>
          <w:sz w:val="28"/>
          <w:szCs w:val="28"/>
          <w:lang w:val="en-US"/>
        </w:rPr>
        <w:t xml:space="preserve">esktop 3000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E2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263E">
        <w:rPr>
          <w:rFonts w:ascii="Times New Roman" w:hAnsi="Times New Roman" w:cs="Times New Roman"/>
          <w:sz w:val="28"/>
          <w:szCs w:val="28"/>
          <w:lang w:val="en-US"/>
        </w:rPr>
        <w:t>luetrack</w:t>
      </w:r>
      <w:proofErr w:type="spellEnd"/>
    </w:p>
    <w:p w:rsidR="004E263E" w:rsidRDefault="00730CF5" w:rsidP="004E26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proofErr w:type="spellStart"/>
      <w:r w:rsidR="00410D91">
        <w:rPr>
          <w:rFonts w:ascii="Times New Roman" w:hAnsi="Times New Roman" w:cs="Times New Roman"/>
          <w:sz w:val="28"/>
          <w:szCs w:val="28"/>
          <w:lang w:val="en-US"/>
        </w:rPr>
        <w:t>Zyxel</w:t>
      </w:r>
      <w:proofErr w:type="spellEnd"/>
      <w:r w:rsidR="00410D91" w:rsidRPr="000D3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D91">
        <w:rPr>
          <w:rFonts w:ascii="Times New Roman" w:hAnsi="Times New Roman" w:cs="Times New Roman"/>
          <w:sz w:val="28"/>
          <w:szCs w:val="28"/>
          <w:lang w:val="en-US"/>
        </w:rPr>
        <w:t>Keenetic</w:t>
      </w:r>
      <w:proofErr w:type="spellEnd"/>
      <w:r w:rsidR="00410D91" w:rsidRPr="000D37A4">
        <w:rPr>
          <w:rFonts w:ascii="Times New Roman" w:hAnsi="Times New Roman" w:cs="Times New Roman"/>
          <w:sz w:val="28"/>
          <w:szCs w:val="28"/>
        </w:rPr>
        <w:t xml:space="preserve"> </w:t>
      </w:r>
      <w:r w:rsidR="00410D91">
        <w:rPr>
          <w:rFonts w:ascii="Times New Roman" w:hAnsi="Times New Roman" w:cs="Times New Roman"/>
          <w:sz w:val="28"/>
          <w:szCs w:val="28"/>
          <w:lang w:val="en-US"/>
        </w:rPr>
        <w:t>Ultra</w:t>
      </w:r>
      <w:r w:rsidR="00410D91" w:rsidRPr="000D37A4">
        <w:rPr>
          <w:rFonts w:ascii="Times New Roman" w:hAnsi="Times New Roman" w:cs="Times New Roman"/>
          <w:sz w:val="28"/>
          <w:szCs w:val="28"/>
        </w:rPr>
        <w:t xml:space="preserve"> </w:t>
      </w:r>
      <w:r w:rsidR="00A76004">
        <w:rPr>
          <w:rFonts w:ascii="Times New Roman" w:hAnsi="Times New Roman" w:cs="Times New Roman"/>
          <w:sz w:val="28"/>
          <w:szCs w:val="28"/>
        </w:rPr>
        <w:t>с подключением к интернету</w:t>
      </w:r>
    </w:p>
    <w:p w:rsidR="00730CF5" w:rsidRDefault="00730CF5" w:rsidP="00730C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Используемое программное обеспечение:</w:t>
      </w:r>
    </w:p>
    <w:p w:rsidR="00730CF5" w:rsidRDefault="00730CF5" w:rsidP="00730CF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8.1</w:t>
      </w:r>
      <w:r w:rsidR="00202596">
        <w:rPr>
          <w:rFonts w:ascii="Times New Roman" w:hAnsi="Times New Roman" w:cs="Times New Roman"/>
          <w:sz w:val="28"/>
          <w:szCs w:val="28"/>
        </w:rPr>
        <w:t xml:space="preserve"> – операционная система</w:t>
      </w:r>
    </w:p>
    <w:p w:rsidR="00263D13" w:rsidRPr="00263D13" w:rsidRDefault="00263D13" w:rsidP="00730CF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Word 2013</w:t>
      </w:r>
      <w:r w:rsidR="00202596">
        <w:rPr>
          <w:rFonts w:ascii="Times New Roman" w:hAnsi="Times New Roman" w:cs="Times New Roman"/>
          <w:sz w:val="28"/>
          <w:szCs w:val="28"/>
        </w:rPr>
        <w:t xml:space="preserve"> – текстовый редактор</w:t>
      </w:r>
    </w:p>
    <w:p w:rsidR="00263D13" w:rsidRPr="00B014A1" w:rsidRDefault="00263D13" w:rsidP="00730CF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Excel 2013</w:t>
      </w:r>
      <w:r w:rsidR="00202596">
        <w:rPr>
          <w:rFonts w:ascii="Times New Roman" w:hAnsi="Times New Roman" w:cs="Times New Roman"/>
          <w:sz w:val="28"/>
          <w:szCs w:val="28"/>
        </w:rPr>
        <w:t xml:space="preserve"> – редактор электронных таблиц</w:t>
      </w:r>
    </w:p>
    <w:p w:rsidR="00B014A1" w:rsidRPr="00263D13" w:rsidRDefault="00B014A1" w:rsidP="00730CF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PowerPoint 2013</w:t>
      </w:r>
      <w:r w:rsidR="00202596">
        <w:rPr>
          <w:rFonts w:ascii="Times New Roman" w:hAnsi="Times New Roman" w:cs="Times New Roman"/>
          <w:sz w:val="28"/>
          <w:szCs w:val="28"/>
        </w:rPr>
        <w:t xml:space="preserve"> – редактор презентаций</w:t>
      </w:r>
    </w:p>
    <w:p w:rsidR="00263D13" w:rsidRDefault="00263D13" w:rsidP="00730CF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63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63D13">
        <w:rPr>
          <w:rFonts w:ascii="Times New Roman" w:hAnsi="Times New Roman" w:cs="Times New Roman"/>
          <w:sz w:val="28"/>
          <w:szCs w:val="28"/>
        </w:rPr>
        <w:t xml:space="preserve"> </w:t>
      </w:r>
      <w:r w:rsidR="00202596">
        <w:rPr>
          <w:rFonts w:ascii="Times New Roman" w:hAnsi="Times New Roman" w:cs="Times New Roman"/>
          <w:sz w:val="28"/>
          <w:szCs w:val="28"/>
        </w:rPr>
        <w:t xml:space="preserve">последней версии на </w:t>
      </w:r>
      <w:r>
        <w:rPr>
          <w:rFonts w:ascii="Times New Roman" w:hAnsi="Times New Roman" w:cs="Times New Roman"/>
          <w:sz w:val="28"/>
          <w:szCs w:val="28"/>
        </w:rPr>
        <w:t>25.03.2018</w:t>
      </w:r>
      <w:r w:rsidR="00202596">
        <w:rPr>
          <w:rFonts w:ascii="Times New Roman" w:hAnsi="Times New Roman" w:cs="Times New Roman"/>
          <w:sz w:val="28"/>
          <w:szCs w:val="28"/>
        </w:rPr>
        <w:t xml:space="preserve"> – веб-браузер</w:t>
      </w:r>
    </w:p>
    <w:p w:rsidR="00263D13" w:rsidRPr="00730CF5" w:rsidRDefault="00202596" w:rsidP="00730CF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«Ножницы» – утилита для </w:t>
      </w:r>
      <w:r w:rsidR="00943805">
        <w:rPr>
          <w:rFonts w:ascii="Times New Roman" w:hAnsi="Times New Roman" w:cs="Times New Roman"/>
          <w:sz w:val="28"/>
          <w:szCs w:val="28"/>
        </w:rPr>
        <w:t>редактирования изображений</w:t>
      </w:r>
      <w:r w:rsidR="003D0BDD">
        <w:rPr>
          <w:rFonts w:ascii="Times New Roman" w:hAnsi="Times New Roman" w:cs="Times New Roman"/>
          <w:sz w:val="28"/>
          <w:szCs w:val="28"/>
        </w:rPr>
        <w:t>.</w:t>
      </w:r>
    </w:p>
    <w:p w:rsidR="00C576AE" w:rsidRDefault="00C576AE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2A22F2" w:rsidRDefault="002A22F2" w:rsidP="00BB115C">
      <w:pPr>
        <w:pStyle w:val="11"/>
      </w:pPr>
      <w:r w:rsidRPr="00F957E0">
        <w:lastRenderedPageBreak/>
        <w:t>8. Риски и их разрешение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5B24" w:rsidTr="002C1092">
        <w:tc>
          <w:tcPr>
            <w:tcW w:w="3115" w:type="dxa"/>
            <w:vAlign w:val="center"/>
          </w:tcPr>
          <w:p w:rsidR="002D5B24" w:rsidRPr="002D5B24" w:rsidRDefault="002D5B24" w:rsidP="002C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риска</w:t>
            </w:r>
          </w:p>
        </w:tc>
        <w:tc>
          <w:tcPr>
            <w:tcW w:w="3115" w:type="dxa"/>
            <w:vAlign w:val="center"/>
          </w:tcPr>
          <w:p w:rsidR="002D5B24" w:rsidRDefault="002D5B24" w:rsidP="002C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Суть риска</w:t>
            </w:r>
          </w:p>
        </w:tc>
        <w:tc>
          <w:tcPr>
            <w:tcW w:w="3115" w:type="dxa"/>
            <w:vAlign w:val="center"/>
          </w:tcPr>
          <w:p w:rsidR="002D5B24" w:rsidRDefault="002D5B24" w:rsidP="002C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</w:tr>
      <w:tr w:rsidR="002D5B24" w:rsidTr="002C1092">
        <w:tc>
          <w:tcPr>
            <w:tcW w:w="3115" w:type="dxa"/>
            <w:vAlign w:val="center"/>
          </w:tcPr>
          <w:p w:rsidR="002D5B24" w:rsidRDefault="002D5B24" w:rsidP="002C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:rsidR="002D5B24" w:rsidRDefault="002D5B24" w:rsidP="002D5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Отключение интернета за неуплату</w:t>
            </w:r>
          </w:p>
        </w:tc>
        <w:tc>
          <w:tcPr>
            <w:tcW w:w="3115" w:type="dxa"/>
            <w:vAlign w:val="center"/>
          </w:tcPr>
          <w:p w:rsidR="002D5B24" w:rsidRPr="00503E96" w:rsidRDefault="002D5B24" w:rsidP="00503E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  <w:r w:rsidR="00503E96">
              <w:rPr>
                <w:rFonts w:ascii="Times New Roman" w:hAnsi="Times New Roman" w:cs="Times New Roman"/>
                <w:sz w:val="28"/>
                <w:szCs w:val="28"/>
              </w:rPr>
              <w:t xml:space="preserve"> услуг интернета согласно тарифу «Архивный – Практичный 15»</w:t>
            </w:r>
          </w:p>
        </w:tc>
      </w:tr>
      <w:tr w:rsidR="002D5B24" w:rsidTr="002C1092">
        <w:tc>
          <w:tcPr>
            <w:tcW w:w="3115" w:type="dxa"/>
            <w:vAlign w:val="center"/>
          </w:tcPr>
          <w:p w:rsidR="002D5B24" w:rsidRDefault="002D5B24" w:rsidP="002C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2D5B24" w:rsidRPr="004E30C6" w:rsidRDefault="004E30C6" w:rsidP="00DE0B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 </w:t>
            </w:r>
            <w:r w:rsidR="00DE0B9E">
              <w:rPr>
                <w:rFonts w:ascii="Times New Roman" w:hAnsi="Times New Roman" w:cs="Times New Roman"/>
                <w:sz w:val="28"/>
                <w:szCs w:val="28"/>
              </w:rPr>
              <w:t>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троя (аппаратный)</w:t>
            </w:r>
          </w:p>
        </w:tc>
        <w:tc>
          <w:tcPr>
            <w:tcW w:w="3115" w:type="dxa"/>
            <w:vAlign w:val="center"/>
          </w:tcPr>
          <w:p w:rsidR="002D5B24" w:rsidRPr="00410D91" w:rsidRDefault="004E30C6" w:rsidP="002D5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услуг починки ноутбука: от 1 до 10 тыс. руб.</w:t>
            </w:r>
          </w:p>
        </w:tc>
      </w:tr>
      <w:tr w:rsidR="002D5B24" w:rsidTr="002C1092">
        <w:tc>
          <w:tcPr>
            <w:tcW w:w="3115" w:type="dxa"/>
            <w:vAlign w:val="center"/>
          </w:tcPr>
          <w:p w:rsidR="002D5B24" w:rsidRDefault="00FD2FB2" w:rsidP="002C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:rsidR="002D5B24" w:rsidRPr="004E30C6" w:rsidRDefault="004E30C6" w:rsidP="002D5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Неполадки на сервере </w:t>
            </w:r>
            <w:r w:rsidRPr="00F957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pets</w:t>
            </w:r>
            <w:r w:rsidRPr="00F957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957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F957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957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3115" w:type="dxa"/>
            <w:vAlign w:val="center"/>
          </w:tcPr>
          <w:p w:rsidR="002D5B24" w:rsidRPr="0074755A" w:rsidRDefault="004E30C6" w:rsidP="002D5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в службу поддержки</w:t>
            </w:r>
            <w:r w:rsidR="007475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4755A" w:rsidRPr="007475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4E30C6" w:rsidTr="002C1092">
        <w:tc>
          <w:tcPr>
            <w:tcW w:w="3115" w:type="dxa"/>
            <w:vAlign w:val="center"/>
          </w:tcPr>
          <w:p w:rsidR="004E30C6" w:rsidRDefault="00585C24" w:rsidP="002C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center"/>
          </w:tcPr>
          <w:p w:rsidR="004E30C6" w:rsidRPr="00DE0B9E" w:rsidRDefault="00DE0B9E" w:rsidP="002D5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Попадание </w:t>
            </w:r>
            <w:r w:rsidR="009C2011">
              <w:rPr>
                <w:rFonts w:ascii="Times New Roman" w:hAnsi="Times New Roman" w:cs="Times New Roman"/>
                <w:sz w:val="28"/>
                <w:szCs w:val="28"/>
              </w:rPr>
              <w:t xml:space="preserve">сетевого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вируса в ПК</w:t>
            </w:r>
          </w:p>
        </w:tc>
        <w:tc>
          <w:tcPr>
            <w:tcW w:w="3115" w:type="dxa"/>
            <w:vAlign w:val="center"/>
          </w:tcPr>
          <w:p w:rsidR="004E30C6" w:rsidRPr="00DE0B9E" w:rsidRDefault="00DE0B9E" w:rsidP="002D5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вредоносных файлов посредством программы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DE0B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9F2477" w:rsidRPr="009F2477" w:rsidRDefault="009F2477" w:rsidP="002D5B2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F2477" w:rsidRPr="009F2477" w:rsidSect="00B2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7699"/>
    <w:multiLevelType w:val="hybridMultilevel"/>
    <w:tmpl w:val="5BD4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38AD"/>
    <w:multiLevelType w:val="hybridMultilevel"/>
    <w:tmpl w:val="268C3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3EBF"/>
    <w:multiLevelType w:val="hybridMultilevel"/>
    <w:tmpl w:val="BABA25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66D97"/>
    <w:multiLevelType w:val="hybridMultilevel"/>
    <w:tmpl w:val="FF9E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8232D"/>
    <w:multiLevelType w:val="hybridMultilevel"/>
    <w:tmpl w:val="4D9E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7668C"/>
    <w:multiLevelType w:val="hybridMultilevel"/>
    <w:tmpl w:val="94B67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6B7B"/>
    <w:multiLevelType w:val="hybridMultilevel"/>
    <w:tmpl w:val="192C2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A403B"/>
    <w:multiLevelType w:val="hybridMultilevel"/>
    <w:tmpl w:val="D37A8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E49A4"/>
    <w:multiLevelType w:val="hybridMultilevel"/>
    <w:tmpl w:val="A7DA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F64"/>
    <w:multiLevelType w:val="hybridMultilevel"/>
    <w:tmpl w:val="5BD4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A40CC"/>
    <w:multiLevelType w:val="hybridMultilevel"/>
    <w:tmpl w:val="36E2C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C5BA6"/>
    <w:multiLevelType w:val="hybridMultilevel"/>
    <w:tmpl w:val="7898B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D458B"/>
    <w:multiLevelType w:val="hybridMultilevel"/>
    <w:tmpl w:val="5F82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054C4"/>
    <w:multiLevelType w:val="hybridMultilevel"/>
    <w:tmpl w:val="74461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63A4D"/>
    <w:multiLevelType w:val="hybridMultilevel"/>
    <w:tmpl w:val="AD6EC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1379"/>
    <w:multiLevelType w:val="hybridMultilevel"/>
    <w:tmpl w:val="747A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16F0"/>
    <w:multiLevelType w:val="hybridMultilevel"/>
    <w:tmpl w:val="793EA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E23D3"/>
    <w:multiLevelType w:val="hybridMultilevel"/>
    <w:tmpl w:val="3F923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7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10"/>
  </w:num>
  <w:num w:numId="10">
    <w:abstractNumId w:val="4"/>
  </w:num>
  <w:num w:numId="11">
    <w:abstractNumId w:val="7"/>
  </w:num>
  <w:num w:numId="12">
    <w:abstractNumId w:val="14"/>
  </w:num>
  <w:num w:numId="13">
    <w:abstractNumId w:val="2"/>
  </w:num>
  <w:num w:numId="14">
    <w:abstractNumId w:val="15"/>
  </w:num>
  <w:num w:numId="15">
    <w:abstractNumId w:val="16"/>
  </w:num>
  <w:num w:numId="16">
    <w:abstractNumId w:val="0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D4"/>
    <w:rsid w:val="000023F9"/>
    <w:rsid w:val="00065E14"/>
    <w:rsid w:val="00075172"/>
    <w:rsid w:val="00077275"/>
    <w:rsid w:val="00090759"/>
    <w:rsid w:val="000930E0"/>
    <w:rsid w:val="000B3212"/>
    <w:rsid w:val="000C2954"/>
    <w:rsid w:val="000D37A4"/>
    <w:rsid w:val="000D7A4B"/>
    <w:rsid w:val="000F5201"/>
    <w:rsid w:val="000F5B38"/>
    <w:rsid w:val="000F5EC2"/>
    <w:rsid w:val="001079C2"/>
    <w:rsid w:val="00111CA0"/>
    <w:rsid w:val="00125824"/>
    <w:rsid w:val="0013054C"/>
    <w:rsid w:val="0014140C"/>
    <w:rsid w:val="001444B9"/>
    <w:rsid w:val="00152018"/>
    <w:rsid w:val="00167BBC"/>
    <w:rsid w:val="0017489E"/>
    <w:rsid w:val="00175D0C"/>
    <w:rsid w:val="0019367A"/>
    <w:rsid w:val="001C0A4C"/>
    <w:rsid w:val="001C19FE"/>
    <w:rsid w:val="001C4F31"/>
    <w:rsid w:val="001C67F1"/>
    <w:rsid w:val="001D6841"/>
    <w:rsid w:val="001E1127"/>
    <w:rsid w:val="001E5676"/>
    <w:rsid w:val="001F077C"/>
    <w:rsid w:val="001F5B17"/>
    <w:rsid w:val="00202596"/>
    <w:rsid w:val="00205BE2"/>
    <w:rsid w:val="00231B04"/>
    <w:rsid w:val="002404AD"/>
    <w:rsid w:val="00245018"/>
    <w:rsid w:val="002528BB"/>
    <w:rsid w:val="00256667"/>
    <w:rsid w:val="00263D13"/>
    <w:rsid w:val="00285A38"/>
    <w:rsid w:val="002A22F2"/>
    <w:rsid w:val="002C1092"/>
    <w:rsid w:val="002D0FA8"/>
    <w:rsid w:val="002D5B24"/>
    <w:rsid w:val="002D6710"/>
    <w:rsid w:val="002E3F5E"/>
    <w:rsid w:val="002F1D61"/>
    <w:rsid w:val="00304B2D"/>
    <w:rsid w:val="0031253F"/>
    <w:rsid w:val="0032256F"/>
    <w:rsid w:val="00333D80"/>
    <w:rsid w:val="00341A74"/>
    <w:rsid w:val="003444A0"/>
    <w:rsid w:val="00344EBE"/>
    <w:rsid w:val="00350B0E"/>
    <w:rsid w:val="00371654"/>
    <w:rsid w:val="00376C7B"/>
    <w:rsid w:val="003812DB"/>
    <w:rsid w:val="0038188E"/>
    <w:rsid w:val="003B6F08"/>
    <w:rsid w:val="003D0BDD"/>
    <w:rsid w:val="003F0D26"/>
    <w:rsid w:val="003F3DBB"/>
    <w:rsid w:val="004070F9"/>
    <w:rsid w:val="004108D4"/>
    <w:rsid w:val="00410D91"/>
    <w:rsid w:val="00421757"/>
    <w:rsid w:val="004534CF"/>
    <w:rsid w:val="004538CE"/>
    <w:rsid w:val="00471A04"/>
    <w:rsid w:val="00473310"/>
    <w:rsid w:val="004819E9"/>
    <w:rsid w:val="00490BC4"/>
    <w:rsid w:val="004A1730"/>
    <w:rsid w:val="004B1CB3"/>
    <w:rsid w:val="004B7E0B"/>
    <w:rsid w:val="004D57D9"/>
    <w:rsid w:val="004E263E"/>
    <w:rsid w:val="004E30C6"/>
    <w:rsid w:val="00503E96"/>
    <w:rsid w:val="0050512D"/>
    <w:rsid w:val="005119F2"/>
    <w:rsid w:val="00523EB2"/>
    <w:rsid w:val="005503A9"/>
    <w:rsid w:val="005546B4"/>
    <w:rsid w:val="0057576F"/>
    <w:rsid w:val="005774AF"/>
    <w:rsid w:val="00585C24"/>
    <w:rsid w:val="005921C1"/>
    <w:rsid w:val="0059689A"/>
    <w:rsid w:val="00596D8A"/>
    <w:rsid w:val="005B6303"/>
    <w:rsid w:val="005B72FC"/>
    <w:rsid w:val="005C6B79"/>
    <w:rsid w:val="005D5C4F"/>
    <w:rsid w:val="0060595A"/>
    <w:rsid w:val="0061114F"/>
    <w:rsid w:val="006157C3"/>
    <w:rsid w:val="00634656"/>
    <w:rsid w:val="00655E97"/>
    <w:rsid w:val="00664A86"/>
    <w:rsid w:val="006848B5"/>
    <w:rsid w:val="00685DEA"/>
    <w:rsid w:val="0069389E"/>
    <w:rsid w:val="00693CCC"/>
    <w:rsid w:val="006C6F2F"/>
    <w:rsid w:val="006D1B70"/>
    <w:rsid w:val="006D5946"/>
    <w:rsid w:val="006F1957"/>
    <w:rsid w:val="006F50A3"/>
    <w:rsid w:val="007063DC"/>
    <w:rsid w:val="00710DEC"/>
    <w:rsid w:val="00730CF5"/>
    <w:rsid w:val="007362CF"/>
    <w:rsid w:val="007423D1"/>
    <w:rsid w:val="0074755A"/>
    <w:rsid w:val="007623D1"/>
    <w:rsid w:val="00762E7F"/>
    <w:rsid w:val="007652E4"/>
    <w:rsid w:val="00766D99"/>
    <w:rsid w:val="00774322"/>
    <w:rsid w:val="00775363"/>
    <w:rsid w:val="00785384"/>
    <w:rsid w:val="00793CB8"/>
    <w:rsid w:val="007C0A88"/>
    <w:rsid w:val="007C6EB0"/>
    <w:rsid w:val="007E2463"/>
    <w:rsid w:val="007F5829"/>
    <w:rsid w:val="008078D7"/>
    <w:rsid w:val="00815E32"/>
    <w:rsid w:val="00850C43"/>
    <w:rsid w:val="0085743D"/>
    <w:rsid w:val="00883770"/>
    <w:rsid w:val="00883EEA"/>
    <w:rsid w:val="00886BA4"/>
    <w:rsid w:val="008A1F1B"/>
    <w:rsid w:val="008D7F42"/>
    <w:rsid w:val="00911B9D"/>
    <w:rsid w:val="00915BE3"/>
    <w:rsid w:val="0093642A"/>
    <w:rsid w:val="00943805"/>
    <w:rsid w:val="00943D65"/>
    <w:rsid w:val="0094549E"/>
    <w:rsid w:val="00956137"/>
    <w:rsid w:val="0096786F"/>
    <w:rsid w:val="009715DD"/>
    <w:rsid w:val="009769B2"/>
    <w:rsid w:val="00980A7A"/>
    <w:rsid w:val="00993DA1"/>
    <w:rsid w:val="009B0F95"/>
    <w:rsid w:val="009B34D2"/>
    <w:rsid w:val="009C0072"/>
    <w:rsid w:val="009C2011"/>
    <w:rsid w:val="009C7A50"/>
    <w:rsid w:val="009D0B70"/>
    <w:rsid w:val="009E5667"/>
    <w:rsid w:val="009F082E"/>
    <w:rsid w:val="009F1B77"/>
    <w:rsid w:val="009F2477"/>
    <w:rsid w:val="009F2766"/>
    <w:rsid w:val="00A15846"/>
    <w:rsid w:val="00A210CB"/>
    <w:rsid w:val="00A2271E"/>
    <w:rsid w:val="00A2565C"/>
    <w:rsid w:val="00A67F60"/>
    <w:rsid w:val="00A76004"/>
    <w:rsid w:val="00A8547A"/>
    <w:rsid w:val="00A8595C"/>
    <w:rsid w:val="00A86159"/>
    <w:rsid w:val="00A9355A"/>
    <w:rsid w:val="00A96818"/>
    <w:rsid w:val="00AB10F9"/>
    <w:rsid w:val="00AB31EE"/>
    <w:rsid w:val="00AB3489"/>
    <w:rsid w:val="00AB6C3A"/>
    <w:rsid w:val="00AB79DB"/>
    <w:rsid w:val="00AD4FE6"/>
    <w:rsid w:val="00AD55A2"/>
    <w:rsid w:val="00AD679E"/>
    <w:rsid w:val="00AD69CA"/>
    <w:rsid w:val="00AE6410"/>
    <w:rsid w:val="00AF1C1A"/>
    <w:rsid w:val="00AF470D"/>
    <w:rsid w:val="00B014A1"/>
    <w:rsid w:val="00B03D5F"/>
    <w:rsid w:val="00B109A9"/>
    <w:rsid w:val="00B14970"/>
    <w:rsid w:val="00B212FA"/>
    <w:rsid w:val="00B277D4"/>
    <w:rsid w:val="00B5176B"/>
    <w:rsid w:val="00B54065"/>
    <w:rsid w:val="00B74A3B"/>
    <w:rsid w:val="00B80847"/>
    <w:rsid w:val="00B83E70"/>
    <w:rsid w:val="00B86495"/>
    <w:rsid w:val="00BA6F15"/>
    <w:rsid w:val="00BB115C"/>
    <w:rsid w:val="00BE1604"/>
    <w:rsid w:val="00BE4E07"/>
    <w:rsid w:val="00C00E24"/>
    <w:rsid w:val="00C04F0A"/>
    <w:rsid w:val="00C1559D"/>
    <w:rsid w:val="00C3338E"/>
    <w:rsid w:val="00C576AE"/>
    <w:rsid w:val="00C610F2"/>
    <w:rsid w:val="00C660DE"/>
    <w:rsid w:val="00C72CA1"/>
    <w:rsid w:val="00C87F2A"/>
    <w:rsid w:val="00C906F4"/>
    <w:rsid w:val="00C967E4"/>
    <w:rsid w:val="00CB0712"/>
    <w:rsid w:val="00CC3471"/>
    <w:rsid w:val="00CE07DA"/>
    <w:rsid w:val="00CF0775"/>
    <w:rsid w:val="00CF6504"/>
    <w:rsid w:val="00D42B16"/>
    <w:rsid w:val="00D82BA4"/>
    <w:rsid w:val="00D8385A"/>
    <w:rsid w:val="00DA7293"/>
    <w:rsid w:val="00DC4EDA"/>
    <w:rsid w:val="00DD739C"/>
    <w:rsid w:val="00DE0B9E"/>
    <w:rsid w:val="00DE68D7"/>
    <w:rsid w:val="00DF07A2"/>
    <w:rsid w:val="00DF475B"/>
    <w:rsid w:val="00DF47A5"/>
    <w:rsid w:val="00DF5E4F"/>
    <w:rsid w:val="00DF7C5B"/>
    <w:rsid w:val="00E11D19"/>
    <w:rsid w:val="00E1548E"/>
    <w:rsid w:val="00E31711"/>
    <w:rsid w:val="00E33625"/>
    <w:rsid w:val="00E54F2E"/>
    <w:rsid w:val="00E57258"/>
    <w:rsid w:val="00EA3F56"/>
    <w:rsid w:val="00EB03EE"/>
    <w:rsid w:val="00EB225C"/>
    <w:rsid w:val="00EC4F93"/>
    <w:rsid w:val="00EC7727"/>
    <w:rsid w:val="00ED4AAE"/>
    <w:rsid w:val="00ED5956"/>
    <w:rsid w:val="00EE1788"/>
    <w:rsid w:val="00EE365A"/>
    <w:rsid w:val="00EF627A"/>
    <w:rsid w:val="00EF6BE3"/>
    <w:rsid w:val="00F23D7B"/>
    <w:rsid w:val="00F30533"/>
    <w:rsid w:val="00F52614"/>
    <w:rsid w:val="00F570A0"/>
    <w:rsid w:val="00F574A2"/>
    <w:rsid w:val="00F718D2"/>
    <w:rsid w:val="00F735CE"/>
    <w:rsid w:val="00F95789"/>
    <w:rsid w:val="00F957E0"/>
    <w:rsid w:val="00FB142D"/>
    <w:rsid w:val="00FD2FB2"/>
    <w:rsid w:val="00FD3997"/>
    <w:rsid w:val="00FD46F3"/>
    <w:rsid w:val="00FD63A6"/>
    <w:rsid w:val="00FD7A6F"/>
    <w:rsid w:val="00FF46FA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C0713-37DF-4306-B12B-FB9F2039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1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2D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лавие1"/>
    <w:basedOn w:val="a"/>
    <w:link w:val="12"/>
    <w:qFormat/>
    <w:rsid w:val="00BB115C"/>
    <w:pPr>
      <w:spacing w:before="240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Заглавие2"/>
    <w:basedOn w:val="a"/>
    <w:link w:val="22"/>
    <w:qFormat/>
    <w:rsid w:val="00886BA4"/>
    <w:pPr>
      <w:spacing w:before="12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лавие1 Знак"/>
    <w:basedOn w:val="a0"/>
    <w:link w:val="11"/>
    <w:rsid w:val="00BB115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6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лавие2 Знак"/>
    <w:basedOn w:val="a0"/>
    <w:link w:val="21"/>
    <w:rsid w:val="00886BA4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Чиликин</dc:creator>
  <cp:keywords/>
  <dc:description/>
  <cp:lastModifiedBy>Иван Чиликин</cp:lastModifiedBy>
  <cp:revision>90</cp:revision>
  <dcterms:created xsi:type="dcterms:W3CDTF">2018-03-24T12:38:00Z</dcterms:created>
  <dcterms:modified xsi:type="dcterms:W3CDTF">2018-04-02T21:10:00Z</dcterms:modified>
</cp:coreProperties>
</file>