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B6BBB" w14:textId="77777777" w:rsidR="00882B72" w:rsidRDefault="00882B72" w:rsidP="00882B72">
      <w:pPr>
        <w:pStyle w:val="Subtitle"/>
        <w:jc w:val="center"/>
      </w:pPr>
      <w:r>
        <w:t>PROG2111 Project</w:t>
      </w:r>
    </w:p>
    <w:p w14:paraId="2A81AF89" w14:textId="55057F24" w:rsidR="00882B72" w:rsidRDefault="00882B72" w:rsidP="00882B72">
      <w:pPr>
        <w:pStyle w:val="Title"/>
        <w:jc w:val="center"/>
      </w:pPr>
      <w:r>
        <w:t>Phase 1</w:t>
      </w:r>
    </w:p>
    <w:p w14:paraId="76CFCFE2" w14:textId="77777777" w:rsidR="00882B72" w:rsidRDefault="00882B72">
      <w:pPr>
        <w:rPr>
          <w:b/>
          <w:bCs/>
        </w:rPr>
      </w:pPr>
    </w:p>
    <w:p w14:paraId="12A277F5" w14:textId="6BC4C53E" w:rsidR="001600C1" w:rsidRDefault="003C6103">
      <w:r>
        <w:rPr>
          <w:b/>
          <w:bCs/>
        </w:rPr>
        <w:t>Use Case</w:t>
      </w:r>
      <w:r>
        <w:t>:</w:t>
      </w:r>
    </w:p>
    <w:p w14:paraId="41703FFC" w14:textId="77777777" w:rsidR="003C6103" w:rsidRDefault="003C6103"/>
    <w:p w14:paraId="41DB5758" w14:textId="7C3E2C41" w:rsidR="003C6103" w:rsidRDefault="003C6103">
      <w:r>
        <w:rPr>
          <w:b/>
          <w:bCs/>
        </w:rPr>
        <w:t>GitHub Repository Link</w:t>
      </w:r>
      <w:r>
        <w:t>:</w:t>
      </w:r>
    </w:p>
    <w:p w14:paraId="19DD77D8" w14:textId="1BD48513" w:rsidR="003C6103" w:rsidRPr="003C6103" w:rsidRDefault="003C6103">
      <w:hyperlink r:id="rId4" w:history="1">
        <w:r w:rsidRPr="003C6103">
          <w:rPr>
            <w:rStyle w:val="Hyperlink"/>
            <w:color w:val="auto"/>
          </w:rPr>
          <w:t>https://github.com/vanesarobledo/PROG2111-Project</w:t>
        </w:r>
      </w:hyperlink>
      <w:r w:rsidRPr="003C6103">
        <w:t xml:space="preserve"> </w:t>
      </w:r>
    </w:p>
    <w:sectPr w:rsidR="003C6103" w:rsidRPr="003C61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96"/>
    <w:rsid w:val="001600C1"/>
    <w:rsid w:val="003C6103"/>
    <w:rsid w:val="004D67DD"/>
    <w:rsid w:val="00506292"/>
    <w:rsid w:val="00882B72"/>
    <w:rsid w:val="00892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F8196"/>
  <w15:chartTrackingRefBased/>
  <w15:docId w15:val="{A612637C-BE7F-4C7E-A402-0CC808CF4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5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5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5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5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5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5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5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5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5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5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5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5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5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5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5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5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5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5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5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5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5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5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5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5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5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5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5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5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59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61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61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vanesarobledo/PROG2111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Vanesa Robledo</dc:creator>
  <cp:keywords/>
  <dc:description/>
  <cp:lastModifiedBy>Vanesa Robledo</cp:lastModifiedBy>
  <cp:revision>3</cp:revision>
  <dcterms:created xsi:type="dcterms:W3CDTF">2025-11-29T00:17:00Z</dcterms:created>
  <dcterms:modified xsi:type="dcterms:W3CDTF">2025-11-29T00:20:00Z</dcterms:modified>
</cp:coreProperties>
</file>