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26B1" w14:textId="77777777" w:rsidR="002F1B7C" w:rsidRDefault="002F1B7C" w:rsidP="002F1B7C">
      <w:pPr>
        <w:pStyle w:val="Subtitle"/>
        <w:jc w:val="center"/>
      </w:pPr>
      <w:r>
        <w:t>PROG2111 Project</w:t>
      </w:r>
    </w:p>
    <w:p w14:paraId="571B31F6" w14:textId="78DC753E" w:rsidR="002F1B7C" w:rsidRDefault="002F1B7C" w:rsidP="002F1B7C">
      <w:pPr>
        <w:pStyle w:val="Title"/>
        <w:jc w:val="center"/>
      </w:pPr>
      <w:r>
        <w:t>Contributions</w:t>
      </w:r>
    </w:p>
    <w:p w14:paraId="49588627" w14:textId="77777777" w:rsidR="002F1B7C" w:rsidRPr="00EA2171" w:rsidRDefault="002F1B7C" w:rsidP="002F1B7C">
      <w:pPr>
        <w:jc w:val="center"/>
        <w:rPr>
          <w:i/>
          <w:iCs/>
          <w:color w:val="404040" w:themeColor="text1" w:themeTint="BF"/>
        </w:rPr>
      </w:pPr>
      <w:r>
        <w:rPr>
          <w:rStyle w:val="SubtleEmphasis"/>
        </w:rPr>
        <w:t xml:space="preserve">Eumee Garcia, Vanesa Robledo, Connar </w:t>
      </w:r>
      <w:r w:rsidRPr="00F861F6">
        <w:rPr>
          <w:i/>
          <w:iCs/>
          <w:color w:val="404040" w:themeColor="text1" w:themeTint="BF"/>
        </w:rPr>
        <w:t>Thompson</w:t>
      </w:r>
    </w:p>
    <w:p w14:paraId="169BE647" w14:textId="6206CD1D" w:rsidR="001600C1" w:rsidRDefault="002F1B7C" w:rsidP="002F1B7C">
      <w:pPr>
        <w:pStyle w:val="Heading1"/>
      </w:pPr>
      <w:r>
        <w:t>Eumee</w:t>
      </w:r>
    </w:p>
    <w:p w14:paraId="3A889E88" w14:textId="128695C2" w:rsidR="002F1B7C" w:rsidRDefault="002F1B7C" w:rsidP="002F1B7C">
      <w:pPr>
        <w:pStyle w:val="ListParagraph"/>
        <w:numPr>
          <w:ilvl w:val="0"/>
          <w:numId w:val="2"/>
        </w:numPr>
      </w:pPr>
      <w:r>
        <w:t>Phase 2: Created the Entity-Relationship Diagram</w:t>
      </w:r>
    </w:p>
    <w:p w14:paraId="64FCAE7A" w14:textId="77777777" w:rsidR="002F1B7C" w:rsidRDefault="002F1B7C" w:rsidP="002F1B7C">
      <w:pPr>
        <w:pStyle w:val="Heading1"/>
      </w:pPr>
      <w:r>
        <w:t>Vanesa</w:t>
      </w:r>
    </w:p>
    <w:p w14:paraId="49BD2593" w14:textId="6D6B93C5" w:rsidR="002F1B7C" w:rsidRDefault="002F1B7C" w:rsidP="002F1B7C">
      <w:pPr>
        <w:pStyle w:val="ListParagraph"/>
        <w:numPr>
          <w:ilvl w:val="0"/>
          <w:numId w:val="2"/>
        </w:numPr>
      </w:pPr>
      <w:r>
        <w:t>Phase 1: Created the GitHub repository, wrote the use case</w:t>
      </w:r>
    </w:p>
    <w:p w14:paraId="1C59E462" w14:textId="3F98B8FA" w:rsidR="0016701E" w:rsidRPr="002F1B7C" w:rsidRDefault="0016701E" w:rsidP="0016701E">
      <w:pPr>
        <w:pStyle w:val="Heading1"/>
      </w:pPr>
      <w:r>
        <w:t>Connar</w:t>
      </w:r>
    </w:p>
    <w:sectPr w:rsidR="0016701E" w:rsidRPr="002F1B7C" w:rsidSect="002F1B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D133A"/>
    <w:multiLevelType w:val="hybridMultilevel"/>
    <w:tmpl w:val="13284626"/>
    <w:lvl w:ilvl="0" w:tplc="B3E02E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9B3A71"/>
    <w:multiLevelType w:val="hybridMultilevel"/>
    <w:tmpl w:val="01BCD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7656933">
    <w:abstractNumId w:val="0"/>
  </w:num>
  <w:num w:numId="2" w16cid:durableId="1824927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B7C"/>
    <w:rsid w:val="001600C1"/>
    <w:rsid w:val="0016701E"/>
    <w:rsid w:val="002F1B7C"/>
    <w:rsid w:val="004B4DDD"/>
    <w:rsid w:val="004D6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795DE"/>
  <w15:chartTrackingRefBased/>
  <w15:docId w15:val="{FAC105EE-8A56-4D6E-B7E2-82C44A577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B7C"/>
  </w:style>
  <w:style w:type="paragraph" w:styleId="Heading1">
    <w:name w:val="heading 1"/>
    <w:basedOn w:val="Normal"/>
    <w:next w:val="Normal"/>
    <w:link w:val="Heading1Char"/>
    <w:uiPriority w:val="9"/>
    <w:qFormat/>
    <w:rsid w:val="002F1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B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B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B7C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B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B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B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B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B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B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B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B7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2F1B7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Vanesa Robledo</dc:creator>
  <cp:keywords/>
  <dc:description/>
  <cp:lastModifiedBy>Vanesa Robledo</cp:lastModifiedBy>
  <cp:revision>2</cp:revision>
  <dcterms:created xsi:type="dcterms:W3CDTF">2025-11-29T19:31:00Z</dcterms:created>
  <dcterms:modified xsi:type="dcterms:W3CDTF">2025-11-29T19:34:00Z</dcterms:modified>
</cp:coreProperties>
</file>