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E96CC" w14:textId="77777777" w:rsidR="00AE16A5" w:rsidRPr="007C484E" w:rsidRDefault="00AE16A5" w:rsidP="00AE16A5">
      <w:pPr>
        <w:jc w:val="center"/>
        <w:rPr>
          <w:sz w:val="28"/>
          <w:szCs w:val="28"/>
        </w:rPr>
      </w:pPr>
      <w:bookmarkStart w:id="0" w:name="_Hlk130632295"/>
      <w:r w:rsidRPr="007C484E">
        <w:rPr>
          <w:sz w:val="28"/>
          <w:szCs w:val="28"/>
        </w:rPr>
        <w:t>МИНИСТЕРСТВО ОБРАЗОВАНИЯ И НАУКИ РЕСПУБЛИКИ БЕЛАРУСЬ</w:t>
      </w:r>
    </w:p>
    <w:p w14:paraId="533BDD23" w14:textId="77777777" w:rsidR="00AE16A5" w:rsidRPr="007C484E" w:rsidRDefault="00AE16A5" w:rsidP="00AE16A5">
      <w:pPr>
        <w:jc w:val="center"/>
        <w:rPr>
          <w:sz w:val="28"/>
          <w:szCs w:val="28"/>
        </w:rPr>
      </w:pPr>
      <w:r w:rsidRPr="007C484E">
        <w:rPr>
          <w:sz w:val="28"/>
          <w:szCs w:val="28"/>
        </w:rPr>
        <w:t>БЕЛОРУССКИЙ НАЦИОНАЛЬНЫЙ ТЕХНИЧЕСКИЙ УНИВЕРСИТЕТ</w:t>
      </w:r>
    </w:p>
    <w:p w14:paraId="3A9F5711" w14:textId="77777777" w:rsidR="00AE16A5" w:rsidRPr="007C484E" w:rsidRDefault="00AE16A5" w:rsidP="00AE16A5">
      <w:pPr>
        <w:jc w:val="center"/>
        <w:rPr>
          <w:sz w:val="28"/>
          <w:szCs w:val="28"/>
        </w:rPr>
      </w:pPr>
    </w:p>
    <w:p w14:paraId="0DDBE85E" w14:textId="77777777" w:rsidR="00AE16A5" w:rsidRPr="007C484E" w:rsidRDefault="00AE16A5" w:rsidP="00AE16A5">
      <w:pPr>
        <w:jc w:val="center"/>
        <w:rPr>
          <w:sz w:val="28"/>
          <w:szCs w:val="28"/>
        </w:rPr>
      </w:pPr>
      <w:r w:rsidRPr="007C484E">
        <w:rPr>
          <w:sz w:val="28"/>
          <w:szCs w:val="28"/>
        </w:rPr>
        <w:t xml:space="preserve">Факультет </w:t>
      </w:r>
      <w:r w:rsidRPr="007C484E">
        <w:rPr>
          <w:noProof/>
          <w:sz w:val="28"/>
          <w:szCs w:val="28"/>
        </w:rPr>
        <w:t xml:space="preserve">информационных технологий </w:t>
      </w:r>
      <w:r w:rsidRPr="007C484E">
        <w:rPr>
          <w:sz w:val="28"/>
          <w:szCs w:val="28"/>
        </w:rPr>
        <w:t>и робототехники (ФИТР)</w:t>
      </w:r>
    </w:p>
    <w:p w14:paraId="486E12AC" w14:textId="77777777" w:rsidR="00AE16A5" w:rsidRPr="007C484E" w:rsidRDefault="00AE16A5" w:rsidP="00AE16A5">
      <w:pPr>
        <w:jc w:val="center"/>
        <w:rPr>
          <w:sz w:val="28"/>
          <w:szCs w:val="28"/>
        </w:rPr>
      </w:pPr>
    </w:p>
    <w:p w14:paraId="41CF36FD" w14:textId="77777777" w:rsidR="00AE16A5" w:rsidRDefault="00AE16A5" w:rsidP="00AE16A5">
      <w:pPr>
        <w:spacing w:before="120" w:after="240"/>
        <w:ind w:firstLine="0"/>
        <w:jc w:val="center"/>
      </w:pPr>
      <w:r w:rsidRPr="00DE554A">
        <w:t xml:space="preserve"> </w:t>
      </w:r>
      <w:r w:rsidRPr="00DE554A">
        <w:rPr>
          <w:sz w:val="28"/>
          <w:szCs w:val="24"/>
        </w:rPr>
        <w:t>Кафедра программного обеспечения информационных систем и технологий</w:t>
      </w:r>
    </w:p>
    <w:p w14:paraId="457D4DF8" w14:textId="77777777" w:rsidR="00AE16A5" w:rsidRPr="007C484E" w:rsidRDefault="00AE16A5" w:rsidP="00AE16A5">
      <w:pPr>
        <w:jc w:val="center"/>
        <w:rPr>
          <w:sz w:val="28"/>
          <w:szCs w:val="28"/>
        </w:rPr>
      </w:pPr>
    </w:p>
    <w:p w14:paraId="7324F690" w14:textId="77777777" w:rsidR="00AE16A5" w:rsidRPr="007C484E" w:rsidRDefault="00AE16A5" w:rsidP="00AE16A5">
      <w:pPr>
        <w:jc w:val="center"/>
        <w:rPr>
          <w:sz w:val="28"/>
          <w:szCs w:val="28"/>
        </w:rPr>
      </w:pPr>
    </w:p>
    <w:p w14:paraId="6C13D97D" w14:textId="77777777" w:rsidR="00AE16A5" w:rsidRPr="007C484E" w:rsidRDefault="00AE16A5" w:rsidP="00AE16A5">
      <w:pPr>
        <w:jc w:val="center"/>
        <w:rPr>
          <w:sz w:val="28"/>
          <w:szCs w:val="28"/>
        </w:rPr>
      </w:pPr>
    </w:p>
    <w:p w14:paraId="508B6EE5" w14:textId="77777777" w:rsidR="00AE16A5" w:rsidRPr="007C484E" w:rsidRDefault="00AE16A5" w:rsidP="00AE16A5">
      <w:pPr>
        <w:jc w:val="center"/>
        <w:rPr>
          <w:sz w:val="28"/>
          <w:szCs w:val="28"/>
        </w:rPr>
      </w:pPr>
    </w:p>
    <w:p w14:paraId="102A22FB" w14:textId="77777777" w:rsidR="00AE16A5" w:rsidRPr="007C484E" w:rsidRDefault="00AE16A5" w:rsidP="00AE16A5">
      <w:pPr>
        <w:jc w:val="center"/>
        <w:rPr>
          <w:sz w:val="28"/>
          <w:szCs w:val="28"/>
        </w:rPr>
      </w:pPr>
    </w:p>
    <w:p w14:paraId="3B8CBE37" w14:textId="77777777" w:rsidR="00AE16A5" w:rsidRPr="007C484E" w:rsidRDefault="00AE16A5" w:rsidP="00AE16A5">
      <w:pPr>
        <w:jc w:val="center"/>
        <w:rPr>
          <w:sz w:val="28"/>
          <w:szCs w:val="28"/>
        </w:rPr>
      </w:pPr>
    </w:p>
    <w:p w14:paraId="216A2551" w14:textId="77777777" w:rsidR="00AE16A5" w:rsidRPr="007C484E" w:rsidRDefault="00AE16A5" w:rsidP="00AE16A5">
      <w:pPr>
        <w:jc w:val="center"/>
        <w:rPr>
          <w:sz w:val="28"/>
          <w:szCs w:val="28"/>
        </w:rPr>
      </w:pPr>
    </w:p>
    <w:p w14:paraId="00264608" w14:textId="77777777" w:rsidR="00AE16A5" w:rsidRPr="007C484E" w:rsidRDefault="00AE16A5" w:rsidP="00AE16A5">
      <w:pPr>
        <w:rPr>
          <w:sz w:val="28"/>
          <w:szCs w:val="28"/>
        </w:rPr>
      </w:pPr>
    </w:p>
    <w:p w14:paraId="57595DD2" w14:textId="77777777" w:rsidR="00AE16A5" w:rsidRPr="007C484E" w:rsidRDefault="00AE16A5" w:rsidP="00AE16A5">
      <w:pPr>
        <w:rPr>
          <w:sz w:val="28"/>
          <w:szCs w:val="28"/>
        </w:rPr>
      </w:pPr>
    </w:p>
    <w:p w14:paraId="1A7134FC" w14:textId="77777777" w:rsidR="00AE16A5" w:rsidRPr="007C484E" w:rsidRDefault="00AE16A5" w:rsidP="00AE16A5">
      <w:pPr>
        <w:jc w:val="center"/>
        <w:rPr>
          <w:b/>
          <w:sz w:val="28"/>
          <w:szCs w:val="28"/>
        </w:rPr>
      </w:pPr>
      <w:r w:rsidRPr="007C484E">
        <w:rPr>
          <w:b/>
          <w:sz w:val="28"/>
          <w:szCs w:val="28"/>
        </w:rPr>
        <w:t>О Т Ч Ё Т</w:t>
      </w:r>
    </w:p>
    <w:p w14:paraId="040A546F" w14:textId="77777777" w:rsidR="00AE16A5" w:rsidRPr="000245F5" w:rsidRDefault="00AE16A5" w:rsidP="00AE16A5">
      <w:pPr>
        <w:pStyle w:val="9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484E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14:paraId="1B55D23C" w14:textId="164DF3EB" w:rsidR="00AE16A5" w:rsidRPr="003C1696" w:rsidRDefault="00AE16A5" w:rsidP="00AE16A5">
      <w:pPr>
        <w:jc w:val="center"/>
        <w:rPr>
          <w:b/>
          <w:sz w:val="28"/>
          <w:szCs w:val="28"/>
        </w:rPr>
      </w:pPr>
      <w:r w:rsidRPr="007C484E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 xml:space="preserve">Объектно-ориентированное программирование на языке </w:t>
      </w:r>
      <w:r>
        <w:rPr>
          <w:b/>
          <w:sz w:val="28"/>
          <w:szCs w:val="28"/>
          <w:lang w:val="en-US"/>
        </w:rPr>
        <w:t>C</w:t>
      </w:r>
      <w:r w:rsidRPr="00AE16A5">
        <w:rPr>
          <w:b/>
          <w:sz w:val="28"/>
          <w:szCs w:val="28"/>
        </w:rPr>
        <w:t xml:space="preserve">#. </w:t>
      </w:r>
      <w:r>
        <w:rPr>
          <w:b/>
          <w:sz w:val="28"/>
          <w:szCs w:val="28"/>
        </w:rPr>
        <w:t>Абстракция.</w:t>
      </w:r>
      <w:r w:rsidRPr="007C484E">
        <w:rPr>
          <w:b/>
          <w:sz w:val="28"/>
          <w:szCs w:val="28"/>
        </w:rPr>
        <w:t>»</w:t>
      </w:r>
    </w:p>
    <w:p w14:paraId="466F0C35" w14:textId="77777777" w:rsidR="00AE16A5" w:rsidRPr="007C484E" w:rsidRDefault="00AE16A5" w:rsidP="00C32D8F">
      <w:pPr>
        <w:ind w:firstLine="0"/>
        <w:jc w:val="center"/>
        <w:rPr>
          <w:b/>
          <w:sz w:val="28"/>
          <w:szCs w:val="28"/>
        </w:rPr>
      </w:pPr>
      <w:r w:rsidRPr="007C484E">
        <w:rPr>
          <w:b/>
          <w:sz w:val="28"/>
          <w:szCs w:val="28"/>
        </w:rPr>
        <w:t>по курсу:</w:t>
      </w:r>
    </w:p>
    <w:p w14:paraId="2D3420E0" w14:textId="51A8DA1B" w:rsidR="00AE16A5" w:rsidRPr="007C484E" w:rsidRDefault="00AE16A5" w:rsidP="00AE16A5">
      <w:pPr>
        <w:jc w:val="center"/>
        <w:rPr>
          <w:b/>
          <w:i/>
          <w:sz w:val="28"/>
          <w:szCs w:val="28"/>
        </w:rPr>
      </w:pPr>
      <w:r w:rsidRPr="007C484E">
        <w:rPr>
          <w:b/>
          <w:i/>
          <w:sz w:val="28"/>
          <w:szCs w:val="28"/>
        </w:rPr>
        <w:t>"</w:t>
      </w:r>
      <w:r>
        <w:rPr>
          <w:b/>
          <w:i/>
          <w:sz w:val="28"/>
          <w:szCs w:val="28"/>
        </w:rPr>
        <w:t>Конструирование программного обеспечения</w:t>
      </w:r>
      <w:r w:rsidRPr="007C484E">
        <w:rPr>
          <w:b/>
          <w:i/>
          <w:sz w:val="28"/>
          <w:szCs w:val="28"/>
        </w:rPr>
        <w:t>"</w:t>
      </w:r>
    </w:p>
    <w:p w14:paraId="43DE0020" w14:textId="77777777" w:rsidR="00AE16A5" w:rsidRPr="007C484E" w:rsidRDefault="00AE16A5" w:rsidP="00AE16A5">
      <w:pPr>
        <w:jc w:val="center"/>
        <w:rPr>
          <w:b/>
          <w:i/>
          <w:sz w:val="28"/>
          <w:szCs w:val="28"/>
        </w:rPr>
      </w:pPr>
    </w:p>
    <w:p w14:paraId="36B7A1CB" w14:textId="77777777" w:rsidR="00AE16A5" w:rsidRPr="007C484E" w:rsidRDefault="00AE16A5" w:rsidP="00AE16A5">
      <w:pPr>
        <w:jc w:val="center"/>
        <w:rPr>
          <w:b/>
          <w:i/>
          <w:sz w:val="28"/>
          <w:szCs w:val="28"/>
        </w:rPr>
      </w:pPr>
    </w:p>
    <w:p w14:paraId="3DC6BE3D" w14:textId="77777777" w:rsidR="00AE16A5" w:rsidRPr="007C484E" w:rsidRDefault="00AE16A5" w:rsidP="00AE16A5">
      <w:pPr>
        <w:rPr>
          <w:sz w:val="28"/>
          <w:szCs w:val="28"/>
        </w:rPr>
      </w:pPr>
    </w:p>
    <w:p w14:paraId="0C7D0DAB" w14:textId="77777777" w:rsidR="00AE16A5" w:rsidRPr="007C484E" w:rsidRDefault="00AE16A5" w:rsidP="00AE16A5">
      <w:pPr>
        <w:rPr>
          <w:sz w:val="28"/>
          <w:szCs w:val="28"/>
        </w:rPr>
      </w:pPr>
    </w:p>
    <w:p w14:paraId="348214FD" w14:textId="77777777" w:rsidR="00AE16A5" w:rsidRPr="007C484E" w:rsidRDefault="00AE16A5" w:rsidP="00AE16A5">
      <w:pPr>
        <w:rPr>
          <w:sz w:val="28"/>
          <w:szCs w:val="28"/>
        </w:rPr>
      </w:pPr>
    </w:p>
    <w:p w14:paraId="7D6C0CC4" w14:textId="77777777" w:rsidR="00AE16A5" w:rsidRPr="007C484E" w:rsidRDefault="00AE16A5" w:rsidP="00AE16A5">
      <w:pPr>
        <w:rPr>
          <w:sz w:val="28"/>
          <w:szCs w:val="28"/>
        </w:rPr>
      </w:pPr>
    </w:p>
    <w:tbl>
      <w:tblPr>
        <w:tblW w:w="907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780"/>
        <w:gridCol w:w="3295"/>
      </w:tblGrid>
      <w:tr w:rsidR="00AE16A5" w:rsidRPr="007C484E" w14:paraId="7F03AA0F" w14:textId="77777777" w:rsidTr="003E1AF0">
        <w:tc>
          <w:tcPr>
            <w:tcW w:w="5778" w:type="dxa"/>
            <w:hideMark/>
          </w:tcPr>
          <w:p w14:paraId="3532B9C2" w14:textId="50C203F9" w:rsidR="00AE16A5" w:rsidRPr="007C484E" w:rsidRDefault="00AE16A5" w:rsidP="003E1AF0">
            <w:pPr>
              <w:spacing w:line="160" w:lineRule="atLeast"/>
              <w:ind w:left="142" w:firstLine="142"/>
              <w:rPr>
                <w:sz w:val="28"/>
                <w:szCs w:val="28"/>
                <w:lang w:val="en-US"/>
              </w:rPr>
            </w:pPr>
            <w:proofErr w:type="spellStart"/>
            <w:r w:rsidRPr="007C484E">
              <w:rPr>
                <w:sz w:val="28"/>
                <w:szCs w:val="28"/>
                <w:lang w:val="en-US"/>
              </w:rPr>
              <w:t>Выполнил</w:t>
            </w:r>
            <w:proofErr w:type="spellEnd"/>
            <w:r w:rsidR="00C32D8F">
              <w:rPr>
                <w:sz w:val="28"/>
                <w:szCs w:val="28"/>
              </w:rPr>
              <w:t>и</w:t>
            </w:r>
            <w:r w:rsidRPr="007C484E">
              <w:rPr>
                <w:sz w:val="28"/>
                <w:szCs w:val="28"/>
                <w:lang w:val="en-US"/>
              </w:rPr>
              <w:t xml:space="preserve">, </w:t>
            </w:r>
            <w:r w:rsidRPr="007C484E">
              <w:rPr>
                <w:sz w:val="28"/>
                <w:szCs w:val="28"/>
              </w:rPr>
              <w:t>студент</w:t>
            </w:r>
            <w:r w:rsidR="00C32D8F">
              <w:rPr>
                <w:sz w:val="28"/>
                <w:szCs w:val="28"/>
              </w:rPr>
              <w:t>ы</w:t>
            </w:r>
            <w:r w:rsidRPr="007C484E">
              <w:rPr>
                <w:sz w:val="28"/>
                <w:szCs w:val="28"/>
              </w:rPr>
              <w:t xml:space="preserve"> гр. 10701121</w:t>
            </w:r>
            <w:r w:rsidRPr="007C484E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3294" w:type="dxa"/>
          </w:tcPr>
          <w:p w14:paraId="760D195F" w14:textId="7C90DF07" w:rsidR="00AE16A5" w:rsidRDefault="00AE16A5" w:rsidP="00AE16A5">
            <w:pPr>
              <w:spacing w:line="160" w:lineRule="atLeast"/>
              <w:ind w:left="1549" w:hanging="461"/>
              <w:rPr>
                <w:sz w:val="28"/>
                <w:szCs w:val="28"/>
              </w:rPr>
            </w:pPr>
            <w:r w:rsidRPr="007C484E">
              <w:rPr>
                <w:sz w:val="28"/>
                <w:szCs w:val="28"/>
              </w:rPr>
              <w:t>Качан И.</w:t>
            </w:r>
            <w:r w:rsidR="00C32D8F">
              <w:rPr>
                <w:sz w:val="28"/>
                <w:szCs w:val="28"/>
              </w:rPr>
              <w:t xml:space="preserve"> </w:t>
            </w:r>
            <w:r w:rsidRPr="007C484E">
              <w:rPr>
                <w:sz w:val="28"/>
                <w:szCs w:val="28"/>
              </w:rPr>
              <w:t>В.</w:t>
            </w:r>
          </w:p>
          <w:p w14:paraId="52045C2A" w14:textId="39794676" w:rsidR="00C32D8F" w:rsidRPr="007C484E" w:rsidRDefault="00C32D8F" w:rsidP="00AE16A5">
            <w:pPr>
              <w:spacing w:line="160" w:lineRule="atLeast"/>
              <w:ind w:left="1549" w:hanging="46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Длусский К. Ю.</w:t>
            </w:r>
          </w:p>
          <w:p w14:paraId="6F933FCE" w14:textId="77777777" w:rsidR="00AE16A5" w:rsidRPr="008A27BC" w:rsidRDefault="00AE16A5" w:rsidP="003E1AF0">
            <w:pPr>
              <w:spacing w:line="160" w:lineRule="atLeast"/>
              <w:ind w:left="34" w:hanging="109"/>
              <w:rPr>
                <w:sz w:val="28"/>
                <w:szCs w:val="28"/>
              </w:rPr>
            </w:pPr>
          </w:p>
        </w:tc>
      </w:tr>
      <w:tr w:rsidR="00AE16A5" w:rsidRPr="007C484E" w14:paraId="343D4307" w14:textId="77777777" w:rsidTr="003E1AF0">
        <w:tc>
          <w:tcPr>
            <w:tcW w:w="5778" w:type="dxa"/>
          </w:tcPr>
          <w:p w14:paraId="4A9FF4C3" w14:textId="77777777" w:rsidR="00AE16A5" w:rsidRPr="008A27BC" w:rsidRDefault="00AE16A5" w:rsidP="003E1AF0">
            <w:pPr>
              <w:spacing w:line="160" w:lineRule="atLeast"/>
              <w:rPr>
                <w:sz w:val="28"/>
                <w:szCs w:val="28"/>
              </w:rPr>
            </w:pPr>
          </w:p>
          <w:p w14:paraId="757DCBA8" w14:textId="77777777" w:rsidR="00AE16A5" w:rsidRPr="008A27BC" w:rsidRDefault="00AE16A5" w:rsidP="003E1AF0">
            <w:pPr>
              <w:spacing w:line="160" w:lineRule="atLeast"/>
              <w:ind w:left="142" w:firstLine="142"/>
              <w:rPr>
                <w:sz w:val="28"/>
                <w:szCs w:val="28"/>
              </w:rPr>
            </w:pPr>
          </w:p>
        </w:tc>
        <w:tc>
          <w:tcPr>
            <w:tcW w:w="3294" w:type="dxa"/>
          </w:tcPr>
          <w:p w14:paraId="75FADEAB" w14:textId="77777777" w:rsidR="00AE16A5" w:rsidRPr="007C484E" w:rsidRDefault="00AE16A5" w:rsidP="003E1AF0">
            <w:pPr>
              <w:spacing w:line="160" w:lineRule="atLeast"/>
              <w:ind w:left="1549" w:hanging="109"/>
              <w:rPr>
                <w:sz w:val="28"/>
                <w:szCs w:val="28"/>
              </w:rPr>
            </w:pPr>
          </w:p>
        </w:tc>
      </w:tr>
      <w:tr w:rsidR="00AE16A5" w:rsidRPr="007C484E" w14:paraId="71E21430" w14:textId="77777777" w:rsidTr="003E1AF0">
        <w:tc>
          <w:tcPr>
            <w:tcW w:w="5778" w:type="dxa"/>
            <w:hideMark/>
          </w:tcPr>
          <w:p w14:paraId="2D413597" w14:textId="598E1CAF" w:rsidR="00AE16A5" w:rsidRPr="007C484E" w:rsidRDefault="00AE16A5" w:rsidP="003E1AF0">
            <w:pPr>
              <w:spacing w:line="160" w:lineRule="atLeast"/>
              <w:ind w:left="142" w:firstLine="142"/>
              <w:rPr>
                <w:sz w:val="28"/>
                <w:szCs w:val="28"/>
                <w:lang w:val="en-US"/>
              </w:rPr>
            </w:pPr>
            <w:proofErr w:type="spellStart"/>
            <w:r w:rsidRPr="007C484E">
              <w:rPr>
                <w:sz w:val="28"/>
                <w:szCs w:val="28"/>
                <w:lang w:val="en-US"/>
              </w:rPr>
              <w:t>Проверил</w:t>
            </w:r>
            <w:proofErr w:type="spellEnd"/>
            <w:r w:rsidRPr="007C484E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3294" w:type="dxa"/>
            <w:hideMark/>
          </w:tcPr>
          <w:p w14:paraId="39B1B7B9" w14:textId="29D85984" w:rsidR="00AE16A5" w:rsidRPr="007C484E" w:rsidRDefault="00AE16A5" w:rsidP="00AE16A5">
            <w:pPr>
              <w:spacing w:line="160" w:lineRule="atLeast"/>
              <w:ind w:left="1440" w:hanging="3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Станкевич С. Н.</w:t>
            </w:r>
          </w:p>
        </w:tc>
      </w:tr>
    </w:tbl>
    <w:p w14:paraId="092D696E" w14:textId="77777777" w:rsidR="00AE16A5" w:rsidRPr="007C484E" w:rsidRDefault="00AE16A5" w:rsidP="00AE16A5">
      <w:pPr>
        <w:ind w:firstLine="0"/>
        <w:rPr>
          <w:noProof/>
          <w:sz w:val="28"/>
          <w:szCs w:val="28"/>
        </w:rPr>
      </w:pPr>
    </w:p>
    <w:p w14:paraId="2E325B55" w14:textId="77777777" w:rsidR="00AE16A5" w:rsidRPr="007C484E" w:rsidRDefault="00AE16A5" w:rsidP="00AE16A5">
      <w:pPr>
        <w:rPr>
          <w:noProof/>
          <w:sz w:val="28"/>
          <w:szCs w:val="28"/>
        </w:rPr>
      </w:pPr>
    </w:p>
    <w:p w14:paraId="5CE69276" w14:textId="77777777" w:rsidR="00AE16A5" w:rsidRPr="007C484E" w:rsidRDefault="00AE16A5" w:rsidP="00AE16A5">
      <w:pPr>
        <w:rPr>
          <w:noProof/>
          <w:sz w:val="28"/>
          <w:szCs w:val="28"/>
        </w:rPr>
      </w:pPr>
    </w:p>
    <w:p w14:paraId="148D96C1" w14:textId="77777777" w:rsidR="00AE16A5" w:rsidRPr="007C484E" w:rsidRDefault="00AE16A5" w:rsidP="00AE16A5">
      <w:pPr>
        <w:rPr>
          <w:noProof/>
          <w:sz w:val="28"/>
          <w:szCs w:val="28"/>
        </w:rPr>
      </w:pPr>
    </w:p>
    <w:p w14:paraId="16DD3472" w14:textId="77777777" w:rsidR="00AE16A5" w:rsidRPr="007C484E" w:rsidRDefault="00AE16A5" w:rsidP="00AE16A5">
      <w:pPr>
        <w:rPr>
          <w:noProof/>
          <w:sz w:val="28"/>
          <w:szCs w:val="28"/>
        </w:rPr>
      </w:pPr>
    </w:p>
    <w:p w14:paraId="70D66C15" w14:textId="77777777" w:rsidR="00AE16A5" w:rsidRPr="007C484E" w:rsidRDefault="00AE16A5" w:rsidP="00AE16A5">
      <w:pPr>
        <w:ind w:firstLine="0"/>
        <w:rPr>
          <w:noProof/>
          <w:sz w:val="28"/>
          <w:szCs w:val="28"/>
        </w:rPr>
      </w:pPr>
    </w:p>
    <w:p w14:paraId="6CFD5564" w14:textId="77777777" w:rsidR="00AE16A5" w:rsidRPr="00C32D8F" w:rsidRDefault="00AE16A5" w:rsidP="00AE16A5">
      <w:pPr>
        <w:ind w:firstLine="0"/>
        <w:jc w:val="center"/>
        <w:rPr>
          <w:sz w:val="28"/>
          <w:szCs w:val="28"/>
        </w:rPr>
      </w:pPr>
      <w:r w:rsidRPr="007C484E">
        <w:rPr>
          <w:sz w:val="28"/>
          <w:szCs w:val="28"/>
        </w:rPr>
        <w:t>Минск – 202</w:t>
      </w:r>
      <w:r w:rsidRPr="00C32D8F">
        <w:rPr>
          <w:sz w:val="28"/>
          <w:szCs w:val="28"/>
        </w:rPr>
        <w:t>3</w:t>
      </w:r>
    </w:p>
    <w:p w14:paraId="145E86BA" w14:textId="77777777" w:rsidR="00C32D8F" w:rsidRDefault="00C32D8F" w:rsidP="00C32D8F">
      <w:pPr>
        <w:jc w:val="left"/>
        <w:rPr>
          <w:sz w:val="28"/>
          <w:szCs w:val="24"/>
        </w:rPr>
      </w:pPr>
      <w:r w:rsidRPr="00C32D8F">
        <w:rPr>
          <w:b/>
          <w:bCs/>
          <w:sz w:val="28"/>
          <w:szCs w:val="24"/>
        </w:rPr>
        <w:lastRenderedPageBreak/>
        <w:t>Цель работы:</w:t>
      </w:r>
      <w:r w:rsidRPr="00C32D8F">
        <w:rPr>
          <w:sz w:val="28"/>
          <w:szCs w:val="24"/>
        </w:rPr>
        <w:t xml:space="preserve"> </w:t>
      </w:r>
    </w:p>
    <w:p w14:paraId="64D89754" w14:textId="77777777" w:rsidR="00C32D8F" w:rsidRDefault="00C32D8F" w:rsidP="00C32D8F">
      <w:pPr>
        <w:jc w:val="left"/>
        <w:rPr>
          <w:sz w:val="28"/>
          <w:szCs w:val="24"/>
        </w:rPr>
      </w:pPr>
    </w:p>
    <w:p w14:paraId="0EC94518" w14:textId="40F9AD10" w:rsidR="00D2411F" w:rsidRDefault="00C32D8F" w:rsidP="00C32D8F">
      <w:pPr>
        <w:jc w:val="left"/>
      </w:pPr>
      <w:r>
        <w:t>Н</w:t>
      </w:r>
      <w:r w:rsidRPr="00C32D8F">
        <w:t>аучиться грамотно анализировать предметную область и с помощью абстракции выделять существенные детали, на базе которых в дальнейшем проектируются классы и объекты будущей программной системы согласно методологии ООП, а также практически закрепить данные навыки при решении</w:t>
      </w:r>
      <w:r w:rsidRPr="00C32D8F">
        <w:br/>
        <w:t>соответствующих задач (бизнес проблем).</w:t>
      </w:r>
    </w:p>
    <w:p w14:paraId="2104B6BC" w14:textId="77777777" w:rsidR="00C32D8F" w:rsidRDefault="00C32D8F" w:rsidP="00C32D8F">
      <w:pPr>
        <w:jc w:val="left"/>
      </w:pPr>
    </w:p>
    <w:p w14:paraId="29E0E993" w14:textId="77777777" w:rsidR="00C32D8F" w:rsidRDefault="00C32D8F" w:rsidP="00C32D8F">
      <w:pPr>
        <w:ind w:firstLine="708"/>
        <w:jc w:val="left"/>
        <w:rPr>
          <w:sz w:val="28"/>
          <w:szCs w:val="24"/>
        </w:rPr>
      </w:pPr>
      <w:r w:rsidRPr="00C32D8F">
        <w:rPr>
          <w:b/>
          <w:bCs/>
          <w:sz w:val="28"/>
          <w:szCs w:val="24"/>
        </w:rPr>
        <w:t>Требования</w:t>
      </w:r>
      <w:r w:rsidRPr="00C32D8F">
        <w:rPr>
          <w:sz w:val="28"/>
          <w:szCs w:val="24"/>
        </w:rPr>
        <w:t xml:space="preserve">: </w:t>
      </w:r>
    </w:p>
    <w:p w14:paraId="1FDFA43E" w14:textId="77777777" w:rsidR="00C32D8F" w:rsidRDefault="00C32D8F" w:rsidP="00C32D8F">
      <w:pPr>
        <w:ind w:firstLine="1276"/>
        <w:jc w:val="left"/>
      </w:pPr>
      <w:r w:rsidRPr="00C32D8F">
        <w:br/>
        <w:t>1) Необходимо спроектировать и реализовать UML-диаграмму взаимодействия</w:t>
      </w:r>
      <w:r w:rsidRPr="00C32D8F">
        <w:br/>
        <w:t>классов и объектов разрабатываемой программной системы с отображением</w:t>
      </w:r>
      <w:r w:rsidRPr="00C32D8F">
        <w:br/>
        <w:t>всех связей (отношений) между классами и объектами.</w:t>
      </w:r>
      <w:r w:rsidRPr="00C32D8F">
        <w:br/>
        <w:t>2) При проектировании и разработке системы необходимо полностью использовать своё объектно-ориентированное воображение и по максимум использовать возможности, которые предоставляет язык программирования Java для</w:t>
      </w:r>
      <w:r w:rsidRPr="00C32D8F">
        <w:br/>
        <w:t>реализации ООП-методологии.</w:t>
      </w:r>
      <w:r w:rsidRPr="00C32D8F">
        <w:br/>
        <w:t>3) Основные классы системы должны быть самодостаточными, т.е. не зависеть, к</w:t>
      </w:r>
      <w:r w:rsidRPr="00C32D8F">
        <w:br/>
        <w:t>примеру, от консоли! Любые типы отношений между классами должны применяться обосновано и лишь тогда, когда это имеет смысл.</w:t>
      </w:r>
      <w:r w:rsidRPr="00C32D8F">
        <w:br/>
        <w:t>4) При выполнения задания необходимо по максимуму пытаться разрабатывать</w:t>
      </w:r>
      <w:r w:rsidRPr="00C32D8F">
        <w:br/>
        <w:t>универсальный, масштабируемый, легко поддерживаемый и читаемый код.</w:t>
      </w:r>
      <w:r w:rsidRPr="00C32D8F">
        <w:br/>
        <w:t xml:space="preserve">5) Также рекомендуется придерживаться Single </w:t>
      </w:r>
      <w:proofErr w:type="spellStart"/>
      <w:r w:rsidRPr="00C32D8F">
        <w:t>Responsibility</w:t>
      </w:r>
      <w:proofErr w:type="spellEnd"/>
      <w:r w:rsidRPr="00C32D8F">
        <w:t xml:space="preserve"> </w:t>
      </w:r>
      <w:proofErr w:type="spellStart"/>
      <w:r w:rsidRPr="00C32D8F">
        <w:t>Principle</w:t>
      </w:r>
      <w:proofErr w:type="spellEnd"/>
      <w:r w:rsidRPr="00C32D8F">
        <w:t>, SRP</w:t>
      </w:r>
      <w:r w:rsidRPr="00C32D8F">
        <w:br/>
        <w:t>(принципа единственной ответственности): у каждого пакета, класса или метода должна быть только одна ответственность (цель), т.е. должна быть только</w:t>
      </w:r>
      <w:r w:rsidRPr="00C32D8F">
        <w:br/>
        <w:t>одна причина изменить в дальнейшем соответствующий блок кода.</w:t>
      </w:r>
      <w:r w:rsidRPr="00C32D8F">
        <w:br/>
        <w:t>6) Создаваемые классы необходимо грамотно разложить по соответствующим</w:t>
      </w:r>
      <w:r w:rsidRPr="00C32D8F">
        <w:br/>
        <w:t>пакетам, которые должны иметь «адекватные» названия и быть вложены в</w:t>
      </w:r>
      <w:r w:rsidRPr="00C32D8F">
        <w:br/>
        <w:t xml:space="preserve">указанные стартовые пакеты: </w:t>
      </w:r>
      <w:proofErr w:type="spellStart"/>
      <w:r w:rsidRPr="00C32D8F">
        <w:t>by.bntu.fitr.poisit.nameofstudent.nameofproject</w:t>
      </w:r>
      <w:proofErr w:type="spellEnd"/>
      <w:r w:rsidRPr="00C32D8F">
        <w:t>.</w:t>
      </w:r>
      <w:r w:rsidRPr="00C32D8F">
        <w:br/>
        <w:t>7) В соответствующих компонентах бизнес-логики необходимо предусмотреть</w:t>
      </w:r>
      <w:r w:rsidRPr="00C32D8F">
        <w:br/>
        <w:t>«защиту от дурака».</w:t>
      </w:r>
      <w:r w:rsidRPr="00C32D8F">
        <w:br/>
        <w:t>8) На базе спроектированной программной системы реализуйте простейшее интерактивное консольное приложение. Используйте при реализации архитектурный шаблона проектирования Model-View-</w:t>
      </w:r>
      <w:proofErr w:type="spellStart"/>
      <w:r w:rsidRPr="00C32D8F">
        <w:t>Controller</w:t>
      </w:r>
      <w:proofErr w:type="spellEnd"/>
      <w:r w:rsidRPr="00C32D8F">
        <w:t>, MVC.</w:t>
      </w:r>
      <w:r w:rsidRPr="00C32D8F">
        <w:br/>
        <w:t>9) Программа должна обязательно быть снабжена комментариями, в которых</w:t>
      </w:r>
      <w:r w:rsidRPr="00C32D8F">
        <w:br/>
        <w:t>необходимо указать краткое предназначение программы, номер лабораторной работы и её название, версию программы, ФИО разработчиков, название</w:t>
      </w:r>
      <w:r w:rsidRPr="00C32D8F">
        <w:br/>
        <w:t>бригады (если есть), номер группы и дату разработки. Исходный текст классов</w:t>
      </w:r>
      <w:r w:rsidRPr="00C32D8F">
        <w:br/>
        <w:t>и демонстрационной программы рекомендуется также снабжать поясняющими краткими комментариями.</w:t>
      </w:r>
      <w:r w:rsidRPr="00C32D8F">
        <w:br/>
        <w:t>10) Программа должна быть снабжена дружелюбным и интуитивно понятным интерфейсом для взаимодействия с пользователем.</w:t>
      </w:r>
      <w:r w:rsidRPr="00C32D8F">
        <w:br/>
        <w:t>11) Интерфейс программы и комментарии должны быть на английском языке.</w:t>
      </w:r>
      <w:r w:rsidRPr="00C32D8F">
        <w:br/>
        <w:t>12) Необходимо проверить все тестовые случаи работы основной бизнес-логики</w:t>
      </w:r>
      <w:r w:rsidRPr="00C32D8F">
        <w:br/>
        <w:t>программы.</w:t>
      </w:r>
      <w:r w:rsidRPr="00C32D8F">
        <w:br/>
        <w:t>13</w:t>
      </w:r>
      <w:proofErr w:type="gramStart"/>
      <w:r w:rsidRPr="00C32D8F">
        <w:t>)</w:t>
      </w:r>
      <w:proofErr w:type="gramEnd"/>
      <w:r w:rsidRPr="00C32D8F">
        <w:t xml:space="preserve"> При разработке программ придерживайтесь соглашений по написанию кода</w:t>
      </w:r>
    </w:p>
    <w:p w14:paraId="7AADA76E" w14:textId="77777777" w:rsidR="00C32D8F" w:rsidRPr="00694178" w:rsidRDefault="00C32D8F" w:rsidP="00C32D8F">
      <w:pPr>
        <w:ind w:left="708" w:firstLine="568"/>
        <w:jc w:val="left"/>
        <w:rPr>
          <w:sz w:val="28"/>
          <w:szCs w:val="28"/>
        </w:rPr>
      </w:pPr>
      <w:r w:rsidRPr="00C32D8F">
        <w:br/>
      </w:r>
      <w:r w:rsidRPr="00C32D8F">
        <w:br/>
      </w:r>
      <w:r w:rsidRPr="00694178">
        <w:rPr>
          <w:b/>
          <w:bCs/>
          <w:sz w:val="28"/>
          <w:szCs w:val="28"/>
        </w:rPr>
        <w:t>Основное задание</w:t>
      </w:r>
      <w:r w:rsidRPr="00694178">
        <w:rPr>
          <w:sz w:val="28"/>
          <w:szCs w:val="28"/>
        </w:rPr>
        <w:t xml:space="preserve">: </w:t>
      </w:r>
    </w:p>
    <w:p w14:paraId="26EF0175" w14:textId="77777777" w:rsidR="00C32D8F" w:rsidRDefault="00C32D8F" w:rsidP="00C32D8F">
      <w:pPr>
        <w:ind w:left="708" w:firstLine="568"/>
        <w:jc w:val="left"/>
      </w:pPr>
    </w:p>
    <w:p w14:paraId="478359BA" w14:textId="72FD291C" w:rsidR="00C32D8F" w:rsidRDefault="00C32D8F" w:rsidP="00694178">
      <w:pPr>
        <w:ind w:firstLine="708"/>
        <w:jc w:val="left"/>
      </w:pPr>
      <w:r w:rsidRPr="00C32D8F">
        <w:t>Необходимо решить задачу с использованием методологии ООП. Для чего</w:t>
      </w:r>
      <w:r w:rsidRPr="00C32D8F">
        <w:br/>
        <w:t>необходимо подобрать самостоятельно соответствующую проблемную</w:t>
      </w:r>
      <w:r w:rsidRPr="00C32D8F">
        <w:br/>
      </w:r>
      <w:r w:rsidRPr="00C32D8F">
        <w:lastRenderedPageBreak/>
        <w:t>(предметную/доменную) область, которая базируется на объектах и событиях</w:t>
      </w:r>
      <w:r w:rsidRPr="00C32D8F">
        <w:br/>
        <w:t>реального мира (примеры соответствующих предметных областей приведены</w:t>
      </w:r>
      <w:r w:rsidRPr="00C32D8F">
        <w:br/>
        <w:t>ниже). Спроектировать классы (собственные пользовательские типы данных)</w:t>
      </w:r>
      <w:r w:rsidRPr="00C32D8F">
        <w:br/>
        <w:t>в языке Java для программного представления данных объектов и основной</w:t>
      </w:r>
      <w:r w:rsidRPr="00C32D8F">
        <w:br/>
        <w:t>логики будущей программной системы.</w:t>
      </w:r>
      <w:r w:rsidRPr="00C32D8F">
        <w:br/>
        <w:t>Система должна решать, как минимум, два полезных действия и иметь дополнительно следующие опции:</w:t>
      </w:r>
      <w:r w:rsidRPr="00C32D8F">
        <w:br/>
      </w:r>
      <w:r w:rsidRPr="00C32D8F">
        <w:sym w:font="Symbol" w:char="F02D"/>
      </w:r>
      <w:r w:rsidRPr="00C32D8F">
        <w:t xml:space="preserve"> не менее 3 разнообразных классов предметной области;</w:t>
      </w:r>
      <w:r w:rsidRPr="00C32D8F">
        <w:br/>
      </w:r>
      <w:r w:rsidRPr="00C32D8F">
        <w:sym w:font="Symbol" w:char="F02D"/>
      </w:r>
      <w:r w:rsidRPr="00C32D8F">
        <w:t xml:space="preserve"> не менее 5 атрибутов (состояния) и методов (поведения) в классе-сущности;</w:t>
      </w:r>
      <w:r w:rsidRPr="00C32D8F">
        <w:br/>
      </w:r>
      <w:r w:rsidRPr="00C32D8F">
        <w:sym w:font="Symbol" w:char="F02D"/>
      </w:r>
      <w:r w:rsidRPr="00C32D8F">
        <w:t xml:space="preserve"> не менее 3 методов, которые реализуют бизнес-логику программы, в соответствующих функциональных классах;</w:t>
      </w:r>
      <w:r w:rsidRPr="00C32D8F">
        <w:br/>
      </w:r>
      <w:r w:rsidRPr="00C32D8F">
        <w:sym w:font="Symbol" w:char="F02D"/>
      </w:r>
      <w:r w:rsidRPr="00C32D8F">
        <w:t xml:space="preserve"> хранить глобальные характеристики системы или характеристики уровня</w:t>
      </w:r>
      <w:r w:rsidRPr="00C32D8F">
        <w:br/>
        <w:t>отдельных классов.</w:t>
      </w:r>
      <w:r w:rsidRPr="00C32D8F">
        <w:br/>
        <w:t>На базе спроектированной программной системы реализовать программу и</w:t>
      </w:r>
      <w:r w:rsidRPr="00C32D8F">
        <w:br/>
        <w:t>продемонстрировать её работоспособность.</w:t>
      </w:r>
    </w:p>
    <w:p w14:paraId="6F29A6A7" w14:textId="77777777" w:rsidR="00694178" w:rsidRDefault="00694178" w:rsidP="00694178">
      <w:pPr>
        <w:ind w:firstLine="708"/>
        <w:jc w:val="left"/>
      </w:pPr>
    </w:p>
    <w:p w14:paraId="7BF339E6" w14:textId="38086691" w:rsidR="00694178" w:rsidRPr="008A27BC" w:rsidRDefault="00694178" w:rsidP="00694178">
      <w:pPr>
        <w:ind w:firstLine="708"/>
        <w:jc w:val="left"/>
        <w:rPr>
          <w:b/>
          <w:bCs/>
          <w:sz w:val="28"/>
          <w:szCs w:val="24"/>
        </w:rPr>
      </w:pPr>
      <w:r w:rsidRPr="00694178">
        <w:rPr>
          <w:b/>
          <w:bCs/>
          <w:sz w:val="28"/>
          <w:szCs w:val="24"/>
        </w:rPr>
        <w:t>Предметная область</w:t>
      </w:r>
      <w:r w:rsidRPr="008A27BC">
        <w:rPr>
          <w:b/>
          <w:bCs/>
          <w:sz w:val="28"/>
          <w:szCs w:val="24"/>
        </w:rPr>
        <w:t>:</w:t>
      </w:r>
    </w:p>
    <w:p w14:paraId="6291AA84" w14:textId="77777777" w:rsidR="00694178" w:rsidRPr="008A27BC" w:rsidRDefault="00694178" w:rsidP="00694178">
      <w:pPr>
        <w:ind w:firstLine="708"/>
        <w:jc w:val="left"/>
      </w:pPr>
    </w:p>
    <w:p w14:paraId="12CF144B" w14:textId="073B07F2" w:rsidR="00694178" w:rsidRDefault="00694178" w:rsidP="00694178">
      <w:r w:rsidRPr="00694178">
        <w:t>Компания по разработки программного обеспечения, IT-компания</w:t>
      </w:r>
      <w:r w:rsidRPr="00694178">
        <w:br/>
        <w:t>(Software Company). Есть IT-компании, которые состоят из соответствующих</w:t>
      </w:r>
      <w:r w:rsidRPr="00694178">
        <w:br/>
        <w:t>сотрудников. Каждый сотрудник за свою работу получает соответствующую</w:t>
      </w:r>
      <w:r w:rsidRPr="00694178">
        <w:br/>
        <w:t>зарплату. Необходимо найти общий фонд заработной платы компании на месяц, а также определить сотрудников с максимальной (минимальной) заработной платой</w:t>
      </w:r>
    </w:p>
    <w:p w14:paraId="1DA915F8" w14:textId="77777777" w:rsidR="00694178" w:rsidRDefault="00694178" w:rsidP="00694178"/>
    <w:p w14:paraId="302D4C39" w14:textId="0CD17DE6" w:rsidR="00694178" w:rsidRDefault="00694178" w:rsidP="00694178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</w:rPr>
        <w:t>Результаты выполнения программы</w:t>
      </w:r>
      <w:r>
        <w:rPr>
          <w:b/>
          <w:bCs/>
          <w:sz w:val="28"/>
          <w:szCs w:val="24"/>
          <w:lang w:val="en-US"/>
        </w:rPr>
        <w:t>:</w:t>
      </w:r>
    </w:p>
    <w:p w14:paraId="7981BB20" w14:textId="77777777" w:rsidR="00694178" w:rsidRDefault="00694178" w:rsidP="00694178">
      <w:pPr>
        <w:rPr>
          <w:b/>
          <w:bCs/>
          <w:sz w:val="28"/>
          <w:szCs w:val="24"/>
          <w:lang w:val="en-US"/>
        </w:rPr>
      </w:pPr>
    </w:p>
    <w:p w14:paraId="46A1F4EB" w14:textId="430C8A2F" w:rsidR="00694178" w:rsidRDefault="00694178" w:rsidP="00694178">
      <w:pPr>
        <w:jc w:val="center"/>
        <w:rPr>
          <w:b/>
          <w:bCs/>
          <w:sz w:val="28"/>
          <w:szCs w:val="24"/>
          <w:lang w:val="en-US"/>
        </w:rPr>
      </w:pPr>
      <w:r w:rsidRPr="00694178">
        <w:rPr>
          <w:b/>
          <w:bCs/>
          <w:noProof/>
          <w:sz w:val="28"/>
          <w:szCs w:val="24"/>
          <w:lang w:val="en-US"/>
        </w:rPr>
        <w:drawing>
          <wp:inline distT="0" distB="0" distL="0" distR="0" wp14:anchorId="531E1081" wp14:editId="6A034833">
            <wp:extent cx="3657600" cy="4030980"/>
            <wp:effectExtent l="0" t="0" r="0" b="7620"/>
            <wp:docPr id="269455376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55376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4820" w14:textId="61442712" w:rsidR="00694178" w:rsidRDefault="00694178" w:rsidP="00694178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Рисунок 1. Добавление сотрудников</w:t>
      </w:r>
    </w:p>
    <w:p w14:paraId="0A9CAA76" w14:textId="77777777" w:rsidR="00694178" w:rsidRDefault="00694178" w:rsidP="00694178">
      <w:pPr>
        <w:jc w:val="center"/>
        <w:rPr>
          <w:b/>
          <w:bCs/>
          <w:sz w:val="28"/>
          <w:szCs w:val="24"/>
        </w:rPr>
      </w:pPr>
    </w:p>
    <w:p w14:paraId="4B97DCA0" w14:textId="7968F1B6" w:rsidR="00694178" w:rsidRDefault="00694178" w:rsidP="00694178">
      <w:pPr>
        <w:jc w:val="center"/>
        <w:rPr>
          <w:b/>
          <w:bCs/>
          <w:sz w:val="28"/>
          <w:szCs w:val="24"/>
        </w:rPr>
      </w:pPr>
      <w:r w:rsidRPr="00694178">
        <w:rPr>
          <w:b/>
          <w:bCs/>
          <w:noProof/>
          <w:sz w:val="28"/>
          <w:szCs w:val="24"/>
        </w:rPr>
        <w:lastRenderedPageBreak/>
        <w:drawing>
          <wp:inline distT="0" distB="0" distL="0" distR="0" wp14:anchorId="4A0DC861" wp14:editId="0DCD156C">
            <wp:extent cx="3505689" cy="4734586"/>
            <wp:effectExtent l="0" t="0" r="0" b="8890"/>
            <wp:docPr id="855198986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98986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187E" w14:textId="51119A60" w:rsidR="00694178" w:rsidRDefault="00694178" w:rsidP="00694178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Рисунок 2. Вывод всех сотрудников и их суммарная зарплата за месяц.</w:t>
      </w:r>
    </w:p>
    <w:p w14:paraId="0AC0D0EC" w14:textId="77777777" w:rsidR="00694178" w:rsidRDefault="00694178" w:rsidP="00694178">
      <w:pPr>
        <w:jc w:val="center"/>
        <w:rPr>
          <w:b/>
          <w:bCs/>
          <w:sz w:val="28"/>
          <w:szCs w:val="24"/>
        </w:rPr>
      </w:pPr>
    </w:p>
    <w:p w14:paraId="1AC1F23F" w14:textId="5FC8E8AC" w:rsidR="00694178" w:rsidRDefault="00694178" w:rsidP="00694178">
      <w:pPr>
        <w:jc w:val="center"/>
        <w:rPr>
          <w:b/>
          <w:bCs/>
          <w:sz w:val="28"/>
          <w:szCs w:val="24"/>
        </w:rPr>
      </w:pPr>
      <w:r w:rsidRPr="00694178">
        <w:rPr>
          <w:b/>
          <w:bCs/>
          <w:noProof/>
          <w:sz w:val="28"/>
          <w:szCs w:val="24"/>
        </w:rPr>
        <w:lastRenderedPageBreak/>
        <w:drawing>
          <wp:inline distT="0" distB="0" distL="0" distR="0" wp14:anchorId="3992ED1F" wp14:editId="549F818C">
            <wp:extent cx="3972479" cy="4058216"/>
            <wp:effectExtent l="0" t="0" r="9525" b="0"/>
            <wp:docPr id="1202459479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59479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AA32" w14:textId="053579D4" w:rsidR="00694178" w:rsidRPr="008A27BC" w:rsidRDefault="00694178" w:rsidP="00694178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Рисунок 3. Вывод сотрудников с минимальной и максимальной зарплатой.</w:t>
      </w:r>
    </w:p>
    <w:p w14:paraId="6A6B8355" w14:textId="77777777" w:rsidR="00694178" w:rsidRPr="008A27BC" w:rsidRDefault="00694178" w:rsidP="00694178">
      <w:pPr>
        <w:jc w:val="center"/>
        <w:rPr>
          <w:b/>
          <w:bCs/>
          <w:sz w:val="28"/>
          <w:szCs w:val="24"/>
        </w:rPr>
      </w:pPr>
    </w:p>
    <w:p w14:paraId="709E3B0A" w14:textId="04B327A5" w:rsidR="00694178" w:rsidRDefault="00694178" w:rsidP="00694178">
      <w:pPr>
        <w:jc w:val="center"/>
        <w:rPr>
          <w:b/>
          <w:bCs/>
          <w:sz w:val="28"/>
          <w:szCs w:val="24"/>
          <w:lang w:val="en-US"/>
        </w:rPr>
      </w:pPr>
      <w:r w:rsidRPr="00694178">
        <w:rPr>
          <w:b/>
          <w:bCs/>
          <w:noProof/>
          <w:sz w:val="28"/>
          <w:szCs w:val="24"/>
          <w:lang w:val="en-US"/>
        </w:rPr>
        <w:drawing>
          <wp:inline distT="0" distB="0" distL="0" distR="0" wp14:anchorId="68049049" wp14:editId="330FE7F1">
            <wp:extent cx="4000500" cy="4206240"/>
            <wp:effectExtent l="0" t="0" r="0" b="3810"/>
            <wp:docPr id="543487382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87382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61" cy="42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C1B0" w14:textId="0441D0C9" w:rsidR="00973AE1" w:rsidRDefault="00694178" w:rsidP="00B6155B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Рисунок 4. Повышение зарплаты сотруднику</w:t>
      </w:r>
      <w:r w:rsidR="005B4896">
        <w:rPr>
          <w:b/>
          <w:bCs/>
          <w:sz w:val="28"/>
          <w:szCs w:val="24"/>
        </w:rPr>
        <w:t>.</w:t>
      </w:r>
    </w:p>
    <w:p w14:paraId="623CABFE" w14:textId="0DCA8B35" w:rsidR="00973AE1" w:rsidRDefault="00973AE1" w:rsidP="00973AE1">
      <w:pPr>
        <w:jc w:val="left"/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lastRenderedPageBreak/>
        <w:t>UML-</w:t>
      </w:r>
      <w:r>
        <w:rPr>
          <w:b/>
          <w:bCs/>
          <w:sz w:val="28"/>
          <w:szCs w:val="24"/>
        </w:rPr>
        <w:t>диаграмма классов</w:t>
      </w:r>
      <w:r>
        <w:rPr>
          <w:b/>
          <w:bCs/>
          <w:sz w:val="28"/>
          <w:szCs w:val="24"/>
          <w:lang w:val="en-US"/>
        </w:rPr>
        <w:t>:</w:t>
      </w:r>
    </w:p>
    <w:p w14:paraId="0508F26A" w14:textId="77777777" w:rsidR="008A27BC" w:rsidRDefault="008A27BC" w:rsidP="00973AE1">
      <w:pPr>
        <w:jc w:val="left"/>
        <w:rPr>
          <w:b/>
          <w:bCs/>
          <w:sz w:val="28"/>
          <w:szCs w:val="24"/>
          <w:lang w:val="en-US"/>
        </w:rPr>
      </w:pPr>
    </w:p>
    <w:p w14:paraId="51346344" w14:textId="3BE33C2C" w:rsidR="008A27BC" w:rsidRDefault="008A27BC" w:rsidP="00973AE1">
      <w:pPr>
        <w:jc w:val="left"/>
        <w:rPr>
          <w:b/>
          <w:bCs/>
          <w:sz w:val="28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7882BB2" wp14:editId="4F4315A9">
            <wp:extent cx="5940425" cy="8032115"/>
            <wp:effectExtent l="0" t="0" r="3175" b="6985"/>
            <wp:docPr id="892862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626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695D" w14:textId="77777777" w:rsidR="00973AE1" w:rsidRDefault="00973AE1" w:rsidP="00973AE1">
      <w:pPr>
        <w:jc w:val="center"/>
        <w:rPr>
          <w:b/>
          <w:bCs/>
          <w:sz w:val="28"/>
          <w:szCs w:val="24"/>
          <w:lang w:val="en-US"/>
        </w:rPr>
      </w:pPr>
    </w:p>
    <w:p w14:paraId="5E8A40A6" w14:textId="01A591CA" w:rsidR="00973AE1" w:rsidRPr="00973AE1" w:rsidRDefault="00973AE1" w:rsidP="00973AE1">
      <w:pPr>
        <w:jc w:val="center"/>
        <w:rPr>
          <w:b/>
          <w:bCs/>
          <w:sz w:val="28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9B0A224" wp14:editId="55534FFB">
            <wp:extent cx="5940425" cy="4242435"/>
            <wp:effectExtent l="0" t="0" r="3175" b="5715"/>
            <wp:docPr id="131153235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32351" name="Рисунок 1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A18F1" w14:textId="7FEC29D9" w:rsidR="00973AE1" w:rsidRPr="00973AE1" w:rsidRDefault="00973AE1" w:rsidP="00973AE1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Рисунок 5. </w:t>
      </w:r>
      <w:r>
        <w:rPr>
          <w:b/>
          <w:bCs/>
          <w:sz w:val="28"/>
          <w:szCs w:val="24"/>
          <w:lang w:val="en-US"/>
        </w:rPr>
        <w:t>UML</w:t>
      </w:r>
      <w:r>
        <w:rPr>
          <w:b/>
          <w:bCs/>
          <w:sz w:val="28"/>
          <w:szCs w:val="24"/>
        </w:rPr>
        <w:t>-диаграмма классов.</w:t>
      </w:r>
    </w:p>
    <w:p w14:paraId="6AAC3B24" w14:textId="19E99BB1" w:rsidR="00973AE1" w:rsidRPr="00973AE1" w:rsidRDefault="00973AE1" w:rsidP="00973AE1">
      <w:pPr>
        <w:jc w:val="left"/>
        <w:rPr>
          <w:sz w:val="28"/>
          <w:szCs w:val="24"/>
        </w:rPr>
      </w:pPr>
    </w:p>
    <w:p w14:paraId="42EA673D" w14:textId="77777777" w:rsidR="00973AE1" w:rsidRPr="00973AE1" w:rsidRDefault="00973AE1" w:rsidP="00973AE1">
      <w:pPr>
        <w:jc w:val="left"/>
        <w:rPr>
          <w:sz w:val="28"/>
          <w:szCs w:val="24"/>
        </w:rPr>
      </w:pPr>
    </w:p>
    <w:p w14:paraId="76EC0C1A" w14:textId="130B9BB0" w:rsidR="00973AE1" w:rsidRPr="00973AE1" w:rsidRDefault="00973AE1" w:rsidP="00973AE1">
      <w:pPr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Листинг исходного кода программы</w:t>
      </w:r>
      <w:r w:rsidRPr="00973AE1">
        <w:rPr>
          <w:b/>
          <w:bCs/>
          <w:sz w:val="28"/>
          <w:szCs w:val="24"/>
        </w:rPr>
        <w:t>:</w:t>
      </w:r>
    </w:p>
    <w:p w14:paraId="6E14208B" w14:textId="77777777" w:rsidR="00973AE1" w:rsidRPr="00973AE1" w:rsidRDefault="00973AE1" w:rsidP="00973AE1">
      <w:pPr>
        <w:jc w:val="left"/>
        <w:rPr>
          <w:b/>
          <w:bCs/>
          <w:sz w:val="28"/>
          <w:szCs w:val="24"/>
        </w:rPr>
      </w:pPr>
    </w:p>
    <w:p w14:paraId="20FB7AF4" w14:textId="1E28E51C" w:rsidR="00973AE1" w:rsidRPr="00973AE1" w:rsidRDefault="00973AE1" w:rsidP="00973AE1">
      <w:pPr>
        <w:jc w:val="left"/>
        <w:rPr>
          <w:b/>
          <w:bCs/>
        </w:rPr>
      </w:pPr>
      <w:r w:rsidRPr="00973AE1">
        <w:rPr>
          <w:b/>
          <w:bCs/>
        </w:rPr>
        <w:t xml:space="preserve">Класс </w:t>
      </w:r>
      <w:r w:rsidRPr="00973AE1">
        <w:rPr>
          <w:b/>
          <w:bCs/>
          <w:lang w:val="en-US"/>
        </w:rPr>
        <w:t>Employee</w:t>
      </w:r>
      <w:r w:rsidRPr="00973AE1">
        <w:rPr>
          <w:b/>
          <w:bCs/>
        </w:rPr>
        <w:t>.</w:t>
      </w:r>
      <w:r w:rsidRPr="00973AE1">
        <w:rPr>
          <w:b/>
          <w:bCs/>
          <w:lang w:val="en-US"/>
        </w:rPr>
        <w:t>cs</w:t>
      </w:r>
    </w:p>
    <w:p w14:paraId="2DA46245" w14:textId="77777777" w:rsidR="00973AE1" w:rsidRPr="00973AE1" w:rsidRDefault="00973AE1" w:rsidP="00973AE1">
      <w:pPr>
        <w:jc w:val="left"/>
        <w:rPr>
          <w:sz w:val="28"/>
          <w:szCs w:val="24"/>
        </w:rPr>
      </w:pPr>
    </w:p>
    <w:p w14:paraId="7EAE932C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0A510316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0F01F75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F3BBBE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KPOlaba1</w:t>
      </w:r>
    </w:p>
    <w:p w14:paraId="7F766BF8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D190459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abstract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Employee</w:t>
      </w:r>
    </w:p>
    <w:p w14:paraId="43C8C2E4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07E988B6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name;</w:t>
      </w:r>
      <w:proofErr w:type="gramEnd"/>
    </w:p>
    <w:p w14:paraId="252E6677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salary;</w:t>
      </w:r>
      <w:proofErr w:type="gramEnd"/>
    </w:p>
    <w:p w14:paraId="001DAD7D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rank;</w:t>
      </w:r>
      <w:proofErr w:type="gramEnd"/>
    </w:p>
    <w:p w14:paraId="0D95481D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salaryRatio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2FC40C0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500;</w:t>
      </w:r>
      <w:proofErr w:type="gramEnd"/>
    </w:p>
    <w:p w14:paraId="124CE126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Dictionary&lt;String,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rankDict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Dictionary&lt;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&gt;{ {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"junior"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0 }, { 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"middle"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0 }, { 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"senior"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0 } };</w:t>
      </w:r>
    </w:p>
    <w:p w14:paraId="2A661ADD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A2162A2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</w:t>
      </w:r>
    </w:p>
    <w:p w14:paraId="5DD1AC3A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FC922EF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name;</w:t>
      </w:r>
      <w:proofErr w:type="gramEnd"/>
    </w:p>
    <w:p w14:paraId="724DF9F2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name =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value;</w:t>
      </w:r>
      <w:proofErr w:type="gramEnd"/>
    </w:p>
    <w:p w14:paraId="347AB1ED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208920F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Salary</w:t>
      </w:r>
    </w:p>
    <w:p w14:paraId="7DD835CB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A949F9C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salary;</w:t>
      </w:r>
      <w:proofErr w:type="gramEnd"/>
    </w:p>
    <w:p w14:paraId="62BC0F0B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salary =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value;</w:t>
      </w:r>
      <w:proofErr w:type="gramEnd"/>
    </w:p>
    <w:p w14:paraId="6399FDFF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5B21A25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CA1D69B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SalaryRatio</w:t>
      </w:r>
      <w:proofErr w:type="spellEnd"/>
    </w:p>
    <w:p w14:paraId="27B2D7FE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3150364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salaryRatio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82FDE2F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salaryRatio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value;</w:t>
      </w:r>
      <w:proofErr w:type="gramEnd"/>
    </w:p>
    <w:p w14:paraId="4F6B7628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8A0C880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38CCE2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Rank</w:t>
      </w:r>
    </w:p>
    <w:p w14:paraId="4D18FA01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23BD499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rank;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</w:p>
    <w:p w14:paraId="5C57E26C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rank =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value;</w:t>
      </w:r>
      <w:proofErr w:type="gramEnd"/>
    </w:p>
    <w:p w14:paraId="32963834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7F6FD1B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958C2F5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StartSalary</w:t>
      </w:r>
      <w:proofErr w:type="spellEnd"/>
    </w:p>
    <w:p w14:paraId="0D3C1C28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610D444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EAC1536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value;</w:t>
      </w:r>
      <w:proofErr w:type="gramEnd"/>
    </w:p>
    <w:p w14:paraId="0AB690A9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8D86748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0FEFE5D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73A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Employee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name,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rank)</w:t>
      </w:r>
    </w:p>
    <w:p w14:paraId="1170FB06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65AC25D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Name =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name;</w:t>
      </w:r>
      <w:proofErr w:type="gramEnd"/>
    </w:p>
    <w:p w14:paraId="52DF3191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Rank =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rank;</w:t>
      </w:r>
      <w:proofErr w:type="gramEnd"/>
    </w:p>
    <w:p w14:paraId="577D61F7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02415DA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</w:p>
    <w:p w14:paraId="03670CDD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73A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Employee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 }</w:t>
      </w:r>
    </w:p>
    <w:p w14:paraId="23652466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A32220C" w14:textId="77777777" w:rsidR="00973AE1" w:rsidRPr="008A27BC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A27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A27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abstract</w:t>
      </w: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A27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PrintInfo</w:t>
      </w:r>
      <w:proofErr w:type="spellEnd"/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8A27B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</w:t>
      </w:r>
      <w:r w:rsidRPr="008A27B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информации</w:t>
      </w:r>
      <w:r w:rsidRPr="008A27B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</w:t>
      </w:r>
      <w:r w:rsidRPr="008A27B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сотруднике</w:t>
      </w:r>
    </w:p>
    <w:p w14:paraId="70511AD5" w14:textId="77777777" w:rsidR="00973AE1" w:rsidRPr="008A27BC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27F5855" w14:textId="77777777" w:rsidR="00973AE1" w:rsidRPr="008A27BC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A6CB7EE" w14:textId="77777777" w:rsidR="00973AE1" w:rsidRPr="008A27BC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7D8F376" w14:textId="77777777" w:rsidR="00973AE1" w:rsidRPr="008A27BC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900D314" w14:textId="77777777" w:rsid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FAE7E9A" w14:textId="77777777" w:rsid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1DC9256" w14:textId="77777777" w:rsidR="00973AE1" w:rsidRDefault="00973AE1" w:rsidP="00973AE1">
      <w:pPr>
        <w:jc w:val="left"/>
        <w:rPr>
          <w:sz w:val="28"/>
          <w:szCs w:val="24"/>
          <w:lang w:val="en-US"/>
        </w:rPr>
      </w:pPr>
    </w:p>
    <w:p w14:paraId="580FCB69" w14:textId="31F8AA40" w:rsidR="00973AE1" w:rsidRDefault="00973AE1" w:rsidP="00973AE1">
      <w:pPr>
        <w:jc w:val="left"/>
        <w:rPr>
          <w:b/>
          <w:bCs/>
          <w:lang w:val="en-US"/>
        </w:rPr>
      </w:pPr>
      <w:r>
        <w:rPr>
          <w:b/>
          <w:bCs/>
        </w:rPr>
        <w:t xml:space="preserve">Класс </w:t>
      </w:r>
      <w:proofErr w:type="spellStart"/>
      <w:r>
        <w:rPr>
          <w:b/>
          <w:bCs/>
          <w:lang w:val="en-US"/>
        </w:rPr>
        <w:t>SoftwareEngineer.cs</w:t>
      </w:r>
      <w:proofErr w:type="spellEnd"/>
    </w:p>
    <w:p w14:paraId="6505FBF1" w14:textId="77777777" w:rsidR="00973AE1" w:rsidRDefault="00973AE1" w:rsidP="00973AE1">
      <w:pPr>
        <w:jc w:val="left"/>
        <w:rPr>
          <w:b/>
          <w:bCs/>
          <w:lang w:val="en-US"/>
        </w:rPr>
      </w:pPr>
    </w:p>
    <w:p w14:paraId="4A698652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4D52E542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031FD48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CE60A4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KPOlaba1</w:t>
      </w:r>
    </w:p>
    <w:p w14:paraId="405E30DF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885B32E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internal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SoftwareEngineer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Employee</w:t>
      </w:r>
    </w:p>
    <w:p w14:paraId="3C37EBC4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485C8203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FF495B1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SoftwareEngineer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name,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rank) :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base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(name, rank) </w:t>
      </w:r>
    </w:p>
    <w:p w14:paraId="051F70A9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231B034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rankDict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Dictionary&lt;String,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{ 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"junior"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2 }, { 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"middle"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2.5 }, { 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"senior"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 } };</w:t>
      </w:r>
    </w:p>
    <w:p w14:paraId="67418631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SalaryRatio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rankDict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Rank];</w:t>
      </w:r>
    </w:p>
    <w:p w14:paraId="57C5F4B2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Salary =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SalaryRatio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04923E8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0F373EA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SoftwareEngineer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: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base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{ }  </w:t>
      </w:r>
    </w:p>
    <w:p w14:paraId="46B2C2C8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2E7465A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PrintInfo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информации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сотруднике</w:t>
      </w:r>
    </w:p>
    <w:p w14:paraId="0D82C06B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C1C748D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"--------------------"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1AB04175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"Engineer info:"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76CBDF45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"Name: {0} Rank: {1} Salary {2}"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Name, Rank, Salary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06415BFF" w14:textId="77777777" w:rsidR="00973AE1" w:rsidRPr="008A27BC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A27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"--------------------\n"</w:t>
      </w:r>
      <w:proofErr w:type="gramStart"/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1472F7EB" w14:textId="77777777" w:rsidR="00973AE1" w:rsidRPr="008A27BC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 </w:t>
      </w:r>
    </w:p>
    <w:p w14:paraId="199DA147" w14:textId="77777777" w:rsidR="00973AE1" w:rsidRPr="008A27BC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F40EF64" w14:textId="77777777" w:rsidR="00973AE1" w:rsidRPr="008A27BC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3C6E286" w14:textId="77777777" w:rsidR="00973AE1" w:rsidRDefault="00973AE1" w:rsidP="00973AE1">
      <w:pPr>
        <w:jc w:val="left"/>
        <w:rPr>
          <w:b/>
          <w:bCs/>
          <w:lang w:val="en-US"/>
        </w:rPr>
      </w:pPr>
    </w:p>
    <w:p w14:paraId="147EE479" w14:textId="3FE0BCE4" w:rsidR="00973AE1" w:rsidRDefault="00973AE1" w:rsidP="00973AE1">
      <w:pPr>
        <w:jc w:val="left"/>
        <w:rPr>
          <w:b/>
          <w:bCs/>
          <w:lang w:val="en-US"/>
        </w:rPr>
      </w:pPr>
      <w:r>
        <w:rPr>
          <w:b/>
          <w:bCs/>
        </w:rPr>
        <w:lastRenderedPageBreak/>
        <w:t>Класс</w:t>
      </w:r>
      <w:r w:rsidRPr="008A27BC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QAengineer.cs</w:t>
      </w:r>
      <w:proofErr w:type="spellEnd"/>
    </w:p>
    <w:p w14:paraId="6708CC7A" w14:textId="77777777" w:rsidR="00973AE1" w:rsidRDefault="00973AE1" w:rsidP="00973AE1">
      <w:pPr>
        <w:jc w:val="left"/>
        <w:rPr>
          <w:b/>
          <w:bCs/>
          <w:lang w:val="en-US"/>
        </w:rPr>
      </w:pPr>
    </w:p>
    <w:p w14:paraId="34765C98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3BCAF289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3C737E6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CB8735B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B2E4D31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KPOlaba1</w:t>
      </w:r>
    </w:p>
    <w:p w14:paraId="0A541032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5FDF4E7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internal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QAengineer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Employee</w:t>
      </w:r>
    </w:p>
    <w:p w14:paraId="0AA9183D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413993B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QAengineer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name,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rank) :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base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name,rank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</w:p>
    <w:p w14:paraId="4EEA2155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70D9CDD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rankDict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Dictionary&lt;String,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{ 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"junior"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1 }, { 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"middle"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1.5 }, { 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"senior"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2 } };</w:t>
      </w:r>
    </w:p>
    <w:p w14:paraId="30477BBD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SalaryRatio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rankDict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Rank];</w:t>
      </w:r>
    </w:p>
    <w:p w14:paraId="4162D701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Salary =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SalaryRatio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7DF16EF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47F92F0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QAengineer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: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base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{ }</w:t>
      </w:r>
    </w:p>
    <w:p w14:paraId="7D34B8EE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AA7880E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PrintInfo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информации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сотруднике</w:t>
      </w:r>
    </w:p>
    <w:p w14:paraId="381B7C32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1784E5A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"--------------------"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F629169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"QA Engineer info:"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13714443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"Name: {0} Rank: {1} Salary {2}"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Name, Rank, Salary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7B546D04" w14:textId="77777777" w:rsidR="00973AE1" w:rsidRPr="008A27BC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A27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"--------------------\n"</w:t>
      </w:r>
      <w:proofErr w:type="gramStart"/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70E738DF" w14:textId="77777777" w:rsidR="00973AE1" w:rsidRPr="008A27BC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17DBE1E" w14:textId="77777777" w:rsidR="00973AE1" w:rsidRPr="008A27BC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FF36F85" w14:textId="77777777" w:rsidR="00973AE1" w:rsidRPr="008A27BC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1EBE347" w14:textId="77777777" w:rsidR="00973AE1" w:rsidRDefault="00973AE1" w:rsidP="00973AE1">
      <w:pPr>
        <w:jc w:val="left"/>
        <w:rPr>
          <w:b/>
          <w:bCs/>
          <w:lang w:val="en-US"/>
        </w:rPr>
      </w:pPr>
    </w:p>
    <w:p w14:paraId="567DFFB9" w14:textId="77777777" w:rsidR="00973AE1" w:rsidRDefault="00973AE1" w:rsidP="00973AE1">
      <w:pPr>
        <w:jc w:val="left"/>
        <w:rPr>
          <w:b/>
          <w:bCs/>
          <w:lang w:val="en-US"/>
        </w:rPr>
      </w:pPr>
    </w:p>
    <w:p w14:paraId="2D91DEC0" w14:textId="42C08BE9" w:rsidR="00973AE1" w:rsidRDefault="00973AE1" w:rsidP="00973AE1">
      <w:pPr>
        <w:jc w:val="left"/>
        <w:rPr>
          <w:b/>
          <w:bCs/>
          <w:lang w:val="en-US"/>
        </w:rPr>
      </w:pPr>
      <w:r>
        <w:rPr>
          <w:b/>
          <w:bCs/>
        </w:rPr>
        <w:t>Класс</w:t>
      </w:r>
      <w:r w:rsidRPr="008A27BC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ListOfEmployeers.cs</w:t>
      </w:r>
      <w:proofErr w:type="spellEnd"/>
    </w:p>
    <w:p w14:paraId="33BC2A14" w14:textId="77777777" w:rsidR="00973AE1" w:rsidRDefault="00973AE1" w:rsidP="00973AE1">
      <w:pPr>
        <w:jc w:val="left"/>
        <w:rPr>
          <w:b/>
          <w:bCs/>
          <w:lang w:val="en-US"/>
        </w:rPr>
      </w:pPr>
    </w:p>
    <w:p w14:paraId="533F7206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44063CC0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E557328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System.Web.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F2FA476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System.Xml.Linq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1C54864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876F22D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KPOlaba1</w:t>
      </w:r>
    </w:p>
    <w:p w14:paraId="66359DFC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1FAAD21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abstract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ListOfEmployeers</w:t>
      </w:r>
      <w:proofErr w:type="spellEnd"/>
    </w:p>
    <w:p w14:paraId="78D0A9FF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81681C3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27D05DC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List&lt;Employee&gt;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List&lt;Employee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15691AD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1F81FF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AddEmployee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добавить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сотрудника</w:t>
      </w:r>
    </w:p>
    <w:p w14:paraId="40CAFFE9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6C8532E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"Name: 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0E2BD4C5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 =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28E40DD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gramStart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Rank(</w:t>
      </w:r>
      <w:proofErr w:type="gramEnd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junior, middle, senior): 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65B3A12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rank =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54CFB1EF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</w:p>
    <w:p w14:paraId="3EE9FF28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Employee.rankDict.ContainsKey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(rank) ==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1EE7980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4B7E06B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"Invalid input"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3D293633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1110762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5553808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proofErr w:type="gramStart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Speciality</w:t>
      </w:r>
      <w:proofErr w:type="spellEnd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QA, Engineer): 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1536772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speciality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17B44068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9178DE6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switch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speciality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7ABB2A2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0F0B0EB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"Engineer"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1CBFE677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empoyees.Add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SoftwareEngineer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(name, rank));</w:t>
      </w:r>
    </w:p>
    <w:p w14:paraId="08F91476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692B34E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"QA"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54F59944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empoyees.Add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QAengineer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(name, rank));</w:t>
      </w:r>
    </w:p>
    <w:p w14:paraId="6D05AF0D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E196E67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default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00AD0F75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"Invalid input\n"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0A36AB29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E510B73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6313207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859005A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96F2CF3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DeleteEmployee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удалить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сотрудника</w:t>
      </w:r>
    </w:p>
    <w:p w14:paraId="291C3F38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BB2121F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a name: 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396E13BE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 =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EF829C1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empoyees.Count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!= 0)</w:t>
      </w:r>
    </w:p>
    <w:p w14:paraId="2166A0C4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93235E6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(Employee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64AA953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494E96DD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empoyee.Name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name)</w:t>
      </w:r>
    </w:p>
    <w:p w14:paraId="66FE8196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4CBE4782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empoyees.RemoveAll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 =&gt;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x.Name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name);</w:t>
      </w:r>
    </w:p>
    <w:p w14:paraId="3ACA3545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"Success\n"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7A6A793F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1BA5647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448CCD51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68AD6900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5FA21744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"There is no employee with this name\n"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6863659D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483E370A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15D24FE7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0501F85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5CD5F98C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7D34D99" w14:textId="6721100C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"List of </w:t>
      </w:r>
      <w:proofErr w:type="spellStart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emloyeers</w:t>
      </w:r>
      <w:proofErr w:type="spellEnd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is empty\n"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2054A2FA" w14:textId="77777777" w:rsid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9FD13BB" w14:textId="77777777" w:rsid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CEACEA4" w14:textId="77777777" w:rsid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7063E06" w14:textId="77777777" w:rsid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FindMaxMinSalary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поиск максимальной и минимальной зарплаты</w:t>
      </w:r>
    </w:p>
    <w:p w14:paraId="55863ADA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98CB2C3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List&lt;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min =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5B29617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List&lt;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max =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F34D37C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Pair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Pair(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8A221CC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indexMin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0,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indexMax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5EF782B9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empoyees.Count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585ED776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97CA50E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indexMax</w:t>
      </w:r>
      <w:proofErr w:type="spellEnd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].Salary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].Salary)</w:t>
      </w:r>
    </w:p>
    <w:p w14:paraId="4DD4E619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7B8C2904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max.Clear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4B0E79C9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indexMax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i;</w:t>
      </w:r>
      <w:proofErr w:type="gramEnd"/>
    </w:p>
    <w:p w14:paraId="0562ED43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max.Add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indexMax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F34E3A1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continue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B0D6B7B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7CE13F46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6845485A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44F5A280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indexMax</w:t>
      </w:r>
      <w:proofErr w:type="spellEnd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].Salary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].Salary)</w:t>
      </w:r>
    </w:p>
    <w:p w14:paraId="1E67E15E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123D96F6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max.Add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FD51D9A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continue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DDD8CAB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076A28EF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 </w:t>
      </w:r>
    </w:p>
    <w:p w14:paraId="0EB0FDC4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70410BC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empoyees.Count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3202CF8B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0E0D9C5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indexMin</w:t>
      </w:r>
      <w:proofErr w:type="spellEnd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].Salary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].Salary)</w:t>
      </w:r>
    </w:p>
    <w:p w14:paraId="3D0F1EFA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08243072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min.Clear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F632DCC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indexMin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i;</w:t>
      </w:r>
      <w:proofErr w:type="gramEnd"/>
    </w:p>
    <w:p w14:paraId="4AE0E7A4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min.Add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indexMin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1235439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continue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362D9C9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7249CE01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14710257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4E736E64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indexMin</w:t>
      </w:r>
      <w:proofErr w:type="spellEnd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].Salary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].Salary)</w:t>
      </w:r>
    </w:p>
    <w:p w14:paraId="3D5EC14E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772A920B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min.Add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7319F7E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continue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5C0630B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40A44E4D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7A5CA760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F8E120C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pair.First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min; </w:t>
      </w:r>
    </w:p>
    <w:p w14:paraId="18574016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pair.Second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max;</w:t>
      </w:r>
    </w:p>
    <w:p w14:paraId="66424AC8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pair;</w:t>
      </w:r>
      <w:proofErr w:type="gramEnd"/>
    </w:p>
    <w:p w14:paraId="183BBCBD" w14:textId="77777777" w:rsid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6C46F95" w14:textId="77777777" w:rsid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8F9878F" w14:textId="77777777" w:rsid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PrintMinMax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вывести людей с максимальной и минимальной зарплатой</w:t>
      </w:r>
    </w:p>
    <w:p w14:paraId="17D27063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F2E4E1E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"Info about </w:t>
      </w:r>
      <w:proofErr w:type="spellStart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employeers</w:t>
      </w:r>
      <w:proofErr w:type="spellEnd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with max and min salary:"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2E77D208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Pair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FindMaxMinSalary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5C13D92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List&lt;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min = (List&lt;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&gt;)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.First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163DA84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List&lt;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max = (List&lt;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&gt;)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.Second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EC2B094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"Minimum salary: 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5DFCE133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indexMin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min)</w:t>
      </w:r>
    </w:p>
    <w:p w14:paraId="49584DA6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BA7B743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indexMin</w:t>
      </w:r>
      <w:proofErr w:type="spellEnd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PrintInfo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4C2E7D00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E7E45EA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"---------"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3D4CDE7A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"Maximum salary: 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8FFB833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indexMax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max)</w:t>
      </w:r>
    </w:p>
    <w:p w14:paraId="154A5A1E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06FDF5A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indexMax</w:t>
      </w:r>
      <w:proofErr w:type="spellEnd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PrintInfo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ED87136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07C0594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"---------"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00EEB3E5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0780359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7255F25" w14:textId="77777777" w:rsid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RaiseSalary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увеличить/уменьшить зарплату</w:t>
      </w:r>
    </w:p>
    <w:p w14:paraId="6FC016BC" w14:textId="77777777" w:rsid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373513B9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employee name: 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0A426991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 =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30D88C7C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amount of money: 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7E923C59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.TryParse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amount);</w:t>
      </w:r>
    </w:p>
    <w:p w14:paraId="4B22113A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(Employee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4FBB150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6CE42B2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empoyee.Name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name)</w:t>
      </w:r>
    </w:p>
    <w:p w14:paraId="61E19196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259B0920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empoyee.Salary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amount;</w:t>
      </w:r>
    </w:p>
    <w:p w14:paraId="47B9DE1A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408A5E3E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74E3F5A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FE11678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927CAF7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PrintEmployeersInfo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вывести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всех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сотрудников</w:t>
      </w:r>
    </w:p>
    <w:p w14:paraId="36A2499C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AEEC463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"List of </w:t>
      </w:r>
      <w:proofErr w:type="spellStart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employeers</w:t>
      </w:r>
      <w:proofErr w:type="spellEnd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:\n"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04F0ADDC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employeeMonthSalary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204A84A0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(Employee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5CEAE56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5030CA2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employeeMonthSalary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empoyee.Salary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1087234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empoyee.PrintInfo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C11F614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81A3828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</w:t>
      </w:r>
      <w:proofErr w:type="spellStart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nEmployees</w:t>
      </w:r>
      <w:proofErr w:type="spellEnd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salary for a month: {0}"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employeeMonthSalary</w:t>
      </w:r>
      <w:proofErr w:type="spellEnd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60E916AB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}</w:t>
      </w:r>
    </w:p>
    <w:p w14:paraId="69178A8A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2AC9F7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ChangeStartSalary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изменить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стартовую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зарплату</w:t>
      </w:r>
    </w:p>
    <w:p w14:paraId="4F92EFE8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30A75B1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isCorrect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351DC0B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new start salary: 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06737C8C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isCorrect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.TryParse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newStartSalary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77DC594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isCorrect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F117384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B8963FF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(Employee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employee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0CE0DB3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4BF03A68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employee.Salary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employee.Salary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newStartSalary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Employee.StartSalary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9FD9254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6FE38597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Employee.StartSalary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newStartSalary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688F356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EEBD8EC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48EDB5CB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2640157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"Invalid Input"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31944338" w14:textId="77777777" w:rsidR="00973AE1" w:rsidRPr="008A27BC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FE3824E" w14:textId="77777777" w:rsidR="00973AE1" w:rsidRPr="008A27BC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</w:p>
    <w:p w14:paraId="760A9E55" w14:textId="77777777" w:rsidR="00973AE1" w:rsidRPr="008A27BC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</w:p>
    <w:p w14:paraId="10692555" w14:textId="77777777" w:rsid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CC9EA7F" w14:textId="77777777" w:rsid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935E1F4" w14:textId="77777777" w:rsid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032A22FD" w14:textId="77777777" w:rsid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4578A02" w14:textId="77777777" w:rsidR="00973AE1" w:rsidRDefault="00973AE1" w:rsidP="00973AE1">
      <w:pPr>
        <w:jc w:val="left"/>
        <w:rPr>
          <w:b/>
          <w:bCs/>
          <w:lang w:val="en-US"/>
        </w:rPr>
      </w:pPr>
    </w:p>
    <w:p w14:paraId="5640D757" w14:textId="32E375DB" w:rsidR="00973AE1" w:rsidRDefault="00973AE1" w:rsidP="00973AE1">
      <w:pPr>
        <w:jc w:val="left"/>
        <w:rPr>
          <w:b/>
          <w:bCs/>
          <w:lang w:val="en-US"/>
        </w:rPr>
      </w:pPr>
      <w:r>
        <w:rPr>
          <w:b/>
          <w:bCs/>
        </w:rPr>
        <w:t xml:space="preserve">Класс </w:t>
      </w:r>
      <w:proofErr w:type="spellStart"/>
      <w:r>
        <w:rPr>
          <w:b/>
          <w:bCs/>
          <w:lang w:val="en-US"/>
        </w:rPr>
        <w:t>Program.cs</w:t>
      </w:r>
      <w:proofErr w:type="spellEnd"/>
    </w:p>
    <w:p w14:paraId="6E60CF2A" w14:textId="77777777" w:rsidR="00973AE1" w:rsidRDefault="00973AE1" w:rsidP="00973AE1">
      <w:pPr>
        <w:jc w:val="left"/>
        <w:rPr>
          <w:b/>
          <w:bCs/>
          <w:lang w:val="en-US"/>
        </w:rPr>
      </w:pPr>
    </w:p>
    <w:p w14:paraId="2A9F648F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3FE17F3E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8DB3754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System.Web.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CE66823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E35B94A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/*</w:t>
      </w:r>
    </w:p>
    <w:p w14:paraId="7E123D05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* Console application "IT Company"</w:t>
      </w:r>
    </w:p>
    <w:p w14:paraId="1CBBF3A9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* CEO - Kachan Ivan, CTO - </w:t>
      </w:r>
      <w:proofErr w:type="spellStart"/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Dlussky</w:t>
      </w:r>
      <w:proofErr w:type="spellEnd"/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Kirill. Group 10701121</w:t>
      </w:r>
    </w:p>
    <w:p w14:paraId="717F6432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* 23.03.2023</w:t>
      </w:r>
    </w:p>
    <w:p w14:paraId="3F33CF25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* </w:t>
      </w:r>
      <w:proofErr w:type="gramStart"/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version</w:t>
      </w:r>
      <w:proofErr w:type="gramEnd"/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1.0</w:t>
      </w:r>
    </w:p>
    <w:p w14:paraId="419E9762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*/</w:t>
      </w:r>
    </w:p>
    <w:p w14:paraId="7C225560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C324EB7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KPOlaba1</w:t>
      </w:r>
    </w:p>
    <w:p w14:paraId="4102B2A6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F8C60ED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internal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Program</w:t>
      </w:r>
    </w:p>
    <w:p w14:paraId="676F16AC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2BC5B5A1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AD59F9A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058C70A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isExit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8D89A47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isExit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8A39938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739C3E6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"Select an action:"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6E1D1E20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"1. Add new Employee\n2. Delete employee\n3. Raise employee salary\n4. Print list of employees\n5. Find employee with MAX and MIN salary"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</w:t>
      </w:r>
    </w:p>
    <w:p w14:paraId="6E19AE14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"\n6. Change start salary\n7. Exit"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6A382A3A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.TryParse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input);</w:t>
      </w:r>
    </w:p>
    <w:p w14:paraId="07B8E1BE" w14:textId="77777777" w:rsidR="00973AE1" w:rsidRPr="008A27BC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8A27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switch</w:t>
      </w: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(input)</w:t>
      </w:r>
    </w:p>
    <w:p w14:paraId="5AB8F45D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483726C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1:</w:t>
      </w:r>
    </w:p>
    <w:p w14:paraId="41C95C85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ListOfEmployeers.AddEmployee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64EF3880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8576CB4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2:</w:t>
      </w:r>
    </w:p>
    <w:p w14:paraId="5CF205F0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ListOfEmployeers.DeleteEmployee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BDAAC24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F0AC6C2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3:</w:t>
      </w:r>
    </w:p>
    <w:p w14:paraId="7B77C69B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ListOfEmployeers.RaiseSalary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3D0B291C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034FA4D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4:</w:t>
      </w:r>
    </w:p>
    <w:p w14:paraId="3B7341BA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ListOfEmployeers.PrintEmployeersInfo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FAD49D2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5F5E18B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5:</w:t>
      </w:r>
    </w:p>
    <w:p w14:paraId="04DA6CB0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ListOfEmployeers.PrintMinMax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A885196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AAEC36D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6:</w:t>
      </w:r>
    </w:p>
    <w:p w14:paraId="4D8C27EE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ListOfEmployeers.ChangeStartSalary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14E4AE8E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4092FF1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7:</w:t>
      </w:r>
    </w:p>
    <w:p w14:paraId="0F80E66D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isExit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F14AE13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766FDDF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default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05262E3B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</w:t>
      </w:r>
      <w:proofErr w:type="spellStart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nInvalid</w:t>
      </w:r>
      <w:proofErr w:type="spellEnd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input! Try again\n"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24C83539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FAE907E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56EA01DF" w14:textId="77777777" w:rsidR="00973AE1" w:rsidRP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6A56A884" w14:textId="77777777" w:rsidR="00973AE1" w:rsidRPr="008A27BC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98BCE5C" w14:textId="77777777" w:rsid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378634F" w14:textId="77777777" w:rsid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5C8696E7" w14:textId="77777777" w:rsidR="00973AE1" w:rsidRDefault="00973AE1" w:rsidP="00973A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ECB2CA2" w14:textId="77777777" w:rsidR="00973AE1" w:rsidRDefault="00973AE1" w:rsidP="00973AE1">
      <w:pPr>
        <w:jc w:val="left"/>
        <w:rPr>
          <w:b/>
          <w:bCs/>
        </w:rPr>
      </w:pPr>
    </w:p>
    <w:p w14:paraId="25A9C365" w14:textId="653E2C35" w:rsidR="008A27BC" w:rsidRDefault="008A27BC" w:rsidP="00973AE1">
      <w:pPr>
        <w:jc w:val="left"/>
        <w:rPr>
          <w:b/>
          <w:bCs/>
        </w:rPr>
      </w:pPr>
      <w:r w:rsidRPr="00AC1A79">
        <w:rPr>
          <w:b/>
          <w:bCs/>
          <w:sz w:val="28"/>
          <w:szCs w:val="24"/>
        </w:rPr>
        <w:t>Контрольные вопросы</w:t>
      </w:r>
    </w:p>
    <w:p w14:paraId="414BC709" w14:textId="77777777" w:rsidR="008A27BC" w:rsidRDefault="008A27BC" w:rsidP="00973AE1">
      <w:pPr>
        <w:jc w:val="left"/>
        <w:rPr>
          <w:b/>
          <w:bCs/>
        </w:rPr>
      </w:pPr>
    </w:p>
    <w:p w14:paraId="3A94A594" w14:textId="70E37AEE" w:rsidR="008A27BC" w:rsidRDefault="008A27BC" w:rsidP="008A27BC">
      <w:pPr>
        <w:ind w:firstLine="0"/>
        <w:jc w:val="left"/>
        <w:rPr>
          <w:b/>
          <w:bCs/>
        </w:rPr>
      </w:pPr>
      <w:r w:rsidRPr="008A27BC">
        <w:rPr>
          <w:rFonts w:ascii="Segoe UI" w:hAnsi="Segoe UI" w:cs="Segoe UI"/>
          <w:color w:val="404040"/>
          <w:szCs w:val="24"/>
        </w:rPr>
        <w:t>1) Какова была главная идея создания процедурных языков программирования? На что эти языки программирования ставили акцент и что являлось</w:t>
      </w:r>
      <w:r w:rsidRPr="008A27BC">
        <w:rPr>
          <w:rFonts w:ascii="Segoe UI" w:hAnsi="Segoe UI" w:cs="Segoe UI"/>
          <w:color w:val="404040"/>
        </w:rPr>
        <w:br/>
      </w:r>
      <w:r w:rsidRPr="008A27BC">
        <w:rPr>
          <w:rFonts w:ascii="Segoe UI" w:hAnsi="Segoe UI" w:cs="Segoe UI"/>
          <w:color w:val="404040"/>
          <w:szCs w:val="24"/>
        </w:rPr>
        <w:t>исходным понятием методологии?</w:t>
      </w:r>
      <w:r w:rsidRPr="008A27BC">
        <w:rPr>
          <w:rFonts w:ascii="Segoe UI" w:hAnsi="Segoe UI" w:cs="Segoe UI"/>
          <w:color w:val="404040"/>
        </w:rPr>
        <w:br/>
      </w:r>
      <w:r w:rsidRPr="008A27BC">
        <w:rPr>
          <w:rFonts w:ascii="Segoe UI" w:hAnsi="Segoe UI" w:cs="Segoe UI"/>
          <w:color w:val="404040"/>
          <w:szCs w:val="24"/>
        </w:rPr>
        <w:t>2</w:t>
      </w:r>
      <w:proofErr w:type="gramStart"/>
      <w:r w:rsidRPr="008A27BC">
        <w:rPr>
          <w:rFonts w:ascii="Segoe UI" w:hAnsi="Segoe UI" w:cs="Segoe UI"/>
          <w:color w:val="404040"/>
          <w:szCs w:val="24"/>
        </w:rPr>
        <w:t>)</w:t>
      </w:r>
      <w:proofErr w:type="gramEnd"/>
      <w:r w:rsidRPr="008A27BC">
        <w:rPr>
          <w:rFonts w:ascii="Segoe UI" w:hAnsi="Segoe UI" w:cs="Segoe UI"/>
          <w:color w:val="404040"/>
          <w:szCs w:val="24"/>
        </w:rPr>
        <w:t xml:space="preserve"> К чему не были готовы процедурные языки программирования в начале</w:t>
      </w:r>
      <w:r w:rsidRPr="008A27BC">
        <w:rPr>
          <w:rFonts w:ascii="Segoe UI" w:hAnsi="Segoe UI" w:cs="Segoe UI"/>
          <w:color w:val="404040"/>
        </w:rPr>
        <w:br/>
      </w:r>
      <w:r w:rsidRPr="008A27BC">
        <w:rPr>
          <w:rFonts w:ascii="Segoe UI" w:hAnsi="Segoe UI" w:cs="Segoe UI"/>
          <w:color w:val="404040"/>
          <w:szCs w:val="24"/>
        </w:rPr>
        <w:t>2000 годов? Какой был кризис в сфере разработки программного обеспечения?</w:t>
      </w:r>
      <w:r w:rsidRPr="008A27BC">
        <w:rPr>
          <w:rFonts w:ascii="Segoe UI" w:hAnsi="Segoe UI" w:cs="Segoe UI"/>
          <w:color w:val="404040"/>
        </w:rPr>
        <w:br/>
      </w:r>
      <w:r w:rsidRPr="008A27BC">
        <w:rPr>
          <w:rFonts w:ascii="Segoe UI" w:hAnsi="Segoe UI" w:cs="Segoe UI"/>
          <w:color w:val="404040"/>
          <w:szCs w:val="24"/>
        </w:rPr>
        <w:t>3) Суть объектно-ориентированного подхода и его главный лозунг?</w:t>
      </w:r>
      <w:r w:rsidRPr="008A27BC">
        <w:rPr>
          <w:rFonts w:ascii="Segoe UI" w:hAnsi="Segoe UI" w:cs="Segoe UI"/>
          <w:color w:val="404040"/>
        </w:rPr>
        <w:br/>
      </w:r>
      <w:r w:rsidRPr="008A27BC">
        <w:rPr>
          <w:rFonts w:ascii="Segoe UI" w:hAnsi="Segoe UI" w:cs="Segoe UI"/>
          <w:color w:val="404040"/>
          <w:szCs w:val="24"/>
        </w:rPr>
        <w:t>4</w:t>
      </w:r>
      <w:proofErr w:type="gramStart"/>
      <w:r w:rsidRPr="008A27BC">
        <w:rPr>
          <w:rFonts w:ascii="Segoe UI" w:hAnsi="Segoe UI" w:cs="Segoe UI"/>
          <w:color w:val="404040"/>
          <w:szCs w:val="24"/>
        </w:rPr>
        <w:t>)</w:t>
      </w:r>
      <w:proofErr w:type="gramEnd"/>
      <w:r w:rsidRPr="008A27BC">
        <w:rPr>
          <w:rFonts w:ascii="Segoe UI" w:hAnsi="Segoe UI" w:cs="Segoe UI"/>
          <w:color w:val="404040"/>
          <w:szCs w:val="24"/>
        </w:rPr>
        <w:t xml:space="preserve"> Опишите базовые концепции, которые лежат в основе методологии ООП.</w:t>
      </w:r>
      <w:r w:rsidRPr="008A27BC">
        <w:rPr>
          <w:rFonts w:ascii="Segoe UI" w:hAnsi="Segoe UI" w:cs="Segoe UI"/>
          <w:color w:val="404040"/>
        </w:rPr>
        <w:br/>
      </w:r>
      <w:r w:rsidRPr="008A27BC">
        <w:rPr>
          <w:rFonts w:ascii="Segoe UI" w:hAnsi="Segoe UI" w:cs="Segoe UI"/>
          <w:color w:val="404040"/>
          <w:szCs w:val="24"/>
        </w:rPr>
        <w:t>5) Что такое объект в реальном мире? Чем он характеризуется в реальном</w:t>
      </w:r>
      <w:r w:rsidRPr="008A27BC">
        <w:rPr>
          <w:rFonts w:ascii="Segoe UI" w:hAnsi="Segoe UI" w:cs="Segoe UI"/>
          <w:color w:val="404040"/>
        </w:rPr>
        <w:br/>
      </w:r>
      <w:r w:rsidRPr="008A27BC">
        <w:rPr>
          <w:rFonts w:ascii="Segoe UI" w:hAnsi="Segoe UI" w:cs="Segoe UI"/>
          <w:color w:val="404040"/>
          <w:szCs w:val="24"/>
        </w:rPr>
        <w:t>мире? (</w:t>
      </w:r>
      <w:r w:rsidRPr="008A27BC">
        <w:rPr>
          <w:rFonts w:ascii="Segoe UI" w:hAnsi="Segoe UI" w:cs="Segoe UI"/>
          <w:i/>
          <w:iCs/>
          <w:color w:val="404040"/>
          <w:szCs w:val="24"/>
        </w:rPr>
        <w:t>тип, состояние, поведение, уникальность, эквивалентность</w:t>
      </w:r>
      <w:r w:rsidRPr="008A27BC">
        <w:rPr>
          <w:rFonts w:ascii="Segoe UI" w:hAnsi="Segoe UI" w:cs="Segoe UI"/>
          <w:color w:val="404040"/>
          <w:szCs w:val="24"/>
        </w:rPr>
        <w:t>)</w:t>
      </w:r>
      <w:r w:rsidRPr="008A27BC">
        <w:rPr>
          <w:rFonts w:ascii="Segoe UI" w:hAnsi="Segoe UI" w:cs="Segoe UI"/>
          <w:color w:val="404040"/>
        </w:rPr>
        <w:br/>
      </w:r>
      <w:r w:rsidRPr="008A27BC">
        <w:rPr>
          <w:rFonts w:ascii="Segoe UI" w:hAnsi="Segoe UI" w:cs="Segoe UI"/>
          <w:color w:val="404040"/>
          <w:szCs w:val="24"/>
        </w:rPr>
        <w:t>6</w:t>
      </w:r>
      <w:proofErr w:type="gramStart"/>
      <w:r w:rsidRPr="008A27BC">
        <w:rPr>
          <w:rFonts w:ascii="Segoe UI" w:hAnsi="Segoe UI" w:cs="Segoe UI"/>
          <w:color w:val="404040"/>
          <w:szCs w:val="24"/>
        </w:rPr>
        <w:t>)</w:t>
      </w:r>
      <w:proofErr w:type="gramEnd"/>
      <w:r w:rsidRPr="008A27BC">
        <w:rPr>
          <w:rFonts w:ascii="Segoe UI" w:hAnsi="Segoe UI" w:cs="Segoe UI"/>
          <w:color w:val="404040"/>
          <w:szCs w:val="24"/>
        </w:rPr>
        <w:t xml:space="preserve"> Что такое объект в программировании и для чего он вводится при моделировании будущей программной системы?</w:t>
      </w:r>
      <w:r w:rsidRPr="008A27BC">
        <w:rPr>
          <w:rFonts w:ascii="Segoe UI" w:hAnsi="Segoe UI" w:cs="Segoe UI"/>
          <w:color w:val="404040"/>
        </w:rPr>
        <w:br/>
      </w:r>
      <w:r w:rsidRPr="008A27BC">
        <w:rPr>
          <w:rFonts w:ascii="Segoe UI" w:hAnsi="Segoe UI" w:cs="Segoe UI"/>
          <w:color w:val="404040"/>
          <w:szCs w:val="24"/>
        </w:rPr>
        <w:t>7) Чем характеризуется объект в программном (виртуальном) мире? Как реализуются данные вещи в объектно-ориентированных языках программирования?</w:t>
      </w:r>
      <w:r w:rsidRPr="008A27BC">
        <w:rPr>
          <w:rFonts w:ascii="Segoe UI" w:hAnsi="Segoe UI" w:cs="Segoe UI"/>
          <w:color w:val="404040"/>
        </w:rPr>
        <w:br/>
      </w:r>
      <w:r w:rsidRPr="008A27BC">
        <w:rPr>
          <w:rFonts w:ascii="Segoe UI" w:hAnsi="Segoe UI" w:cs="Segoe UI"/>
          <w:color w:val="404040"/>
          <w:szCs w:val="24"/>
        </w:rPr>
        <w:t>8) Какая разница между уникальностью и эквивалентностью?</w:t>
      </w:r>
      <w:r w:rsidRPr="008A27BC">
        <w:rPr>
          <w:rFonts w:ascii="Segoe UI" w:hAnsi="Segoe UI" w:cs="Segoe UI"/>
          <w:color w:val="404040"/>
        </w:rPr>
        <w:br/>
      </w:r>
      <w:r w:rsidRPr="008A27BC">
        <w:rPr>
          <w:rFonts w:ascii="Segoe UI" w:hAnsi="Segoe UI" w:cs="Segoe UI"/>
          <w:color w:val="404040"/>
          <w:szCs w:val="24"/>
        </w:rPr>
        <w:t>9) Какую роль выполняет класс в ООП?</w:t>
      </w:r>
      <w:r w:rsidRPr="008A27BC">
        <w:rPr>
          <w:rFonts w:ascii="Segoe UI" w:hAnsi="Segoe UI" w:cs="Segoe UI"/>
          <w:color w:val="404040"/>
        </w:rPr>
        <w:br/>
      </w:r>
      <w:r w:rsidRPr="008A27BC">
        <w:rPr>
          <w:rFonts w:ascii="Segoe UI" w:hAnsi="Segoe UI" w:cs="Segoe UI"/>
          <w:color w:val="404040"/>
          <w:szCs w:val="24"/>
        </w:rPr>
        <w:t>10)Как и что можно описать в Java-классе?</w:t>
      </w:r>
      <w:r w:rsidRPr="008A27BC">
        <w:rPr>
          <w:rFonts w:ascii="Segoe UI" w:hAnsi="Segoe UI" w:cs="Segoe UI"/>
          <w:color w:val="404040"/>
        </w:rPr>
        <w:br/>
      </w:r>
      <w:r w:rsidRPr="008A27BC">
        <w:rPr>
          <w:rFonts w:ascii="Segoe UI" w:hAnsi="Segoe UI" w:cs="Segoe UI"/>
          <w:color w:val="404040"/>
          <w:szCs w:val="24"/>
        </w:rPr>
        <w:t>11)Что представляет собой абстракция в ООП?</w:t>
      </w:r>
      <w:r w:rsidRPr="008A27BC">
        <w:rPr>
          <w:rFonts w:ascii="Segoe UI" w:hAnsi="Segoe UI" w:cs="Segoe UI"/>
          <w:color w:val="404040"/>
        </w:rPr>
        <w:br/>
      </w:r>
      <w:r w:rsidRPr="008A27BC">
        <w:rPr>
          <w:rFonts w:ascii="Segoe UI" w:hAnsi="Segoe UI" w:cs="Segoe UI"/>
          <w:color w:val="404040"/>
          <w:szCs w:val="24"/>
        </w:rPr>
        <w:t>12)Простейшая форма абстракции в ООП?</w:t>
      </w:r>
      <w:r w:rsidRPr="008A27BC">
        <w:rPr>
          <w:rFonts w:ascii="Segoe UI" w:hAnsi="Segoe UI" w:cs="Segoe UI"/>
          <w:color w:val="404040"/>
        </w:rPr>
        <w:br/>
      </w:r>
      <w:r w:rsidRPr="008A27BC">
        <w:rPr>
          <w:rFonts w:ascii="Segoe UI" w:hAnsi="Segoe UI" w:cs="Segoe UI"/>
          <w:color w:val="404040"/>
          <w:szCs w:val="24"/>
        </w:rPr>
        <w:t>13)Какие разновидности классов существуют в ООП?</w:t>
      </w:r>
      <w:r w:rsidRPr="008A27BC">
        <w:rPr>
          <w:rFonts w:ascii="Segoe UI" w:hAnsi="Segoe UI" w:cs="Segoe UI"/>
          <w:color w:val="404040"/>
        </w:rPr>
        <w:br/>
      </w:r>
      <w:r w:rsidRPr="008A27BC">
        <w:rPr>
          <w:rFonts w:ascii="Segoe UI" w:hAnsi="Segoe UI" w:cs="Segoe UI"/>
          <w:color w:val="404040"/>
          <w:szCs w:val="24"/>
        </w:rPr>
        <w:t>14)Каким способом можно создать объект (экземпляр класса) в языке Java?</w:t>
      </w:r>
      <w:r w:rsidRPr="008A27BC">
        <w:rPr>
          <w:rFonts w:ascii="Segoe UI" w:hAnsi="Segoe UI" w:cs="Segoe UI"/>
          <w:color w:val="404040"/>
        </w:rPr>
        <w:br/>
      </w:r>
      <w:r w:rsidRPr="008A27BC">
        <w:rPr>
          <w:rFonts w:ascii="Segoe UI" w:hAnsi="Segoe UI" w:cs="Segoe UI"/>
          <w:color w:val="404040"/>
          <w:szCs w:val="24"/>
        </w:rPr>
        <w:t>15)Как можно обратиться к полям и методам объекта в языке Java?</w:t>
      </w:r>
      <w:r w:rsidRPr="008A27BC">
        <w:rPr>
          <w:rFonts w:ascii="Segoe UI" w:hAnsi="Segoe UI" w:cs="Segoe UI"/>
          <w:color w:val="404040"/>
        </w:rPr>
        <w:br/>
      </w:r>
      <w:r w:rsidRPr="008A27BC">
        <w:rPr>
          <w:rFonts w:ascii="Segoe UI" w:hAnsi="Segoe UI" w:cs="Segoe UI"/>
          <w:color w:val="404040"/>
          <w:szCs w:val="24"/>
        </w:rPr>
        <w:t>16)Какова разница между классом и объектом в языке Java?</w:t>
      </w:r>
      <w:r w:rsidRPr="008A27BC">
        <w:rPr>
          <w:rFonts w:ascii="Segoe UI" w:hAnsi="Segoe UI" w:cs="Segoe UI"/>
          <w:color w:val="404040"/>
        </w:rPr>
        <w:br/>
      </w:r>
      <w:r w:rsidRPr="008A27BC">
        <w:rPr>
          <w:rFonts w:ascii="Segoe UI" w:hAnsi="Segoe UI" w:cs="Segoe UI"/>
          <w:color w:val="404040"/>
          <w:szCs w:val="24"/>
        </w:rPr>
        <w:t>17)Перечислите преимущества и недостатки объектно-ориентированного</w:t>
      </w:r>
      <w:r w:rsidRPr="008A27BC">
        <w:rPr>
          <w:rFonts w:ascii="Segoe UI" w:hAnsi="Segoe UI" w:cs="Segoe UI"/>
          <w:color w:val="404040"/>
        </w:rPr>
        <w:br/>
      </w:r>
      <w:r w:rsidRPr="008A27BC">
        <w:rPr>
          <w:rFonts w:ascii="Segoe UI" w:hAnsi="Segoe UI" w:cs="Segoe UI"/>
          <w:color w:val="404040"/>
          <w:szCs w:val="24"/>
        </w:rPr>
        <w:t>программирования.</w:t>
      </w:r>
      <w:r w:rsidRPr="008A27BC">
        <w:rPr>
          <w:rFonts w:ascii="Segoe UI" w:hAnsi="Segoe UI" w:cs="Segoe UI"/>
          <w:color w:val="404040"/>
        </w:rPr>
        <w:br/>
      </w:r>
      <w:r w:rsidRPr="008A27BC">
        <w:rPr>
          <w:rFonts w:ascii="Segoe UI" w:hAnsi="Segoe UI" w:cs="Segoe UI"/>
          <w:color w:val="404040"/>
          <w:sz w:val="22"/>
          <w:szCs w:val="24"/>
        </w:rPr>
        <w:t>18) Что такое UML?</w:t>
      </w:r>
      <w:r w:rsidRPr="008A27BC">
        <w:rPr>
          <w:rFonts w:ascii="Segoe UI" w:hAnsi="Segoe UI" w:cs="Segoe UI"/>
          <w:color w:val="404040"/>
          <w:sz w:val="22"/>
        </w:rPr>
        <w:br/>
      </w:r>
      <w:r w:rsidRPr="008A27BC">
        <w:rPr>
          <w:rFonts w:ascii="Segoe UI" w:hAnsi="Segoe UI" w:cs="Segoe UI"/>
          <w:color w:val="404040"/>
          <w:sz w:val="22"/>
          <w:szCs w:val="24"/>
        </w:rPr>
        <w:t>19) Что отображает и зачем нужна UML-диаграмма классов?</w:t>
      </w:r>
      <w:r w:rsidRPr="008A27BC">
        <w:rPr>
          <w:rFonts w:ascii="Segoe UI" w:hAnsi="Segoe UI" w:cs="Segoe UI"/>
          <w:color w:val="404040"/>
          <w:sz w:val="22"/>
        </w:rPr>
        <w:br/>
      </w:r>
      <w:r w:rsidRPr="008A27BC">
        <w:rPr>
          <w:rFonts w:ascii="Segoe UI" w:hAnsi="Segoe UI" w:cs="Segoe UI"/>
          <w:color w:val="595959"/>
          <w:szCs w:val="24"/>
        </w:rPr>
        <w:lastRenderedPageBreak/>
        <w:t>20)</w:t>
      </w:r>
      <w:r w:rsidRPr="008A27BC">
        <w:rPr>
          <w:rFonts w:ascii="Segoe UI" w:hAnsi="Segoe UI" w:cs="Segoe UI"/>
          <w:color w:val="404040"/>
          <w:sz w:val="22"/>
          <w:szCs w:val="24"/>
        </w:rPr>
        <w:t>Как с помощью UML можно описать классы и их взаимосвязь друг с другом (т.е.</w:t>
      </w:r>
      <w:r w:rsidRPr="008A27BC">
        <w:rPr>
          <w:rFonts w:ascii="Segoe UI" w:hAnsi="Segoe UI" w:cs="Segoe UI"/>
          <w:color w:val="404040"/>
          <w:sz w:val="22"/>
        </w:rPr>
        <w:br/>
      </w:r>
      <w:r w:rsidRPr="008A27BC">
        <w:rPr>
          <w:rFonts w:ascii="Segoe UI" w:hAnsi="Segoe UI" w:cs="Segoe UI"/>
          <w:color w:val="404040"/>
          <w:sz w:val="22"/>
          <w:szCs w:val="24"/>
        </w:rPr>
        <w:t>описать)?</w:t>
      </w:r>
    </w:p>
    <w:p w14:paraId="3C424E82" w14:textId="77777777" w:rsidR="008A27BC" w:rsidRDefault="008A27BC" w:rsidP="00973AE1">
      <w:pPr>
        <w:jc w:val="left"/>
        <w:rPr>
          <w:b/>
          <w:bCs/>
        </w:rPr>
      </w:pPr>
    </w:p>
    <w:p w14:paraId="35E0F611" w14:textId="77777777" w:rsidR="008A27BC" w:rsidRDefault="008A27BC" w:rsidP="00973AE1">
      <w:pPr>
        <w:jc w:val="left"/>
        <w:rPr>
          <w:b/>
          <w:bCs/>
        </w:rPr>
      </w:pPr>
    </w:p>
    <w:p w14:paraId="1360BC59" w14:textId="550E070A" w:rsidR="008A27BC" w:rsidRPr="00AC1A79" w:rsidRDefault="008A27BC" w:rsidP="00973AE1">
      <w:pPr>
        <w:jc w:val="left"/>
        <w:rPr>
          <w:b/>
          <w:bCs/>
          <w:sz w:val="28"/>
          <w:szCs w:val="24"/>
        </w:rPr>
      </w:pPr>
      <w:r w:rsidRPr="00AC1A79">
        <w:rPr>
          <w:b/>
          <w:bCs/>
          <w:sz w:val="28"/>
          <w:szCs w:val="24"/>
        </w:rPr>
        <w:t>Ответы на контрольные вопросы</w:t>
      </w:r>
    </w:p>
    <w:p w14:paraId="0641A763" w14:textId="07766BC4" w:rsidR="008A27BC" w:rsidRDefault="008A27BC" w:rsidP="00973AE1">
      <w:pPr>
        <w:jc w:val="left"/>
        <w:rPr>
          <w:b/>
          <w:bCs/>
        </w:rPr>
      </w:pPr>
    </w:p>
    <w:p w14:paraId="1DD4BEED" w14:textId="77777777" w:rsidR="008A27BC" w:rsidRPr="008A27BC" w:rsidRDefault="008A27BC" w:rsidP="008A27BC">
      <w:pPr>
        <w:jc w:val="left"/>
      </w:pPr>
      <w:r w:rsidRPr="008A27BC">
        <w:t xml:space="preserve">1)Главная идея создания процедурных языков программирования заключалась в упрощении процесса программирования путем разбиения задач на более мелкие части, называемые процедурами или функциями. Акцент ставился на процедурном подходе к программированию, который подразумевал разделение кода на небольшие, логически связанные блоки. Исходным понятием методологии было процедурное программирование. </w:t>
      </w:r>
    </w:p>
    <w:p w14:paraId="05AD5C13" w14:textId="77777777" w:rsidR="008A27BC" w:rsidRPr="008A27BC" w:rsidRDefault="008A27BC" w:rsidP="008A27BC">
      <w:pPr>
        <w:jc w:val="left"/>
      </w:pPr>
      <w:r w:rsidRPr="008A27BC">
        <w:t xml:space="preserve"> </w:t>
      </w:r>
    </w:p>
    <w:p w14:paraId="66B1ED70" w14:textId="77777777" w:rsidR="008A27BC" w:rsidRPr="008A27BC" w:rsidRDefault="008A27BC" w:rsidP="008A27BC">
      <w:pPr>
        <w:jc w:val="left"/>
      </w:pPr>
      <w:r w:rsidRPr="008A27BC">
        <w:t xml:space="preserve">2)В начале 2000-х годов процедурные языки программирования не были готовы к эффективной работе с большими проектами, содержащими множество компонентов. В этот период произошел кризис в сфере разработки программного обеспечения, связанный с неспособностью процедурных языков программирования обеспечить эффективное управление сложными проектами. </w:t>
      </w:r>
    </w:p>
    <w:p w14:paraId="52EEC5CA" w14:textId="77777777" w:rsidR="008A27BC" w:rsidRPr="008A27BC" w:rsidRDefault="008A27BC" w:rsidP="008A27BC">
      <w:pPr>
        <w:jc w:val="left"/>
      </w:pPr>
      <w:r w:rsidRPr="008A27BC">
        <w:t xml:space="preserve"> </w:t>
      </w:r>
    </w:p>
    <w:p w14:paraId="2D26CA00" w14:textId="77777777" w:rsidR="008A27BC" w:rsidRPr="008A27BC" w:rsidRDefault="008A27BC" w:rsidP="008A27BC">
      <w:pPr>
        <w:jc w:val="left"/>
      </w:pPr>
      <w:r w:rsidRPr="008A27BC">
        <w:t xml:space="preserve">3)Основная идея объектно-ориентированного подхода заключается в том, что программа строится на основе объектов, которые взаимодействуют друг с другом для выполнения задач. Главный лозунг объектно-ориентированного подхода - "все является объектом". </w:t>
      </w:r>
    </w:p>
    <w:p w14:paraId="44201FE4" w14:textId="77777777" w:rsidR="008A27BC" w:rsidRPr="008A27BC" w:rsidRDefault="008A27BC" w:rsidP="008A27BC">
      <w:pPr>
        <w:jc w:val="left"/>
      </w:pPr>
      <w:r w:rsidRPr="008A27BC">
        <w:t xml:space="preserve"> </w:t>
      </w:r>
    </w:p>
    <w:p w14:paraId="1F744905" w14:textId="77777777" w:rsidR="008A27BC" w:rsidRPr="008A27BC" w:rsidRDefault="008A27BC" w:rsidP="008A27BC">
      <w:pPr>
        <w:jc w:val="left"/>
      </w:pPr>
      <w:r w:rsidRPr="008A27BC">
        <w:t xml:space="preserve">4)Базовые концепции, лежащие в основе методологии ООП, включают инкапсуляцию, наследование и полиморфизм. Инкапсуляция означает скрытие реализации объекта от внешнего мира, чтобы обеспечить безопасность и сокрыть детали реализации. Наследование позволяет создавать новые классы на основе </w:t>
      </w:r>
      <w:proofErr w:type="gramStart"/>
      <w:r w:rsidRPr="008A27BC">
        <w:t>уже существующих</w:t>
      </w:r>
      <w:proofErr w:type="gramEnd"/>
      <w:r w:rsidRPr="008A27BC">
        <w:t xml:space="preserve">, наследуя их свойства и методы. Полиморфизм означает использование одного имени для нескольких функций, которые могут иметь различные реализации. </w:t>
      </w:r>
    </w:p>
    <w:p w14:paraId="4B21FA77" w14:textId="77777777" w:rsidR="008A27BC" w:rsidRPr="008A27BC" w:rsidRDefault="008A27BC" w:rsidP="008A27BC">
      <w:pPr>
        <w:jc w:val="left"/>
      </w:pPr>
      <w:r w:rsidRPr="008A27BC">
        <w:t xml:space="preserve"> </w:t>
      </w:r>
    </w:p>
    <w:p w14:paraId="7192832A" w14:textId="77777777" w:rsidR="008A27BC" w:rsidRPr="008A27BC" w:rsidRDefault="008A27BC" w:rsidP="008A27BC">
      <w:pPr>
        <w:jc w:val="left"/>
      </w:pPr>
      <w:r w:rsidRPr="008A27BC">
        <w:t xml:space="preserve">5)Объект в реальном мире </w:t>
      </w:r>
      <w:proofErr w:type="gramStart"/>
      <w:r w:rsidRPr="008A27BC">
        <w:t>- это</w:t>
      </w:r>
      <w:proofErr w:type="gramEnd"/>
      <w:r w:rsidRPr="008A27BC">
        <w:t xml:space="preserve"> конкретный экземпляр какого-либо предмета или явления, характеризующийся типом, состоянием, поведением, уникальностью и эквивалентностью. </w:t>
      </w:r>
    </w:p>
    <w:p w14:paraId="1CBEDD98" w14:textId="77777777" w:rsidR="008A27BC" w:rsidRPr="008A27BC" w:rsidRDefault="008A27BC" w:rsidP="008A27BC">
      <w:pPr>
        <w:jc w:val="left"/>
      </w:pPr>
      <w:r w:rsidRPr="008A27BC">
        <w:t xml:space="preserve"> </w:t>
      </w:r>
    </w:p>
    <w:p w14:paraId="419E7C40" w14:textId="6147C318" w:rsidR="008A27BC" w:rsidRDefault="008A27BC" w:rsidP="008A27BC">
      <w:pPr>
        <w:jc w:val="left"/>
      </w:pPr>
      <w:r w:rsidRPr="008A27BC">
        <w:t xml:space="preserve">6)Объект в программировании </w:t>
      </w:r>
      <w:proofErr w:type="gramStart"/>
      <w:r w:rsidRPr="008A27BC">
        <w:t>- это</w:t>
      </w:r>
      <w:proofErr w:type="gramEnd"/>
      <w:r w:rsidRPr="008A27BC">
        <w:t xml:space="preserve"> абстрактный тип данных, который используется для моделирования реального мира. Он вводится для того, чтобы представить сущности и связи между ними в программной системе.</w:t>
      </w:r>
    </w:p>
    <w:p w14:paraId="37715E37" w14:textId="77777777" w:rsidR="008A27BC" w:rsidRDefault="008A27BC" w:rsidP="008A27BC">
      <w:pPr>
        <w:jc w:val="left"/>
      </w:pPr>
    </w:p>
    <w:p w14:paraId="0602182E" w14:textId="77777777" w:rsidR="008A27BC" w:rsidRDefault="008A27BC" w:rsidP="008A27BC">
      <w:pPr>
        <w:jc w:val="left"/>
      </w:pPr>
      <w:r>
        <w:t xml:space="preserve">7)В программном (виртуальном) мире объект характеризуется как экземпляр класса, имеющий определенные свойства (поля) и методы. В объектно-ориентированных языках программирования данные вещи реализуются путем создания классов, которые определяют структуру объектов, и создания экземпляров этих классов в памяти компьютера во время выполнения программы. </w:t>
      </w:r>
    </w:p>
    <w:p w14:paraId="19665030" w14:textId="77777777" w:rsidR="008A27BC" w:rsidRDefault="008A27BC" w:rsidP="008A27BC">
      <w:pPr>
        <w:jc w:val="left"/>
      </w:pPr>
      <w:r>
        <w:t xml:space="preserve"> </w:t>
      </w:r>
    </w:p>
    <w:p w14:paraId="051F131D" w14:textId="77777777" w:rsidR="008A27BC" w:rsidRDefault="008A27BC" w:rsidP="008A27BC">
      <w:pPr>
        <w:jc w:val="left"/>
      </w:pPr>
      <w:r>
        <w:t xml:space="preserve">8)Уникальность означает, что каждый объект имеет свой уникальный идентификатор в памяти компьютера. Эквивалентность означает, что два объекта могут иметь одинаковые свойства и методы, и с точки зрения функциональности программы они могут быть эквивалентны. </w:t>
      </w:r>
    </w:p>
    <w:p w14:paraId="142CF290" w14:textId="77777777" w:rsidR="008A27BC" w:rsidRDefault="008A27BC" w:rsidP="008A27BC">
      <w:pPr>
        <w:jc w:val="left"/>
      </w:pPr>
      <w:r>
        <w:t xml:space="preserve"> </w:t>
      </w:r>
    </w:p>
    <w:p w14:paraId="1B624C8A" w14:textId="77777777" w:rsidR="008A27BC" w:rsidRDefault="008A27BC" w:rsidP="008A27BC">
      <w:pPr>
        <w:jc w:val="left"/>
      </w:pPr>
      <w:r>
        <w:lastRenderedPageBreak/>
        <w:t xml:space="preserve">9)Класс в ООП выполняет роль шаблона, определяющего свойства и методы, которые будут иметь объекты этого класса. Он также определяет правила для создания, использования и уничтожения объектов. </w:t>
      </w:r>
    </w:p>
    <w:p w14:paraId="251F15E3" w14:textId="77777777" w:rsidR="008A27BC" w:rsidRDefault="008A27BC" w:rsidP="008A27BC">
      <w:pPr>
        <w:jc w:val="left"/>
      </w:pPr>
      <w:r>
        <w:t xml:space="preserve"> </w:t>
      </w:r>
    </w:p>
    <w:p w14:paraId="34977171" w14:textId="732A74AF" w:rsidR="008A27BC" w:rsidRDefault="008A27BC" w:rsidP="008A27BC">
      <w:pPr>
        <w:jc w:val="left"/>
      </w:pPr>
      <w:r>
        <w:t>10)В классе можно описать свойства объекта (поля) и его методы, включая их аргументы и возвращаемые значения. Также можно определить конструкторы класса</w:t>
      </w:r>
      <w:r>
        <w:t>.</w:t>
      </w:r>
    </w:p>
    <w:p w14:paraId="30E7DCEF" w14:textId="77777777" w:rsidR="008A27BC" w:rsidRDefault="008A27BC" w:rsidP="008A27BC">
      <w:pPr>
        <w:jc w:val="left"/>
      </w:pPr>
      <w:r>
        <w:t xml:space="preserve"> </w:t>
      </w:r>
    </w:p>
    <w:p w14:paraId="4A139158" w14:textId="77777777" w:rsidR="008A27BC" w:rsidRDefault="008A27BC" w:rsidP="008A27BC">
      <w:pPr>
        <w:jc w:val="left"/>
      </w:pPr>
      <w:r>
        <w:t xml:space="preserve">11)Абстракция в ООП представляет собой процесс выделения важных характеристик объекта и игнорирования менее важных. </w:t>
      </w:r>
    </w:p>
    <w:p w14:paraId="6BBBB29C" w14:textId="77777777" w:rsidR="008A27BC" w:rsidRDefault="008A27BC" w:rsidP="008A27BC">
      <w:pPr>
        <w:jc w:val="left"/>
      </w:pPr>
      <w:r>
        <w:t xml:space="preserve"> </w:t>
      </w:r>
    </w:p>
    <w:p w14:paraId="1ABFFC1E" w14:textId="77777777" w:rsidR="008A27BC" w:rsidRDefault="008A27BC" w:rsidP="008A27BC">
      <w:pPr>
        <w:jc w:val="left"/>
      </w:pPr>
      <w:r>
        <w:t xml:space="preserve">12)Простейшая форма абстракции в ООП </w:t>
      </w:r>
      <w:proofErr w:type="gramStart"/>
      <w:r>
        <w:t>- это</w:t>
      </w:r>
      <w:proofErr w:type="gramEnd"/>
      <w:r>
        <w:t xml:space="preserve"> создание класса, который может иметь только свойства, но не методы. </w:t>
      </w:r>
    </w:p>
    <w:p w14:paraId="5237BEAC" w14:textId="77777777" w:rsidR="008A27BC" w:rsidRDefault="008A27BC" w:rsidP="008A27BC">
      <w:pPr>
        <w:jc w:val="left"/>
      </w:pPr>
      <w:r>
        <w:t xml:space="preserve"> </w:t>
      </w:r>
    </w:p>
    <w:p w14:paraId="3F9ABA08" w14:textId="77777777" w:rsidR="008A27BC" w:rsidRDefault="008A27BC" w:rsidP="008A27BC">
      <w:pPr>
        <w:jc w:val="left"/>
      </w:pPr>
      <w:r>
        <w:t xml:space="preserve">13)Разновидности классов в ООП включают абстрактные классы, интерфейсы и анонимные классы. </w:t>
      </w:r>
    </w:p>
    <w:p w14:paraId="2DDF8DD0" w14:textId="77777777" w:rsidR="008A27BC" w:rsidRDefault="008A27BC" w:rsidP="008A27BC">
      <w:pPr>
        <w:jc w:val="left"/>
      </w:pPr>
      <w:r>
        <w:t xml:space="preserve"> </w:t>
      </w:r>
    </w:p>
    <w:p w14:paraId="74503449" w14:textId="37681F46" w:rsidR="008A27BC" w:rsidRDefault="008A27BC" w:rsidP="008A27BC">
      <w:pPr>
        <w:jc w:val="left"/>
      </w:pPr>
      <w:r>
        <w:t>14)Объект (экземпляр класса) в языке</w:t>
      </w:r>
      <w:r>
        <w:t xml:space="preserve"> </w:t>
      </w:r>
      <w:r>
        <w:rPr>
          <w:lang w:val="en-US"/>
        </w:rPr>
        <w:t>C</w:t>
      </w:r>
      <w:r w:rsidRPr="008A27BC">
        <w:t>#</w:t>
      </w:r>
      <w:r>
        <w:t xml:space="preserve"> можно создать с помощью оператора "</w:t>
      </w:r>
      <w:proofErr w:type="spellStart"/>
      <w:r>
        <w:t>new</w:t>
      </w:r>
      <w:proofErr w:type="spellEnd"/>
      <w:r>
        <w:t xml:space="preserve">", например: </w:t>
      </w:r>
      <w:proofErr w:type="spellStart"/>
      <w:r>
        <w:t>MyClass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 xml:space="preserve">); </w:t>
      </w:r>
    </w:p>
    <w:p w14:paraId="43F2B88D" w14:textId="77777777" w:rsidR="008A27BC" w:rsidRDefault="008A27BC" w:rsidP="008A27BC">
      <w:pPr>
        <w:jc w:val="left"/>
      </w:pPr>
      <w:r>
        <w:t xml:space="preserve"> </w:t>
      </w:r>
    </w:p>
    <w:p w14:paraId="519EBF94" w14:textId="3E4167F5" w:rsidR="008A27BC" w:rsidRDefault="008A27BC" w:rsidP="008A27BC">
      <w:pPr>
        <w:jc w:val="left"/>
      </w:pPr>
      <w:r>
        <w:t>15)Для обращения к полям и методам объекта в языке</w:t>
      </w:r>
      <w:r w:rsidRPr="008A27BC">
        <w:t xml:space="preserve"> </w:t>
      </w:r>
      <w:r>
        <w:rPr>
          <w:lang w:val="en-US"/>
        </w:rPr>
        <w:t>C</w:t>
      </w:r>
      <w:r w:rsidRPr="008A27BC">
        <w:t>#</w:t>
      </w:r>
      <w:r>
        <w:t xml:space="preserve"> используется оператор точки, например: </w:t>
      </w:r>
      <w:proofErr w:type="spellStart"/>
      <w:proofErr w:type="gramStart"/>
      <w:r>
        <w:t>obj.myMethod</w:t>
      </w:r>
      <w:proofErr w:type="spellEnd"/>
      <w:proofErr w:type="gramEnd"/>
      <w:r>
        <w:t xml:space="preserve">(); </w:t>
      </w:r>
      <w:proofErr w:type="spellStart"/>
      <w:r>
        <w:t>obj.myField</w:t>
      </w:r>
      <w:proofErr w:type="spellEnd"/>
      <w:r>
        <w:t xml:space="preserve"> = 42; </w:t>
      </w:r>
    </w:p>
    <w:p w14:paraId="5228801C" w14:textId="77777777" w:rsidR="008A27BC" w:rsidRDefault="008A27BC" w:rsidP="008A27BC">
      <w:pPr>
        <w:jc w:val="left"/>
      </w:pPr>
      <w:r>
        <w:t xml:space="preserve"> </w:t>
      </w:r>
    </w:p>
    <w:p w14:paraId="6F298B90" w14:textId="76C788DC" w:rsidR="008A27BC" w:rsidRDefault="008A27BC" w:rsidP="008A27BC">
      <w:pPr>
        <w:jc w:val="left"/>
      </w:pPr>
      <w:r>
        <w:t xml:space="preserve">16)Класс в Java </w:t>
      </w:r>
      <w:proofErr w:type="gramStart"/>
      <w:r>
        <w:t>- это</w:t>
      </w:r>
      <w:proofErr w:type="gramEnd"/>
      <w:r>
        <w:t xml:space="preserve"> шаблон, определяющий структуру объектов, а объект - это конкретный экземпляр класса, созданный в памяти компьютера во время выполнения программы.</w:t>
      </w:r>
    </w:p>
    <w:p w14:paraId="5B8318AC" w14:textId="77777777" w:rsidR="008A27BC" w:rsidRDefault="008A27BC" w:rsidP="008A27BC">
      <w:pPr>
        <w:jc w:val="left"/>
      </w:pPr>
    </w:p>
    <w:p w14:paraId="0A2E4BCE" w14:textId="77777777" w:rsidR="008A27BC" w:rsidRDefault="008A27BC" w:rsidP="008A27BC">
      <w:pPr>
        <w:jc w:val="left"/>
      </w:pPr>
      <w:r>
        <w:t xml:space="preserve">17)Преимущества объектно-ориентированного программирования: </w:t>
      </w:r>
    </w:p>
    <w:p w14:paraId="2D1EE59E" w14:textId="77777777" w:rsidR="008A27BC" w:rsidRDefault="008A27BC" w:rsidP="008A27BC">
      <w:pPr>
        <w:jc w:val="left"/>
      </w:pPr>
      <w:r>
        <w:t xml:space="preserve">Легкость в поддержке кода и добавлении новых функций </w:t>
      </w:r>
    </w:p>
    <w:p w14:paraId="155BB8B1" w14:textId="77777777" w:rsidR="008A27BC" w:rsidRDefault="008A27BC" w:rsidP="008A27BC">
      <w:pPr>
        <w:jc w:val="left"/>
      </w:pPr>
      <w:r>
        <w:t xml:space="preserve">Высокий уровень абстракции и модульности, что способствует повторному использованию кода и сокращению времени разработки </w:t>
      </w:r>
    </w:p>
    <w:p w14:paraId="7AC90D0E" w14:textId="77777777" w:rsidR="008A27BC" w:rsidRDefault="008A27BC" w:rsidP="008A27BC">
      <w:pPr>
        <w:jc w:val="left"/>
      </w:pPr>
      <w:r>
        <w:t xml:space="preserve">Удобство работы с большими и сложными проектами, поскольку объекты взаимодействуют друг с другом в рамках четко определенных интерфейсов </w:t>
      </w:r>
    </w:p>
    <w:p w14:paraId="0E06B91E" w14:textId="77777777" w:rsidR="008A27BC" w:rsidRDefault="008A27BC" w:rsidP="008A27BC">
      <w:pPr>
        <w:jc w:val="left"/>
      </w:pPr>
      <w:r>
        <w:t xml:space="preserve">Более естественное отображение реального мира, что упрощает понимание и разработку программы </w:t>
      </w:r>
    </w:p>
    <w:p w14:paraId="32F85E16" w14:textId="77777777" w:rsidR="008A27BC" w:rsidRDefault="008A27BC" w:rsidP="008A27BC">
      <w:pPr>
        <w:jc w:val="left"/>
      </w:pPr>
      <w:r>
        <w:t xml:space="preserve">Недостатки объектно-ориентированного программирования: </w:t>
      </w:r>
    </w:p>
    <w:p w14:paraId="7D3E2F94" w14:textId="77777777" w:rsidR="008A27BC" w:rsidRDefault="008A27BC" w:rsidP="008A27BC">
      <w:pPr>
        <w:jc w:val="left"/>
      </w:pPr>
      <w:r>
        <w:t xml:space="preserve"> </w:t>
      </w:r>
    </w:p>
    <w:p w14:paraId="55B44CCE" w14:textId="77777777" w:rsidR="008A27BC" w:rsidRDefault="008A27BC" w:rsidP="008A27BC">
      <w:pPr>
        <w:jc w:val="left"/>
      </w:pPr>
      <w:r>
        <w:t xml:space="preserve">Сложность для начинающих программистов, поскольку требуется понимание многих концепций ООП </w:t>
      </w:r>
    </w:p>
    <w:p w14:paraId="00F36769" w14:textId="77777777" w:rsidR="008A27BC" w:rsidRDefault="008A27BC" w:rsidP="008A27BC">
      <w:pPr>
        <w:jc w:val="left"/>
      </w:pPr>
      <w:r>
        <w:t xml:space="preserve">Увеличение сложности кода при использовании наследования и полиморфизма </w:t>
      </w:r>
    </w:p>
    <w:p w14:paraId="14D2E231" w14:textId="77777777" w:rsidR="008A27BC" w:rsidRDefault="008A27BC" w:rsidP="008A27BC">
      <w:pPr>
        <w:jc w:val="left"/>
      </w:pPr>
      <w:r>
        <w:t xml:space="preserve">Увеличение объема памяти и времени выполнения программы в связи с созданием объектов и их хранением в памяти </w:t>
      </w:r>
    </w:p>
    <w:p w14:paraId="793C2A5F" w14:textId="77777777" w:rsidR="008A27BC" w:rsidRDefault="008A27BC" w:rsidP="008A27BC">
      <w:pPr>
        <w:jc w:val="left"/>
      </w:pPr>
      <w:r>
        <w:t>Сложность отладки программы в связи с большим количеством взаимосвязанных объектов</w:t>
      </w:r>
    </w:p>
    <w:p w14:paraId="1432692D" w14:textId="77777777" w:rsidR="008A27BC" w:rsidRDefault="008A27BC" w:rsidP="008A27BC">
      <w:pPr>
        <w:jc w:val="left"/>
      </w:pPr>
      <w:r>
        <w:t xml:space="preserve"> </w:t>
      </w:r>
    </w:p>
    <w:p w14:paraId="6CF9995E" w14:textId="77777777" w:rsidR="008A27BC" w:rsidRDefault="008A27BC" w:rsidP="008A27BC">
      <w:pPr>
        <w:jc w:val="left"/>
      </w:pPr>
      <w:r>
        <w:t xml:space="preserve">18)UML (Unified </w:t>
      </w:r>
      <w:proofErr w:type="spellStart"/>
      <w:r>
        <w:t>Modeling</w:t>
      </w:r>
      <w:proofErr w:type="spellEnd"/>
      <w:r>
        <w:t xml:space="preserve"> Language) </w:t>
      </w:r>
      <w:proofErr w:type="gramStart"/>
      <w:r>
        <w:t>- это</w:t>
      </w:r>
      <w:proofErr w:type="gramEnd"/>
      <w:r>
        <w:t xml:space="preserve"> стандартный язык графического моделирования, используемый для создания и визуализации моделей программного обеспечения. UML предоставляет нотации и методы для описания различных аспектов системы, таких как структура, поведение, взаимодействие и архитектура. </w:t>
      </w:r>
    </w:p>
    <w:p w14:paraId="3E7DA9ED" w14:textId="77777777" w:rsidR="008A27BC" w:rsidRDefault="008A27BC" w:rsidP="008A27BC">
      <w:pPr>
        <w:jc w:val="left"/>
      </w:pPr>
      <w:r>
        <w:t xml:space="preserve"> </w:t>
      </w:r>
    </w:p>
    <w:p w14:paraId="588F52D2" w14:textId="75ECCFD2" w:rsidR="008A27BC" w:rsidRDefault="008A27BC" w:rsidP="008A27BC">
      <w:pPr>
        <w:jc w:val="left"/>
      </w:pPr>
      <w:r>
        <w:t xml:space="preserve">19)UML-диаграмма классов отображает структуру классов в системе и связи между ними. Она помогает программистам лучше понимать архитектуру системы и ее </w:t>
      </w:r>
      <w:r>
        <w:lastRenderedPageBreak/>
        <w:t>компонентов, а также может использоваться для создания новых компонентов, документации и рефакторинга кода.</w:t>
      </w:r>
    </w:p>
    <w:p w14:paraId="13B188A4" w14:textId="77777777" w:rsidR="008A27BC" w:rsidRDefault="008A27BC" w:rsidP="008A27BC">
      <w:pPr>
        <w:jc w:val="left"/>
      </w:pPr>
      <w:r>
        <w:t xml:space="preserve">20)С помощью UML можно описать классы и их взаимосвязи с помощью диаграмм классов. Диаграмма классов представляет собой графическое изображение классов, их атрибутов и методов, а также связей между классами. </w:t>
      </w:r>
    </w:p>
    <w:p w14:paraId="1CD3BD98" w14:textId="77777777" w:rsidR="008A27BC" w:rsidRDefault="008A27BC" w:rsidP="008A27BC">
      <w:pPr>
        <w:jc w:val="left"/>
      </w:pPr>
      <w:r>
        <w:t xml:space="preserve"> </w:t>
      </w:r>
    </w:p>
    <w:p w14:paraId="7103F0A7" w14:textId="021D24AC" w:rsidR="008A27BC" w:rsidRPr="008A27BC" w:rsidRDefault="008A27BC" w:rsidP="008A27BC">
      <w:pPr>
        <w:jc w:val="left"/>
      </w:pPr>
      <w:r>
        <w:t>В диаграмме классов классы изображаются в виде прямоугольников, в которых указывается название класса. Атрибуты класса отображаются в виде списка, а методы - в виде списка или таблицы. Связи между классами изображаются в виде стрелок, которые указывают направление связи и ее тип.</w:t>
      </w:r>
    </w:p>
    <w:p w14:paraId="7625267F" w14:textId="77777777" w:rsidR="00973AE1" w:rsidRPr="008A27BC" w:rsidRDefault="00973AE1" w:rsidP="00973AE1">
      <w:pPr>
        <w:jc w:val="left"/>
        <w:rPr>
          <w:b/>
          <w:bCs/>
        </w:rPr>
      </w:pPr>
    </w:p>
    <w:p w14:paraId="3E70D898" w14:textId="77777777" w:rsidR="00973AE1" w:rsidRPr="008A27BC" w:rsidRDefault="00973AE1" w:rsidP="00973AE1">
      <w:pPr>
        <w:jc w:val="left"/>
        <w:rPr>
          <w:b/>
          <w:bCs/>
        </w:rPr>
      </w:pPr>
    </w:p>
    <w:p w14:paraId="4059B637" w14:textId="57F89758" w:rsidR="00973AE1" w:rsidRPr="008A27BC" w:rsidRDefault="00973AE1" w:rsidP="00973AE1">
      <w:pPr>
        <w:jc w:val="left"/>
        <w:rPr>
          <w:b/>
          <w:bCs/>
          <w:sz w:val="28"/>
          <w:szCs w:val="24"/>
        </w:rPr>
      </w:pPr>
      <w:bookmarkStart w:id="1" w:name="_Hlk130630909"/>
      <w:r>
        <w:rPr>
          <w:b/>
          <w:bCs/>
          <w:sz w:val="28"/>
          <w:szCs w:val="24"/>
        </w:rPr>
        <w:t>Вывод</w:t>
      </w:r>
      <w:r w:rsidRPr="008A27BC">
        <w:rPr>
          <w:b/>
          <w:bCs/>
          <w:sz w:val="28"/>
          <w:szCs w:val="24"/>
        </w:rPr>
        <w:t>:</w:t>
      </w:r>
    </w:p>
    <w:bookmarkEnd w:id="1"/>
    <w:p w14:paraId="4E760C1F" w14:textId="77777777" w:rsidR="00973AE1" w:rsidRPr="00E93581" w:rsidRDefault="00973AE1" w:rsidP="00973AE1">
      <w:pPr>
        <w:jc w:val="left"/>
        <w:rPr>
          <w:b/>
          <w:bCs/>
          <w:sz w:val="28"/>
          <w:szCs w:val="24"/>
          <w:lang w:val="en-US"/>
        </w:rPr>
      </w:pPr>
    </w:p>
    <w:p w14:paraId="415AE8E4" w14:textId="7708364A" w:rsidR="00973AE1" w:rsidRPr="00973AE1" w:rsidRDefault="00973AE1" w:rsidP="00973AE1">
      <w:pPr>
        <w:jc w:val="left"/>
      </w:pPr>
      <w:r>
        <w:t>Научились грамотно анализировать предметную область и с помощью абстракции выделять существенные детали, на базе которых в дальнейшем проектируются классы и объекты будущей программной системы согласно методологии ООП, а также практически закрепили навыки при решении соответствующих задач (бизнес проблем).</w:t>
      </w:r>
      <w:bookmarkEnd w:id="0"/>
    </w:p>
    <w:sectPr w:rsidR="00973AE1" w:rsidRPr="00973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03"/>
    <w:rsid w:val="005B4896"/>
    <w:rsid w:val="005E3D68"/>
    <w:rsid w:val="00631437"/>
    <w:rsid w:val="00694178"/>
    <w:rsid w:val="006B0D03"/>
    <w:rsid w:val="008A27BC"/>
    <w:rsid w:val="00973AE1"/>
    <w:rsid w:val="00AC1A79"/>
    <w:rsid w:val="00AE16A5"/>
    <w:rsid w:val="00B6155B"/>
    <w:rsid w:val="00C32D8F"/>
    <w:rsid w:val="00D2411F"/>
    <w:rsid w:val="00E9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AD4DD"/>
  <w15:chartTrackingRefBased/>
  <w15:docId w15:val="{97AC6940-BBF0-4A6A-83E5-D6E77B67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16A5"/>
    <w:pPr>
      <w:spacing w:after="0"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16A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basedOn w:val="a0"/>
    <w:link w:val="9"/>
    <w:uiPriority w:val="9"/>
    <w:semiHidden/>
    <w:rsid w:val="00AE16A5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character" w:customStyle="1" w:styleId="fontstyle01">
    <w:name w:val="fontstyle01"/>
    <w:basedOn w:val="a0"/>
    <w:rsid w:val="00C32D8F"/>
    <w:rPr>
      <w:rFonts w:ascii="Segoe UI Light" w:hAnsi="Segoe UI Light" w:cs="Segoe UI Light" w:hint="default"/>
      <w:b w:val="0"/>
      <w:bCs w:val="0"/>
      <w:i w:val="0"/>
      <w:iCs w:val="0"/>
      <w:color w:val="4472C4"/>
      <w:sz w:val="44"/>
      <w:szCs w:val="44"/>
    </w:rPr>
  </w:style>
  <w:style w:type="character" w:customStyle="1" w:styleId="fontstyle21">
    <w:name w:val="fontstyle21"/>
    <w:basedOn w:val="a0"/>
    <w:rsid w:val="00C32D8F"/>
    <w:rPr>
      <w:rFonts w:ascii="Segoe UI" w:hAnsi="Segoe UI" w:cs="Segoe UI" w:hint="default"/>
      <w:b w:val="0"/>
      <w:bCs w:val="0"/>
      <w:i w:val="0"/>
      <w:iCs w:val="0"/>
      <w:color w:val="404040"/>
      <w:sz w:val="24"/>
      <w:szCs w:val="24"/>
    </w:rPr>
  </w:style>
  <w:style w:type="character" w:customStyle="1" w:styleId="fontstyle11">
    <w:name w:val="fontstyle11"/>
    <w:basedOn w:val="a0"/>
    <w:rsid w:val="00C32D8F"/>
    <w:rPr>
      <w:rFonts w:ascii="Segoe UI" w:hAnsi="Segoe UI" w:cs="Segoe UI" w:hint="default"/>
      <w:b w:val="0"/>
      <w:bCs w:val="0"/>
      <w:i w:val="0"/>
      <w:iCs w:val="0"/>
      <w:color w:val="404040"/>
      <w:sz w:val="24"/>
      <w:szCs w:val="24"/>
    </w:rPr>
  </w:style>
  <w:style w:type="character" w:customStyle="1" w:styleId="fontstyle31">
    <w:name w:val="fontstyle31"/>
    <w:basedOn w:val="a0"/>
    <w:rsid w:val="00C32D8F"/>
    <w:rPr>
      <w:rFonts w:ascii="Segoe UI" w:hAnsi="Segoe UI" w:cs="Segoe UI" w:hint="default"/>
      <w:b/>
      <w:bCs/>
      <w:i/>
      <w:iCs/>
      <w:color w:val="404040"/>
      <w:sz w:val="24"/>
      <w:szCs w:val="24"/>
    </w:rPr>
  </w:style>
  <w:style w:type="character" w:customStyle="1" w:styleId="fontstyle41">
    <w:name w:val="fontstyle41"/>
    <w:basedOn w:val="a0"/>
    <w:rsid w:val="00C32D8F"/>
    <w:rPr>
      <w:rFonts w:ascii="Segoe UI" w:hAnsi="Segoe UI" w:cs="Segoe UI" w:hint="default"/>
      <w:b w:val="0"/>
      <w:bCs w:val="0"/>
      <w:i/>
      <w:iCs/>
      <w:color w:val="404040"/>
      <w:sz w:val="24"/>
      <w:szCs w:val="24"/>
    </w:rPr>
  </w:style>
  <w:style w:type="character" w:customStyle="1" w:styleId="fontstyle51">
    <w:name w:val="fontstyle51"/>
    <w:basedOn w:val="a0"/>
    <w:rsid w:val="00C32D8F"/>
    <w:rPr>
      <w:rFonts w:ascii="Symbol" w:hAnsi="Symbol" w:hint="default"/>
      <w:b w:val="0"/>
      <w:bCs w:val="0"/>
      <w:i w:val="0"/>
      <w:iCs w:val="0"/>
      <w:color w:val="40404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16</Pages>
  <Words>3458</Words>
  <Characters>19715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Качан</dc:creator>
  <cp:keywords/>
  <dc:description/>
  <cp:lastModifiedBy>Иван Качан</cp:lastModifiedBy>
  <cp:revision>9</cp:revision>
  <dcterms:created xsi:type="dcterms:W3CDTF">2023-03-24T14:45:00Z</dcterms:created>
  <dcterms:modified xsi:type="dcterms:W3CDTF">2023-03-25T08:05:00Z</dcterms:modified>
</cp:coreProperties>
</file>