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0948" w14:textId="77777777" w:rsidR="00C32419" w:rsidRPr="007C484E" w:rsidRDefault="00C32419" w:rsidP="00C32419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МИНИСТЕРСТВО ОБРАЗОВАНИЯ И НАУКИ РЕСПУБЛИКИ БЕЛАРУСЬ</w:t>
      </w:r>
    </w:p>
    <w:p w14:paraId="0442C4A9" w14:textId="77777777" w:rsidR="00C32419" w:rsidRPr="007C484E" w:rsidRDefault="00C32419" w:rsidP="00C32419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БЕЛОРУССКИЙ НАЦИОНАЛЬНЫЙ ТЕХНИЧЕСКИЙ УНИВЕРСИТЕТ</w:t>
      </w:r>
    </w:p>
    <w:p w14:paraId="107F2F09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7A3C231D" w14:textId="77777777" w:rsidR="00C32419" w:rsidRPr="007C484E" w:rsidRDefault="00C32419" w:rsidP="00C32419">
      <w:pPr>
        <w:jc w:val="center"/>
        <w:rPr>
          <w:sz w:val="28"/>
          <w:szCs w:val="28"/>
        </w:rPr>
      </w:pPr>
      <w:r w:rsidRPr="007C484E">
        <w:rPr>
          <w:sz w:val="28"/>
          <w:szCs w:val="28"/>
        </w:rPr>
        <w:t xml:space="preserve">Факультет </w:t>
      </w:r>
      <w:r w:rsidRPr="007C484E">
        <w:rPr>
          <w:noProof/>
          <w:sz w:val="28"/>
          <w:szCs w:val="28"/>
        </w:rPr>
        <w:t xml:space="preserve">информационных технологий </w:t>
      </w:r>
      <w:r w:rsidRPr="007C484E">
        <w:rPr>
          <w:sz w:val="28"/>
          <w:szCs w:val="28"/>
        </w:rPr>
        <w:t>и робототехники (ФИТР)</w:t>
      </w:r>
    </w:p>
    <w:p w14:paraId="701C0E3C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7F5B19FD" w14:textId="77777777" w:rsidR="00C32419" w:rsidRDefault="00C32419" w:rsidP="00C32419">
      <w:pPr>
        <w:spacing w:before="120" w:after="240"/>
        <w:ind w:firstLine="0"/>
        <w:jc w:val="center"/>
      </w:pPr>
      <w:r w:rsidRPr="00DE554A">
        <w:t xml:space="preserve"> </w:t>
      </w:r>
      <w:r w:rsidRPr="00DE554A">
        <w:rPr>
          <w:sz w:val="28"/>
          <w:szCs w:val="24"/>
        </w:rPr>
        <w:t>Кафедра программного обеспечения информационных систем и технологий</w:t>
      </w:r>
    </w:p>
    <w:p w14:paraId="65010B66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741F3812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6CB6F995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4291AA76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694548E8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220AD688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14D4E89D" w14:textId="77777777" w:rsidR="00C32419" w:rsidRPr="007C484E" w:rsidRDefault="00C32419" w:rsidP="00C32419">
      <w:pPr>
        <w:jc w:val="center"/>
        <w:rPr>
          <w:sz w:val="28"/>
          <w:szCs w:val="28"/>
        </w:rPr>
      </w:pPr>
    </w:p>
    <w:p w14:paraId="46EC9445" w14:textId="77777777" w:rsidR="00C32419" w:rsidRPr="007C484E" w:rsidRDefault="00C32419" w:rsidP="00C32419">
      <w:pPr>
        <w:rPr>
          <w:sz w:val="28"/>
          <w:szCs w:val="28"/>
        </w:rPr>
      </w:pPr>
    </w:p>
    <w:p w14:paraId="7D00EE9C" w14:textId="77777777" w:rsidR="00C32419" w:rsidRPr="007C484E" w:rsidRDefault="00C32419" w:rsidP="00C32419">
      <w:pPr>
        <w:rPr>
          <w:sz w:val="28"/>
          <w:szCs w:val="28"/>
        </w:rPr>
      </w:pPr>
    </w:p>
    <w:p w14:paraId="27CEC4D1" w14:textId="77777777" w:rsidR="00C32419" w:rsidRPr="007C484E" w:rsidRDefault="00C32419" w:rsidP="00C32419">
      <w:pPr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О Т Ч Ё Т</w:t>
      </w:r>
    </w:p>
    <w:p w14:paraId="4261605D" w14:textId="19F82210" w:rsidR="00C32419" w:rsidRPr="00C32419" w:rsidRDefault="00C32419" w:rsidP="00C32419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C32419">
        <w:rPr>
          <w:rFonts w:ascii="Times New Roman" w:hAnsi="Times New Roman" w:cs="Times New Roman"/>
          <w:b/>
          <w:sz w:val="28"/>
          <w:szCs w:val="28"/>
        </w:rPr>
        <w:t>2</w:t>
      </w:r>
    </w:p>
    <w:p w14:paraId="2CBAB2D8" w14:textId="7B3423BC" w:rsidR="00C32419" w:rsidRPr="00C32419" w:rsidRDefault="00C32419" w:rsidP="00C32419">
      <w:pPr>
        <w:jc w:val="center"/>
        <w:rPr>
          <w:b/>
          <w:sz w:val="28"/>
          <w:szCs w:val="28"/>
        </w:rPr>
      </w:pPr>
      <w:r w:rsidRPr="00C32419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ООП в </w:t>
      </w:r>
      <w:r>
        <w:rPr>
          <w:b/>
          <w:sz w:val="28"/>
          <w:szCs w:val="28"/>
          <w:lang w:val="en-US"/>
        </w:rPr>
        <w:t>C</w:t>
      </w:r>
      <w:r w:rsidRPr="00C32419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. Инициализация состояния объекта. Статические компоненты класса</w:t>
      </w:r>
      <w:r w:rsidRPr="00C32419">
        <w:rPr>
          <w:b/>
          <w:sz w:val="28"/>
          <w:szCs w:val="28"/>
        </w:rPr>
        <w:t>”</w:t>
      </w:r>
    </w:p>
    <w:p w14:paraId="116BC0E5" w14:textId="77777777" w:rsidR="00C32419" w:rsidRPr="007C484E" w:rsidRDefault="00C32419" w:rsidP="00C32419">
      <w:pPr>
        <w:ind w:firstLine="0"/>
        <w:jc w:val="center"/>
        <w:rPr>
          <w:b/>
          <w:sz w:val="28"/>
          <w:szCs w:val="28"/>
        </w:rPr>
      </w:pPr>
      <w:r w:rsidRPr="007C484E">
        <w:rPr>
          <w:b/>
          <w:sz w:val="28"/>
          <w:szCs w:val="28"/>
        </w:rPr>
        <w:t>по курсу:</w:t>
      </w:r>
    </w:p>
    <w:p w14:paraId="6DD3BC0C" w14:textId="77777777" w:rsidR="00C32419" w:rsidRPr="007C484E" w:rsidRDefault="00C32419" w:rsidP="00C32419">
      <w:pPr>
        <w:jc w:val="center"/>
        <w:rPr>
          <w:b/>
          <w:i/>
          <w:sz w:val="28"/>
          <w:szCs w:val="28"/>
        </w:rPr>
      </w:pPr>
      <w:r w:rsidRPr="007C484E">
        <w:rPr>
          <w:b/>
          <w:i/>
          <w:sz w:val="28"/>
          <w:szCs w:val="28"/>
        </w:rPr>
        <w:t>"</w:t>
      </w:r>
      <w:r>
        <w:rPr>
          <w:b/>
          <w:i/>
          <w:sz w:val="28"/>
          <w:szCs w:val="28"/>
        </w:rPr>
        <w:t>Конструирование программного обеспечения</w:t>
      </w:r>
      <w:r w:rsidRPr="007C484E">
        <w:rPr>
          <w:b/>
          <w:i/>
          <w:sz w:val="28"/>
          <w:szCs w:val="28"/>
        </w:rPr>
        <w:t>"</w:t>
      </w:r>
    </w:p>
    <w:p w14:paraId="6EE214AA" w14:textId="77777777" w:rsidR="00C32419" w:rsidRPr="007C484E" w:rsidRDefault="00C32419" w:rsidP="00C32419">
      <w:pPr>
        <w:jc w:val="center"/>
        <w:rPr>
          <w:b/>
          <w:i/>
          <w:sz w:val="28"/>
          <w:szCs w:val="28"/>
        </w:rPr>
      </w:pPr>
    </w:p>
    <w:p w14:paraId="723FA4C8" w14:textId="77777777" w:rsidR="00C32419" w:rsidRPr="007C484E" w:rsidRDefault="00C32419" w:rsidP="00C32419">
      <w:pPr>
        <w:jc w:val="center"/>
        <w:rPr>
          <w:b/>
          <w:i/>
          <w:sz w:val="28"/>
          <w:szCs w:val="28"/>
        </w:rPr>
      </w:pPr>
    </w:p>
    <w:p w14:paraId="0EA18392" w14:textId="77777777" w:rsidR="00C32419" w:rsidRPr="007C484E" w:rsidRDefault="00C32419" w:rsidP="00C32419">
      <w:pPr>
        <w:rPr>
          <w:sz w:val="28"/>
          <w:szCs w:val="28"/>
        </w:rPr>
      </w:pPr>
    </w:p>
    <w:p w14:paraId="654135B4" w14:textId="77777777" w:rsidR="00C32419" w:rsidRPr="007C484E" w:rsidRDefault="00C32419" w:rsidP="00C32419">
      <w:pPr>
        <w:rPr>
          <w:sz w:val="28"/>
          <w:szCs w:val="28"/>
        </w:rPr>
      </w:pPr>
    </w:p>
    <w:p w14:paraId="11B6270A" w14:textId="77777777" w:rsidR="00C32419" w:rsidRPr="007C484E" w:rsidRDefault="00C32419" w:rsidP="00C32419">
      <w:pPr>
        <w:rPr>
          <w:sz w:val="28"/>
          <w:szCs w:val="28"/>
        </w:rPr>
      </w:pPr>
    </w:p>
    <w:p w14:paraId="14046CA6" w14:textId="77777777" w:rsidR="00C32419" w:rsidRPr="007C484E" w:rsidRDefault="00C32419" w:rsidP="00C32419">
      <w:pPr>
        <w:rPr>
          <w:sz w:val="28"/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C32419" w:rsidRPr="007C484E" w14:paraId="0B0A58C8" w14:textId="77777777" w:rsidTr="00D02D93">
        <w:tc>
          <w:tcPr>
            <w:tcW w:w="5778" w:type="dxa"/>
            <w:hideMark/>
          </w:tcPr>
          <w:p w14:paraId="08C8D0C2" w14:textId="77777777" w:rsidR="00C32419" w:rsidRPr="007C484E" w:rsidRDefault="00C32419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и</w:t>
            </w:r>
            <w:r w:rsidRPr="007C484E">
              <w:rPr>
                <w:sz w:val="28"/>
                <w:szCs w:val="28"/>
                <w:lang w:val="en-US"/>
              </w:rPr>
              <w:t xml:space="preserve">, </w:t>
            </w:r>
            <w:r w:rsidRPr="007C484E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7C484E">
              <w:rPr>
                <w:sz w:val="28"/>
                <w:szCs w:val="28"/>
              </w:rPr>
              <w:t xml:space="preserve"> гр. 10701121</w:t>
            </w:r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1AFD5BA6" w14:textId="77777777" w:rsidR="00C32419" w:rsidRDefault="00C32419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 w:rsidRPr="007C484E">
              <w:rPr>
                <w:sz w:val="28"/>
                <w:szCs w:val="28"/>
              </w:rPr>
              <w:t>Качан И.</w:t>
            </w:r>
            <w:r>
              <w:rPr>
                <w:sz w:val="28"/>
                <w:szCs w:val="28"/>
              </w:rPr>
              <w:t xml:space="preserve"> </w:t>
            </w:r>
            <w:r w:rsidRPr="007C484E">
              <w:rPr>
                <w:sz w:val="28"/>
                <w:szCs w:val="28"/>
              </w:rPr>
              <w:t>В.</w:t>
            </w:r>
          </w:p>
          <w:p w14:paraId="04B1B97D" w14:textId="77777777" w:rsidR="00C32419" w:rsidRPr="007C484E" w:rsidRDefault="00C32419" w:rsidP="00D02D93">
            <w:pPr>
              <w:spacing w:line="160" w:lineRule="atLeast"/>
              <w:ind w:left="1549" w:hanging="4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Длусский К. Ю.</w:t>
            </w:r>
          </w:p>
          <w:p w14:paraId="31259D25" w14:textId="77777777" w:rsidR="00C32419" w:rsidRPr="008A27BC" w:rsidRDefault="00C32419" w:rsidP="00D02D93">
            <w:pPr>
              <w:spacing w:line="160" w:lineRule="atLeast"/>
              <w:ind w:left="34" w:hanging="109"/>
              <w:rPr>
                <w:sz w:val="28"/>
                <w:szCs w:val="28"/>
              </w:rPr>
            </w:pPr>
          </w:p>
        </w:tc>
      </w:tr>
      <w:tr w:rsidR="00C32419" w:rsidRPr="007C484E" w14:paraId="14E5DC95" w14:textId="77777777" w:rsidTr="00D02D93">
        <w:tc>
          <w:tcPr>
            <w:tcW w:w="5778" w:type="dxa"/>
          </w:tcPr>
          <w:p w14:paraId="26FC96F2" w14:textId="77777777" w:rsidR="00C32419" w:rsidRPr="008A27BC" w:rsidRDefault="00C32419" w:rsidP="00D02D93">
            <w:pPr>
              <w:spacing w:line="160" w:lineRule="atLeast"/>
              <w:rPr>
                <w:sz w:val="28"/>
                <w:szCs w:val="28"/>
              </w:rPr>
            </w:pPr>
          </w:p>
          <w:p w14:paraId="433794C9" w14:textId="77777777" w:rsidR="00C32419" w:rsidRPr="008A27BC" w:rsidRDefault="00C32419" w:rsidP="00D02D93">
            <w:pPr>
              <w:spacing w:line="160" w:lineRule="atLeast"/>
              <w:ind w:left="142" w:firstLine="142"/>
              <w:rPr>
                <w:sz w:val="28"/>
                <w:szCs w:val="28"/>
              </w:rPr>
            </w:pPr>
          </w:p>
        </w:tc>
        <w:tc>
          <w:tcPr>
            <w:tcW w:w="3294" w:type="dxa"/>
          </w:tcPr>
          <w:p w14:paraId="4653B8D0" w14:textId="77777777" w:rsidR="00C32419" w:rsidRPr="007C484E" w:rsidRDefault="00C32419" w:rsidP="00D02D93">
            <w:pPr>
              <w:spacing w:line="160" w:lineRule="atLeast"/>
              <w:ind w:left="1549" w:hanging="109"/>
              <w:rPr>
                <w:sz w:val="28"/>
                <w:szCs w:val="28"/>
              </w:rPr>
            </w:pPr>
          </w:p>
        </w:tc>
      </w:tr>
      <w:tr w:rsidR="00C32419" w:rsidRPr="007C484E" w14:paraId="7F409461" w14:textId="77777777" w:rsidTr="00D02D93">
        <w:tc>
          <w:tcPr>
            <w:tcW w:w="5778" w:type="dxa"/>
            <w:hideMark/>
          </w:tcPr>
          <w:p w14:paraId="514BEB83" w14:textId="77777777" w:rsidR="00C32419" w:rsidRPr="007C484E" w:rsidRDefault="00C32419" w:rsidP="00D02D9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proofErr w:type="spellStart"/>
            <w:r w:rsidRPr="007C484E">
              <w:rPr>
                <w:sz w:val="28"/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6896E0F2" w14:textId="77777777" w:rsidR="00C32419" w:rsidRPr="007C484E" w:rsidRDefault="00C32419" w:rsidP="00D02D93">
            <w:pPr>
              <w:spacing w:line="160" w:lineRule="atLeast"/>
              <w:ind w:left="1440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Станкевич С. Н.</w:t>
            </w:r>
          </w:p>
        </w:tc>
      </w:tr>
    </w:tbl>
    <w:p w14:paraId="6B893FBA" w14:textId="77777777" w:rsidR="00C32419" w:rsidRPr="007C484E" w:rsidRDefault="00C32419" w:rsidP="00C32419">
      <w:pPr>
        <w:ind w:firstLine="0"/>
        <w:rPr>
          <w:noProof/>
          <w:sz w:val="28"/>
          <w:szCs w:val="28"/>
        </w:rPr>
      </w:pPr>
    </w:p>
    <w:p w14:paraId="0B5EB165" w14:textId="77777777" w:rsidR="00C32419" w:rsidRPr="007C484E" w:rsidRDefault="00C32419" w:rsidP="00C32419">
      <w:pPr>
        <w:rPr>
          <w:noProof/>
          <w:sz w:val="28"/>
          <w:szCs w:val="28"/>
        </w:rPr>
      </w:pPr>
    </w:p>
    <w:p w14:paraId="4AC815AE" w14:textId="77777777" w:rsidR="00C32419" w:rsidRPr="007C484E" w:rsidRDefault="00C32419" w:rsidP="00C32419">
      <w:pPr>
        <w:rPr>
          <w:noProof/>
          <w:sz w:val="28"/>
          <w:szCs w:val="28"/>
        </w:rPr>
      </w:pPr>
    </w:p>
    <w:p w14:paraId="78F49192" w14:textId="77777777" w:rsidR="00C32419" w:rsidRPr="007C484E" w:rsidRDefault="00C32419" w:rsidP="00C32419">
      <w:pPr>
        <w:rPr>
          <w:noProof/>
          <w:sz w:val="28"/>
          <w:szCs w:val="28"/>
        </w:rPr>
      </w:pPr>
    </w:p>
    <w:p w14:paraId="59817451" w14:textId="77777777" w:rsidR="00C32419" w:rsidRPr="007C484E" w:rsidRDefault="00C32419" w:rsidP="00C32419">
      <w:pPr>
        <w:rPr>
          <w:noProof/>
          <w:sz w:val="28"/>
          <w:szCs w:val="28"/>
        </w:rPr>
      </w:pPr>
    </w:p>
    <w:p w14:paraId="56581F04" w14:textId="77777777" w:rsidR="00C32419" w:rsidRPr="007C484E" w:rsidRDefault="00C32419" w:rsidP="00C32419">
      <w:pPr>
        <w:ind w:firstLine="0"/>
        <w:rPr>
          <w:noProof/>
          <w:sz w:val="28"/>
          <w:szCs w:val="28"/>
        </w:rPr>
      </w:pPr>
    </w:p>
    <w:p w14:paraId="0DAAC342" w14:textId="77777777" w:rsidR="00C32419" w:rsidRPr="00C32D8F" w:rsidRDefault="00C32419" w:rsidP="00C32419">
      <w:pPr>
        <w:ind w:firstLine="0"/>
        <w:jc w:val="center"/>
        <w:rPr>
          <w:sz w:val="28"/>
          <w:szCs w:val="28"/>
        </w:rPr>
      </w:pPr>
      <w:r w:rsidRPr="007C484E">
        <w:rPr>
          <w:sz w:val="28"/>
          <w:szCs w:val="28"/>
        </w:rPr>
        <w:t>Минск – 202</w:t>
      </w:r>
      <w:r w:rsidRPr="00C32D8F">
        <w:rPr>
          <w:sz w:val="28"/>
          <w:szCs w:val="28"/>
        </w:rPr>
        <w:t>3</w:t>
      </w:r>
    </w:p>
    <w:p w14:paraId="6B11768B" w14:textId="77777777" w:rsidR="00C32419" w:rsidRDefault="00C32419" w:rsidP="00C32419">
      <w:pPr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lastRenderedPageBreak/>
        <w:t>Цель работы:</w:t>
      </w:r>
      <w:r w:rsidRPr="00C32D8F">
        <w:rPr>
          <w:sz w:val="28"/>
          <w:szCs w:val="24"/>
        </w:rPr>
        <w:t xml:space="preserve"> </w:t>
      </w:r>
    </w:p>
    <w:p w14:paraId="17FD9BD9" w14:textId="77777777" w:rsidR="00C32419" w:rsidRDefault="00C32419" w:rsidP="00C32419">
      <w:pPr>
        <w:jc w:val="left"/>
        <w:rPr>
          <w:sz w:val="28"/>
          <w:szCs w:val="24"/>
        </w:rPr>
      </w:pPr>
    </w:p>
    <w:p w14:paraId="69A29981" w14:textId="447E2AC0" w:rsidR="00C32419" w:rsidRDefault="00C32419" w:rsidP="00C32419">
      <w:pPr>
        <w:jc w:val="left"/>
      </w:pPr>
      <w:r>
        <w:t>Научиться грамотно использовать соответствующие средства, предоставляемые языком Java, для первоначальной инициализации состояния объекта, а также изучить истинное предназначение статических компонентов класса в языке Java.</w:t>
      </w:r>
    </w:p>
    <w:p w14:paraId="390325C2" w14:textId="77777777" w:rsidR="00746720" w:rsidRDefault="00746720" w:rsidP="00C32419">
      <w:pPr>
        <w:jc w:val="left"/>
      </w:pPr>
    </w:p>
    <w:p w14:paraId="1DE7D730" w14:textId="77777777" w:rsidR="00C32419" w:rsidRDefault="00C32419" w:rsidP="00C32419">
      <w:pPr>
        <w:ind w:firstLine="708"/>
        <w:jc w:val="left"/>
        <w:rPr>
          <w:sz w:val="28"/>
          <w:szCs w:val="24"/>
        </w:rPr>
      </w:pPr>
      <w:r w:rsidRPr="00C32D8F">
        <w:rPr>
          <w:b/>
          <w:bCs/>
          <w:sz w:val="28"/>
          <w:szCs w:val="24"/>
        </w:rPr>
        <w:t>Требования</w:t>
      </w:r>
      <w:r w:rsidRPr="00C32D8F">
        <w:rPr>
          <w:sz w:val="28"/>
          <w:szCs w:val="24"/>
        </w:rPr>
        <w:t xml:space="preserve">: </w:t>
      </w:r>
    </w:p>
    <w:p w14:paraId="6BC54081" w14:textId="77777777" w:rsidR="00C32419" w:rsidRDefault="00C32419" w:rsidP="00C32419">
      <w:pPr>
        <w:ind w:firstLine="1276"/>
        <w:jc w:val="left"/>
      </w:pPr>
      <w:r w:rsidRPr="00C32D8F">
        <w:br/>
      </w:r>
      <w:r>
        <w:t xml:space="preserve">1) Необходимо скорректировать UML-диаграмму взаимодействия классов и объектов программной системы с учётом вносимых дополнений и изменений. </w:t>
      </w:r>
    </w:p>
    <w:p w14:paraId="7318A4C6" w14:textId="56CF5A3A" w:rsidR="00C32419" w:rsidRDefault="00C32419" w:rsidP="00C32419">
      <w:pPr>
        <w:ind w:firstLine="0"/>
        <w:jc w:val="left"/>
        <w:rPr>
          <w:sz w:val="28"/>
          <w:szCs w:val="28"/>
        </w:rPr>
      </w:pPr>
      <w:r>
        <w:t>2) При разработке программ придерживайтесь соглашений по написанию кода на Java (Java Code-</w:t>
      </w:r>
      <w:proofErr w:type="spellStart"/>
      <w:r>
        <w:t>Convention</w:t>
      </w:r>
      <w:proofErr w:type="spellEnd"/>
      <w:r>
        <w:t>)!</w:t>
      </w:r>
      <w:r w:rsidRPr="00C32D8F">
        <w:br/>
      </w:r>
      <w:r w:rsidRPr="00C32D8F">
        <w:br/>
      </w:r>
      <w:r w:rsidRPr="00694178">
        <w:rPr>
          <w:b/>
          <w:bCs/>
          <w:sz w:val="28"/>
          <w:szCs w:val="28"/>
        </w:rPr>
        <w:t>Основное задание</w:t>
      </w:r>
      <w:r w:rsidRPr="00694178">
        <w:rPr>
          <w:sz w:val="28"/>
          <w:szCs w:val="28"/>
        </w:rPr>
        <w:t xml:space="preserve">: </w:t>
      </w:r>
    </w:p>
    <w:p w14:paraId="323E9E19" w14:textId="77777777" w:rsidR="00C32419" w:rsidRDefault="00C32419" w:rsidP="00C32419">
      <w:pPr>
        <w:ind w:firstLine="0"/>
        <w:jc w:val="left"/>
        <w:rPr>
          <w:sz w:val="28"/>
          <w:szCs w:val="28"/>
        </w:rPr>
      </w:pPr>
    </w:p>
    <w:p w14:paraId="3DB43FB8" w14:textId="2743F6C1" w:rsidR="00C32419" w:rsidRPr="00694178" w:rsidRDefault="00C32419" w:rsidP="00C32419">
      <w:pPr>
        <w:ind w:firstLine="708"/>
        <w:jc w:val="left"/>
        <w:rPr>
          <w:sz w:val="28"/>
          <w:szCs w:val="28"/>
        </w:rPr>
      </w:pPr>
      <w:r>
        <w:t xml:space="preserve">Необходимо в проект, который был спроектирован и разработан в предыдущей лабораторной работе, внести следующие дополнения: </w:t>
      </w:r>
      <w:r>
        <w:sym w:font="Symbol" w:char="F02D"/>
      </w:r>
      <w:r>
        <w:t xml:space="preserve"> для грамотной инициализации состояния объектов соответствующей предметной области добавить всевозможные средства инициализации, которые предоставляет язык Java (блоки инициализации, конструктор по умолчанию, конструкторы с параметрами, конструктор-копирования и т.д.); </w:t>
      </w:r>
      <w:r>
        <w:sym w:font="Symbol" w:char="F02D"/>
      </w:r>
      <w:r>
        <w:t xml:space="preserve"> проанализировав соответствующую предметную область добавить в проект статические компоненты класса и возможность их первоначальной инициализации с помощью средств, который предоставляет язык Java. Дополнительно необходимо проанализировать стадии и способы инициализации как состояния объектов, так и состояния соответствующих объектов классов (объектов класса Class), а также их очередность вызова JVM. Привести анализ результатов и соответствующие выводы в отчёте.</w:t>
      </w:r>
    </w:p>
    <w:p w14:paraId="294F4D23" w14:textId="77777777" w:rsidR="00D2411F" w:rsidRDefault="00D2411F"/>
    <w:p w14:paraId="5B3C6FD4" w14:textId="77777777" w:rsidR="00C32419" w:rsidRPr="008A27BC" w:rsidRDefault="00C32419" w:rsidP="00C32419">
      <w:pPr>
        <w:ind w:firstLine="708"/>
        <w:jc w:val="left"/>
        <w:rPr>
          <w:b/>
          <w:bCs/>
          <w:sz w:val="28"/>
          <w:szCs w:val="24"/>
        </w:rPr>
      </w:pPr>
      <w:r w:rsidRPr="00694178">
        <w:rPr>
          <w:b/>
          <w:bCs/>
          <w:sz w:val="28"/>
          <w:szCs w:val="24"/>
        </w:rPr>
        <w:t>Предметная область</w:t>
      </w:r>
      <w:r w:rsidRPr="008A27BC">
        <w:rPr>
          <w:b/>
          <w:bCs/>
          <w:sz w:val="28"/>
          <w:szCs w:val="24"/>
        </w:rPr>
        <w:t>:</w:t>
      </w:r>
    </w:p>
    <w:p w14:paraId="389B0629" w14:textId="77777777" w:rsidR="00C32419" w:rsidRPr="008A27BC" w:rsidRDefault="00C32419" w:rsidP="00C32419">
      <w:pPr>
        <w:ind w:firstLine="708"/>
        <w:jc w:val="left"/>
      </w:pPr>
    </w:p>
    <w:p w14:paraId="2E482D2F" w14:textId="77777777" w:rsidR="00C32419" w:rsidRDefault="00C32419" w:rsidP="00C32419">
      <w:r w:rsidRPr="00694178">
        <w:t>Компания по разработки программного обеспечения, IT-компания</w:t>
      </w:r>
      <w:r w:rsidRPr="00694178">
        <w:br/>
        <w:t>(Software Company). Есть IT-компании, которые состоят из соответствующих</w:t>
      </w:r>
      <w:r w:rsidRPr="00694178">
        <w:br/>
        <w:t>сотрудников. Каждый сотрудник за свою работу получает соответствующую</w:t>
      </w:r>
      <w:r w:rsidRPr="00694178">
        <w:br/>
        <w:t>зарплату. Необходимо найти общий фонд заработной платы компании на месяц, а также определить сотрудников с максимальной (минимальной) заработной платой</w:t>
      </w:r>
    </w:p>
    <w:p w14:paraId="21FA3932" w14:textId="77777777" w:rsidR="00C32419" w:rsidRDefault="00C32419" w:rsidP="00C32419"/>
    <w:p w14:paraId="1770F3D4" w14:textId="77777777" w:rsidR="00C32419" w:rsidRDefault="00C32419" w:rsidP="00C3241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Результаты выполнения программы</w:t>
      </w:r>
      <w:r>
        <w:rPr>
          <w:b/>
          <w:bCs/>
          <w:sz w:val="28"/>
          <w:szCs w:val="24"/>
          <w:lang w:val="en-US"/>
        </w:rPr>
        <w:t>:</w:t>
      </w:r>
    </w:p>
    <w:p w14:paraId="6346DC7D" w14:textId="77777777" w:rsidR="00C32419" w:rsidRDefault="00C32419" w:rsidP="00C32419">
      <w:pPr>
        <w:rPr>
          <w:b/>
          <w:bCs/>
          <w:sz w:val="28"/>
          <w:szCs w:val="24"/>
          <w:lang w:val="en-US"/>
        </w:rPr>
      </w:pPr>
    </w:p>
    <w:p w14:paraId="30858466" w14:textId="77777777" w:rsidR="00C32419" w:rsidRDefault="00C32419" w:rsidP="00C32419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08136FCA" wp14:editId="6CB44C4E">
            <wp:extent cx="3657600" cy="4030980"/>
            <wp:effectExtent l="0" t="0" r="0" b="7620"/>
            <wp:docPr id="26945537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5537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07E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1. Добавление сотрудников</w:t>
      </w:r>
    </w:p>
    <w:p w14:paraId="4560A788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</w:p>
    <w:p w14:paraId="2807EA5E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drawing>
          <wp:inline distT="0" distB="0" distL="0" distR="0" wp14:anchorId="5BE047D1" wp14:editId="463003F4">
            <wp:extent cx="3505689" cy="4734586"/>
            <wp:effectExtent l="0" t="0" r="0" b="8890"/>
            <wp:docPr id="855198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8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E972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Рисунок 2. Вывод всех сотрудников и их суммарная зарплата за месяц.</w:t>
      </w:r>
    </w:p>
    <w:p w14:paraId="4E269753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</w:p>
    <w:p w14:paraId="39882DFC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  <w:r w:rsidRPr="00694178">
        <w:rPr>
          <w:b/>
          <w:bCs/>
          <w:noProof/>
          <w:sz w:val="28"/>
          <w:szCs w:val="24"/>
        </w:rPr>
        <w:drawing>
          <wp:inline distT="0" distB="0" distL="0" distR="0" wp14:anchorId="3B14781D" wp14:editId="1B50CD86">
            <wp:extent cx="3972479" cy="4058216"/>
            <wp:effectExtent l="0" t="0" r="9525" b="0"/>
            <wp:docPr id="12024594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94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66D" w14:textId="77777777" w:rsidR="00C32419" w:rsidRPr="008A27BC" w:rsidRDefault="00C32419" w:rsidP="00C3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3. Вывод сотрудников с минимальной и максимальной зарплатой.</w:t>
      </w:r>
    </w:p>
    <w:p w14:paraId="458CC12F" w14:textId="77777777" w:rsidR="00C32419" w:rsidRPr="008A27BC" w:rsidRDefault="00C32419" w:rsidP="00C32419">
      <w:pPr>
        <w:jc w:val="center"/>
        <w:rPr>
          <w:b/>
          <w:bCs/>
          <w:sz w:val="28"/>
          <w:szCs w:val="24"/>
        </w:rPr>
      </w:pPr>
    </w:p>
    <w:p w14:paraId="43DBFCE5" w14:textId="77777777" w:rsidR="00C32419" w:rsidRDefault="00C32419" w:rsidP="00C32419">
      <w:pPr>
        <w:jc w:val="center"/>
        <w:rPr>
          <w:b/>
          <w:bCs/>
          <w:sz w:val="28"/>
          <w:szCs w:val="24"/>
          <w:lang w:val="en-US"/>
        </w:rPr>
      </w:pPr>
      <w:r w:rsidRPr="00694178">
        <w:rPr>
          <w:b/>
          <w:bCs/>
          <w:noProof/>
          <w:sz w:val="28"/>
          <w:szCs w:val="24"/>
          <w:lang w:val="en-US"/>
        </w:rPr>
        <w:lastRenderedPageBreak/>
        <w:drawing>
          <wp:inline distT="0" distB="0" distL="0" distR="0" wp14:anchorId="05E9511E" wp14:editId="62D9B1A8">
            <wp:extent cx="4000500" cy="4206240"/>
            <wp:effectExtent l="0" t="0" r="0" b="3810"/>
            <wp:docPr id="54348738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738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42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858" w14:textId="77777777" w:rsidR="00C32419" w:rsidRDefault="00C32419" w:rsidP="00C3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Рисунок 4. Повышение зарплаты сотруднику.</w:t>
      </w:r>
    </w:p>
    <w:p w14:paraId="2E2418ED" w14:textId="77777777" w:rsidR="00C32419" w:rsidRPr="00C32419" w:rsidRDefault="00C32419" w:rsidP="00C32419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t>UML</w:t>
      </w:r>
      <w:r w:rsidRPr="00C32419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</w:rPr>
        <w:t>диаграмма классов</w:t>
      </w:r>
      <w:r w:rsidRPr="00C32419">
        <w:rPr>
          <w:b/>
          <w:bCs/>
          <w:sz w:val="28"/>
          <w:szCs w:val="24"/>
        </w:rPr>
        <w:t>:</w:t>
      </w:r>
    </w:p>
    <w:p w14:paraId="39DD1796" w14:textId="77777777" w:rsidR="00C32419" w:rsidRPr="00C32419" w:rsidRDefault="00C32419" w:rsidP="00C32419">
      <w:pPr>
        <w:jc w:val="left"/>
        <w:rPr>
          <w:b/>
          <w:bCs/>
          <w:sz w:val="28"/>
          <w:szCs w:val="24"/>
        </w:rPr>
      </w:pPr>
    </w:p>
    <w:p w14:paraId="71DEA703" w14:textId="77777777" w:rsidR="00C32419" w:rsidRDefault="00C32419" w:rsidP="00C32419">
      <w:pPr>
        <w:jc w:val="left"/>
        <w:rPr>
          <w:b/>
          <w:bCs/>
          <w:sz w:val="28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8157FE" wp14:editId="01197C93">
            <wp:extent cx="5940425" cy="8032115"/>
            <wp:effectExtent l="0" t="0" r="3175" b="6985"/>
            <wp:docPr id="8928626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26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0FE9" w14:textId="77777777" w:rsidR="00C32419" w:rsidRDefault="00C32419" w:rsidP="00C32419">
      <w:pPr>
        <w:jc w:val="center"/>
        <w:rPr>
          <w:b/>
          <w:bCs/>
          <w:sz w:val="28"/>
          <w:szCs w:val="24"/>
          <w:lang w:val="en-US"/>
        </w:rPr>
      </w:pPr>
    </w:p>
    <w:p w14:paraId="4E010DD3" w14:textId="77777777" w:rsidR="00C32419" w:rsidRPr="00973AE1" w:rsidRDefault="00C32419" w:rsidP="00C32419">
      <w:pPr>
        <w:jc w:val="center"/>
        <w:rPr>
          <w:b/>
          <w:b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CCC9F3" wp14:editId="506C521C">
            <wp:extent cx="5940425" cy="4242435"/>
            <wp:effectExtent l="0" t="0" r="3175" b="5715"/>
            <wp:docPr id="13115323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23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29A0" w14:textId="77777777" w:rsidR="00C32419" w:rsidRPr="00973AE1" w:rsidRDefault="00C32419" w:rsidP="00C3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Рисунок 5. </w:t>
      </w:r>
      <w:r>
        <w:rPr>
          <w:b/>
          <w:bCs/>
          <w:sz w:val="28"/>
          <w:szCs w:val="24"/>
          <w:lang w:val="en-US"/>
        </w:rPr>
        <w:t>UML</w:t>
      </w:r>
      <w:r>
        <w:rPr>
          <w:b/>
          <w:bCs/>
          <w:sz w:val="28"/>
          <w:szCs w:val="24"/>
        </w:rPr>
        <w:t>-диаграмма классов.</w:t>
      </w:r>
    </w:p>
    <w:p w14:paraId="4B55AE06" w14:textId="77777777" w:rsidR="00C32419" w:rsidRPr="00973AE1" w:rsidRDefault="00C32419" w:rsidP="00C32419">
      <w:pPr>
        <w:jc w:val="left"/>
        <w:rPr>
          <w:sz w:val="28"/>
          <w:szCs w:val="24"/>
        </w:rPr>
      </w:pPr>
    </w:p>
    <w:p w14:paraId="31020049" w14:textId="77777777" w:rsidR="00C32419" w:rsidRPr="00973AE1" w:rsidRDefault="00C32419" w:rsidP="00C32419">
      <w:pPr>
        <w:jc w:val="left"/>
        <w:rPr>
          <w:sz w:val="28"/>
          <w:szCs w:val="24"/>
        </w:rPr>
      </w:pPr>
    </w:p>
    <w:p w14:paraId="34D1BDC6" w14:textId="77777777" w:rsidR="00C32419" w:rsidRPr="00973AE1" w:rsidRDefault="00C32419" w:rsidP="00C32419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исходного кода программы</w:t>
      </w:r>
      <w:r w:rsidRPr="00973AE1">
        <w:rPr>
          <w:b/>
          <w:bCs/>
          <w:sz w:val="28"/>
          <w:szCs w:val="24"/>
        </w:rPr>
        <w:t>:</w:t>
      </w:r>
    </w:p>
    <w:p w14:paraId="6D6A12D1" w14:textId="77777777" w:rsidR="00C32419" w:rsidRPr="00973AE1" w:rsidRDefault="00C32419" w:rsidP="00C32419">
      <w:pPr>
        <w:jc w:val="left"/>
        <w:rPr>
          <w:b/>
          <w:bCs/>
          <w:sz w:val="28"/>
          <w:szCs w:val="24"/>
        </w:rPr>
      </w:pPr>
    </w:p>
    <w:p w14:paraId="1960DD7B" w14:textId="77777777" w:rsidR="00C32419" w:rsidRPr="00C32419" w:rsidRDefault="00C32419" w:rsidP="00C32419">
      <w:pPr>
        <w:jc w:val="left"/>
        <w:rPr>
          <w:b/>
          <w:bCs/>
          <w:lang w:val="en-US"/>
        </w:rPr>
      </w:pPr>
      <w:r w:rsidRPr="00973AE1">
        <w:rPr>
          <w:b/>
          <w:bCs/>
        </w:rPr>
        <w:t>Класс</w:t>
      </w:r>
      <w:r w:rsidRPr="00C32419">
        <w:rPr>
          <w:b/>
          <w:bCs/>
          <w:lang w:val="en-US"/>
        </w:rPr>
        <w:t xml:space="preserve"> </w:t>
      </w:r>
      <w:proofErr w:type="spellStart"/>
      <w:r w:rsidRPr="00973AE1">
        <w:rPr>
          <w:b/>
          <w:bCs/>
          <w:lang w:val="en-US"/>
        </w:rPr>
        <w:t>Employee</w:t>
      </w:r>
      <w:r w:rsidRPr="00C32419">
        <w:rPr>
          <w:b/>
          <w:bCs/>
          <w:lang w:val="en-US"/>
        </w:rPr>
        <w:t>.</w:t>
      </w:r>
      <w:r w:rsidRPr="00973AE1">
        <w:rPr>
          <w:b/>
          <w:bCs/>
          <w:lang w:val="en-US"/>
        </w:rPr>
        <w:t>cs</w:t>
      </w:r>
      <w:proofErr w:type="spellEnd"/>
    </w:p>
    <w:p w14:paraId="341D6D69" w14:textId="77777777" w:rsidR="00C32419" w:rsidRPr="00C32419" w:rsidRDefault="00C32419" w:rsidP="00C32419">
      <w:pPr>
        <w:jc w:val="left"/>
        <w:rPr>
          <w:sz w:val="28"/>
          <w:szCs w:val="24"/>
          <w:lang w:val="en-US"/>
        </w:rPr>
      </w:pPr>
    </w:p>
    <w:p w14:paraId="67FB11A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25E25DC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34C17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EF873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72241D3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8233C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</w:p>
    <w:p w14:paraId="14084C5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D65FF6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6D04AD3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677544A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18D6E33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6D802E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500;</w:t>
      </w:r>
      <w:proofErr w:type="gramEnd"/>
    </w:p>
    <w:p w14:paraId="27F377A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&gt;{ {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 };</w:t>
      </w:r>
    </w:p>
    <w:p w14:paraId="4241726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CE5FC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</w:t>
      </w:r>
    </w:p>
    <w:p w14:paraId="7F3D8CB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4C3B7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42934A1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278DE47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982851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Salary</w:t>
      </w:r>
    </w:p>
    <w:p w14:paraId="6F38B7B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DECEB0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salary;</w:t>
      </w:r>
      <w:proofErr w:type="gramEnd"/>
    </w:p>
    <w:p w14:paraId="3502506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salary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34D4456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78730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E1231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</w:p>
    <w:p w14:paraId="410B090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6576A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285D83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73C4468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D2FB7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4F9A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</w:t>
      </w:r>
    </w:p>
    <w:p w14:paraId="71EBB46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A74706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600977B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6643506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F71130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F2EA0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</w:p>
    <w:p w14:paraId="5509C2A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7D308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7BC475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value;</w:t>
      </w:r>
      <w:proofErr w:type="gramEnd"/>
    </w:p>
    <w:p w14:paraId="1D08F45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91DE5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0B35F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</w:t>
      </w:r>
    </w:p>
    <w:p w14:paraId="17227C3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04B70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Name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4CEF62D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Rank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rank;</w:t>
      </w:r>
      <w:proofErr w:type="gramEnd"/>
    </w:p>
    <w:p w14:paraId="16AF81E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179D2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32F42B3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Employee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}</w:t>
      </w:r>
    </w:p>
    <w:p w14:paraId="5C2AE59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B61742" w14:textId="77777777" w:rsidR="00C32419" w:rsidRPr="00746720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74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74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74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7467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08A73D89" w14:textId="77777777" w:rsidR="00C32419" w:rsidRPr="00746720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F05C4E" w14:textId="77777777" w:rsidR="00C32419" w:rsidRPr="00746720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11E445" w14:textId="77777777" w:rsidR="00C32419" w:rsidRPr="00746720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6EECEF" w14:textId="77777777" w:rsidR="00C32419" w:rsidRPr="00746720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843357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467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B25205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015340" w14:textId="77777777" w:rsidR="00C32419" w:rsidRDefault="00C32419" w:rsidP="00C32419">
      <w:pPr>
        <w:jc w:val="left"/>
        <w:rPr>
          <w:sz w:val="28"/>
          <w:szCs w:val="24"/>
          <w:lang w:val="en-US"/>
        </w:rPr>
      </w:pPr>
    </w:p>
    <w:p w14:paraId="28E37207" w14:textId="77777777" w:rsidR="00C32419" w:rsidRDefault="00C32419" w:rsidP="00C32419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C3241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SoftwareEngineer.cs</w:t>
      </w:r>
      <w:proofErr w:type="spellEnd"/>
    </w:p>
    <w:p w14:paraId="389A3DBA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103ED17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4F7050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895B0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75E1D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3065440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EF9B5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7E27D19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A07E6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1DE24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(name, rank) </w:t>
      </w:r>
    </w:p>
    <w:p w14:paraId="357F763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E8134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 } };</w:t>
      </w:r>
    </w:p>
    <w:p w14:paraId="63391E3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21498C2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93BD3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CFC90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}  </w:t>
      </w:r>
    </w:p>
    <w:p w14:paraId="095F81F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09763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7609BAA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4A973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E98379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099FD5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E97D541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1DD0DBC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1864A716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6ABCE7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DDC674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1413367F" w14:textId="77777777" w:rsidR="00C32419" w:rsidRDefault="00C32419" w:rsidP="00C32419">
      <w:p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QAengineer.cs</w:t>
      </w:r>
      <w:proofErr w:type="spellEnd"/>
    </w:p>
    <w:p w14:paraId="401E5E42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6812E5B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3802775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AA103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3DCBC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E6B8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1130E22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B60DB8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Employee</w:t>
      </w:r>
    </w:p>
    <w:p w14:paraId="6DD23FA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5DFD3D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name,rank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6CDA19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BDCFB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Dictionary&lt;String,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"junior"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"middle"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1.5 }, {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"senior"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 } };</w:t>
      </w:r>
    </w:p>
    <w:p w14:paraId="01D6647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rankDict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Rank];</w:t>
      </w:r>
    </w:p>
    <w:p w14:paraId="18D9F47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Salary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SalaryRatio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C853A8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2312B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}</w:t>
      </w:r>
    </w:p>
    <w:p w14:paraId="429240B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9697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информации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сотруднике</w:t>
      </w:r>
    </w:p>
    <w:p w14:paraId="6CE01B4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C824D6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DE12D1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 Engineer info:"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28B5A6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{0} Rank: {1} Salary {2}"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Name, Rank, Salary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71881E7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27B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"--------------------\n"</w:t>
      </w:r>
      <w:proofErr w:type="gramStart"/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23C5C40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ABDB37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05B043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47C7AB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59C3AFFB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43430740" w14:textId="77777777" w:rsidR="00C32419" w:rsidRDefault="00C32419" w:rsidP="00C32419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8A27BC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ListOfEmployeers.cs</w:t>
      </w:r>
      <w:proofErr w:type="spellEnd"/>
    </w:p>
    <w:p w14:paraId="7D79FEA2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4C2A8BA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173B863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98C6F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D14F90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System.Xml.Linq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A21D1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43DBB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7C51EBA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DCB3C0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ListOfEmployeers</w:t>
      </w:r>
      <w:proofErr w:type="spellEnd"/>
    </w:p>
    <w:p w14:paraId="28CA3C2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172376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C51E3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List&lt;Employee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25517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B222A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5CE77EB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F5E2F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F11E4F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C88D40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Rank(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junior, middle, senior):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3A1E4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rank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A8638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6F002FA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Employee.rankDict.ContainsKey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(rank)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30F74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8A4D8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ECC466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DB6811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84143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proofErr w:type="gram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QA, Engineer): 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097F2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A5F622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44E5C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speciality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30EAC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DAC819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"Engineer"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DF3F31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SoftwareEngineer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32C0A70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3D44E7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"QA"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2D341C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QAengineer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(name, rank));</w:t>
      </w:r>
    </w:p>
    <w:p w14:paraId="1D8EAC7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7ADD7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58E293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9CF214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A3C90E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08F241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E69499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393D2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сотрудника</w:t>
      </w:r>
    </w:p>
    <w:p w14:paraId="76EB374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B4E7F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F34306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032677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0)</w:t>
      </w:r>
    </w:p>
    <w:p w14:paraId="08B81DF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626F7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5BD15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67A187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250A949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1F2E6C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empoyees.RemoveAll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x.Name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7E8D3C0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"Success\n"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B44FEE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0F3073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669483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00326B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3F0123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"There is no employee with this name\n"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BF6BCF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43BD1FB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977BEE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E44A1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DFB0C7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1A800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is empty\n"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AAE9955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3D3755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808F78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0CD565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FindMaxMinSalary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поиск максимальной и минимальной зарплаты</w:t>
      </w:r>
    </w:p>
    <w:p w14:paraId="0C6365A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3E6E1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min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1310D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max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7A252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F03E9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39DA5C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1EEBB3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E90C55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52EF28F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C04845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45514C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0B121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C13F7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AB920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70E681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EBD229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E5A11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3C62218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BAD5C5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BD1C3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F098A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A1C8E9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 </w:t>
      </w:r>
    </w:p>
    <w:p w14:paraId="749612F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C63443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empoyees.Count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73D80D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84D08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0B3FF69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FE4309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min.Clear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028BEA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16264C6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4D04E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3C2A9D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DFADB0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BB246C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15338C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].Salary)</w:t>
      </w:r>
    </w:p>
    <w:p w14:paraId="50B72D3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E4EBD4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min.Add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BEF60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1F2143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EFF0E8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DD048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F0333F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pair.First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min; </w:t>
      </w:r>
    </w:p>
    <w:p w14:paraId="38EE4A4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pair.Second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max;</w:t>
      </w:r>
    </w:p>
    <w:p w14:paraId="28A53A4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pair;</w:t>
      </w:r>
      <w:proofErr w:type="gramEnd"/>
    </w:p>
    <w:p w14:paraId="65B96226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F73A07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79D971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вывести людей с максимальной и минимальной зарплатой</w:t>
      </w:r>
    </w:p>
    <w:p w14:paraId="73976EA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37E16F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"Info about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with max and min salary:"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74441C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Pair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FindMaxMinSalary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9C115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min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50EF5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max = (List&lt;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&gt;)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FBEA0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84DD23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min)</w:t>
      </w:r>
    </w:p>
    <w:p w14:paraId="5C85EF8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43EC5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indexMin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CE593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042434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91B53D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"Maximum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86BDAD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max)</w:t>
      </w:r>
    </w:p>
    <w:p w14:paraId="6CB7100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EE663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indexMax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5D3E9B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BA62A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"---------"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2688C7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FE0C61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1BF736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24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24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24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RaiseSalary</w:t>
      </w:r>
      <w:proofErr w:type="spellEnd"/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C324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увеличить</w:t>
      </w:r>
      <w:r w:rsidRPr="00C324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уменьшить</w:t>
      </w:r>
      <w:r w:rsidRPr="00C324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24E79575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5D5DE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employee name: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FE7594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59D3A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amount of money: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618E6F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amount);</w:t>
      </w:r>
    </w:p>
    <w:p w14:paraId="44604D0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78804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2DD0E9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empoyee.Name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</w:t>
      </w:r>
    </w:p>
    <w:p w14:paraId="05865E1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ED3CBD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amount;</w:t>
      </w:r>
    </w:p>
    <w:p w14:paraId="6E4058F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5A0DAD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6F9048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A2EE03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5C9AE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вывести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всех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сотрудников</w:t>
      </w:r>
    </w:p>
    <w:p w14:paraId="12AEC87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C3F9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"List of 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employeers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630419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45157D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A36AA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3EA40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27EFB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empoyee.PrintInfo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02448C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B07BE9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nEmployees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salary for a month: {0}"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employeeMonthSalary</w:t>
      </w:r>
      <w:proofErr w:type="spellEnd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327CD0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58F21AB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F7410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изменить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стартовую</w:t>
      </w: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зарплату</w:t>
      </w:r>
    </w:p>
    <w:p w14:paraId="5A86C15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EB44D5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607226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start salary: 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ABF743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D9BDD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isCorrect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55B25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3A83C8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(Employee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empoyees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27D1D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AAA6FD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9238B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F95BC1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Employee.StartSalary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E5E67E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6C4A15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06E8F0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C72B6A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Input"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7D5B860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0F0BF2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454A3149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4A51866D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9ED353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1DD4D1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F7A4293" w14:textId="77777777" w:rsidR="00C32419" w:rsidRP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24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58C36B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684D9452" w14:textId="77777777" w:rsidR="00C32419" w:rsidRDefault="00C32419" w:rsidP="00C32419">
      <w:pPr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C3241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Program.cs</w:t>
      </w:r>
      <w:proofErr w:type="spellEnd"/>
    </w:p>
    <w:p w14:paraId="033FED54" w14:textId="77777777" w:rsidR="00C32419" w:rsidRDefault="00C32419" w:rsidP="00C32419">
      <w:pPr>
        <w:jc w:val="left"/>
        <w:rPr>
          <w:b/>
          <w:bCs/>
          <w:lang w:val="en-US"/>
        </w:rPr>
      </w:pPr>
    </w:p>
    <w:p w14:paraId="468061B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46319E2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8CDB2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System.Web.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UI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EC0BF6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7C016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</w:t>
      </w:r>
    </w:p>
    <w:p w14:paraId="574D9EB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Console application "IT Company"</w:t>
      </w:r>
    </w:p>
    <w:p w14:paraId="57CF6A7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CEO - Kachan Ivan, CTO - </w:t>
      </w:r>
      <w:proofErr w:type="spell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Dlussky</w:t>
      </w:r>
      <w:proofErr w:type="spell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Kirill. Group 10701121</w:t>
      </w:r>
    </w:p>
    <w:p w14:paraId="4B350F3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23.03.2023</w:t>
      </w:r>
    </w:p>
    <w:p w14:paraId="4D9631C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 </w:t>
      </w:r>
      <w:proofErr w:type="gramStart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version</w:t>
      </w:r>
      <w:proofErr w:type="gramEnd"/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1.0</w:t>
      </w:r>
    </w:p>
    <w:p w14:paraId="15FFCBD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113B2A2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CD057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KPOlaba1</w:t>
      </w:r>
    </w:p>
    <w:p w14:paraId="4557844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979FCF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7EA8EE2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C78574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BA380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605606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75132A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11109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B5C46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an action:"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3D481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"1. Add new Employee\n2. Delete employee\n3. Raise employee salary\n4. Print list of employees\n5. Find employee with MAX and MIN salary"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58036090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"\n6. Change start salary\n7. Exit"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9C55B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input);</w:t>
      </w:r>
    </w:p>
    <w:p w14:paraId="4C9152C7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8A27B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(input)</w:t>
      </w:r>
    </w:p>
    <w:p w14:paraId="7E217B73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589DED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7536C5E1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ListOfEmployeers.AddEmployee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1523888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A4F938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39DC290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ListOfEmployeers.DeleteEmployee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E1F53E7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E294A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696D3B9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ListOfEmployeers.RaiseSalary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E9495F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499A0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33A6664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ListOfEmployeers.PrintEmployeersInfo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1AE1E3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FCAD45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0340E0B4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ListOfEmployeers.PrintMinMax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AF91DB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1F63539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0D64B596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ListOfEmployeers.ChangeStartSalary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B96E1E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6664845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</w:t>
      </w:r>
    </w:p>
    <w:p w14:paraId="6CEF4C9D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isExit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35B232A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A60CD1C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EA9969E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nInvalid</w:t>
      </w:r>
      <w:proofErr w:type="spellEnd"/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input! Try again\n"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B04175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973A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01679B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BF0AC2F" w14:textId="77777777" w:rsidR="00C32419" w:rsidRPr="00973AE1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73A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proofErr w:type="gramStart"/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B0A38C1" w14:textId="77777777" w:rsidR="00C32419" w:rsidRPr="008A27BC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73A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300800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27B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7AFB134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2E037D" w14:textId="77777777" w:rsidR="00C32419" w:rsidRDefault="00C32419" w:rsidP="00C3241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48A5F5" w14:textId="77777777" w:rsidR="00C32419" w:rsidRDefault="00C32419" w:rsidP="00C32419">
      <w:pPr>
        <w:jc w:val="left"/>
        <w:rPr>
          <w:b/>
          <w:bCs/>
        </w:rPr>
      </w:pPr>
    </w:p>
    <w:p w14:paraId="42F08A85" w14:textId="77777777" w:rsidR="00C32419" w:rsidRPr="008A27BC" w:rsidRDefault="00C32419" w:rsidP="00C32419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Вывод</w:t>
      </w:r>
      <w:r w:rsidRPr="008A27BC">
        <w:rPr>
          <w:b/>
          <w:bCs/>
          <w:sz w:val="28"/>
          <w:szCs w:val="24"/>
        </w:rPr>
        <w:t>:</w:t>
      </w:r>
    </w:p>
    <w:p w14:paraId="0EA496DE" w14:textId="77777777" w:rsidR="00C32419" w:rsidRDefault="00C32419"/>
    <w:p w14:paraId="70E7F57D" w14:textId="34F78FE5" w:rsidR="00C32419" w:rsidRPr="00C32419" w:rsidRDefault="00C32419">
      <w:r>
        <w:t xml:space="preserve">Научились грамотно использовать соответствующие средства, предоставляемые языком </w:t>
      </w:r>
      <w:r>
        <w:rPr>
          <w:lang w:val="en-US"/>
        </w:rPr>
        <w:t>C</w:t>
      </w:r>
      <w:r w:rsidRPr="00C32419">
        <w:t xml:space="preserve">#, </w:t>
      </w:r>
      <w:r>
        <w:t xml:space="preserve">для первоначальной инициализации состояния объекта, а также изучили истинное предназначение статических компонентов класса в языке </w:t>
      </w:r>
      <w:r>
        <w:rPr>
          <w:lang w:val="en-US"/>
        </w:rPr>
        <w:t>C</w:t>
      </w:r>
      <w:r w:rsidRPr="00C32419">
        <w:t>#.</w:t>
      </w:r>
    </w:p>
    <w:sectPr w:rsidR="00C32419" w:rsidRPr="00C3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0"/>
    <w:rsid w:val="004E0BA0"/>
    <w:rsid w:val="00746720"/>
    <w:rsid w:val="00C32419"/>
    <w:rsid w:val="00D2411F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4653"/>
  <w15:chartTrackingRefBased/>
  <w15:docId w15:val="{9C522FD3-85DB-4F14-9321-3E4D394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1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4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C3241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Качан</dc:creator>
  <cp:keywords/>
  <dc:description/>
  <cp:lastModifiedBy>Иван Качан</cp:lastModifiedBy>
  <cp:revision>3</cp:revision>
  <dcterms:created xsi:type="dcterms:W3CDTF">2023-03-25T06:52:00Z</dcterms:created>
  <dcterms:modified xsi:type="dcterms:W3CDTF">2023-03-25T07:31:00Z</dcterms:modified>
</cp:coreProperties>
</file>