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F77" w14:textId="77777777" w:rsidR="00E92E70" w:rsidRPr="007C484E" w:rsidRDefault="00E92E70" w:rsidP="00E92E70">
      <w:pPr>
        <w:jc w:val="center"/>
        <w:rPr>
          <w:sz w:val="28"/>
          <w:szCs w:val="28"/>
        </w:rPr>
      </w:pPr>
      <w:bookmarkStart w:id="0" w:name="_Hlk130632295"/>
      <w:r w:rsidRPr="007C484E">
        <w:rPr>
          <w:sz w:val="28"/>
          <w:szCs w:val="28"/>
        </w:rPr>
        <w:t>МИНИСТЕРСТВО ОБРАЗОВАНИЯ И НАУКИ РЕСПУБЛИКИ БЕЛАРУСЬ</w:t>
      </w:r>
    </w:p>
    <w:p w14:paraId="40BCF362" w14:textId="77777777" w:rsidR="00E92E70" w:rsidRPr="007C484E" w:rsidRDefault="00E92E70" w:rsidP="00E92E70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БЕЛОРУССКИЙ НАЦИОНАЛЬНЫЙ ТЕХНИЧЕСКИЙ УНИВЕРСИТЕТ</w:t>
      </w:r>
    </w:p>
    <w:p w14:paraId="2BD1D78F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2C476470" w14:textId="77777777" w:rsidR="00E92E70" w:rsidRPr="007C484E" w:rsidRDefault="00E92E70" w:rsidP="00E92E70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 xml:space="preserve">Факультет </w:t>
      </w:r>
      <w:r w:rsidRPr="007C484E">
        <w:rPr>
          <w:noProof/>
          <w:sz w:val="28"/>
          <w:szCs w:val="28"/>
        </w:rPr>
        <w:t xml:space="preserve">информационных технологий </w:t>
      </w:r>
      <w:r w:rsidRPr="007C484E">
        <w:rPr>
          <w:sz w:val="28"/>
          <w:szCs w:val="28"/>
        </w:rPr>
        <w:t>и робототехники (ФИТР)</w:t>
      </w:r>
    </w:p>
    <w:p w14:paraId="49E4EE36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6E935911" w14:textId="77777777" w:rsidR="00E92E70" w:rsidRDefault="00E92E70" w:rsidP="00E92E70">
      <w:pPr>
        <w:spacing w:before="120" w:after="240"/>
        <w:ind w:firstLine="0"/>
        <w:jc w:val="center"/>
      </w:pPr>
      <w:r w:rsidRPr="00DE554A">
        <w:t xml:space="preserve"> </w:t>
      </w:r>
      <w:r w:rsidRPr="00DE554A">
        <w:rPr>
          <w:sz w:val="28"/>
          <w:szCs w:val="24"/>
        </w:rPr>
        <w:t>Кафедра программного обеспечения информационных систем и технологий</w:t>
      </w:r>
    </w:p>
    <w:p w14:paraId="25CCDE02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3F6DBDE1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701A41B1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3A572527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3C391AC4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75C4A39F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13C60379" w14:textId="77777777" w:rsidR="00E92E70" w:rsidRPr="007C484E" w:rsidRDefault="00E92E70" w:rsidP="00E92E70">
      <w:pPr>
        <w:jc w:val="center"/>
        <w:rPr>
          <w:sz w:val="28"/>
          <w:szCs w:val="28"/>
        </w:rPr>
      </w:pPr>
    </w:p>
    <w:p w14:paraId="2E800469" w14:textId="77777777" w:rsidR="00E92E70" w:rsidRPr="007C484E" w:rsidRDefault="00E92E70" w:rsidP="00E92E70">
      <w:pPr>
        <w:rPr>
          <w:sz w:val="28"/>
          <w:szCs w:val="28"/>
        </w:rPr>
      </w:pPr>
    </w:p>
    <w:p w14:paraId="0036069E" w14:textId="77777777" w:rsidR="00E92E70" w:rsidRPr="007C484E" w:rsidRDefault="00E92E70" w:rsidP="00E92E70">
      <w:pPr>
        <w:rPr>
          <w:sz w:val="28"/>
          <w:szCs w:val="28"/>
        </w:rPr>
      </w:pPr>
    </w:p>
    <w:p w14:paraId="33A8800A" w14:textId="77777777" w:rsidR="00E92E70" w:rsidRPr="007C484E" w:rsidRDefault="00E92E70" w:rsidP="00E92E70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О Т Ч Ё Т</w:t>
      </w:r>
    </w:p>
    <w:p w14:paraId="6244D2A7" w14:textId="3FEAB016" w:rsidR="00E92E70" w:rsidRPr="00E92E70" w:rsidRDefault="00E92E70" w:rsidP="00E92E70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E92E70">
        <w:rPr>
          <w:rFonts w:ascii="Times New Roman" w:hAnsi="Times New Roman" w:cs="Times New Roman"/>
          <w:b/>
          <w:sz w:val="28"/>
          <w:szCs w:val="28"/>
        </w:rPr>
        <w:t>4</w:t>
      </w:r>
    </w:p>
    <w:p w14:paraId="055242CA" w14:textId="34A28450" w:rsidR="00E92E70" w:rsidRPr="003C1696" w:rsidRDefault="00E92E70" w:rsidP="00E92E70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ООП в </w:t>
      </w:r>
      <w:r>
        <w:rPr>
          <w:b/>
          <w:sz w:val="28"/>
          <w:szCs w:val="28"/>
          <w:lang w:val="en-US"/>
        </w:rPr>
        <w:t>C</w:t>
      </w:r>
      <w:r w:rsidRPr="00E92E70">
        <w:rPr>
          <w:b/>
          <w:sz w:val="28"/>
          <w:szCs w:val="28"/>
        </w:rPr>
        <w:t xml:space="preserve">#. </w:t>
      </w:r>
      <w:r>
        <w:rPr>
          <w:b/>
          <w:sz w:val="28"/>
          <w:szCs w:val="28"/>
        </w:rPr>
        <w:t>Повторное использование кода. Наследование</w:t>
      </w:r>
      <w:r>
        <w:rPr>
          <w:b/>
          <w:sz w:val="28"/>
          <w:szCs w:val="28"/>
        </w:rPr>
        <w:t>.</w:t>
      </w:r>
      <w:r w:rsidRPr="007C484E">
        <w:rPr>
          <w:b/>
          <w:sz w:val="28"/>
          <w:szCs w:val="28"/>
        </w:rPr>
        <w:t>»</w:t>
      </w:r>
    </w:p>
    <w:p w14:paraId="3FD8E4FF" w14:textId="77777777" w:rsidR="00E92E70" w:rsidRPr="007C484E" w:rsidRDefault="00E92E70" w:rsidP="00E92E70">
      <w:pPr>
        <w:ind w:firstLine="0"/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по курсу:</w:t>
      </w:r>
    </w:p>
    <w:p w14:paraId="7ED5EB84" w14:textId="77777777" w:rsidR="00E92E70" w:rsidRPr="007C484E" w:rsidRDefault="00E92E70" w:rsidP="00E92E70">
      <w:pPr>
        <w:jc w:val="center"/>
        <w:rPr>
          <w:b/>
          <w:i/>
          <w:sz w:val="28"/>
          <w:szCs w:val="28"/>
        </w:rPr>
      </w:pPr>
      <w:r w:rsidRPr="007C484E">
        <w:rPr>
          <w:b/>
          <w:i/>
          <w:sz w:val="28"/>
          <w:szCs w:val="28"/>
        </w:rPr>
        <w:t>"</w:t>
      </w:r>
      <w:r>
        <w:rPr>
          <w:b/>
          <w:i/>
          <w:sz w:val="28"/>
          <w:szCs w:val="28"/>
        </w:rPr>
        <w:t>Конструирование программного обеспечения</w:t>
      </w:r>
      <w:r w:rsidRPr="007C484E">
        <w:rPr>
          <w:b/>
          <w:i/>
          <w:sz w:val="28"/>
          <w:szCs w:val="28"/>
        </w:rPr>
        <w:t>"</w:t>
      </w:r>
    </w:p>
    <w:p w14:paraId="6FB921D5" w14:textId="77777777" w:rsidR="00E92E70" w:rsidRPr="007C484E" w:rsidRDefault="00E92E70" w:rsidP="00E92E70">
      <w:pPr>
        <w:jc w:val="center"/>
        <w:rPr>
          <w:b/>
          <w:i/>
          <w:sz w:val="28"/>
          <w:szCs w:val="28"/>
        </w:rPr>
      </w:pPr>
    </w:p>
    <w:p w14:paraId="2C53E463" w14:textId="77777777" w:rsidR="00E92E70" w:rsidRPr="007C484E" w:rsidRDefault="00E92E70" w:rsidP="00E92E70">
      <w:pPr>
        <w:jc w:val="center"/>
        <w:rPr>
          <w:b/>
          <w:i/>
          <w:sz w:val="28"/>
          <w:szCs w:val="28"/>
        </w:rPr>
      </w:pPr>
    </w:p>
    <w:p w14:paraId="296D751F" w14:textId="77777777" w:rsidR="00E92E70" w:rsidRPr="007C484E" w:rsidRDefault="00E92E70" w:rsidP="00E92E70">
      <w:pPr>
        <w:rPr>
          <w:sz w:val="28"/>
          <w:szCs w:val="28"/>
        </w:rPr>
      </w:pPr>
    </w:p>
    <w:p w14:paraId="6732E0DB" w14:textId="77777777" w:rsidR="00E92E70" w:rsidRPr="007C484E" w:rsidRDefault="00E92E70" w:rsidP="00E92E70">
      <w:pPr>
        <w:rPr>
          <w:sz w:val="28"/>
          <w:szCs w:val="28"/>
        </w:rPr>
      </w:pPr>
    </w:p>
    <w:p w14:paraId="25E90D0C" w14:textId="77777777" w:rsidR="00E92E70" w:rsidRPr="007C484E" w:rsidRDefault="00E92E70" w:rsidP="00E92E70">
      <w:pPr>
        <w:rPr>
          <w:sz w:val="28"/>
          <w:szCs w:val="28"/>
        </w:rPr>
      </w:pPr>
    </w:p>
    <w:p w14:paraId="78A656E1" w14:textId="77777777" w:rsidR="00E92E70" w:rsidRPr="007C484E" w:rsidRDefault="00E92E70" w:rsidP="00E92E70">
      <w:pPr>
        <w:rPr>
          <w:sz w:val="28"/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E92E70" w:rsidRPr="007C484E" w14:paraId="03EAD8D0" w14:textId="77777777" w:rsidTr="00D02D93">
        <w:tc>
          <w:tcPr>
            <w:tcW w:w="5778" w:type="dxa"/>
            <w:hideMark/>
          </w:tcPr>
          <w:p w14:paraId="205FE78E" w14:textId="77777777" w:rsidR="00E92E70" w:rsidRPr="007C484E" w:rsidRDefault="00E92E70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и</w:t>
            </w:r>
            <w:r w:rsidRPr="007C484E">
              <w:rPr>
                <w:sz w:val="28"/>
                <w:szCs w:val="28"/>
                <w:lang w:val="en-US"/>
              </w:rPr>
              <w:t xml:space="preserve">, </w:t>
            </w:r>
            <w:r w:rsidRPr="007C484E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7C484E">
              <w:rPr>
                <w:sz w:val="28"/>
                <w:szCs w:val="28"/>
              </w:rPr>
              <w:t xml:space="preserve"> гр. 10701121</w:t>
            </w:r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1A430921" w14:textId="77777777" w:rsidR="00E92E70" w:rsidRDefault="00E92E70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 w:rsidRPr="007C484E">
              <w:rPr>
                <w:sz w:val="28"/>
                <w:szCs w:val="28"/>
              </w:rPr>
              <w:t>Качан И.</w:t>
            </w:r>
            <w:r>
              <w:rPr>
                <w:sz w:val="28"/>
                <w:szCs w:val="28"/>
              </w:rPr>
              <w:t xml:space="preserve"> </w:t>
            </w:r>
            <w:r w:rsidRPr="007C484E">
              <w:rPr>
                <w:sz w:val="28"/>
                <w:szCs w:val="28"/>
              </w:rPr>
              <w:t>В.</w:t>
            </w:r>
          </w:p>
          <w:p w14:paraId="18C208F6" w14:textId="77777777" w:rsidR="00E92E70" w:rsidRPr="007C484E" w:rsidRDefault="00E92E70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Длусский К. Ю.</w:t>
            </w:r>
          </w:p>
          <w:p w14:paraId="66DE9444" w14:textId="77777777" w:rsidR="00E92E70" w:rsidRPr="008A27BC" w:rsidRDefault="00E92E70" w:rsidP="00D02D93">
            <w:pPr>
              <w:spacing w:line="160" w:lineRule="atLeast"/>
              <w:ind w:left="34" w:hanging="109"/>
              <w:rPr>
                <w:sz w:val="28"/>
                <w:szCs w:val="28"/>
              </w:rPr>
            </w:pPr>
          </w:p>
        </w:tc>
      </w:tr>
      <w:tr w:rsidR="00E92E70" w:rsidRPr="007C484E" w14:paraId="77141CBA" w14:textId="77777777" w:rsidTr="00D02D93">
        <w:tc>
          <w:tcPr>
            <w:tcW w:w="5778" w:type="dxa"/>
          </w:tcPr>
          <w:p w14:paraId="638C4A73" w14:textId="77777777" w:rsidR="00E92E70" w:rsidRPr="008A27BC" w:rsidRDefault="00E92E70" w:rsidP="00D02D93">
            <w:pPr>
              <w:spacing w:line="160" w:lineRule="atLeast"/>
              <w:rPr>
                <w:sz w:val="28"/>
                <w:szCs w:val="28"/>
              </w:rPr>
            </w:pPr>
          </w:p>
          <w:p w14:paraId="18110209" w14:textId="77777777" w:rsidR="00E92E70" w:rsidRPr="008A27BC" w:rsidRDefault="00E92E70" w:rsidP="00D02D93">
            <w:pPr>
              <w:spacing w:line="160" w:lineRule="atLeast"/>
              <w:ind w:left="142" w:firstLine="142"/>
              <w:rPr>
                <w:sz w:val="28"/>
                <w:szCs w:val="28"/>
              </w:rPr>
            </w:pPr>
          </w:p>
        </w:tc>
        <w:tc>
          <w:tcPr>
            <w:tcW w:w="3294" w:type="dxa"/>
          </w:tcPr>
          <w:p w14:paraId="5F87C818" w14:textId="77777777" w:rsidR="00E92E70" w:rsidRPr="007C484E" w:rsidRDefault="00E92E70" w:rsidP="00D02D93">
            <w:pPr>
              <w:spacing w:line="160" w:lineRule="atLeast"/>
              <w:ind w:left="1549" w:hanging="109"/>
              <w:rPr>
                <w:sz w:val="28"/>
                <w:szCs w:val="28"/>
              </w:rPr>
            </w:pPr>
          </w:p>
        </w:tc>
      </w:tr>
      <w:tr w:rsidR="00E92E70" w:rsidRPr="007C484E" w14:paraId="55D66E25" w14:textId="77777777" w:rsidTr="00D02D93">
        <w:tc>
          <w:tcPr>
            <w:tcW w:w="5778" w:type="dxa"/>
            <w:hideMark/>
          </w:tcPr>
          <w:p w14:paraId="599F0DDF" w14:textId="77777777" w:rsidR="00E92E70" w:rsidRPr="007C484E" w:rsidRDefault="00E92E70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45E3F90E" w14:textId="77777777" w:rsidR="00E92E70" w:rsidRPr="007C484E" w:rsidRDefault="00E92E70" w:rsidP="00D02D93">
            <w:pPr>
              <w:spacing w:line="160" w:lineRule="atLeast"/>
              <w:ind w:left="1440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Станкевич С. Н.</w:t>
            </w:r>
          </w:p>
        </w:tc>
      </w:tr>
    </w:tbl>
    <w:p w14:paraId="1E4C560A" w14:textId="77777777" w:rsidR="00E92E70" w:rsidRPr="007C484E" w:rsidRDefault="00E92E70" w:rsidP="00E92E70">
      <w:pPr>
        <w:ind w:firstLine="0"/>
        <w:rPr>
          <w:noProof/>
          <w:sz w:val="28"/>
          <w:szCs w:val="28"/>
        </w:rPr>
      </w:pPr>
    </w:p>
    <w:p w14:paraId="718D73E1" w14:textId="77777777" w:rsidR="00E92E70" w:rsidRPr="007C484E" w:rsidRDefault="00E92E70" w:rsidP="00E92E70">
      <w:pPr>
        <w:rPr>
          <w:noProof/>
          <w:sz w:val="28"/>
          <w:szCs w:val="28"/>
        </w:rPr>
      </w:pPr>
    </w:p>
    <w:p w14:paraId="5AA36C0F" w14:textId="77777777" w:rsidR="00E92E70" w:rsidRPr="007C484E" w:rsidRDefault="00E92E70" w:rsidP="00E92E70">
      <w:pPr>
        <w:rPr>
          <w:noProof/>
          <w:sz w:val="28"/>
          <w:szCs w:val="28"/>
        </w:rPr>
      </w:pPr>
    </w:p>
    <w:p w14:paraId="4A7555E3" w14:textId="77777777" w:rsidR="00E92E70" w:rsidRPr="007C484E" w:rsidRDefault="00E92E70" w:rsidP="00E92E70">
      <w:pPr>
        <w:rPr>
          <w:noProof/>
          <w:sz w:val="28"/>
          <w:szCs w:val="28"/>
        </w:rPr>
      </w:pPr>
    </w:p>
    <w:p w14:paraId="126CC886" w14:textId="77777777" w:rsidR="00E92E70" w:rsidRPr="007C484E" w:rsidRDefault="00E92E70" w:rsidP="00E92E70">
      <w:pPr>
        <w:rPr>
          <w:noProof/>
          <w:sz w:val="28"/>
          <w:szCs w:val="28"/>
        </w:rPr>
      </w:pPr>
    </w:p>
    <w:p w14:paraId="72557519" w14:textId="77777777" w:rsidR="00E92E70" w:rsidRPr="007C484E" w:rsidRDefault="00E92E70" w:rsidP="00E92E70">
      <w:pPr>
        <w:ind w:firstLine="0"/>
        <w:rPr>
          <w:noProof/>
          <w:sz w:val="28"/>
          <w:szCs w:val="28"/>
        </w:rPr>
      </w:pPr>
    </w:p>
    <w:p w14:paraId="067F8911" w14:textId="77777777" w:rsidR="00E92E70" w:rsidRDefault="00E92E70" w:rsidP="00E92E70">
      <w:pPr>
        <w:ind w:firstLine="0"/>
        <w:jc w:val="center"/>
        <w:rPr>
          <w:sz w:val="28"/>
          <w:szCs w:val="28"/>
        </w:rPr>
      </w:pPr>
    </w:p>
    <w:p w14:paraId="6ED8A826" w14:textId="65BA0FF7" w:rsidR="00E92E70" w:rsidRPr="00E92E70" w:rsidRDefault="00E92E70" w:rsidP="00E92E70">
      <w:pPr>
        <w:ind w:firstLine="0"/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Минск – 202</w:t>
      </w:r>
      <w:r w:rsidRPr="00C32D8F">
        <w:rPr>
          <w:sz w:val="28"/>
          <w:szCs w:val="28"/>
        </w:rPr>
        <w:t>3</w:t>
      </w:r>
    </w:p>
    <w:p w14:paraId="12B67111" w14:textId="59BAD05F" w:rsidR="00E92E70" w:rsidRDefault="00E92E70" w:rsidP="00E92E70">
      <w:pPr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lastRenderedPageBreak/>
        <w:t>Цель работы:</w:t>
      </w:r>
      <w:r w:rsidRPr="00C32D8F">
        <w:rPr>
          <w:sz w:val="28"/>
          <w:szCs w:val="24"/>
        </w:rPr>
        <w:t xml:space="preserve"> </w:t>
      </w:r>
    </w:p>
    <w:p w14:paraId="7C1C59C3" w14:textId="77777777" w:rsidR="00E92E70" w:rsidRDefault="00E92E70" w:rsidP="00E92E70">
      <w:pPr>
        <w:jc w:val="left"/>
        <w:rPr>
          <w:sz w:val="28"/>
          <w:szCs w:val="24"/>
        </w:rPr>
      </w:pPr>
    </w:p>
    <w:p w14:paraId="025F69F1" w14:textId="2B4A17AA" w:rsidR="00E92E70" w:rsidRDefault="00E92E70" w:rsidP="00E92E70">
      <w:pPr>
        <w:jc w:val="left"/>
      </w:pPr>
      <w:r>
        <w:t xml:space="preserve">Углубить свои фундаментальные знания в использовании методологии ООП, а также научиться практически применять инструменты языка </w:t>
      </w:r>
      <w:r>
        <w:rPr>
          <w:lang w:val="en-US"/>
        </w:rPr>
        <w:t>C</w:t>
      </w:r>
      <w:r w:rsidRPr="00E92E70">
        <w:t>#</w:t>
      </w:r>
      <w:r>
        <w:t xml:space="preserve"> для повторного использования кода в виде ассоциации, наследования, агрегации, композиции и делегирования.</w:t>
      </w:r>
    </w:p>
    <w:p w14:paraId="7DA941DE" w14:textId="77777777" w:rsidR="00E92E70" w:rsidRDefault="00E92E70" w:rsidP="00E92E70">
      <w:pPr>
        <w:jc w:val="left"/>
      </w:pPr>
    </w:p>
    <w:p w14:paraId="216FE638" w14:textId="77777777" w:rsidR="00E92E70" w:rsidRDefault="00E92E70" w:rsidP="00E92E70">
      <w:pPr>
        <w:ind w:firstLine="708"/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t>Требования</w:t>
      </w:r>
      <w:r w:rsidRPr="00C32D8F">
        <w:rPr>
          <w:sz w:val="28"/>
          <w:szCs w:val="24"/>
        </w:rPr>
        <w:t xml:space="preserve">: </w:t>
      </w:r>
    </w:p>
    <w:p w14:paraId="75D1AF4E" w14:textId="77777777" w:rsidR="00E92E70" w:rsidRDefault="00E92E70" w:rsidP="00E92E70">
      <w:pPr>
        <w:ind w:firstLine="1276"/>
        <w:jc w:val="left"/>
      </w:pPr>
      <w:r w:rsidRPr="00C32D8F">
        <w:br/>
      </w:r>
      <w:r>
        <w:t xml:space="preserve">1) Необходимо скорректировать UML-диаграмму взаимодействия классов и объектов программной системы с учётом вносимых дополнений и изменений. </w:t>
      </w:r>
    </w:p>
    <w:p w14:paraId="7E98D0AB" w14:textId="77777777" w:rsidR="00E92E70" w:rsidRDefault="00E92E70" w:rsidP="00E92E70">
      <w:pPr>
        <w:ind w:firstLine="0"/>
        <w:jc w:val="left"/>
      </w:pPr>
      <w:r>
        <w:t xml:space="preserve">2) При корректировки программной системы необходимо полностью использовать своё ООП-воображение и по максимум использовать возможности, которые предоставляет язык Java для программирования с использованием методологии ООП. </w:t>
      </w:r>
    </w:p>
    <w:p w14:paraId="1B80D112" w14:textId="77777777" w:rsidR="00E92E70" w:rsidRDefault="00E92E70" w:rsidP="00E92E70">
      <w:pPr>
        <w:ind w:firstLine="0"/>
        <w:jc w:val="left"/>
      </w:pPr>
      <w:r>
        <w:t xml:space="preserve">3) Каждый пользовательский тип должен иметь адекватное осмысленное имя и информативный состав (соответствующие конструкторы: по умолчанию, с параметрами, конструктор-копирования;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set</w:t>
      </w:r>
      <w:proofErr w:type="spellEnd"/>
      <w:r>
        <w:t xml:space="preserve">-методы для доступа к состоянию объекта; корректно переопределённые методы базового класса Object: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и др.). </w:t>
      </w:r>
    </w:p>
    <w:p w14:paraId="5DAD0A6C" w14:textId="77777777" w:rsidR="00E92E70" w:rsidRDefault="00E92E70" w:rsidP="00E92E70">
      <w:pPr>
        <w:ind w:firstLine="0"/>
        <w:jc w:val="left"/>
      </w:pPr>
      <w:r>
        <w:t xml:space="preserve">4) Также рекомендуется придерживаться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SRP (принципа единственной ответственности): у каждого пакета, класса или метода должна быть только одна ответственность (цель), </w:t>
      </w:r>
      <w:proofErr w:type="gramStart"/>
      <w:r>
        <w:t>т.е.</w:t>
      </w:r>
      <w:proofErr w:type="gramEnd"/>
      <w:r>
        <w:t xml:space="preserve"> должна быть только одна причина изменить в дальнейшем соответствующий блок кода.</w:t>
      </w:r>
    </w:p>
    <w:p w14:paraId="1D11F73F" w14:textId="77777777" w:rsidR="00E92E70" w:rsidRDefault="00E92E70" w:rsidP="00E92E70">
      <w:pPr>
        <w:ind w:firstLine="0"/>
        <w:jc w:val="left"/>
      </w:pPr>
      <w:r>
        <w:t xml:space="preserve">5) Добавляемые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proofErr w:type="spellStart"/>
      <w:proofErr w:type="gramStart"/>
      <w:r>
        <w:t>by.bntu</w:t>
      </w:r>
      <w:proofErr w:type="gramEnd"/>
      <w:r>
        <w:t>.fitr.poisit.nameofstudent.nameofproject</w:t>
      </w:r>
      <w:proofErr w:type="spellEnd"/>
      <w:r>
        <w:t xml:space="preserve">. Basic </w:t>
      </w:r>
      <w:proofErr w:type="spellStart"/>
      <w:r>
        <w:t>of</w:t>
      </w:r>
      <w:proofErr w:type="spellEnd"/>
      <w:r>
        <w:t xml:space="preserve"> OOP </w:t>
      </w:r>
      <w:proofErr w:type="spellStart"/>
      <w:r>
        <w:t>in</w:t>
      </w:r>
      <w:proofErr w:type="spellEnd"/>
      <w:r>
        <w:t xml:space="preserve"> Java. Code </w:t>
      </w:r>
      <w:proofErr w:type="spellStart"/>
      <w:r>
        <w:t>Reuse</w:t>
      </w:r>
      <w:proofErr w:type="spellEnd"/>
      <w:r>
        <w:t xml:space="preserve">. </w:t>
      </w:r>
      <w:proofErr w:type="spellStart"/>
      <w:r>
        <w:t>Inheritance</w:t>
      </w:r>
      <w:proofErr w:type="spellEnd"/>
      <w:r>
        <w:t xml:space="preserve"> 2 | We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Java! </w:t>
      </w:r>
    </w:p>
    <w:p w14:paraId="1F3DD30F" w14:textId="77777777" w:rsidR="00E92E70" w:rsidRDefault="00E92E70" w:rsidP="00E92E70">
      <w:pPr>
        <w:ind w:firstLine="0"/>
        <w:jc w:val="left"/>
      </w:pPr>
      <w:r>
        <w:t xml:space="preserve">6) В соответствующих важных компонентах программной системы необходимо предусмотреть «защиту от дурака». </w:t>
      </w:r>
    </w:p>
    <w:p w14:paraId="4096EDE0" w14:textId="77777777" w:rsidR="00E92E70" w:rsidRDefault="00E92E70" w:rsidP="00E92E70">
      <w:pPr>
        <w:ind w:firstLine="0"/>
        <w:jc w:val="left"/>
      </w:pPr>
      <w:r>
        <w:t xml:space="preserve">7) В качестве хранилище данных использовать Java-массивы!!! Все контейнерный класс должны поддерживать расширяемость, </w:t>
      </w:r>
      <w:proofErr w:type="gramStart"/>
      <w:r>
        <w:t>т.е.</w:t>
      </w:r>
      <w:proofErr w:type="gramEnd"/>
      <w:r>
        <w:t xml:space="preserve"> они не ограничены в объёме хранимых данных и динамически должны расширяться. </w:t>
      </w:r>
    </w:p>
    <w:p w14:paraId="52CEE05D" w14:textId="77777777" w:rsidR="00E92E70" w:rsidRDefault="00E92E70" w:rsidP="00E92E70">
      <w:pPr>
        <w:ind w:firstLine="0"/>
        <w:jc w:val="left"/>
      </w:pPr>
      <w:r>
        <w:t xml:space="preserve">8) Весь код модели системы должен быть покрыт модульными тестами, подтверждающие качество и работоспособность ядра системы. Необходимо проверить все тестовые случаи. Для реализации модульных тестов рекомендуется использовать </w:t>
      </w:r>
      <w:proofErr w:type="spellStart"/>
      <w:r>
        <w:t>jUnit</w:t>
      </w:r>
      <w:proofErr w:type="spellEnd"/>
      <w:r>
        <w:t xml:space="preserve"> фреймворк. </w:t>
      </w:r>
    </w:p>
    <w:p w14:paraId="199AC739" w14:textId="79307394" w:rsidR="00E92E70" w:rsidRDefault="00E92E70" w:rsidP="00E92E70">
      <w:pPr>
        <w:ind w:firstLine="0"/>
        <w:jc w:val="left"/>
      </w:pPr>
      <w:r>
        <w:t>9) При разработке программ придерживайтесь соглашений по написанию кода на Java (Java Code-</w:t>
      </w:r>
      <w:proofErr w:type="spellStart"/>
      <w:r>
        <w:t>Convention</w:t>
      </w:r>
      <w:proofErr w:type="spellEnd"/>
      <w:proofErr w:type="gramStart"/>
      <w:r>
        <w:t>) !!!</w:t>
      </w:r>
      <w:proofErr w:type="gramEnd"/>
    </w:p>
    <w:p w14:paraId="0D8FB372" w14:textId="43C28CA7" w:rsidR="00E92E70" w:rsidRPr="00694178" w:rsidRDefault="00E92E70" w:rsidP="00E92E70">
      <w:pPr>
        <w:ind w:firstLine="1276"/>
        <w:jc w:val="left"/>
        <w:rPr>
          <w:sz w:val="28"/>
          <w:szCs w:val="28"/>
        </w:rPr>
      </w:pPr>
      <w:r w:rsidRPr="00C32D8F">
        <w:br/>
      </w:r>
      <w:r w:rsidRPr="00694178">
        <w:rPr>
          <w:b/>
          <w:bCs/>
          <w:sz w:val="28"/>
          <w:szCs w:val="28"/>
        </w:rPr>
        <w:t>Основное задание</w:t>
      </w:r>
      <w:r w:rsidRPr="00694178">
        <w:rPr>
          <w:sz w:val="28"/>
          <w:szCs w:val="28"/>
        </w:rPr>
        <w:t xml:space="preserve">: </w:t>
      </w:r>
    </w:p>
    <w:p w14:paraId="5CE3DF40" w14:textId="77777777" w:rsidR="00E92E70" w:rsidRDefault="00E92E70" w:rsidP="00E92E70">
      <w:pPr>
        <w:ind w:left="708" w:firstLine="568"/>
        <w:jc w:val="left"/>
      </w:pPr>
    </w:p>
    <w:p w14:paraId="2CF874FD" w14:textId="77777777" w:rsidR="00E92E70" w:rsidRDefault="00E92E70" w:rsidP="00E92E70">
      <w:pPr>
        <w:ind w:firstLine="708"/>
        <w:jc w:val="left"/>
      </w:pPr>
      <w:r w:rsidRPr="00C32D8F">
        <w:t>Необходимо решить задачу с использованием методологии ООП. Для чего</w:t>
      </w:r>
      <w:r w:rsidRPr="00C32D8F">
        <w:br/>
        <w:t>необходимо подобрать самостоятельно соответствующую проблемную</w:t>
      </w:r>
      <w:r w:rsidRPr="00C32D8F">
        <w:br/>
        <w:t>(предметную/доменную) область, которая базируется на объектах и событиях</w:t>
      </w:r>
      <w:r w:rsidRPr="00C32D8F">
        <w:br/>
        <w:t>реального мира (примеры соответствующих предметных областей приведены</w:t>
      </w:r>
      <w:r w:rsidRPr="00C32D8F">
        <w:br/>
        <w:t>ниже). Спроектировать классы (собственные пользовательские типы данных)</w:t>
      </w:r>
      <w:r w:rsidRPr="00C32D8F">
        <w:br/>
        <w:t>в языке Java для программного представления данных объектов и основной</w:t>
      </w:r>
      <w:r w:rsidRPr="00C32D8F">
        <w:br/>
        <w:t>логики будущей программной системы.</w:t>
      </w:r>
      <w:r w:rsidRPr="00C32D8F">
        <w:br/>
        <w:t>Система должна решать, как минимум, два полезных действия и иметь дополнительно следующие опции:</w:t>
      </w:r>
      <w:r w:rsidRPr="00C32D8F">
        <w:br/>
      </w:r>
      <w:r w:rsidRPr="00C32D8F">
        <w:sym w:font="Symbol" w:char="F02D"/>
      </w:r>
      <w:r w:rsidRPr="00C32D8F">
        <w:t xml:space="preserve"> не менее 3 разнообразных классов предметной области;</w:t>
      </w:r>
      <w:r w:rsidRPr="00C32D8F">
        <w:br/>
      </w:r>
      <w:r w:rsidRPr="00C32D8F">
        <w:sym w:font="Symbol" w:char="F02D"/>
      </w:r>
      <w:r w:rsidRPr="00C32D8F">
        <w:t xml:space="preserve"> не менее 5 атрибутов (состояния) и методов (поведения) в классе-сущности;</w:t>
      </w:r>
      <w:r w:rsidRPr="00C32D8F">
        <w:br/>
      </w:r>
      <w:r w:rsidRPr="00C32D8F">
        <w:sym w:font="Symbol" w:char="F02D"/>
      </w:r>
      <w:r w:rsidRPr="00C32D8F">
        <w:t xml:space="preserve"> не менее 3 методов, которые реализуют бизнес-логику программы, в соответствующих </w:t>
      </w:r>
      <w:r w:rsidRPr="00C32D8F">
        <w:lastRenderedPageBreak/>
        <w:t>функциональных классах;</w:t>
      </w:r>
      <w:r w:rsidRPr="00C32D8F">
        <w:br/>
      </w:r>
      <w:r w:rsidRPr="00C32D8F">
        <w:sym w:font="Symbol" w:char="F02D"/>
      </w:r>
      <w:r w:rsidRPr="00C32D8F">
        <w:t xml:space="preserve"> хранить глобальные характеристики системы или характеристики уровня</w:t>
      </w:r>
      <w:r w:rsidRPr="00C32D8F">
        <w:br/>
        <w:t>отдельных классов.</w:t>
      </w:r>
      <w:r w:rsidRPr="00C32D8F">
        <w:br/>
        <w:t>На базе спроектированной программной системы реализовать программу и</w:t>
      </w:r>
      <w:r w:rsidRPr="00C32D8F">
        <w:br/>
        <w:t>продемонстрировать её работоспособность.</w:t>
      </w:r>
    </w:p>
    <w:p w14:paraId="52ACE679" w14:textId="77777777" w:rsidR="00E92E70" w:rsidRDefault="00E92E70" w:rsidP="00E92E70">
      <w:pPr>
        <w:ind w:firstLine="708"/>
        <w:jc w:val="left"/>
      </w:pPr>
    </w:p>
    <w:p w14:paraId="4E12A49F" w14:textId="77777777" w:rsidR="00E92E70" w:rsidRPr="008A27BC" w:rsidRDefault="00E92E70" w:rsidP="00E92E70">
      <w:pPr>
        <w:ind w:firstLine="708"/>
        <w:jc w:val="left"/>
        <w:rPr>
          <w:b/>
          <w:bCs/>
          <w:sz w:val="28"/>
          <w:szCs w:val="24"/>
        </w:rPr>
      </w:pPr>
      <w:r w:rsidRPr="00694178">
        <w:rPr>
          <w:b/>
          <w:bCs/>
          <w:sz w:val="28"/>
          <w:szCs w:val="24"/>
        </w:rPr>
        <w:t>Предметная область</w:t>
      </w:r>
      <w:r w:rsidRPr="008A27BC">
        <w:rPr>
          <w:b/>
          <w:bCs/>
          <w:sz w:val="28"/>
          <w:szCs w:val="24"/>
        </w:rPr>
        <w:t>:</w:t>
      </w:r>
    </w:p>
    <w:p w14:paraId="3C423A7C" w14:textId="77777777" w:rsidR="00E92E70" w:rsidRPr="008A27BC" w:rsidRDefault="00E92E70" w:rsidP="00E92E70">
      <w:pPr>
        <w:ind w:firstLine="708"/>
        <w:jc w:val="left"/>
      </w:pPr>
    </w:p>
    <w:p w14:paraId="53CA6EE7" w14:textId="77777777" w:rsidR="00E92E70" w:rsidRDefault="00E92E70" w:rsidP="00E92E70">
      <w:r w:rsidRPr="00694178">
        <w:t>Компания по разработки программного обеспечения, IT-компания</w:t>
      </w:r>
      <w:r w:rsidRPr="00694178">
        <w:br/>
        <w:t>(Software Company). Есть IT-компании, которые состоят из соответствующих</w:t>
      </w:r>
      <w:r w:rsidRPr="00694178">
        <w:br/>
        <w:t>сотрудников. Каждый сотрудник за свою работу получает соответствующую</w:t>
      </w:r>
      <w:r w:rsidRPr="00694178">
        <w:br/>
        <w:t>зарплату. Необходимо найти общий фонд заработной платы компании на месяц, а также определить сотрудников с максимальной (минимальной) заработной платой</w:t>
      </w:r>
    </w:p>
    <w:p w14:paraId="180D752D" w14:textId="77777777" w:rsidR="00E92E70" w:rsidRDefault="00E92E70" w:rsidP="00E92E70"/>
    <w:p w14:paraId="57551058" w14:textId="77777777" w:rsidR="00E92E70" w:rsidRDefault="00E92E70" w:rsidP="00E92E7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Результаты выполнения программы</w:t>
      </w:r>
      <w:r>
        <w:rPr>
          <w:b/>
          <w:bCs/>
          <w:sz w:val="28"/>
          <w:szCs w:val="24"/>
          <w:lang w:val="en-US"/>
        </w:rPr>
        <w:t>:</w:t>
      </w:r>
    </w:p>
    <w:p w14:paraId="7560E75E" w14:textId="77777777" w:rsidR="00E92E70" w:rsidRDefault="00E92E70" w:rsidP="00E92E70">
      <w:pPr>
        <w:rPr>
          <w:b/>
          <w:bCs/>
          <w:sz w:val="28"/>
          <w:szCs w:val="24"/>
          <w:lang w:val="en-US"/>
        </w:rPr>
      </w:pPr>
    </w:p>
    <w:p w14:paraId="2198F477" w14:textId="77777777" w:rsidR="00E92E70" w:rsidRDefault="00E92E70" w:rsidP="00E92E70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6B1E31CB" wp14:editId="00692FBD">
            <wp:extent cx="3657600" cy="4030980"/>
            <wp:effectExtent l="0" t="0" r="0" b="7620"/>
            <wp:docPr id="2694553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53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41B1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1. Добавление сотрудников</w:t>
      </w:r>
    </w:p>
    <w:p w14:paraId="59CFC937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</w:p>
    <w:p w14:paraId="13671960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E5903DB" wp14:editId="17F5CA1F">
            <wp:extent cx="3505689" cy="4734586"/>
            <wp:effectExtent l="0" t="0" r="0" b="8890"/>
            <wp:docPr id="855198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8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3BE8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2. Вывод всех сотрудников и их суммарная зарплата за месяц.</w:t>
      </w:r>
    </w:p>
    <w:p w14:paraId="7C1830C8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</w:p>
    <w:p w14:paraId="47147273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4B57B5CB" wp14:editId="7EE5FEDD">
            <wp:extent cx="3972479" cy="4058216"/>
            <wp:effectExtent l="0" t="0" r="9525" b="0"/>
            <wp:docPr id="12024594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94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11D" w14:textId="77777777" w:rsidR="00E92E70" w:rsidRPr="008A27BC" w:rsidRDefault="00E92E70" w:rsidP="00E92E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3. Вывод сотрудников с минимальной и максимальной зарплатой.</w:t>
      </w:r>
    </w:p>
    <w:p w14:paraId="61A11F7B" w14:textId="77777777" w:rsidR="00E92E70" w:rsidRPr="008A27BC" w:rsidRDefault="00E92E70" w:rsidP="00E92E70">
      <w:pPr>
        <w:jc w:val="center"/>
        <w:rPr>
          <w:b/>
          <w:bCs/>
          <w:sz w:val="28"/>
          <w:szCs w:val="24"/>
        </w:rPr>
      </w:pPr>
    </w:p>
    <w:p w14:paraId="7D41ABE3" w14:textId="77777777" w:rsidR="00E92E70" w:rsidRDefault="00E92E70" w:rsidP="00E92E70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586F677C" wp14:editId="44E1DBFC">
            <wp:extent cx="4000500" cy="4206240"/>
            <wp:effectExtent l="0" t="0" r="0" b="3810"/>
            <wp:docPr id="5434873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73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4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2D7B" w14:textId="77777777" w:rsidR="00E92E70" w:rsidRDefault="00E92E70" w:rsidP="00E92E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4. Повышение зарплаты сотруднику.</w:t>
      </w:r>
    </w:p>
    <w:p w14:paraId="6019B800" w14:textId="77777777" w:rsidR="00E92E70" w:rsidRPr="00E92E70" w:rsidRDefault="00E92E70" w:rsidP="00E92E70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lastRenderedPageBreak/>
        <w:t>UML</w:t>
      </w:r>
      <w:r w:rsidRPr="00E92E70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</w:rPr>
        <w:t>диаграмма классов</w:t>
      </w:r>
      <w:r w:rsidRPr="00E92E70">
        <w:rPr>
          <w:b/>
          <w:bCs/>
          <w:sz w:val="28"/>
          <w:szCs w:val="24"/>
        </w:rPr>
        <w:t>:</w:t>
      </w:r>
    </w:p>
    <w:p w14:paraId="55B4BC8E" w14:textId="77777777" w:rsidR="00E92E70" w:rsidRPr="00E92E70" w:rsidRDefault="00E92E70" w:rsidP="00E92E70">
      <w:pPr>
        <w:jc w:val="left"/>
        <w:rPr>
          <w:b/>
          <w:bCs/>
          <w:sz w:val="28"/>
          <w:szCs w:val="24"/>
        </w:rPr>
      </w:pPr>
    </w:p>
    <w:p w14:paraId="11B26449" w14:textId="77777777" w:rsidR="00E92E70" w:rsidRDefault="00E92E70" w:rsidP="00E92E70">
      <w:pPr>
        <w:jc w:val="left"/>
        <w:rPr>
          <w:b/>
          <w:bCs/>
          <w:sz w:val="28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C12784" wp14:editId="3815CC0B">
            <wp:extent cx="5940425" cy="8032115"/>
            <wp:effectExtent l="0" t="0" r="3175" b="6985"/>
            <wp:docPr id="8928626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26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00D" w14:textId="77777777" w:rsidR="00E92E70" w:rsidRDefault="00E92E70" w:rsidP="00E92E70">
      <w:pPr>
        <w:jc w:val="center"/>
        <w:rPr>
          <w:b/>
          <w:bCs/>
          <w:sz w:val="28"/>
          <w:szCs w:val="24"/>
          <w:lang w:val="en-US"/>
        </w:rPr>
      </w:pPr>
    </w:p>
    <w:p w14:paraId="2D7A79CC" w14:textId="77777777" w:rsidR="00E92E70" w:rsidRPr="00973AE1" w:rsidRDefault="00E92E70" w:rsidP="00E92E70">
      <w:pPr>
        <w:jc w:val="center"/>
        <w:rPr>
          <w:b/>
          <w:b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419AB6" wp14:editId="6AD9145A">
            <wp:extent cx="5940425" cy="4242435"/>
            <wp:effectExtent l="0" t="0" r="3175" b="5715"/>
            <wp:docPr id="13115323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23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4DFE" w14:textId="77777777" w:rsidR="00E92E70" w:rsidRPr="00973AE1" w:rsidRDefault="00E92E70" w:rsidP="00E92E7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Рисунок 5. </w:t>
      </w:r>
      <w:r>
        <w:rPr>
          <w:b/>
          <w:bCs/>
          <w:sz w:val="28"/>
          <w:szCs w:val="24"/>
          <w:lang w:val="en-US"/>
        </w:rPr>
        <w:t>UML</w:t>
      </w:r>
      <w:r>
        <w:rPr>
          <w:b/>
          <w:bCs/>
          <w:sz w:val="28"/>
          <w:szCs w:val="24"/>
        </w:rPr>
        <w:t>-диаграмма классов.</w:t>
      </w:r>
    </w:p>
    <w:p w14:paraId="507FDCAB" w14:textId="77777777" w:rsidR="00E92E70" w:rsidRPr="00973AE1" w:rsidRDefault="00E92E70" w:rsidP="00E92E70">
      <w:pPr>
        <w:jc w:val="left"/>
        <w:rPr>
          <w:sz w:val="28"/>
          <w:szCs w:val="24"/>
        </w:rPr>
      </w:pPr>
    </w:p>
    <w:p w14:paraId="54416C54" w14:textId="77777777" w:rsidR="00E92E70" w:rsidRPr="00973AE1" w:rsidRDefault="00E92E70" w:rsidP="00E92E70">
      <w:pPr>
        <w:jc w:val="left"/>
        <w:rPr>
          <w:sz w:val="28"/>
          <w:szCs w:val="24"/>
        </w:rPr>
      </w:pPr>
    </w:p>
    <w:p w14:paraId="6CE5B50B" w14:textId="77777777" w:rsidR="00E92E70" w:rsidRPr="00973AE1" w:rsidRDefault="00E92E70" w:rsidP="00E92E70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исходного кода программы</w:t>
      </w:r>
      <w:r w:rsidRPr="00973AE1">
        <w:rPr>
          <w:b/>
          <w:bCs/>
          <w:sz w:val="28"/>
          <w:szCs w:val="24"/>
        </w:rPr>
        <w:t>:</w:t>
      </w:r>
    </w:p>
    <w:p w14:paraId="435F61BB" w14:textId="77777777" w:rsidR="00E92E70" w:rsidRPr="00973AE1" w:rsidRDefault="00E92E70" w:rsidP="00E92E70">
      <w:pPr>
        <w:jc w:val="left"/>
        <w:rPr>
          <w:b/>
          <w:bCs/>
          <w:sz w:val="28"/>
          <w:szCs w:val="24"/>
        </w:rPr>
      </w:pPr>
    </w:p>
    <w:p w14:paraId="3D350ACA" w14:textId="77777777" w:rsidR="00E92E70" w:rsidRPr="00E92E70" w:rsidRDefault="00E92E70" w:rsidP="00E92E70">
      <w:pPr>
        <w:jc w:val="left"/>
        <w:rPr>
          <w:b/>
          <w:bCs/>
          <w:lang w:val="en-US"/>
        </w:rPr>
      </w:pPr>
      <w:r w:rsidRPr="00973AE1">
        <w:rPr>
          <w:b/>
          <w:bCs/>
        </w:rPr>
        <w:t>Класс</w:t>
      </w:r>
      <w:r w:rsidRPr="00E92E70">
        <w:rPr>
          <w:b/>
          <w:bCs/>
          <w:lang w:val="en-US"/>
        </w:rPr>
        <w:t xml:space="preserve"> </w:t>
      </w:r>
      <w:proofErr w:type="spellStart"/>
      <w:r w:rsidRPr="00973AE1">
        <w:rPr>
          <w:b/>
          <w:bCs/>
          <w:lang w:val="en-US"/>
        </w:rPr>
        <w:t>Employee</w:t>
      </w:r>
      <w:r w:rsidRPr="00E92E70">
        <w:rPr>
          <w:b/>
          <w:bCs/>
          <w:lang w:val="en-US"/>
        </w:rPr>
        <w:t>.</w:t>
      </w:r>
      <w:r w:rsidRPr="00973AE1">
        <w:rPr>
          <w:b/>
          <w:bCs/>
          <w:lang w:val="en-US"/>
        </w:rPr>
        <w:t>cs</w:t>
      </w:r>
      <w:proofErr w:type="spellEnd"/>
    </w:p>
    <w:p w14:paraId="36EBC8A4" w14:textId="77777777" w:rsidR="00E92E70" w:rsidRPr="00E92E70" w:rsidRDefault="00E92E70" w:rsidP="00E92E70">
      <w:pPr>
        <w:jc w:val="left"/>
        <w:rPr>
          <w:sz w:val="28"/>
          <w:szCs w:val="24"/>
          <w:lang w:val="en-US"/>
        </w:rPr>
      </w:pPr>
    </w:p>
    <w:p w14:paraId="0E7D0C9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6E584AC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3A8DC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E46D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24D0726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BC0F02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</w:p>
    <w:p w14:paraId="63C98D6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642EA8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102D3BA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3255548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0E97712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2DC463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500;</w:t>
      </w:r>
      <w:proofErr w:type="gramEnd"/>
    </w:p>
    <w:p w14:paraId="377ED1D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&gt;{ {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 };</w:t>
      </w:r>
    </w:p>
    <w:p w14:paraId="174637B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D37FC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</w:t>
      </w:r>
    </w:p>
    <w:p w14:paraId="7BD9E68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16CF4B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7BF6366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2F91E05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592CA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Salary</w:t>
      </w:r>
    </w:p>
    <w:p w14:paraId="1A11ABA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F1E72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053C93D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salary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0000511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3726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B81F0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</w:p>
    <w:p w14:paraId="618C0A3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71C22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32B6B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5397CB0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54381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F78EF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</w:t>
      </w:r>
    </w:p>
    <w:p w14:paraId="3234425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9E1FA2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0D478E7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0D32367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A5FC49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0598C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</w:p>
    <w:p w14:paraId="1CC2EA3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9F938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0EC46B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5361A0D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64211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561FB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</w:t>
      </w:r>
    </w:p>
    <w:p w14:paraId="6A0A5C7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A8AC7B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291C29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38671C1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ADA62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2ECAF88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}</w:t>
      </w:r>
    </w:p>
    <w:p w14:paraId="3BAE651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9B0E0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E92E7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E92E7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E92E7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E92E70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6DB342B6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1328F2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1683E3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CE693E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A837D3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72A4B9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26057B" w14:textId="77777777" w:rsidR="00E92E70" w:rsidRDefault="00E92E70" w:rsidP="00E92E70">
      <w:pPr>
        <w:jc w:val="left"/>
        <w:rPr>
          <w:sz w:val="28"/>
          <w:szCs w:val="24"/>
          <w:lang w:val="en-US"/>
        </w:rPr>
      </w:pPr>
    </w:p>
    <w:p w14:paraId="04AD02F9" w14:textId="77777777" w:rsidR="00E92E70" w:rsidRDefault="00E92E70" w:rsidP="00E92E70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E92E70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SoftwareEngineer.cs</w:t>
      </w:r>
      <w:proofErr w:type="spellEnd"/>
    </w:p>
    <w:p w14:paraId="7C57C246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4DC503F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A371E3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8DD50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32533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18AF77D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954D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60CCB08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79DF00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0D4DF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(name, rank) </w:t>
      </w:r>
    </w:p>
    <w:p w14:paraId="2674393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C4005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 } };</w:t>
      </w:r>
    </w:p>
    <w:p w14:paraId="214F0CF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70B1FC8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31D73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19D20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}  </w:t>
      </w:r>
    </w:p>
    <w:p w14:paraId="4F9A9B2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3DF2E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589BED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F7A9A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835458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EB983F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E097E58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D40ABFF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551307B0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1AD1AA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EA41B8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7EE81D4F" w14:textId="77777777" w:rsidR="00E92E70" w:rsidRDefault="00E92E70" w:rsidP="00E92E70">
      <w:p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QAengineer.cs</w:t>
      </w:r>
      <w:proofErr w:type="spellEnd"/>
    </w:p>
    <w:p w14:paraId="29B96E5D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49CBB9A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79D392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A60A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E3E98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81D2C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0E80F3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0EB28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42E33BA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275783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name,rank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F91FFC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F0DF2F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 } };</w:t>
      </w:r>
    </w:p>
    <w:p w14:paraId="052EFC1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768A030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7A3FDD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94ECFB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}</w:t>
      </w:r>
    </w:p>
    <w:p w14:paraId="3F84784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07F85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44CFF22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8ACC3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FC93D5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 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42E0A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EB28EB0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318CC1C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5AFD4D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2B4567A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B66688E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72C5C827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289C85B1" w14:textId="77777777" w:rsidR="00E92E70" w:rsidRDefault="00E92E70" w:rsidP="00E92E70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ListOfEmployeers.cs</w:t>
      </w:r>
      <w:proofErr w:type="spellEnd"/>
    </w:p>
    <w:p w14:paraId="17C1A527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7AE9987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6E8A07A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53B0F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5B7ADF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System.Xml.Linq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9ADC1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F9362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089EE53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CD06B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ListOfEmployeers</w:t>
      </w:r>
      <w:proofErr w:type="spellEnd"/>
    </w:p>
    <w:p w14:paraId="1E866A4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A6EAB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6998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BC112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EBDC5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3970CC2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549FD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485441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790F9C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Rank(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junior, middle, senior):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CBD4B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9AD110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2F73267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Employee.rankDict.ContainsKey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(rank)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98674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BF98F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55B103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8A16C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99983D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QA, Engineer):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64F43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8F941D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F8B8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77A8C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A91EC9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B2E866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02E792B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8F5044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AB2B4D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74CFCB9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2C3808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126BF4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6856A9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566A7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93E12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D4EC04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2F8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2B75F8D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D80BB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478EB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23A73F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0)</w:t>
      </w:r>
    </w:p>
    <w:p w14:paraId="777EDB9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8BBE19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AC92EC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31342A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24F0144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945951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empoyees.RemoveAll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6D759C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"Success\n"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3F817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AEF6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637ECA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A7EBA2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AB945A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"There is no employee with this name\n"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0B335A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61DEA8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4BA68D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E543A3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0497E5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7F76F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is empty\n"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B049D08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B08FC92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2CE3D83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1AA794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FindMaxMinSalary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поиск максимальной и минимальной зарплаты</w:t>
      </w:r>
    </w:p>
    <w:p w14:paraId="229B9C3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6C43CA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min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578A4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max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60240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51F0F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F96DD5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9B6651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551016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7FAF319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F0E6D0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78C90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C41F2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EB00D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8B24D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8125BC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3578FF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13B238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64CE53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A67FE7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9A2EE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006A15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969959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 </w:t>
      </w:r>
    </w:p>
    <w:p w14:paraId="529CF17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9E9194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E7AD27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E80E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39774E8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10C10A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E84D7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8F14DF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48ADE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B4396E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B0234E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EB35E8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23D285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0F419BA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2FC12E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6F0B1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08D73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434D71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A2D125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E25137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min; </w:t>
      </w:r>
    </w:p>
    <w:p w14:paraId="3F683B6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max;</w:t>
      </w:r>
    </w:p>
    <w:p w14:paraId="1CBBDEB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pair;</w:t>
      </w:r>
      <w:proofErr w:type="gramEnd"/>
    </w:p>
    <w:p w14:paraId="6E5B2B4D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99249B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1E1D0F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вывести людей с максимальной и минимальной зарплатой</w:t>
      </w:r>
    </w:p>
    <w:p w14:paraId="3E4D9E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CAE8E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"Info about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with max and min salary:"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D55565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FindMaxMinSalary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DDDD1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min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85A1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max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259CF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D03A3C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min)</w:t>
      </w:r>
    </w:p>
    <w:p w14:paraId="0FAF8A7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C5F203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864A26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7B7D00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1B5026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"Maximum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82ACD9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max)</w:t>
      </w:r>
    </w:p>
    <w:p w14:paraId="7D1CEF7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A1BA67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1CEBF6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392DDB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51826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603EAE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587391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92E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92E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92E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RaiseSalary</w:t>
      </w:r>
      <w:proofErr w:type="spellEnd"/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92E7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увеличить</w:t>
      </w:r>
      <w:r w:rsidRPr="00E92E7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уменьшить</w:t>
      </w:r>
      <w:r w:rsidRPr="00E92E7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2F5669FA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2C6FA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employee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0C4B06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B09C5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amount of money: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6697FA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amount);</w:t>
      </w:r>
    </w:p>
    <w:p w14:paraId="68540F2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D615F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14C96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3B7EF17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0036BC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amount;</w:t>
      </w:r>
    </w:p>
    <w:p w14:paraId="6E49A40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A2777D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72E3DE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0A11A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54E16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вывести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всех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сотрудников</w:t>
      </w:r>
    </w:p>
    <w:p w14:paraId="4058182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A3E4B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08B0C9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16DCB5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1F09C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DC6AEB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2AA99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1B97F7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5AED9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nEmployees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salary for a month: {0}"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F5A788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4CCE9A6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052BB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изменить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стартовую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3A6AF95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4EBC9E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4AE951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start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8996C5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DE242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1E41F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D4767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D2A59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D27D90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BD40A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366042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BB5DC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09B24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509017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58B255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24BAB8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1C1A8F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333A124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3EB9969A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D37872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C099D5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DA7A4A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9230BE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5164A3EB" w14:textId="77777777" w:rsidR="00E92E70" w:rsidRDefault="00E92E70" w:rsidP="00E92E70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E92E70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Program.cs</w:t>
      </w:r>
      <w:proofErr w:type="spellEnd"/>
    </w:p>
    <w:p w14:paraId="1CF13F5F" w14:textId="77777777" w:rsidR="00E92E70" w:rsidRDefault="00E92E70" w:rsidP="00E92E70">
      <w:pPr>
        <w:jc w:val="left"/>
        <w:rPr>
          <w:b/>
          <w:bCs/>
          <w:lang w:val="en-US"/>
        </w:rPr>
      </w:pPr>
    </w:p>
    <w:p w14:paraId="6E18E0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B6B4E2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A2DCC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8FD971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9B0A1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</w:t>
      </w:r>
    </w:p>
    <w:p w14:paraId="5DDE7350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Console application "IT Company"</w:t>
      </w:r>
    </w:p>
    <w:p w14:paraId="39FA99E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CEO - Kachan Ivan, CTO - </w:t>
      </w:r>
      <w:proofErr w:type="spell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Dlussky</w:t>
      </w:r>
      <w:proofErr w:type="spell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Kirill. Group 10701121</w:t>
      </w:r>
    </w:p>
    <w:p w14:paraId="5DF01F7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23.03.2023</w:t>
      </w:r>
    </w:p>
    <w:p w14:paraId="5FF3260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version</w:t>
      </w:r>
      <w:proofErr w:type="gram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1.0</w:t>
      </w:r>
    </w:p>
    <w:p w14:paraId="0E072E5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448A92B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2BEDD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174F5B9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7A9D6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2CF6676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3EA414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D6E64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4C44EB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7FCEE7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56532E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C1EBC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an action:"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17EB94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"1. Add new Employee\n2. Delete employee\n3. Raise employee salary\n4. Print list of employees\n5. Find employee with MAX and MIN salary"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5597F63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"\n6. Change start salary\n7. Exit"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1CEB3F7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input);</w:t>
      </w:r>
    </w:p>
    <w:p w14:paraId="31DAE5D8" w14:textId="77777777" w:rsidR="00E92E70" w:rsidRPr="008A27BC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(input)</w:t>
      </w:r>
    </w:p>
    <w:p w14:paraId="35B0648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0CD5A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66D15E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1EDF52A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0E3399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2824BD2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478771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7D024F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22CE703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ListOfEmployeers.RaiseSalary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4B3081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49BFE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7F53FC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0C7BD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DF715F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0B123CB6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ListOfEmployeers.PrintMinMax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5AFCA6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F4219D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57BA6238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456E48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48A9F6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45123CBC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7B0DDF9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4085F5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15FBC14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nInvalid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input! Try again\n"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0BF2E52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160DE93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C477EA1" w14:textId="77777777" w:rsidR="00E92E70" w:rsidRPr="00973AE1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DD19610" w14:textId="77777777" w:rsidR="00E92E70" w:rsidRP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C76F120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92E7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0D48A5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AA8AAB2" w14:textId="77777777" w:rsidR="00E92E70" w:rsidRDefault="00E92E70" w:rsidP="00E92E70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A956D1" w14:textId="77777777" w:rsidR="00E92E70" w:rsidRDefault="00E92E70" w:rsidP="00E92E70">
      <w:pPr>
        <w:jc w:val="left"/>
        <w:rPr>
          <w:b/>
          <w:bCs/>
        </w:rPr>
      </w:pPr>
    </w:p>
    <w:p w14:paraId="627455D5" w14:textId="77777777" w:rsidR="00E92E70" w:rsidRDefault="00E92E70" w:rsidP="00E92E70">
      <w:pPr>
        <w:jc w:val="left"/>
        <w:rPr>
          <w:b/>
          <w:bCs/>
        </w:rPr>
      </w:pPr>
      <w:r w:rsidRPr="00AC1A79">
        <w:rPr>
          <w:b/>
          <w:bCs/>
          <w:sz w:val="28"/>
          <w:szCs w:val="24"/>
        </w:rPr>
        <w:t>Контрольные вопросы</w:t>
      </w:r>
    </w:p>
    <w:p w14:paraId="240DB847" w14:textId="77777777" w:rsidR="00E92E70" w:rsidRDefault="00E92E70" w:rsidP="00E92E70">
      <w:pPr>
        <w:jc w:val="left"/>
        <w:rPr>
          <w:b/>
          <w:bCs/>
        </w:rPr>
      </w:pPr>
    </w:p>
    <w:p w14:paraId="04B96D91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1. Что такое повторное использование кода?</w:t>
      </w:r>
    </w:p>
    <w:p w14:paraId="58AD0F2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2. Какие подходы и средства предлагает методология ООП для повторного использования кода?</w:t>
      </w:r>
    </w:p>
    <w:p w14:paraId="022BC702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3. На что указывает принцип DRY (</w:t>
      </w:r>
      <w:proofErr w:type="spellStart"/>
      <w:r w:rsidRPr="00073C12">
        <w:rPr>
          <w:rFonts w:ascii="Segoe UI" w:hAnsi="Segoe UI" w:cs="Segoe UI"/>
          <w:color w:val="404040"/>
          <w:szCs w:val="24"/>
        </w:rPr>
        <w:t>Don't</w:t>
      </w:r>
      <w:proofErr w:type="spellEnd"/>
      <w:r w:rsidRPr="00073C12">
        <w:rPr>
          <w:rFonts w:ascii="Segoe UI" w:hAnsi="Segoe UI" w:cs="Segoe UI"/>
          <w:color w:val="404040"/>
          <w:szCs w:val="24"/>
        </w:rPr>
        <w:t xml:space="preserve"> </w:t>
      </w:r>
      <w:proofErr w:type="spellStart"/>
      <w:r w:rsidRPr="00073C12">
        <w:rPr>
          <w:rFonts w:ascii="Segoe UI" w:hAnsi="Segoe UI" w:cs="Segoe UI"/>
          <w:color w:val="404040"/>
          <w:szCs w:val="24"/>
        </w:rPr>
        <w:t>Repeat</w:t>
      </w:r>
      <w:proofErr w:type="spellEnd"/>
      <w:r w:rsidRPr="00073C12">
        <w:rPr>
          <w:rFonts w:ascii="Segoe UI" w:hAnsi="Segoe UI" w:cs="Segoe UI"/>
          <w:color w:val="404040"/>
          <w:szCs w:val="24"/>
        </w:rPr>
        <w:t xml:space="preserve"> </w:t>
      </w:r>
      <w:proofErr w:type="spellStart"/>
      <w:r w:rsidRPr="00073C12">
        <w:rPr>
          <w:rFonts w:ascii="Segoe UI" w:hAnsi="Segoe UI" w:cs="Segoe UI"/>
          <w:color w:val="404040"/>
          <w:szCs w:val="24"/>
        </w:rPr>
        <w:t>Yourself</w:t>
      </w:r>
      <w:proofErr w:type="spellEnd"/>
      <w:r w:rsidRPr="00073C12">
        <w:rPr>
          <w:rFonts w:ascii="Segoe UI" w:hAnsi="Segoe UI" w:cs="Segoe UI"/>
          <w:color w:val="404040"/>
          <w:szCs w:val="24"/>
        </w:rPr>
        <w:t>)?</w:t>
      </w:r>
    </w:p>
    <w:p w14:paraId="647E37C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4. Что такое зависимость? Как зависимость реализуется в языке C#?</w:t>
      </w:r>
    </w:p>
    <w:p w14:paraId="592F5D0F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5. Что такое ассоциация? Как реализована ассоциация в языке C#?</w:t>
      </w:r>
    </w:p>
    <w:p w14:paraId="0911F207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6. Что такое наследование? Как реализовано наследование в языке C#?</w:t>
      </w:r>
    </w:p>
    <w:p w14:paraId="107EA766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7. Какие преимущества и недостатки есть у множественного наследования</w:t>
      </w:r>
    </w:p>
    <w:p w14:paraId="65E8B803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классов?</w:t>
      </w:r>
    </w:p>
    <w:p w14:paraId="2BE841A1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8. Разрешено ли в языке C# множественное наследование? Если разрешено</w:t>
      </w:r>
    </w:p>
    <w:p w14:paraId="082A7E9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 xml:space="preserve">множественное наследование в языке C#, </w:t>
      </w:r>
      <w:proofErr w:type="gramStart"/>
      <w:r w:rsidRPr="00073C12">
        <w:rPr>
          <w:rFonts w:ascii="Segoe UI" w:hAnsi="Segoe UI" w:cs="Segoe UI"/>
          <w:color w:val="404040"/>
          <w:szCs w:val="24"/>
        </w:rPr>
        <w:t>то</w:t>
      </w:r>
      <w:proofErr w:type="gramEnd"/>
      <w:r w:rsidRPr="00073C12">
        <w:rPr>
          <w:rFonts w:ascii="Segoe UI" w:hAnsi="Segoe UI" w:cs="Segoe UI"/>
          <w:color w:val="404040"/>
          <w:szCs w:val="24"/>
        </w:rPr>
        <w:t xml:space="preserve"> как наследуются дочерним</w:t>
      </w:r>
    </w:p>
    <w:p w14:paraId="6147ADDD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классом одинаковые характеристики из разных базовых классов?</w:t>
      </w:r>
    </w:p>
    <w:p w14:paraId="15E5E1E9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9. Как при наследовании вызываются конструкторы?</w:t>
      </w:r>
    </w:p>
    <w:p w14:paraId="2F186D54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 xml:space="preserve">10. Зачем нужно в языке C# ключевое слово </w:t>
      </w:r>
      <w:proofErr w:type="spellStart"/>
      <w:r w:rsidRPr="00073C12">
        <w:rPr>
          <w:rFonts w:ascii="Segoe UI" w:hAnsi="Segoe UI" w:cs="Segoe UI"/>
          <w:color w:val="404040"/>
          <w:szCs w:val="24"/>
        </w:rPr>
        <w:t>super</w:t>
      </w:r>
      <w:proofErr w:type="spellEnd"/>
      <w:r w:rsidRPr="00073C12">
        <w:rPr>
          <w:rFonts w:ascii="Segoe UI" w:hAnsi="Segoe UI" w:cs="Segoe UI"/>
          <w:color w:val="404040"/>
          <w:szCs w:val="24"/>
        </w:rPr>
        <w:t>?</w:t>
      </w:r>
    </w:p>
    <w:p w14:paraId="57270682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11. Кто находится во главе всей иерархии в языке C#?</w:t>
      </w:r>
    </w:p>
    <w:p w14:paraId="0F317EA6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12. Какой именно минимальный функционал получают все экземпляры классов в</w:t>
      </w:r>
    </w:p>
    <w:p w14:paraId="78D45C7A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языке C#?</w:t>
      </w:r>
    </w:p>
    <w:p w14:paraId="05EC9AAD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13. Опишите функционал базового класса Object для всего ООП-мира в языке</w:t>
      </w:r>
    </w:p>
    <w:p w14:paraId="60F6971E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C#.</w:t>
      </w:r>
    </w:p>
    <w:p w14:paraId="6F10438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14. Что такое агрегация? Как реализована агрегация в языке C#?</w:t>
      </w:r>
    </w:p>
    <w:p w14:paraId="5DFC300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15. Что такое композиция? Как реализована композиция в языке C#?</w:t>
      </w:r>
    </w:p>
    <w:p w14:paraId="2ECBFC46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16. Что такое делегирование? Как реализовано делегирование в языке C#?</w:t>
      </w:r>
    </w:p>
    <w:p w14:paraId="6299E0F2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17. Основное отличие наследования от агрегации/композиции?</w:t>
      </w:r>
    </w:p>
    <w:p w14:paraId="445783BF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18. Преимущества и недостатки композиции и агрегации? Преимущества и</w:t>
      </w:r>
    </w:p>
    <w:p w14:paraId="6C661C70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lastRenderedPageBreak/>
        <w:t>недостатки наследования?</w:t>
      </w:r>
    </w:p>
    <w:p w14:paraId="245DDDAA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19. Как с помощью языка UML отобразить все зависимости между классами на</w:t>
      </w:r>
    </w:p>
    <w:p w14:paraId="400D88AB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UML-диаграмме классов?</w:t>
      </w:r>
    </w:p>
    <w:p w14:paraId="6240CDA7" w14:textId="77777777" w:rsidR="00073C12" w:rsidRPr="00073C12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20. Какой должен базовый класс у классов-исключений? Как создавать</w:t>
      </w:r>
    </w:p>
    <w:p w14:paraId="6F4CBB8F" w14:textId="6B1E6F16" w:rsidR="00E92E70" w:rsidRDefault="00073C12" w:rsidP="00073C12">
      <w:pPr>
        <w:jc w:val="left"/>
        <w:rPr>
          <w:rFonts w:ascii="Segoe UI" w:hAnsi="Segoe UI" w:cs="Segoe UI"/>
          <w:color w:val="404040"/>
          <w:szCs w:val="24"/>
        </w:rPr>
      </w:pPr>
      <w:r w:rsidRPr="00073C12">
        <w:rPr>
          <w:rFonts w:ascii="Segoe UI" w:hAnsi="Segoe UI" w:cs="Segoe UI"/>
          <w:color w:val="404040"/>
          <w:szCs w:val="24"/>
        </w:rPr>
        <w:t>пользовательские исключения?</w:t>
      </w:r>
    </w:p>
    <w:p w14:paraId="16A009FE" w14:textId="77777777" w:rsidR="00073C12" w:rsidRDefault="00073C12" w:rsidP="00E92E70">
      <w:pPr>
        <w:jc w:val="left"/>
        <w:rPr>
          <w:b/>
          <w:bCs/>
        </w:rPr>
      </w:pPr>
    </w:p>
    <w:p w14:paraId="6DC44A58" w14:textId="77777777" w:rsidR="00E92E70" w:rsidRPr="00AC1A79" w:rsidRDefault="00E92E70" w:rsidP="00E92E70">
      <w:pPr>
        <w:jc w:val="left"/>
        <w:rPr>
          <w:b/>
          <w:bCs/>
          <w:sz w:val="28"/>
          <w:szCs w:val="24"/>
        </w:rPr>
      </w:pPr>
      <w:r w:rsidRPr="00AC1A79">
        <w:rPr>
          <w:b/>
          <w:bCs/>
          <w:sz w:val="28"/>
          <w:szCs w:val="24"/>
        </w:rPr>
        <w:t>Ответы на контрольные вопросы</w:t>
      </w:r>
    </w:p>
    <w:p w14:paraId="1E64F34E" w14:textId="77777777" w:rsidR="00E92E70" w:rsidRPr="00073C12" w:rsidRDefault="00E92E70" w:rsidP="00E92E70">
      <w:pPr>
        <w:jc w:val="left"/>
      </w:pPr>
    </w:p>
    <w:p w14:paraId="65BB4127" w14:textId="77777777" w:rsidR="00073C12" w:rsidRPr="00073C12" w:rsidRDefault="00073C12" w:rsidP="00073C12">
      <w:pPr>
        <w:jc w:val="left"/>
      </w:pPr>
      <w:r w:rsidRPr="00073C12">
        <w:t>1)Повторное использование кода (</w:t>
      </w:r>
      <w:proofErr w:type="spellStart"/>
      <w:r w:rsidRPr="00073C12">
        <w:t>code</w:t>
      </w:r>
      <w:proofErr w:type="spellEnd"/>
      <w:r w:rsidRPr="00073C12">
        <w:t xml:space="preserve"> </w:t>
      </w:r>
      <w:proofErr w:type="spellStart"/>
      <w:r w:rsidRPr="00073C12">
        <w:t>reuse</w:t>
      </w:r>
      <w:proofErr w:type="spellEnd"/>
      <w:r w:rsidRPr="00073C12">
        <w:t xml:space="preserve">) </w:t>
      </w:r>
      <w:proofErr w:type="gramStart"/>
      <w:r w:rsidRPr="00073C12">
        <w:t>- это</w:t>
      </w:r>
      <w:proofErr w:type="gramEnd"/>
      <w:r w:rsidRPr="00073C12">
        <w:t xml:space="preserve"> процесс использования уже написанного кода в новых проектах или функциях для уменьшения объема работы по написанию нового кода и повышения эффективности разработки. </w:t>
      </w:r>
    </w:p>
    <w:p w14:paraId="5BBF66FC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58DEA803" w14:textId="77777777" w:rsidR="00073C12" w:rsidRPr="00073C12" w:rsidRDefault="00073C12" w:rsidP="00073C12">
      <w:pPr>
        <w:jc w:val="left"/>
      </w:pPr>
      <w:r w:rsidRPr="00073C12">
        <w:t xml:space="preserve">2)Методология ООП предлагает несколько подходов и средств для повторного использования кода, таких как наследование, композиция, агрегация, делегирование и шаблоны проектирования. </w:t>
      </w:r>
    </w:p>
    <w:p w14:paraId="70E06C74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6CAD9786" w14:textId="77777777" w:rsidR="00073C12" w:rsidRPr="00073C12" w:rsidRDefault="00073C12" w:rsidP="00073C12">
      <w:pPr>
        <w:jc w:val="left"/>
      </w:pPr>
      <w:r w:rsidRPr="00073C12">
        <w:t>3)Принцип DRY (</w:t>
      </w:r>
      <w:proofErr w:type="spellStart"/>
      <w:r w:rsidRPr="00073C12">
        <w:t>Don't</w:t>
      </w:r>
      <w:proofErr w:type="spellEnd"/>
      <w:r w:rsidRPr="00073C12">
        <w:t xml:space="preserve"> </w:t>
      </w:r>
      <w:proofErr w:type="spellStart"/>
      <w:r w:rsidRPr="00073C12">
        <w:t>Repeat</w:t>
      </w:r>
      <w:proofErr w:type="spellEnd"/>
      <w:r w:rsidRPr="00073C12">
        <w:t xml:space="preserve"> </w:t>
      </w:r>
      <w:proofErr w:type="spellStart"/>
      <w:r w:rsidRPr="00073C12">
        <w:t>Yourself</w:t>
      </w:r>
      <w:proofErr w:type="spellEnd"/>
      <w:r w:rsidRPr="00073C12">
        <w:t xml:space="preserve">) указывает на необходимость избегания дублирования кода и сведения к минимуму повторения одинаковых участков кода в разных местах программы. Это позволяет уменьшить вероятность ошибок и упрощает поддержку кода. </w:t>
      </w:r>
    </w:p>
    <w:p w14:paraId="5A9AD368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00AD33FF" w14:textId="77777777" w:rsidR="00073C12" w:rsidRPr="00073C12" w:rsidRDefault="00073C12" w:rsidP="00073C12">
      <w:pPr>
        <w:jc w:val="left"/>
      </w:pPr>
      <w:r w:rsidRPr="00073C12">
        <w:t>4)Зависимость (</w:t>
      </w:r>
      <w:proofErr w:type="spellStart"/>
      <w:r w:rsidRPr="00073C12">
        <w:t>dependency</w:t>
      </w:r>
      <w:proofErr w:type="spellEnd"/>
      <w:r w:rsidRPr="00073C12">
        <w:t xml:space="preserve">) </w:t>
      </w:r>
      <w:proofErr w:type="gramStart"/>
      <w:r w:rsidRPr="00073C12">
        <w:t>- это</w:t>
      </w:r>
      <w:proofErr w:type="gramEnd"/>
      <w:r w:rsidRPr="00073C12">
        <w:t xml:space="preserve"> связь между двумя объектами, когда изменения в одном объекте влияют на другой объект. В языке C# зависимость может быть реализована с помощью использования одного объекта в качестве параметра, аргумента или свойства другого объекта. </w:t>
      </w:r>
    </w:p>
    <w:p w14:paraId="0FB070BE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7EE1D7DA" w14:textId="77777777" w:rsidR="00073C12" w:rsidRPr="00073C12" w:rsidRDefault="00073C12" w:rsidP="00073C12">
      <w:pPr>
        <w:jc w:val="left"/>
      </w:pPr>
      <w:r w:rsidRPr="00073C12">
        <w:t>5)Ассоциация (</w:t>
      </w:r>
      <w:proofErr w:type="spellStart"/>
      <w:r w:rsidRPr="00073C12">
        <w:t>association</w:t>
      </w:r>
      <w:proofErr w:type="spellEnd"/>
      <w:r w:rsidRPr="00073C12">
        <w:t xml:space="preserve">) </w:t>
      </w:r>
      <w:proofErr w:type="gramStart"/>
      <w:r w:rsidRPr="00073C12">
        <w:t>- это</w:t>
      </w:r>
      <w:proofErr w:type="gramEnd"/>
      <w:r w:rsidRPr="00073C12">
        <w:t xml:space="preserve"> связь между двумя объектами, когда один объект использует другой объект, но не является его частью. В языке C# ассоциация может быть реализована с помощью создания объектов других классов внутри класса. </w:t>
      </w:r>
    </w:p>
    <w:p w14:paraId="3922BFB1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0520C458" w14:textId="77777777" w:rsidR="00073C12" w:rsidRPr="00073C12" w:rsidRDefault="00073C12" w:rsidP="00073C12">
      <w:pPr>
        <w:jc w:val="left"/>
      </w:pPr>
      <w:r w:rsidRPr="00073C12">
        <w:t>6)Наследование (</w:t>
      </w:r>
      <w:proofErr w:type="spellStart"/>
      <w:r w:rsidRPr="00073C12">
        <w:t>inheritance</w:t>
      </w:r>
      <w:proofErr w:type="spellEnd"/>
      <w:r w:rsidRPr="00073C12">
        <w:t xml:space="preserve">) </w:t>
      </w:r>
      <w:proofErr w:type="gramStart"/>
      <w:r w:rsidRPr="00073C12">
        <w:t>- это</w:t>
      </w:r>
      <w:proofErr w:type="gramEnd"/>
      <w:r w:rsidRPr="00073C12">
        <w:t xml:space="preserve"> механизм ООП, позволяющий создавать новый класс на основе уже существующего класса, заимствуя его свойства и методы. В языке C# наследование реализуется с помощью ключевого слова "</w:t>
      </w:r>
      <w:proofErr w:type="spellStart"/>
      <w:r w:rsidRPr="00073C12">
        <w:t>class</w:t>
      </w:r>
      <w:proofErr w:type="spellEnd"/>
      <w:r w:rsidRPr="00073C12">
        <w:t xml:space="preserve">" и наследования от базового класса. </w:t>
      </w:r>
    </w:p>
    <w:p w14:paraId="55190BAE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3CE1F664" w14:textId="77777777" w:rsidR="00073C12" w:rsidRPr="00073C12" w:rsidRDefault="00073C12" w:rsidP="00073C12">
      <w:pPr>
        <w:jc w:val="left"/>
      </w:pPr>
      <w:r w:rsidRPr="00073C12">
        <w:t xml:space="preserve">7)Преимущества множественного наследования - возможность использования кода из нескольких базовых классов. Недостатки множественного наследования - увеличение сложности кода и возможность конфликтов имен при наследовании от нескольких классов. </w:t>
      </w:r>
    </w:p>
    <w:p w14:paraId="43B62E8C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3F2490FE" w14:textId="77777777" w:rsidR="00073C12" w:rsidRPr="00073C12" w:rsidRDefault="00073C12" w:rsidP="00073C12">
      <w:pPr>
        <w:jc w:val="left"/>
      </w:pPr>
      <w:r w:rsidRPr="00073C12">
        <w:t xml:space="preserve">8)В языке C# множественное наследование запрещено. Вместо этого используется множественное наследование интерфейсов. </w:t>
      </w:r>
    </w:p>
    <w:p w14:paraId="78DB3BD5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0D93593C" w14:textId="77777777" w:rsidR="00073C12" w:rsidRPr="00073C12" w:rsidRDefault="00073C12" w:rsidP="00073C12">
      <w:pPr>
        <w:jc w:val="left"/>
      </w:pPr>
      <w:r w:rsidRPr="00073C12">
        <w:t xml:space="preserve">9)При наследовании конструктор базового класса вызывается перед конструктором дочернего класса. </w:t>
      </w:r>
    </w:p>
    <w:p w14:paraId="68D31A34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5C423FC9" w14:textId="05A11AB4" w:rsidR="00E92E70" w:rsidRPr="00073C12" w:rsidRDefault="00073C12" w:rsidP="00073C12">
      <w:pPr>
        <w:jc w:val="left"/>
      </w:pPr>
      <w:r w:rsidRPr="00073C12">
        <w:t>10)Ключевое слово "</w:t>
      </w:r>
      <w:proofErr w:type="spellStart"/>
      <w:r w:rsidRPr="00073C12">
        <w:t>super</w:t>
      </w:r>
      <w:proofErr w:type="spellEnd"/>
      <w:r w:rsidRPr="00073C12">
        <w:t>" используется в других языках программирования для вызова методов родительского класса. В языке C# используется ключевое слово "</w:t>
      </w:r>
      <w:proofErr w:type="spellStart"/>
      <w:r w:rsidRPr="00073C12">
        <w:t>base</w:t>
      </w:r>
      <w:proofErr w:type="spellEnd"/>
      <w:r w:rsidRPr="00073C12">
        <w:t>".</w:t>
      </w:r>
    </w:p>
    <w:p w14:paraId="0155C907" w14:textId="77777777" w:rsidR="00073C12" w:rsidRPr="00073C12" w:rsidRDefault="00073C12" w:rsidP="00073C12">
      <w:pPr>
        <w:jc w:val="left"/>
      </w:pPr>
      <w:r w:rsidRPr="00073C12">
        <w:t xml:space="preserve">11)Все классы в C# наследуются от базового класса Object, который находится во главе всей иерархии. </w:t>
      </w:r>
    </w:p>
    <w:p w14:paraId="530DBE0D" w14:textId="77777777" w:rsidR="00073C12" w:rsidRPr="00073C12" w:rsidRDefault="00073C12" w:rsidP="00073C12">
      <w:pPr>
        <w:jc w:val="left"/>
      </w:pPr>
      <w:r w:rsidRPr="00073C12">
        <w:lastRenderedPageBreak/>
        <w:t xml:space="preserve"> </w:t>
      </w:r>
    </w:p>
    <w:p w14:paraId="5140E583" w14:textId="77777777" w:rsidR="00073C12" w:rsidRPr="00073C12" w:rsidRDefault="00073C12" w:rsidP="00073C12">
      <w:pPr>
        <w:jc w:val="left"/>
      </w:pPr>
      <w:r w:rsidRPr="00073C12">
        <w:t xml:space="preserve">12)Все экземпляры классов в C# получают минимальный функционал, определенный в базовом классе Object, включая методы, такие как </w:t>
      </w:r>
      <w:proofErr w:type="spellStart"/>
      <w:proofErr w:type="gramStart"/>
      <w:r w:rsidRPr="00073C12">
        <w:t>ToString</w:t>
      </w:r>
      <w:proofErr w:type="spellEnd"/>
      <w:r w:rsidRPr="00073C12">
        <w:t>(</w:t>
      </w:r>
      <w:proofErr w:type="gramEnd"/>
      <w:r w:rsidRPr="00073C12">
        <w:t xml:space="preserve">), </w:t>
      </w:r>
      <w:proofErr w:type="spellStart"/>
      <w:r w:rsidRPr="00073C12">
        <w:t>GetHashCode</w:t>
      </w:r>
      <w:proofErr w:type="spellEnd"/>
      <w:r w:rsidRPr="00073C12">
        <w:t xml:space="preserve">(), </w:t>
      </w:r>
      <w:proofErr w:type="spellStart"/>
      <w:r w:rsidRPr="00073C12">
        <w:t>Equals</w:t>
      </w:r>
      <w:proofErr w:type="spellEnd"/>
      <w:r w:rsidRPr="00073C12">
        <w:t xml:space="preserve">() и </w:t>
      </w:r>
      <w:proofErr w:type="spellStart"/>
      <w:r w:rsidRPr="00073C12">
        <w:t>GetType</w:t>
      </w:r>
      <w:proofErr w:type="spellEnd"/>
      <w:r w:rsidRPr="00073C12">
        <w:t xml:space="preserve">(). </w:t>
      </w:r>
    </w:p>
    <w:p w14:paraId="41B1B5CC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59981977" w14:textId="77777777" w:rsidR="00073C12" w:rsidRPr="00073C12" w:rsidRDefault="00073C12" w:rsidP="00073C12">
      <w:pPr>
        <w:jc w:val="left"/>
      </w:pPr>
      <w:r w:rsidRPr="00073C12">
        <w:t xml:space="preserve">13)Базовый класс Object в C# предоставляет функционал, который доступен всем объектам в языке. Это включает в себя методы, такие как </w:t>
      </w:r>
      <w:proofErr w:type="spellStart"/>
      <w:proofErr w:type="gramStart"/>
      <w:r w:rsidRPr="00073C12">
        <w:t>ToString</w:t>
      </w:r>
      <w:proofErr w:type="spellEnd"/>
      <w:r w:rsidRPr="00073C12">
        <w:t>(</w:t>
      </w:r>
      <w:proofErr w:type="gramEnd"/>
      <w:r w:rsidRPr="00073C12">
        <w:t xml:space="preserve">), </w:t>
      </w:r>
      <w:proofErr w:type="spellStart"/>
      <w:r w:rsidRPr="00073C12">
        <w:t>GetHashCode</w:t>
      </w:r>
      <w:proofErr w:type="spellEnd"/>
      <w:r w:rsidRPr="00073C12">
        <w:t xml:space="preserve">(), </w:t>
      </w:r>
      <w:proofErr w:type="spellStart"/>
      <w:r w:rsidRPr="00073C12">
        <w:t>Equals</w:t>
      </w:r>
      <w:proofErr w:type="spellEnd"/>
      <w:r w:rsidRPr="00073C12">
        <w:t xml:space="preserve">() и </w:t>
      </w:r>
      <w:proofErr w:type="spellStart"/>
      <w:r w:rsidRPr="00073C12">
        <w:t>GetType</w:t>
      </w:r>
      <w:proofErr w:type="spellEnd"/>
      <w:r w:rsidRPr="00073C12">
        <w:t xml:space="preserve">(), а также виртуальные методы </w:t>
      </w:r>
      <w:proofErr w:type="spellStart"/>
      <w:r w:rsidRPr="00073C12">
        <w:t>Finalize</w:t>
      </w:r>
      <w:proofErr w:type="spellEnd"/>
      <w:r w:rsidRPr="00073C12">
        <w:t xml:space="preserve">() и </w:t>
      </w:r>
      <w:proofErr w:type="spellStart"/>
      <w:r w:rsidRPr="00073C12">
        <w:t>MemberwiseClone</w:t>
      </w:r>
      <w:proofErr w:type="spellEnd"/>
      <w:r w:rsidRPr="00073C12">
        <w:t xml:space="preserve">(). Кроме того, этот класс определяет операторы равенства и неравенства и операторы приведения типов. </w:t>
      </w:r>
    </w:p>
    <w:p w14:paraId="3B15D993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5048B318" w14:textId="77777777" w:rsidR="00073C12" w:rsidRPr="00073C12" w:rsidRDefault="00073C12" w:rsidP="00073C12">
      <w:pPr>
        <w:jc w:val="left"/>
      </w:pPr>
      <w:r w:rsidRPr="00073C12">
        <w:t xml:space="preserve">14)Агрегация </w:t>
      </w:r>
      <w:proofErr w:type="gramStart"/>
      <w:r w:rsidRPr="00073C12">
        <w:t>- это</w:t>
      </w:r>
      <w:proofErr w:type="gramEnd"/>
      <w:r w:rsidRPr="00073C12">
        <w:t xml:space="preserve"> отношение между двумя классами, где один класс содержит ссылку на другой класс в качестве члена. В C# это обычно реализуется через композицию объектов. Например, если класс A содержит ссылку на объект класса B, то это может быть реализовано как поле типа B в классе A. </w:t>
      </w:r>
    </w:p>
    <w:p w14:paraId="100B7FA1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242C0A26" w14:textId="77777777" w:rsidR="00073C12" w:rsidRPr="00073C12" w:rsidRDefault="00073C12" w:rsidP="00073C12">
      <w:pPr>
        <w:jc w:val="left"/>
      </w:pPr>
      <w:r w:rsidRPr="00073C12">
        <w:t xml:space="preserve">15)Композиция </w:t>
      </w:r>
      <w:proofErr w:type="gramStart"/>
      <w:r w:rsidRPr="00073C12">
        <w:t>- это</w:t>
      </w:r>
      <w:proofErr w:type="gramEnd"/>
      <w:r w:rsidRPr="00073C12">
        <w:t xml:space="preserve"> отношение между двумя классами, где один класс содержит другой класс как часть своей реализации. В C# это обычно реализуется через создание объектов других классов внутри текущего класса. Например, если класс A содержит объект класса B, то это может быть реализовано как поле типа B в классе A и создание объекта типа B в конструкторе класса A. </w:t>
      </w:r>
    </w:p>
    <w:p w14:paraId="488E124B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0D60B3D2" w14:textId="77777777" w:rsidR="00073C12" w:rsidRPr="00073C12" w:rsidRDefault="00073C12" w:rsidP="00073C12">
      <w:pPr>
        <w:jc w:val="left"/>
      </w:pPr>
      <w:r w:rsidRPr="00073C12">
        <w:t xml:space="preserve">16)Делегирование </w:t>
      </w:r>
      <w:proofErr w:type="gramStart"/>
      <w:r w:rsidRPr="00073C12">
        <w:t>- это</w:t>
      </w:r>
      <w:proofErr w:type="gramEnd"/>
      <w:r w:rsidRPr="00073C12">
        <w:t xml:space="preserve"> механизм, позволяющий передавать вызов метода из одного объекта другому объекту, который занимается его выполнением. В C# делегирование реализуется через использование делегатов. </w:t>
      </w:r>
    </w:p>
    <w:p w14:paraId="51DF3A55" w14:textId="77777777" w:rsidR="00073C12" w:rsidRPr="00073C12" w:rsidRDefault="00073C12" w:rsidP="00073C12">
      <w:pPr>
        <w:jc w:val="left"/>
      </w:pPr>
      <w:r w:rsidRPr="00073C12">
        <w:t xml:space="preserve"> </w:t>
      </w:r>
    </w:p>
    <w:p w14:paraId="60E98CAB" w14:textId="7BCDADCF" w:rsidR="00073C12" w:rsidRPr="00073C12" w:rsidRDefault="00073C12" w:rsidP="00073C12">
      <w:pPr>
        <w:jc w:val="left"/>
      </w:pPr>
      <w:r w:rsidRPr="00073C12">
        <w:t>17)Основное отличие наследования от агрегации/композиции заключается в том, что при наследовании класс-наследник получает доступ к методам и полям базового класса, тогда как при агрегации/композиции объект класса содержит ссылку на другой объект класса или создает его внутри себя.</w:t>
      </w:r>
    </w:p>
    <w:p w14:paraId="7495E5BF" w14:textId="77777777" w:rsidR="00E92E70" w:rsidRDefault="00E92E70" w:rsidP="00E92E70">
      <w:pPr>
        <w:jc w:val="left"/>
        <w:rPr>
          <w:b/>
          <w:bCs/>
        </w:rPr>
      </w:pPr>
    </w:p>
    <w:p w14:paraId="55F2F9AB" w14:textId="77777777" w:rsidR="00073C12" w:rsidRPr="00073C12" w:rsidRDefault="00073C12" w:rsidP="00073C12">
      <w:pPr>
        <w:jc w:val="left"/>
      </w:pPr>
      <w:r w:rsidRPr="00073C12">
        <w:t xml:space="preserve">18)Преимущества и недостатки композиции и агрегации: </w:t>
      </w:r>
    </w:p>
    <w:p w14:paraId="6560F58D" w14:textId="77777777" w:rsidR="00073C12" w:rsidRPr="00073C12" w:rsidRDefault="00073C12" w:rsidP="00073C12">
      <w:pPr>
        <w:jc w:val="left"/>
      </w:pPr>
      <w:r w:rsidRPr="00073C12">
        <w:t xml:space="preserve">Композиция: </w:t>
      </w:r>
    </w:p>
    <w:p w14:paraId="53B919A8" w14:textId="77777777" w:rsidR="00073C12" w:rsidRPr="00073C12" w:rsidRDefault="00073C12" w:rsidP="00073C12">
      <w:pPr>
        <w:jc w:val="left"/>
      </w:pPr>
      <w:r w:rsidRPr="00073C12">
        <w:t xml:space="preserve">• Преимущества: </w:t>
      </w:r>
    </w:p>
    <w:p w14:paraId="7F1A3066" w14:textId="77777777" w:rsidR="00073C12" w:rsidRPr="00073C12" w:rsidRDefault="00073C12" w:rsidP="00073C12">
      <w:pPr>
        <w:jc w:val="left"/>
      </w:pPr>
      <w:proofErr w:type="gramStart"/>
      <w:r w:rsidRPr="00073C12">
        <w:t>o Более</w:t>
      </w:r>
      <w:proofErr w:type="gramEnd"/>
      <w:r w:rsidRPr="00073C12">
        <w:t xml:space="preserve"> жесткая связь между объектами, что обеспечивает более явное и понятное поведение; </w:t>
      </w:r>
    </w:p>
    <w:p w14:paraId="2ABFA840" w14:textId="77777777" w:rsidR="00073C12" w:rsidRPr="00073C12" w:rsidRDefault="00073C12" w:rsidP="00073C12">
      <w:pPr>
        <w:jc w:val="left"/>
      </w:pPr>
      <w:r w:rsidRPr="00073C12">
        <w:t xml:space="preserve">o Возможность создавать сложные объекты, состоящие из других объектов; </w:t>
      </w:r>
    </w:p>
    <w:p w14:paraId="15A66802" w14:textId="77777777" w:rsidR="00073C12" w:rsidRPr="00073C12" w:rsidRDefault="00073C12" w:rsidP="00073C12">
      <w:pPr>
        <w:jc w:val="left"/>
      </w:pPr>
      <w:r w:rsidRPr="00073C12">
        <w:t xml:space="preserve">o Возможность изменять состав объектов во время выполнения программы; </w:t>
      </w:r>
    </w:p>
    <w:p w14:paraId="2BF0D684" w14:textId="77777777" w:rsidR="00073C12" w:rsidRPr="00073C12" w:rsidRDefault="00073C12" w:rsidP="00073C12">
      <w:pPr>
        <w:jc w:val="left"/>
      </w:pPr>
      <w:r w:rsidRPr="00073C12">
        <w:t xml:space="preserve">o Улучшенная изоляция и защита объектов. </w:t>
      </w:r>
    </w:p>
    <w:p w14:paraId="51624BDC" w14:textId="77777777" w:rsidR="00073C12" w:rsidRPr="00073C12" w:rsidRDefault="00073C12" w:rsidP="00073C12">
      <w:pPr>
        <w:jc w:val="left"/>
      </w:pPr>
      <w:r w:rsidRPr="00073C12">
        <w:t xml:space="preserve">• Недостатки: </w:t>
      </w:r>
    </w:p>
    <w:p w14:paraId="430522D2" w14:textId="77777777" w:rsidR="00073C12" w:rsidRPr="00073C12" w:rsidRDefault="00073C12" w:rsidP="00073C12">
      <w:pPr>
        <w:jc w:val="left"/>
      </w:pPr>
      <w:r w:rsidRPr="00073C12">
        <w:t xml:space="preserve">o Ограниченность гибкости, которую предоставляет наследование; </w:t>
      </w:r>
    </w:p>
    <w:p w14:paraId="37159B58" w14:textId="77777777" w:rsidR="00073C12" w:rsidRPr="00073C12" w:rsidRDefault="00073C12" w:rsidP="00073C12">
      <w:pPr>
        <w:jc w:val="left"/>
      </w:pPr>
      <w:proofErr w:type="gramStart"/>
      <w:r w:rsidRPr="00073C12">
        <w:t>o Более</w:t>
      </w:r>
      <w:proofErr w:type="gramEnd"/>
      <w:r w:rsidRPr="00073C12">
        <w:t xml:space="preserve"> сложная реализация, чем у наследования. </w:t>
      </w:r>
    </w:p>
    <w:p w14:paraId="52F55CA1" w14:textId="77777777" w:rsidR="00073C12" w:rsidRPr="00073C12" w:rsidRDefault="00073C12" w:rsidP="00073C12">
      <w:pPr>
        <w:jc w:val="left"/>
      </w:pPr>
      <w:r w:rsidRPr="00073C12">
        <w:t xml:space="preserve">Агрегация: </w:t>
      </w:r>
    </w:p>
    <w:p w14:paraId="29EF6847" w14:textId="77777777" w:rsidR="00073C12" w:rsidRPr="00073C12" w:rsidRDefault="00073C12" w:rsidP="00073C12">
      <w:pPr>
        <w:jc w:val="left"/>
      </w:pPr>
      <w:r w:rsidRPr="00073C12">
        <w:t xml:space="preserve">• Преимущества: </w:t>
      </w:r>
    </w:p>
    <w:p w14:paraId="608032D3" w14:textId="77777777" w:rsidR="00073C12" w:rsidRPr="00073C12" w:rsidRDefault="00073C12" w:rsidP="00073C12">
      <w:pPr>
        <w:jc w:val="left"/>
      </w:pPr>
      <w:proofErr w:type="gramStart"/>
      <w:r w:rsidRPr="00073C12">
        <w:t>o Более</w:t>
      </w:r>
      <w:proofErr w:type="gramEnd"/>
      <w:r w:rsidRPr="00073C12">
        <w:t xml:space="preserve"> слабая связь между объектами, что позволяет менять объекты без серьезных последствий; </w:t>
      </w:r>
    </w:p>
    <w:p w14:paraId="312AA9FC" w14:textId="77777777" w:rsidR="00073C12" w:rsidRPr="00073C12" w:rsidRDefault="00073C12" w:rsidP="00073C12">
      <w:pPr>
        <w:jc w:val="left"/>
      </w:pPr>
      <w:r w:rsidRPr="00073C12">
        <w:t xml:space="preserve">o Упрощенная реализация. </w:t>
      </w:r>
    </w:p>
    <w:p w14:paraId="4CC80083" w14:textId="77777777" w:rsidR="00073C12" w:rsidRPr="00073C12" w:rsidRDefault="00073C12" w:rsidP="00073C12">
      <w:pPr>
        <w:jc w:val="left"/>
      </w:pPr>
      <w:r w:rsidRPr="00073C12">
        <w:t xml:space="preserve">• Недостатки: </w:t>
      </w:r>
    </w:p>
    <w:p w14:paraId="2FC884DF" w14:textId="77777777" w:rsidR="00073C12" w:rsidRPr="00073C12" w:rsidRDefault="00073C12" w:rsidP="00073C12">
      <w:pPr>
        <w:jc w:val="left"/>
      </w:pPr>
      <w:r w:rsidRPr="00073C12">
        <w:t xml:space="preserve">o Увеличенная сложность для понимания взаимодействия между объектами; </w:t>
      </w:r>
    </w:p>
    <w:p w14:paraId="3A9E2C57" w14:textId="77777777" w:rsidR="00073C12" w:rsidRPr="00073C12" w:rsidRDefault="00073C12" w:rsidP="00073C12">
      <w:pPr>
        <w:jc w:val="left"/>
      </w:pPr>
      <w:r w:rsidRPr="00073C12">
        <w:t xml:space="preserve">o Ограниченность в возможности изменять состав объектов. </w:t>
      </w:r>
    </w:p>
    <w:p w14:paraId="6117CA76" w14:textId="77777777" w:rsidR="00073C12" w:rsidRPr="00073C12" w:rsidRDefault="00073C12" w:rsidP="00073C12">
      <w:pPr>
        <w:jc w:val="left"/>
      </w:pPr>
      <w:r w:rsidRPr="00073C12">
        <w:lastRenderedPageBreak/>
        <w:t xml:space="preserve">19)Для отображения зависимостей между классами на UML-диаграмме классов используется стрелка со связью, указывающей на зависимый класс. Это означает, что класс, на который указывает стрелка, зависит от класса, из которого исходит стрелка. </w:t>
      </w:r>
    </w:p>
    <w:p w14:paraId="23D9FE0F" w14:textId="68BF0E4C" w:rsidR="00073C12" w:rsidRPr="00073C12" w:rsidRDefault="00073C12" w:rsidP="00073C12">
      <w:pPr>
        <w:jc w:val="left"/>
      </w:pPr>
      <w:r w:rsidRPr="00073C12">
        <w:t xml:space="preserve">20)В языке C# базовым классом для классов-исключений является класс </w:t>
      </w:r>
      <w:proofErr w:type="spellStart"/>
      <w:r w:rsidRPr="00073C12">
        <w:t>Exception</w:t>
      </w:r>
      <w:proofErr w:type="spellEnd"/>
      <w:r w:rsidRPr="00073C12">
        <w:t xml:space="preserve">. Для создания пользовательского исключения необходимо создать класс, производный от класса </w:t>
      </w:r>
      <w:proofErr w:type="spellStart"/>
      <w:r w:rsidRPr="00073C12">
        <w:t>Exception</w:t>
      </w:r>
      <w:proofErr w:type="spellEnd"/>
      <w:r w:rsidRPr="00073C12">
        <w:t>, и реализовать необходимые конструкторы и свойства для хранения информации об исключении. Класс пользовательского исключения должен иметь имя, отражающее тип исключения, и должен быть доступен в области видимости, в которой будет вызвано исключение.</w:t>
      </w:r>
    </w:p>
    <w:p w14:paraId="5C3C4F21" w14:textId="77777777" w:rsidR="00073C12" w:rsidRPr="008A27BC" w:rsidRDefault="00073C12" w:rsidP="00073C12">
      <w:pPr>
        <w:jc w:val="left"/>
        <w:rPr>
          <w:b/>
          <w:bCs/>
        </w:rPr>
      </w:pPr>
    </w:p>
    <w:p w14:paraId="359BC786" w14:textId="77777777" w:rsidR="00E92E70" w:rsidRPr="008A27BC" w:rsidRDefault="00E92E70" w:rsidP="00E92E70">
      <w:pPr>
        <w:jc w:val="left"/>
        <w:rPr>
          <w:b/>
          <w:bCs/>
          <w:sz w:val="28"/>
          <w:szCs w:val="24"/>
        </w:rPr>
      </w:pPr>
      <w:bookmarkStart w:id="1" w:name="_Hlk130630909"/>
      <w:r>
        <w:rPr>
          <w:b/>
          <w:bCs/>
          <w:sz w:val="28"/>
          <w:szCs w:val="24"/>
        </w:rPr>
        <w:t>Вывод</w:t>
      </w:r>
      <w:r w:rsidRPr="008A27BC">
        <w:rPr>
          <w:b/>
          <w:bCs/>
          <w:sz w:val="28"/>
          <w:szCs w:val="24"/>
        </w:rPr>
        <w:t>:</w:t>
      </w:r>
    </w:p>
    <w:bookmarkEnd w:id="1"/>
    <w:p w14:paraId="34423254" w14:textId="77777777" w:rsidR="00E92E70" w:rsidRPr="00E92E70" w:rsidRDefault="00E92E70" w:rsidP="00E92E70">
      <w:pPr>
        <w:jc w:val="left"/>
        <w:rPr>
          <w:b/>
          <w:bCs/>
          <w:sz w:val="28"/>
          <w:szCs w:val="24"/>
        </w:rPr>
      </w:pPr>
    </w:p>
    <w:bookmarkEnd w:id="0"/>
    <w:p w14:paraId="354423CC" w14:textId="77777777" w:rsidR="00D2411F" w:rsidRPr="00073C12" w:rsidRDefault="00D2411F">
      <w:pPr>
        <w:rPr>
          <w:lang w:val="en-US"/>
        </w:rPr>
      </w:pPr>
    </w:p>
    <w:sectPr w:rsidR="00D2411F" w:rsidRPr="00073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18"/>
    <w:rsid w:val="00073C12"/>
    <w:rsid w:val="001D2818"/>
    <w:rsid w:val="00D2411F"/>
    <w:rsid w:val="00E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60A2"/>
  <w15:chartTrackingRefBased/>
  <w15:docId w15:val="{E11144F1-8A1F-4C0E-8AA7-D91CD03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E7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E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E92E7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fontstyle01">
    <w:name w:val="fontstyle01"/>
    <w:basedOn w:val="a0"/>
    <w:rsid w:val="00E92E70"/>
    <w:rPr>
      <w:rFonts w:ascii="Segoe UI Light" w:hAnsi="Segoe UI Light" w:cs="Segoe UI Light" w:hint="default"/>
      <w:b w:val="0"/>
      <w:bCs w:val="0"/>
      <w:i w:val="0"/>
      <w:iCs w:val="0"/>
      <w:color w:val="4472C4"/>
      <w:sz w:val="44"/>
      <w:szCs w:val="44"/>
    </w:rPr>
  </w:style>
  <w:style w:type="character" w:customStyle="1" w:styleId="fontstyle21">
    <w:name w:val="fontstyle21"/>
    <w:basedOn w:val="a0"/>
    <w:rsid w:val="00E92E70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11">
    <w:name w:val="fontstyle11"/>
    <w:basedOn w:val="a0"/>
    <w:rsid w:val="00E92E70"/>
    <w:rPr>
      <w:rFonts w:ascii="Segoe UI" w:hAnsi="Segoe UI" w:cs="Segoe UI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31">
    <w:name w:val="fontstyle31"/>
    <w:basedOn w:val="a0"/>
    <w:rsid w:val="00E92E70"/>
    <w:rPr>
      <w:rFonts w:ascii="Segoe UI" w:hAnsi="Segoe UI" w:cs="Segoe UI" w:hint="default"/>
      <w:b/>
      <w:bCs/>
      <w:i/>
      <w:iCs/>
      <w:color w:val="404040"/>
      <w:sz w:val="24"/>
      <w:szCs w:val="24"/>
    </w:rPr>
  </w:style>
  <w:style w:type="character" w:customStyle="1" w:styleId="fontstyle41">
    <w:name w:val="fontstyle41"/>
    <w:basedOn w:val="a0"/>
    <w:rsid w:val="00E92E70"/>
    <w:rPr>
      <w:rFonts w:ascii="Segoe UI" w:hAnsi="Segoe UI" w:cs="Segoe UI" w:hint="default"/>
      <w:b w:val="0"/>
      <w:bCs w:val="0"/>
      <w:i/>
      <w:iCs/>
      <w:color w:val="404040"/>
      <w:sz w:val="24"/>
      <w:szCs w:val="24"/>
    </w:rPr>
  </w:style>
  <w:style w:type="character" w:customStyle="1" w:styleId="fontstyle51">
    <w:name w:val="fontstyle51"/>
    <w:basedOn w:val="a0"/>
    <w:rsid w:val="00E92E70"/>
    <w:rPr>
      <w:rFonts w:ascii="Symbol" w:hAnsi="Symbol" w:hint="default"/>
      <w:b w:val="0"/>
      <w:bCs w:val="0"/>
      <w:i w:val="0"/>
      <w:iCs w:val="0"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3310</Words>
  <Characters>18870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Качан</dc:creator>
  <cp:keywords/>
  <dc:description/>
  <cp:lastModifiedBy>Иван Качан</cp:lastModifiedBy>
  <cp:revision>2</cp:revision>
  <dcterms:created xsi:type="dcterms:W3CDTF">2023-03-25T07:48:00Z</dcterms:created>
  <dcterms:modified xsi:type="dcterms:W3CDTF">2023-03-25T08:04:00Z</dcterms:modified>
</cp:coreProperties>
</file>