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C571" w14:textId="7A6D11B1" w:rsidR="007B098C" w:rsidRPr="007B098C" w:rsidRDefault="007B098C" w:rsidP="007B098C">
      <w:pPr>
        <w:rPr>
          <w:b/>
          <w:bCs/>
        </w:rPr>
      </w:pPr>
    </w:p>
    <w:p w14:paraId="26655BED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1. Banking System</w:t>
      </w:r>
    </w:p>
    <w:p w14:paraId="19844CCC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0382DC58" w14:textId="77777777" w:rsidR="007B098C" w:rsidRPr="007B098C" w:rsidRDefault="007B098C" w:rsidP="007B098C">
      <w:r w:rsidRPr="007B098C">
        <w:t>Banking Management System</w:t>
      </w:r>
    </w:p>
    <w:p w14:paraId="4E4BD237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Abstract Class</w:t>
      </w:r>
    </w:p>
    <w:p w14:paraId="4DCC754D" w14:textId="77777777" w:rsidR="007B098C" w:rsidRPr="007B098C" w:rsidRDefault="007B098C" w:rsidP="007B098C">
      <w:r w:rsidRPr="007B098C">
        <w:rPr>
          <w:b/>
          <w:bCs/>
        </w:rPr>
        <w:t>BankAccount</w:t>
      </w:r>
    </w:p>
    <w:p w14:paraId="37BCE556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64B6F054" w14:textId="77777777" w:rsidR="007B098C" w:rsidRPr="007B098C" w:rsidRDefault="007B098C" w:rsidP="007B098C">
      <w:pPr>
        <w:numPr>
          <w:ilvl w:val="0"/>
          <w:numId w:val="1"/>
        </w:numPr>
      </w:pPr>
      <w:r w:rsidRPr="007B098C">
        <w:t>SavingsAccount</w:t>
      </w:r>
    </w:p>
    <w:p w14:paraId="592EA96B" w14:textId="77777777" w:rsidR="007B098C" w:rsidRPr="007B098C" w:rsidRDefault="007B098C" w:rsidP="007B098C">
      <w:pPr>
        <w:numPr>
          <w:ilvl w:val="0"/>
          <w:numId w:val="1"/>
        </w:numPr>
      </w:pPr>
      <w:r w:rsidRPr="007B098C">
        <w:t>CurrentAccount</w:t>
      </w:r>
    </w:p>
    <w:p w14:paraId="14D56162" w14:textId="5E32FC37" w:rsidR="007B098C" w:rsidRPr="007B098C" w:rsidRDefault="007B098C" w:rsidP="006A4CEF">
      <w:pPr>
        <w:numPr>
          <w:ilvl w:val="0"/>
          <w:numId w:val="1"/>
        </w:numPr>
      </w:pPr>
      <w:r w:rsidRPr="007B098C">
        <w:t>FixedDepositAccount</w:t>
      </w:r>
      <w:r w:rsidR="00000000">
        <w:pict w14:anchorId="3421E96F">
          <v:rect id="_x0000_i1027" style="width:0;height:1.5pt" o:hralign="center" o:hrstd="t" o:hr="t" fillcolor="#a0a0a0" stroked="f"/>
        </w:pict>
      </w:r>
    </w:p>
    <w:p w14:paraId="5905B0DC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2. Vehicle Management System</w:t>
      </w:r>
    </w:p>
    <w:p w14:paraId="4A5ED3F8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32F6A816" w14:textId="77777777" w:rsidR="007B098C" w:rsidRPr="007B098C" w:rsidRDefault="007B098C" w:rsidP="007B098C">
      <w:r w:rsidRPr="007B098C">
        <w:t>Vehicle System</w:t>
      </w:r>
    </w:p>
    <w:p w14:paraId="3B9B2969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Abstract Class</w:t>
      </w:r>
    </w:p>
    <w:p w14:paraId="4A907DAE" w14:textId="77777777" w:rsidR="007B098C" w:rsidRPr="007B098C" w:rsidRDefault="007B098C" w:rsidP="007B098C">
      <w:r w:rsidRPr="007B098C">
        <w:rPr>
          <w:b/>
          <w:bCs/>
        </w:rPr>
        <w:t>Vehicle</w:t>
      </w:r>
    </w:p>
    <w:p w14:paraId="24326291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3BFC0CCC" w14:textId="77777777" w:rsidR="007B098C" w:rsidRPr="007B098C" w:rsidRDefault="007B098C" w:rsidP="007B098C">
      <w:pPr>
        <w:numPr>
          <w:ilvl w:val="0"/>
          <w:numId w:val="2"/>
        </w:numPr>
      </w:pPr>
      <w:r w:rsidRPr="007B098C">
        <w:t>Car</w:t>
      </w:r>
    </w:p>
    <w:p w14:paraId="4F83C9D2" w14:textId="77777777" w:rsidR="007B098C" w:rsidRPr="007B098C" w:rsidRDefault="007B098C" w:rsidP="007B098C">
      <w:pPr>
        <w:numPr>
          <w:ilvl w:val="0"/>
          <w:numId w:val="2"/>
        </w:numPr>
      </w:pPr>
      <w:r w:rsidRPr="007B098C">
        <w:t>Motorcycle</w:t>
      </w:r>
    </w:p>
    <w:p w14:paraId="0DE263B8" w14:textId="77777777" w:rsidR="007B098C" w:rsidRPr="007B098C" w:rsidRDefault="007B098C" w:rsidP="007B098C">
      <w:pPr>
        <w:numPr>
          <w:ilvl w:val="0"/>
          <w:numId w:val="2"/>
        </w:numPr>
      </w:pPr>
      <w:r w:rsidRPr="007B098C">
        <w:t>Bus</w:t>
      </w:r>
    </w:p>
    <w:p w14:paraId="411848EF" w14:textId="77777777" w:rsidR="007B098C" w:rsidRPr="007B098C" w:rsidRDefault="007B098C" w:rsidP="007B098C">
      <w:pPr>
        <w:numPr>
          <w:ilvl w:val="0"/>
          <w:numId w:val="2"/>
        </w:numPr>
      </w:pPr>
      <w:r w:rsidRPr="007B098C">
        <w:t>Truck</w:t>
      </w:r>
    </w:p>
    <w:p w14:paraId="6D590DA1" w14:textId="77777777" w:rsidR="007B098C" w:rsidRPr="007B098C" w:rsidRDefault="00000000" w:rsidP="007B098C">
      <w:r>
        <w:pict w14:anchorId="14051494">
          <v:rect id="_x0000_i1028" style="width:0;height:1.5pt" o:hralign="center" o:hrstd="t" o:hr="t" fillcolor="#a0a0a0" stroked="f"/>
        </w:pict>
      </w:r>
    </w:p>
    <w:p w14:paraId="0C6CC2EA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3. Employee Management System</w:t>
      </w:r>
    </w:p>
    <w:p w14:paraId="437E545D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607746F4" w14:textId="77777777" w:rsidR="007B098C" w:rsidRPr="007B098C" w:rsidRDefault="007B098C" w:rsidP="007B098C">
      <w:r w:rsidRPr="007B098C">
        <w:t>Employee Payroll System</w:t>
      </w:r>
    </w:p>
    <w:p w14:paraId="5AE9F04E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Abstract Class</w:t>
      </w:r>
    </w:p>
    <w:p w14:paraId="5BB4CF3A" w14:textId="77777777" w:rsidR="007B098C" w:rsidRPr="007B098C" w:rsidRDefault="007B098C" w:rsidP="007B098C">
      <w:r w:rsidRPr="007B098C">
        <w:rPr>
          <w:b/>
          <w:bCs/>
        </w:rPr>
        <w:lastRenderedPageBreak/>
        <w:t>Employee</w:t>
      </w:r>
    </w:p>
    <w:p w14:paraId="427EDDAE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180B2E7C" w14:textId="77777777" w:rsidR="007B098C" w:rsidRPr="007B098C" w:rsidRDefault="007B098C" w:rsidP="007B098C">
      <w:pPr>
        <w:numPr>
          <w:ilvl w:val="0"/>
          <w:numId w:val="3"/>
        </w:numPr>
      </w:pPr>
      <w:r w:rsidRPr="007B098C">
        <w:t>FullTimeEmployee</w:t>
      </w:r>
    </w:p>
    <w:p w14:paraId="00030F76" w14:textId="77777777" w:rsidR="007B098C" w:rsidRPr="007B098C" w:rsidRDefault="007B098C" w:rsidP="007B098C">
      <w:pPr>
        <w:numPr>
          <w:ilvl w:val="0"/>
          <w:numId w:val="3"/>
        </w:numPr>
      </w:pPr>
      <w:r w:rsidRPr="007B098C">
        <w:t>PartTimeEmployee</w:t>
      </w:r>
    </w:p>
    <w:p w14:paraId="1074CF21" w14:textId="77777777" w:rsidR="007B098C" w:rsidRPr="007B098C" w:rsidRDefault="007B098C" w:rsidP="007B098C">
      <w:pPr>
        <w:numPr>
          <w:ilvl w:val="0"/>
          <w:numId w:val="3"/>
        </w:numPr>
      </w:pPr>
      <w:r w:rsidRPr="007B098C">
        <w:t>ContractEmployee</w:t>
      </w:r>
    </w:p>
    <w:p w14:paraId="26E5BFDE" w14:textId="46921A46" w:rsidR="007B098C" w:rsidRPr="007B098C" w:rsidRDefault="007B098C" w:rsidP="006A4CEF"/>
    <w:p w14:paraId="56FE7DBD" w14:textId="77777777" w:rsidR="007B098C" w:rsidRPr="007B098C" w:rsidRDefault="00000000" w:rsidP="007B098C">
      <w:r>
        <w:pict w14:anchorId="21F32FA9">
          <v:rect id="_x0000_i1029" style="width:0;height:1.5pt" o:hralign="center" o:hrstd="t" o:hr="t" fillcolor="#a0a0a0" stroked="f"/>
        </w:pict>
      </w:r>
    </w:p>
    <w:p w14:paraId="7C2AB08C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4. Animal Management System</w:t>
      </w:r>
    </w:p>
    <w:p w14:paraId="0CC3D27D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4F6EC0FA" w14:textId="77777777" w:rsidR="007B098C" w:rsidRPr="007B098C" w:rsidRDefault="007B098C" w:rsidP="007B098C">
      <w:r w:rsidRPr="007B098C">
        <w:t>Animal Classification</w:t>
      </w:r>
    </w:p>
    <w:p w14:paraId="66EE202B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Abstract Class</w:t>
      </w:r>
    </w:p>
    <w:p w14:paraId="5854FA4B" w14:textId="77777777" w:rsidR="007B098C" w:rsidRPr="007B098C" w:rsidRDefault="007B098C" w:rsidP="007B098C">
      <w:r w:rsidRPr="007B098C">
        <w:rPr>
          <w:b/>
          <w:bCs/>
        </w:rPr>
        <w:t>Animal</w:t>
      </w:r>
    </w:p>
    <w:p w14:paraId="4F1305EF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27D770E0" w14:textId="77777777" w:rsidR="007B098C" w:rsidRPr="007B098C" w:rsidRDefault="007B098C" w:rsidP="007B098C">
      <w:pPr>
        <w:numPr>
          <w:ilvl w:val="0"/>
          <w:numId w:val="4"/>
        </w:numPr>
      </w:pPr>
      <w:r w:rsidRPr="007B098C">
        <w:t>Dog</w:t>
      </w:r>
    </w:p>
    <w:p w14:paraId="0F120D0E" w14:textId="77777777" w:rsidR="007B098C" w:rsidRPr="007B098C" w:rsidRDefault="007B098C" w:rsidP="007B098C">
      <w:pPr>
        <w:numPr>
          <w:ilvl w:val="0"/>
          <w:numId w:val="4"/>
        </w:numPr>
      </w:pPr>
      <w:r w:rsidRPr="007B098C">
        <w:t>Cat</w:t>
      </w:r>
    </w:p>
    <w:p w14:paraId="428B9718" w14:textId="77777777" w:rsidR="007B098C" w:rsidRPr="007B098C" w:rsidRDefault="007B098C" w:rsidP="007B098C">
      <w:pPr>
        <w:numPr>
          <w:ilvl w:val="0"/>
          <w:numId w:val="4"/>
        </w:numPr>
      </w:pPr>
      <w:r w:rsidRPr="007B098C">
        <w:t>Lion</w:t>
      </w:r>
    </w:p>
    <w:p w14:paraId="003058BA" w14:textId="77777777" w:rsidR="007B098C" w:rsidRPr="007B098C" w:rsidRDefault="007B098C" w:rsidP="007B098C">
      <w:pPr>
        <w:numPr>
          <w:ilvl w:val="0"/>
          <w:numId w:val="4"/>
        </w:numPr>
      </w:pPr>
      <w:r w:rsidRPr="007B098C">
        <w:t>Elephant</w:t>
      </w:r>
    </w:p>
    <w:p w14:paraId="1FFE33FE" w14:textId="77777777" w:rsidR="007B098C" w:rsidRPr="007B098C" w:rsidRDefault="00000000" w:rsidP="007B098C">
      <w:r>
        <w:pict w14:anchorId="09781B39">
          <v:rect id="_x0000_i1030" style="width:0;height:1.5pt" o:hralign="center" o:hrstd="t" o:hr="t" fillcolor="#a0a0a0" stroked="f"/>
        </w:pict>
      </w:r>
    </w:p>
    <w:p w14:paraId="761D6AAA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5. Shape Calculator</w:t>
      </w:r>
    </w:p>
    <w:p w14:paraId="61920254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3970330C" w14:textId="77777777" w:rsidR="007B098C" w:rsidRPr="007B098C" w:rsidRDefault="007B098C" w:rsidP="007B098C">
      <w:r w:rsidRPr="007B098C">
        <w:t>Geometry Application</w:t>
      </w:r>
    </w:p>
    <w:p w14:paraId="206327BB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Abstract Class</w:t>
      </w:r>
    </w:p>
    <w:p w14:paraId="16F7F8A5" w14:textId="77777777" w:rsidR="007B098C" w:rsidRPr="007B098C" w:rsidRDefault="007B098C" w:rsidP="007B098C">
      <w:r w:rsidRPr="007B098C">
        <w:rPr>
          <w:b/>
          <w:bCs/>
        </w:rPr>
        <w:t>Shape</w:t>
      </w:r>
    </w:p>
    <w:p w14:paraId="420A7EE6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27B316CC" w14:textId="77777777" w:rsidR="007B098C" w:rsidRPr="007B098C" w:rsidRDefault="007B098C" w:rsidP="007B098C">
      <w:pPr>
        <w:numPr>
          <w:ilvl w:val="0"/>
          <w:numId w:val="5"/>
        </w:numPr>
      </w:pPr>
      <w:r w:rsidRPr="007B098C">
        <w:t>Circle</w:t>
      </w:r>
    </w:p>
    <w:p w14:paraId="1C7E5066" w14:textId="77777777" w:rsidR="007B098C" w:rsidRPr="007B098C" w:rsidRDefault="007B098C" w:rsidP="007B098C">
      <w:pPr>
        <w:numPr>
          <w:ilvl w:val="0"/>
          <w:numId w:val="5"/>
        </w:numPr>
      </w:pPr>
      <w:r w:rsidRPr="007B098C">
        <w:t>Rectangle</w:t>
      </w:r>
    </w:p>
    <w:p w14:paraId="34DF2D0D" w14:textId="77777777" w:rsidR="007B098C" w:rsidRPr="007B098C" w:rsidRDefault="007B098C" w:rsidP="007B098C">
      <w:pPr>
        <w:numPr>
          <w:ilvl w:val="0"/>
          <w:numId w:val="5"/>
        </w:numPr>
      </w:pPr>
      <w:r w:rsidRPr="007B098C">
        <w:lastRenderedPageBreak/>
        <w:t>Triangle</w:t>
      </w:r>
    </w:p>
    <w:p w14:paraId="5A283FD1" w14:textId="1E3F1310" w:rsidR="007B098C" w:rsidRPr="007B098C" w:rsidRDefault="007B098C" w:rsidP="006A4CEF">
      <w:pPr>
        <w:numPr>
          <w:ilvl w:val="0"/>
          <w:numId w:val="5"/>
        </w:numPr>
      </w:pPr>
      <w:r w:rsidRPr="007B098C">
        <w:t>Square</w:t>
      </w:r>
      <w:r w:rsidR="00000000">
        <w:pict w14:anchorId="5FB90F5B">
          <v:rect id="_x0000_i1031" style="width:0;height:1.5pt" o:hralign="center" o:hrstd="t" o:hr="t" fillcolor="#a0a0a0" stroked="f"/>
        </w:pict>
      </w:r>
    </w:p>
    <w:p w14:paraId="55252624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6. Payment Processing System</w:t>
      </w:r>
    </w:p>
    <w:p w14:paraId="0D351E87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49E0E6A7" w14:textId="77777777" w:rsidR="007B098C" w:rsidRPr="007B098C" w:rsidRDefault="007B098C" w:rsidP="007B098C">
      <w:r w:rsidRPr="007B098C">
        <w:t>Online Payment System</w:t>
      </w:r>
    </w:p>
    <w:p w14:paraId="53FD64B1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Abstract Class</w:t>
      </w:r>
    </w:p>
    <w:p w14:paraId="3B0CB3D7" w14:textId="77777777" w:rsidR="007B098C" w:rsidRPr="007B098C" w:rsidRDefault="007B098C" w:rsidP="007B098C">
      <w:r w:rsidRPr="007B098C">
        <w:rPr>
          <w:b/>
          <w:bCs/>
        </w:rPr>
        <w:t>Payment</w:t>
      </w:r>
    </w:p>
    <w:p w14:paraId="715C1B44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758EE993" w14:textId="77777777" w:rsidR="007B098C" w:rsidRPr="007B098C" w:rsidRDefault="007B098C" w:rsidP="007B098C">
      <w:pPr>
        <w:numPr>
          <w:ilvl w:val="0"/>
          <w:numId w:val="6"/>
        </w:numPr>
      </w:pPr>
      <w:r w:rsidRPr="007B098C">
        <w:t>CreditCardPayment</w:t>
      </w:r>
    </w:p>
    <w:p w14:paraId="06A39F92" w14:textId="77777777" w:rsidR="007B098C" w:rsidRPr="007B098C" w:rsidRDefault="007B098C" w:rsidP="007B098C">
      <w:pPr>
        <w:numPr>
          <w:ilvl w:val="0"/>
          <w:numId w:val="6"/>
        </w:numPr>
      </w:pPr>
      <w:r w:rsidRPr="007B098C">
        <w:t>DebitCardPayment</w:t>
      </w:r>
    </w:p>
    <w:p w14:paraId="4E2D5E8F" w14:textId="77777777" w:rsidR="007B098C" w:rsidRPr="007B098C" w:rsidRDefault="007B098C" w:rsidP="007B098C">
      <w:pPr>
        <w:numPr>
          <w:ilvl w:val="0"/>
          <w:numId w:val="6"/>
        </w:numPr>
      </w:pPr>
      <w:r w:rsidRPr="007B098C">
        <w:t>PayPalPayment</w:t>
      </w:r>
    </w:p>
    <w:p w14:paraId="331DF226" w14:textId="74CB212E" w:rsidR="007B098C" w:rsidRPr="007B098C" w:rsidRDefault="007B098C" w:rsidP="006A4CEF">
      <w:pPr>
        <w:numPr>
          <w:ilvl w:val="0"/>
          <w:numId w:val="6"/>
        </w:numPr>
      </w:pPr>
      <w:r w:rsidRPr="007B098C">
        <w:t>BankTransferPayment</w:t>
      </w:r>
      <w:r w:rsidR="00000000">
        <w:pict w14:anchorId="598EF1FF">
          <v:rect id="_x0000_i1032" style="width:0;height:1.5pt" o:hralign="center" o:hrstd="t" o:hr="t" fillcolor="#a0a0a0" stroked="f"/>
        </w:pict>
      </w:r>
    </w:p>
    <w:p w14:paraId="1EDF7B6A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7. School Management System</w:t>
      </w:r>
    </w:p>
    <w:p w14:paraId="7E8E62A7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376B9602" w14:textId="77777777" w:rsidR="007B098C" w:rsidRPr="007B098C" w:rsidRDefault="007B098C" w:rsidP="007B098C">
      <w:r w:rsidRPr="007B098C">
        <w:t>School Information System</w:t>
      </w:r>
    </w:p>
    <w:p w14:paraId="35668F96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Abstract Class</w:t>
      </w:r>
    </w:p>
    <w:p w14:paraId="3A9F448F" w14:textId="77777777" w:rsidR="007B098C" w:rsidRPr="007B098C" w:rsidRDefault="007B098C" w:rsidP="007B098C">
      <w:r w:rsidRPr="007B098C">
        <w:rPr>
          <w:b/>
          <w:bCs/>
        </w:rPr>
        <w:t>Person</w:t>
      </w:r>
    </w:p>
    <w:p w14:paraId="0B15FE57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65CB01A8" w14:textId="77777777" w:rsidR="007B098C" w:rsidRPr="007B098C" w:rsidRDefault="007B098C" w:rsidP="007B098C">
      <w:pPr>
        <w:numPr>
          <w:ilvl w:val="0"/>
          <w:numId w:val="7"/>
        </w:numPr>
      </w:pPr>
      <w:r w:rsidRPr="007B098C">
        <w:t>Student</w:t>
      </w:r>
    </w:p>
    <w:p w14:paraId="380B70C2" w14:textId="77777777" w:rsidR="007B098C" w:rsidRPr="007B098C" w:rsidRDefault="007B098C" w:rsidP="007B098C">
      <w:pPr>
        <w:numPr>
          <w:ilvl w:val="0"/>
          <w:numId w:val="7"/>
        </w:numPr>
      </w:pPr>
      <w:r w:rsidRPr="007B098C">
        <w:t>Teacher</w:t>
      </w:r>
    </w:p>
    <w:p w14:paraId="29F19D71" w14:textId="77777777" w:rsidR="007B098C" w:rsidRPr="007B098C" w:rsidRDefault="007B098C" w:rsidP="007B098C">
      <w:pPr>
        <w:numPr>
          <w:ilvl w:val="0"/>
          <w:numId w:val="7"/>
        </w:numPr>
      </w:pPr>
      <w:r w:rsidRPr="007B098C">
        <w:t>Principal</w:t>
      </w:r>
    </w:p>
    <w:p w14:paraId="3E404439" w14:textId="77777777" w:rsidR="007B098C" w:rsidRPr="007B098C" w:rsidRDefault="00000000" w:rsidP="007B098C">
      <w:r>
        <w:pict w14:anchorId="5BE6989B">
          <v:rect id="_x0000_i1033" style="width:0;height:1.5pt" o:hralign="center" o:hrstd="t" o:hr="t" fillcolor="#a0a0a0" stroked="f"/>
        </w:pict>
      </w:r>
    </w:p>
    <w:p w14:paraId="4286225D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8. Hospital Management System</w:t>
      </w:r>
    </w:p>
    <w:p w14:paraId="2EE11397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0BB95E7A" w14:textId="77777777" w:rsidR="007B098C" w:rsidRPr="007B098C" w:rsidRDefault="007B098C" w:rsidP="007B098C">
      <w:r w:rsidRPr="007B098C">
        <w:t>Hospital Information System</w:t>
      </w:r>
    </w:p>
    <w:p w14:paraId="616A20E5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lastRenderedPageBreak/>
        <w:t>Abstract Class</w:t>
      </w:r>
    </w:p>
    <w:p w14:paraId="3F7CE255" w14:textId="77777777" w:rsidR="007B098C" w:rsidRPr="007B098C" w:rsidRDefault="007B098C" w:rsidP="007B098C">
      <w:r w:rsidRPr="007B098C">
        <w:rPr>
          <w:b/>
          <w:bCs/>
        </w:rPr>
        <w:t>MedicalStaff</w:t>
      </w:r>
    </w:p>
    <w:p w14:paraId="3503BB5C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6B378226" w14:textId="77777777" w:rsidR="007B098C" w:rsidRPr="007B098C" w:rsidRDefault="007B098C" w:rsidP="007B098C">
      <w:pPr>
        <w:numPr>
          <w:ilvl w:val="0"/>
          <w:numId w:val="8"/>
        </w:numPr>
      </w:pPr>
      <w:r w:rsidRPr="007B098C">
        <w:t>Doctor</w:t>
      </w:r>
    </w:p>
    <w:p w14:paraId="4B88E1D1" w14:textId="77777777" w:rsidR="007B098C" w:rsidRPr="007B098C" w:rsidRDefault="007B098C" w:rsidP="007B098C">
      <w:pPr>
        <w:numPr>
          <w:ilvl w:val="0"/>
          <w:numId w:val="8"/>
        </w:numPr>
      </w:pPr>
      <w:r w:rsidRPr="007B098C">
        <w:t>Nurse</w:t>
      </w:r>
    </w:p>
    <w:p w14:paraId="5D4BEC0F" w14:textId="77777777" w:rsidR="007B098C" w:rsidRPr="007B098C" w:rsidRDefault="007B098C" w:rsidP="007B098C">
      <w:pPr>
        <w:numPr>
          <w:ilvl w:val="0"/>
          <w:numId w:val="8"/>
        </w:numPr>
      </w:pPr>
      <w:r w:rsidRPr="007B098C">
        <w:t>Pharmacist</w:t>
      </w:r>
    </w:p>
    <w:p w14:paraId="541936F3" w14:textId="2FC4CFC8" w:rsidR="007B098C" w:rsidRPr="007B098C" w:rsidRDefault="007B098C" w:rsidP="006A4CEF">
      <w:pPr>
        <w:numPr>
          <w:ilvl w:val="0"/>
          <w:numId w:val="8"/>
        </w:numPr>
      </w:pPr>
      <w:r w:rsidRPr="007B098C">
        <w:t>LaboratoryScientist</w:t>
      </w:r>
      <w:r w:rsidR="00000000">
        <w:pict w14:anchorId="38794B66">
          <v:rect id="_x0000_i1034" style="width:0;height:1.5pt" o:hralign="center" o:hrstd="t" o:hr="t" fillcolor="#a0a0a0" stroked="f"/>
        </w:pict>
      </w:r>
    </w:p>
    <w:p w14:paraId="665DE257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9. Smart Home System</w:t>
      </w:r>
    </w:p>
    <w:p w14:paraId="3AC10A2F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1AB07A1A" w14:textId="77777777" w:rsidR="007B098C" w:rsidRPr="007B098C" w:rsidRDefault="007B098C" w:rsidP="007B098C">
      <w:r w:rsidRPr="007B098C">
        <w:t>Smart Home Automation</w:t>
      </w:r>
    </w:p>
    <w:p w14:paraId="7F4906CA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Abstract Class</w:t>
      </w:r>
    </w:p>
    <w:p w14:paraId="2F96814C" w14:textId="77777777" w:rsidR="007B098C" w:rsidRPr="007B098C" w:rsidRDefault="007B098C" w:rsidP="007B098C">
      <w:r w:rsidRPr="007B098C">
        <w:rPr>
          <w:b/>
          <w:bCs/>
        </w:rPr>
        <w:t>SmartDevice</w:t>
      </w:r>
    </w:p>
    <w:p w14:paraId="3BEB1BA6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45907D61" w14:textId="77777777" w:rsidR="007B098C" w:rsidRPr="007B098C" w:rsidRDefault="007B098C" w:rsidP="007B098C">
      <w:pPr>
        <w:numPr>
          <w:ilvl w:val="0"/>
          <w:numId w:val="9"/>
        </w:numPr>
      </w:pPr>
      <w:r w:rsidRPr="007B098C">
        <w:t>SmartLight</w:t>
      </w:r>
    </w:p>
    <w:p w14:paraId="5326D66B" w14:textId="77777777" w:rsidR="007B098C" w:rsidRPr="007B098C" w:rsidRDefault="007B098C" w:rsidP="007B098C">
      <w:pPr>
        <w:numPr>
          <w:ilvl w:val="0"/>
          <w:numId w:val="9"/>
        </w:numPr>
      </w:pPr>
      <w:r w:rsidRPr="007B098C">
        <w:t>SmartFan</w:t>
      </w:r>
    </w:p>
    <w:p w14:paraId="13FC9B18" w14:textId="77777777" w:rsidR="007B098C" w:rsidRPr="007B098C" w:rsidRDefault="007B098C" w:rsidP="007B098C">
      <w:pPr>
        <w:numPr>
          <w:ilvl w:val="0"/>
          <w:numId w:val="9"/>
        </w:numPr>
      </w:pPr>
      <w:r w:rsidRPr="007B098C">
        <w:t>SmartDoor</w:t>
      </w:r>
    </w:p>
    <w:p w14:paraId="5CD6A17D" w14:textId="77777777" w:rsidR="007B098C" w:rsidRPr="007B098C" w:rsidRDefault="007B098C" w:rsidP="007B098C">
      <w:pPr>
        <w:numPr>
          <w:ilvl w:val="0"/>
          <w:numId w:val="9"/>
        </w:numPr>
      </w:pPr>
      <w:r w:rsidRPr="007B098C">
        <w:t>SmartCamera</w:t>
      </w:r>
    </w:p>
    <w:p w14:paraId="26DDA49C" w14:textId="77777777" w:rsidR="007B098C" w:rsidRPr="007B098C" w:rsidRDefault="00000000" w:rsidP="007B098C">
      <w:r>
        <w:pict w14:anchorId="204E60C6">
          <v:rect id="_x0000_i1035" style="width:0;height:1.5pt" o:hralign="center" o:hrstd="t" o:hr="t" fillcolor="#a0a0a0" stroked="f"/>
        </w:pict>
      </w:r>
    </w:p>
    <w:p w14:paraId="2000CB84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10. Food Ordering System</w:t>
      </w:r>
    </w:p>
    <w:p w14:paraId="598C4E6F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Topic</w:t>
      </w:r>
    </w:p>
    <w:p w14:paraId="76A9DD1A" w14:textId="77777777" w:rsidR="007B098C" w:rsidRPr="007B098C" w:rsidRDefault="007B098C" w:rsidP="007B098C">
      <w:r w:rsidRPr="007B098C">
        <w:t>Restaurant Ordering System</w:t>
      </w:r>
    </w:p>
    <w:p w14:paraId="6D94140C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Abstract Class</w:t>
      </w:r>
    </w:p>
    <w:p w14:paraId="64D1F5E3" w14:textId="77777777" w:rsidR="007B098C" w:rsidRPr="007B098C" w:rsidRDefault="007B098C" w:rsidP="007B098C">
      <w:r w:rsidRPr="007B098C">
        <w:rPr>
          <w:b/>
          <w:bCs/>
        </w:rPr>
        <w:t>FoodItem</w:t>
      </w:r>
    </w:p>
    <w:p w14:paraId="65D2E419" w14:textId="77777777" w:rsidR="007B098C" w:rsidRPr="007B098C" w:rsidRDefault="007B098C" w:rsidP="007B098C">
      <w:pPr>
        <w:rPr>
          <w:b/>
          <w:bCs/>
        </w:rPr>
      </w:pPr>
      <w:r w:rsidRPr="007B098C">
        <w:rPr>
          <w:b/>
          <w:bCs/>
        </w:rPr>
        <w:t>Classes that Implement (Extend) It</w:t>
      </w:r>
    </w:p>
    <w:p w14:paraId="66857CBB" w14:textId="77777777" w:rsidR="007B098C" w:rsidRPr="007B098C" w:rsidRDefault="007B098C" w:rsidP="007B098C">
      <w:pPr>
        <w:numPr>
          <w:ilvl w:val="0"/>
          <w:numId w:val="10"/>
        </w:numPr>
      </w:pPr>
      <w:r w:rsidRPr="007B098C">
        <w:t>Pizza</w:t>
      </w:r>
    </w:p>
    <w:p w14:paraId="2A0EF01F" w14:textId="77777777" w:rsidR="007B098C" w:rsidRPr="007B098C" w:rsidRDefault="007B098C" w:rsidP="007B098C">
      <w:pPr>
        <w:numPr>
          <w:ilvl w:val="0"/>
          <w:numId w:val="10"/>
        </w:numPr>
      </w:pPr>
      <w:r w:rsidRPr="007B098C">
        <w:lastRenderedPageBreak/>
        <w:t>Burger</w:t>
      </w:r>
    </w:p>
    <w:p w14:paraId="1A1E951A" w14:textId="77777777" w:rsidR="007B098C" w:rsidRPr="007B098C" w:rsidRDefault="007B098C" w:rsidP="007B098C">
      <w:pPr>
        <w:numPr>
          <w:ilvl w:val="0"/>
          <w:numId w:val="10"/>
        </w:numPr>
      </w:pPr>
      <w:r w:rsidRPr="007B098C">
        <w:t>Pasta</w:t>
      </w:r>
    </w:p>
    <w:p w14:paraId="3010CBE2" w14:textId="2C63FF0E" w:rsidR="007B098C" w:rsidRPr="007B098C" w:rsidRDefault="007B098C" w:rsidP="006A4CEF">
      <w:pPr>
        <w:numPr>
          <w:ilvl w:val="0"/>
          <w:numId w:val="10"/>
        </w:numPr>
      </w:pPr>
      <w:r w:rsidRPr="007B098C">
        <w:t>Sandwich</w:t>
      </w:r>
      <w:r w:rsidR="00000000">
        <w:pict w14:anchorId="79E341CD">
          <v:rect id="_x0000_i1036" style="width:0;height:1.5pt" o:hralign="center" o:hrstd="t" o:hr="t" fillcolor="#a0a0a0" stroked="f"/>
        </w:pict>
      </w:r>
    </w:p>
    <w:p w14:paraId="72267F57" w14:textId="77777777" w:rsidR="007B098C" w:rsidRDefault="007B098C"/>
    <w:sectPr w:rsidR="007B0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AFD"/>
    <w:multiLevelType w:val="multilevel"/>
    <w:tmpl w:val="3AB6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1FCD"/>
    <w:multiLevelType w:val="multilevel"/>
    <w:tmpl w:val="717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71DF2"/>
    <w:multiLevelType w:val="multilevel"/>
    <w:tmpl w:val="EDDA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852B0"/>
    <w:multiLevelType w:val="multilevel"/>
    <w:tmpl w:val="F8C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262ED"/>
    <w:multiLevelType w:val="multilevel"/>
    <w:tmpl w:val="E41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8137E"/>
    <w:multiLevelType w:val="multilevel"/>
    <w:tmpl w:val="1D5E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96448"/>
    <w:multiLevelType w:val="multilevel"/>
    <w:tmpl w:val="CDB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01067"/>
    <w:multiLevelType w:val="multilevel"/>
    <w:tmpl w:val="F09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B151B"/>
    <w:multiLevelType w:val="multilevel"/>
    <w:tmpl w:val="DB1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1374D"/>
    <w:multiLevelType w:val="multilevel"/>
    <w:tmpl w:val="A5D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5471">
    <w:abstractNumId w:val="0"/>
  </w:num>
  <w:num w:numId="2" w16cid:durableId="804859088">
    <w:abstractNumId w:val="3"/>
  </w:num>
  <w:num w:numId="3" w16cid:durableId="1227106518">
    <w:abstractNumId w:val="8"/>
  </w:num>
  <w:num w:numId="4" w16cid:durableId="156962760">
    <w:abstractNumId w:val="6"/>
  </w:num>
  <w:num w:numId="5" w16cid:durableId="271523876">
    <w:abstractNumId w:val="2"/>
  </w:num>
  <w:num w:numId="6" w16cid:durableId="1515731532">
    <w:abstractNumId w:val="7"/>
  </w:num>
  <w:num w:numId="7" w16cid:durableId="715011262">
    <w:abstractNumId w:val="4"/>
  </w:num>
  <w:num w:numId="8" w16cid:durableId="52391090">
    <w:abstractNumId w:val="1"/>
  </w:num>
  <w:num w:numId="9" w16cid:durableId="1288851987">
    <w:abstractNumId w:val="5"/>
  </w:num>
  <w:num w:numId="10" w16cid:durableId="1327828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8C"/>
    <w:rsid w:val="000544F0"/>
    <w:rsid w:val="00686E65"/>
    <w:rsid w:val="006A4CEF"/>
    <w:rsid w:val="007B098C"/>
    <w:rsid w:val="00811550"/>
    <w:rsid w:val="0086742C"/>
    <w:rsid w:val="008C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6C76"/>
  <w15:chartTrackingRefBased/>
  <w15:docId w15:val="{08F3D931-4FBF-4D90-9A32-18B722B8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temple vanessa</dc:creator>
  <cp:keywords/>
  <dc:description/>
  <cp:lastModifiedBy>temple vanessa</cp:lastModifiedBy>
  <cp:revision>4</cp:revision>
  <dcterms:created xsi:type="dcterms:W3CDTF">2026-08-03T18:27:00Z</dcterms:created>
  <dcterms:modified xsi:type="dcterms:W3CDTF">2026-08-03T18:37:00Z</dcterms:modified>
</cp:coreProperties>
</file>