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FCA884" wp14:paraId="2C078E63" wp14:textId="7800F121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2AFCA884" w:rsidR="572F20CF">
        <w:rPr>
          <w:rFonts w:ascii="Times New Roman" w:hAnsi="Times New Roman" w:eastAsia="Times New Roman" w:cs="Times New Roman"/>
        </w:rPr>
        <w:t xml:space="preserve">I chose these </w:t>
      </w:r>
      <w:r w:rsidRPr="2AFCA884" w:rsidR="68CDF772">
        <w:rPr>
          <w:rFonts w:ascii="Times New Roman" w:hAnsi="Times New Roman" w:eastAsia="Times New Roman" w:cs="Times New Roman"/>
        </w:rPr>
        <w:t xml:space="preserve">interactive elements because they were done in class so they were pretty easy! However, I thought </w:t>
      </w:r>
      <w:r w:rsidRPr="2AFCA884" w:rsidR="0E5EAC76">
        <w:rPr>
          <w:rFonts w:ascii="Times New Roman" w:hAnsi="Times New Roman" w:eastAsia="Times New Roman" w:cs="Times New Roman"/>
        </w:rPr>
        <w:t>that my icons</w:t>
      </w:r>
      <w:r w:rsidRPr="2AFCA884" w:rsidR="3381ABFB">
        <w:rPr>
          <w:rFonts w:ascii="Times New Roman" w:hAnsi="Times New Roman" w:eastAsia="Times New Roman" w:cs="Times New Roman"/>
        </w:rPr>
        <w:t xml:space="preserve"> were</w:t>
      </w:r>
      <w:r w:rsidRPr="2AFCA884" w:rsidR="3213CEE7">
        <w:rPr>
          <w:rFonts w:ascii="Times New Roman" w:hAnsi="Times New Roman" w:eastAsia="Times New Roman" w:cs="Times New Roman"/>
        </w:rPr>
        <w:t xml:space="preserve"> on brand and pretty well done! I am satisfied with how my menu turned out and I’m glad I could incorporate my hover into my website!</w:t>
      </w:r>
      <w:r w:rsidRPr="2AFCA884" w:rsidR="014F0D33">
        <w:rPr>
          <w:rFonts w:ascii="Times New Roman" w:hAnsi="Times New Roman" w:eastAsia="Times New Roman" w:cs="Times New Roman"/>
        </w:rPr>
        <w:t xml:space="preserve"> These features are very important because </w:t>
      </w:r>
      <w:r w:rsidRPr="2AFCA884" w:rsidR="34436638">
        <w:rPr>
          <w:rFonts w:ascii="Times New Roman" w:hAnsi="Times New Roman" w:eastAsia="Times New Roman" w:cs="Times New Roman"/>
        </w:rPr>
        <w:t xml:space="preserve">they </w:t>
      </w:r>
      <w:r w:rsidRPr="2AFCA884" w:rsidR="20C514AB">
        <w:rPr>
          <w:rFonts w:ascii="Times New Roman" w:hAnsi="Times New Roman" w:eastAsia="Times New Roman" w:cs="Times New Roman"/>
        </w:rPr>
        <w:t>make website so much more fun to interact with! Yippee!</w:t>
      </w:r>
    </w:p>
    <w:p w:rsidR="3B1F8E7D" w:rsidP="2AFCA884" w:rsidRDefault="3B1F8E7D" w14:paraId="5708023B" w14:textId="2B399EA5">
      <w:pPr>
        <w:spacing w:line="480" w:lineRule="auto"/>
        <w:ind w:firstLine="720"/>
      </w:pPr>
      <w:r w:rsidR="3B1F8E7D">
        <w:drawing>
          <wp:inline wp14:editId="3D3CDC99" wp14:anchorId="5485AB7C">
            <wp:extent cx="3572934" cy="2009775"/>
            <wp:effectExtent l="0" t="0" r="0" b="0"/>
            <wp:docPr id="241700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a84cadab7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93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02d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ad7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C18620"/>
    <w:rsid w:val="014F0D33"/>
    <w:rsid w:val="0E5EAC76"/>
    <w:rsid w:val="16C18620"/>
    <w:rsid w:val="20C514AB"/>
    <w:rsid w:val="25BFF421"/>
    <w:rsid w:val="2AFCA884"/>
    <w:rsid w:val="2D72CEED"/>
    <w:rsid w:val="3213CEE7"/>
    <w:rsid w:val="3381ABFB"/>
    <w:rsid w:val="34436638"/>
    <w:rsid w:val="3B1F8E7D"/>
    <w:rsid w:val="3DF1C314"/>
    <w:rsid w:val="4240810F"/>
    <w:rsid w:val="473DC05B"/>
    <w:rsid w:val="47FDE34C"/>
    <w:rsid w:val="49564886"/>
    <w:rsid w:val="4FE93F44"/>
    <w:rsid w:val="5214AAC2"/>
    <w:rsid w:val="572F20CF"/>
    <w:rsid w:val="58993588"/>
    <w:rsid w:val="5BE21D64"/>
    <w:rsid w:val="5E8567D8"/>
    <w:rsid w:val="5ED985CC"/>
    <w:rsid w:val="6646B318"/>
    <w:rsid w:val="68CDF772"/>
    <w:rsid w:val="69D0AE86"/>
    <w:rsid w:val="6E9FEF61"/>
    <w:rsid w:val="71E63082"/>
    <w:rsid w:val="734D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8620"/>
  <w15:chartTrackingRefBased/>
  <w15:docId w15:val="{9449AF54-185D-4469-ADD5-AC4F4E0FD5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FCA8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0a84cadab74c80" /><Relationship Type="http://schemas.openxmlformats.org/officeDocument/2006/relationships/numbering" Target="numbering.xml" Id="R001a1b6203894a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2024-11-22T19:26:20.4413879Z</dcterms:created>
  <dcterms:modified xsi:type="dcterms:W3CDTF">2024-11-22T22:39:28.1533114Z</dcterms:modified>
  <dc:creator>Vanessa Gonzales</dc:creator>
  <lastModifiedBy>Vanessa Gonzales</lastModifiedBy>
</coreProperties>
</file>