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0BC7" w14:textId="77777777" w:rsidR="009422A0" w:rsidRPr="00A87350" w:rsidRDefault="009422A0" w:rsidP="00B465D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OLE_LINK2"/>
      <w:bookmarkStart w:id="1" w:name="OLE_LINK1"/>
      <w:r w:rsidRPr="00A87350">
        <w:rPr>
          <w:rFonts w:ascii="Times New Roman" w:hAnsi="Times New Roman" w:cs="Times New Roman"/>
          <w:b/>
          <w:bCs/>
          <w:sz w:val="36"/>
          <w:szCs w:val="36"/>
        </w:rPr>
        <w:t>EKONOMICKÁ UNIVERZITA V BRATISLAVE</w:t>
      </w:r>
    </w:p>
    <w:p w14:paraId="05CC8D17" w14:textId="72968583" w:rsidR="009422A0" w:rsidRPr="00A87350" w:rsidRDefault="00EC046D" w:rsidP="00B465D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7350">
        <w:rPr>
          <w:rFonts w:ascii="Times New Roman" w:hAnsi="Times New Roman" w:cs="Times New Roman"/>
          <w:b/>
          <w:bCs/>
          <w:sz w:val="36"/>
          <w:szCs w:val="36"/>
        </w:rPr>
        <w:t>FAKULTA HOSPODÁRSKEJ INFORMATIKY</w:t>
      </w:r>
    </w:p>
    <w:p w14:paraId="4801948C" w14:textId="77777777" w:rsidR="00EF5853" w:rsidRPr="00A87350" w:rsidRDefault="00EF5853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4D5CE3" w14:textId="78CF6924" w:rsidR="009422A0" w:rsidRPr="00A87350" w:rsidRDefault="009422A0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7350">
        <w:rPr>
          <w:rFonts w:ascii="Times New Roman" w:hAnsi="Times New Roman" w:cs="Times New Roman"/>
          <w:sz w:val="24"/>
          <w:szCs w:val="24"/>
        </w:rPr>
        <w:t xml:space="preserve">Evidenčné číslo: </w:t>
      </w:r>
    </w:p>
    <w:p w14:paraId="2061F684" w14:textId="25AF37D2" w:rsidR="00EF5853" w:rsidRPr="00A87350" w:rsidRDefault="00EF5853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A4DDC5" w14:textId="77777777" w:rsidR="00EF5853" w:rsidRPr="00A87350" w:rsidRDefault="00EF5853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30B79D" w14:textId="77777777" w:rsidR="00C7284A" w:rsidRPr="00A87350" w:rsidRDefault="00C7284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5707B8" w14:textId="77777777" w:rsidR="00C7284A" w:rsidRPr="00A87350" w:rsidRDefault="00C7284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E562B2" w14:textId="77777777" w:rsidR="00C7284A" w:rsidRPr="00A87350" w:rsidRDefault="00C7284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" w:name="OLE_LINK17"/>
    </w:p>
    <w:p w14:paraId="00D69253" w14:textId="54289FA1" w:rsidR="00EF5853" w:rsidRPr="00A87350" w:rsidRDefault="00820A2C" w:rsidP="00B465D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OLE_LINK16"/>
      <w:bookmarkEnd w:id="2"/>
      <w:r w:rsidRPr="00A87350">
        <w:rPr>
          <w:rFonts w:ascii="Times New Roman" w:hAnsi="Times New Roman" w:cs="Times New Roman"/>
          <w:b/>
          <w:bCs/>
          <w:sz w:val="36"/>
          <w:szCs w:val="36"/>
        </w:rPr>
        <w:t>BEZPEČNOSŤ V GENERATÍVNEJ UMELEJ INTELIGENCIÍ</w:t>
      </w:r>
    </w:p>
    <w:bookmarkEnd w:id="0"/>
    <w:bookmarkEnd w:id="3"/>
    <w:p w14:paraId="14708E00" w14:textId="47955F06" w:rsidR="009422A0" w:rsidRPr="00B465DC" w:rsidRDefault="00820A2C" w:rsidP="00B465D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465DC">
        <w:rPr>
          <w:rFonts w:ascii="Times New Roman" w:hAnsi="Times New Roman" w:cs="Times New Roman"/>
          <w:sz w:val="32"/>
          <w:szCs w:val="32"/>
        </w:rPr>
        <w:t>Diplomová práca</w:t>
      </w:r>
    </w:p>
    <w:p w14:paraId="30045BA8" w14:textId="77777777" w:rsidR="00D85275" w:rsidRPr="00A87350" w:rsidRDefault="00D85275" w:rsidP="00B4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494B85" w14:textId="77777777" w:rsidR="00D85275" w:rsidRPr="00A87350" w:rsidRDefault="00D85275" w:rsidP="00B4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3A07FD" w14:textId="77777777" w:rsidR="00D85275" w:rsidRPr="00A87350" w:rsidRDefault="00D85275" w:rsidP="00B465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419A54" w14:textId="77777777" w:rsidR="00820A2C" w:rsidRPr="00A87350" w:rsidRDefault="00820A2C" w:rsidP="00B4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1E4BFE" w14:textId="1955F81D" w:rsidR="00B465DC" w:rsidRPr="00A87350" w:rsidRDefault="00B465DC" w:rsidP="00B465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6506696" w14:textId="77777777" w:rsidR="00D85275" w:rsidRPr="00A87350" w:rsidRDefault="00D85275" w:rsidP="00B465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2E0648" w14:textId="54DB3807" w:rsidR="00ED53CD" w:rsidRPr="00A87350" w:rsidRDefault="00EF5853" w:rsidP="00B465DC">
      <w:pPr>
        <w:spacing w:line="36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40"/>
          <w:szCs w:val="40"/>
          <w14:ligatures w14:val="none"/>
        </w:rPr>
      </w:pPr>
      <w:r w:rsidRPr="00A87350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820A2C" w:rsidRPr="00A8735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422A0" w:rsidRPr="00A873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4111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527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527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527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527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8527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20A2C" w:rsidRPr="00A87350">
        <w:rPr>
          <w:rFonts w:ascii="Times New Roman" w:hAnsi="Times New Roman" w:cs="Times New Roman"/>
          <w:b/>
          <w:bCs/>
          <w:sz w:val="28"/>
          <w:szCs w:val="28"/>
        </w:rPr>
        <w:t xml:space="preserve">Bc. </w:t>
      </w:r>
      <w:r w:rsidR="00E44111" w:rsidRPr="00A87350">
        <w:rPr>
          <w:rFonts w:ascii="Times New Roman" w:hAnsi="Times New Roman" w:cs="Times New Roman"/>
          <w:b/>
          <w:bCs/>
          <w:sz w:val="28"/>
          <w:szCs w:val="28"/>
        </w:rPr>
        <w:t>Vanessa Lehotsk</w:t>
      </w:r>
      <w:r w:rsidR="00EC046D" w:rsidRPr="00A87350">
        <w:rPr>
          <w:rFonts w:ascii="Times New Roman" w:hAnsi="Times New Roman" w:cs="Times New Roman"/>
          <w:b/>
          <w:bCs/>
          <w:sz w:val="28"/>
          <w:szCs w:val="28"/>
        </w:rPr>
        <w:t>á</w:t>
      </w:r>
      <w:r w:rsidR="00ED53CD" w:rsidRPr="00A87350">
        <w:rPr>
          <w:b/>
          <w:bCs/>
          <w:sz w:val="28"/>
          <w:szCs w:val="28"/>
        </w:rPr>
        <w:br w:type="page"/>
      </w:r>
    </w:p>
    <w:p w14:paraId="13E12CAC" w14:textId="77777777" w:rsidR="00D85275" w:rsidRPr="00A87350" w:rsidRDefault="00D85275" w:rsidP="00B465D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7350">
        <w:rPr>
          <w:rFonts w:ascii="Times New Roman" w:hAnsi="Times New Roman" w:cs="Times New Roman"/>
          <w:b/>
          <w:bCs/>
          <w:sz w:val="36"/>
          <w:szCs w:val="36"/>
        </w:rPr>
        <w:lastRenderedPageBreak/>
        <w:t>EKONOMICKÁ UNIVERZITA V BRATISLAVE</w:t>
      </w:r>
    </w:p>
    <w:p w14:paraId="32835A81" w14:textId="7084A852" w:rsidR="00D85275" w:rsidRPr="00A87350" w:rsidRDefault="00D85275" w:rsidP="00B465D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7350">
        <w:rPr>
          <w:rFonts w:ascii="Times New Roman" w:hAnsi="Times New Roman" w:cs="Times New Roman"/>
          <w:b/>
          <w:bCs/>
          <w:sz w:val="36"/>
          <w:szCs w:val="36"/>
        </w:rPr>
        <w:t>FAKULTA HOSPODÁRSKEJ INFORMATIKY</w:t>
      </w:r>
    </w:p>
    <w:p w14:paraId="7433D41D" w14:textId="77777777" w:rsidR="00D85275" w:rsidRPr="00A87350" w:rsidRDefault="00D85275" w:rsidP="00B465DC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E40FB10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49134FE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50449A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8B60B9" w14:textId="77777777" w:rsidR="00D85275" w:rsidRPr="00A87350" w:rsidRDefault="00D85275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236E4A" w14:textId="77777777" w:rsidR="00FF6F97" w:rsidRPr="00A87350" w:rsidRDefault="00FF6F97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279191" w14:textId="77777777" w:rsidR="00820A2C" w:rsidRPr="00A87350" w:rsidRDefault="00820A2C" w:rsidP="00B465D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87350">
        <w:rPr>
          <w:rFonts w:ascii="Times New Roman" w:hAnsi="Times New Roman" w:cs="Times New Roman"/>
          <w:b/>
          <w:bCs/>
          <w:sz w:val="36"/>
          <w:szCs w:val="36"/>
        </w:rPr>
        <w:t>BEZPEČNOSŤ V GENERATÍVNEJ UMELEJ INTELIGENCIÍ</w:t>
      </w:r>
    </w:p>
    <w:p w14:paraId="3196AB71" w14:textId="23A5AED6" w:rsidR="00D85275" w:rsidRPr="00B465DC" w:rsidRDefault="00820A2C" w:rsidP="00B465DC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465DC">
        <w:rPr>
          <w:rFonts w:ascii="Times New Roman" w:hAnsi="Times New Roman" w:cs="Times New Roman"/>
          <w:sz w:val="32"/>
          <w:szCs w:val="32"/>
        </w:rPr>
        <w:t>Diplomová</w:t>
      </w:r>
      <w:r w:rsidR="00FF6F97" w:rsidRPr="00B465DC">
        <w:rPr>
          <w:rFonts w:ascii="Times New Roman" w:hAnsi="Times New Roman" w:cs="Times New Roman"/>
          <w:sz w:val="32"/>
          <w:szCs w:val="32"/>
        </w:rPr>
        <w:t xml:space="preserve"> práca</w:t>
      </w:r>
    </w:p>
    <w:p w14:paraId="1B7ABC54" w14:textId="77777777" w:rsidR="00820A2C" w:rsidRPr="00A87350" w:rsidRDefault="00820A2C" w:rsidP="00B465DC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057B44E" w14:textId="77777777" w:rsidR="00820A2C" w:rsidRPr="00A87350" w:rsidRDefault="00820A2C" w:rsidP="00B465DC">
      <w:pPr>
        <w:spacing w:line="360" w:lineRule="auto"/>
        <w:rPr>
          <w:sz w:val="24"/>
          <w:szCs w:val="24"/>
        </w:rPr>
      </w:pPr>
      <w:r w:rsidRPr="00A87350">
        <w:rPr>
          <w:b/>
          <w:bCs/>
          <w:sz w:val="24"/>
          <w:szCs w:val="24"/>
        </w:rPr>
        <w:t>Študijný program:</w:t>
      </w:r>
      <w:r w:rsidRPr="00A87350">
        <w:rPr>
          <w:sz w:val="24"/>
          <w:szCs w:val="24"/>
        </w:rPr>
        <w:t xml:space="preserve"> Informačný manažment </w:t>
      </w:r>
    </w:p>
    <w:p w14:paraId="0FACC066" w14:textId="77777777" w:rsidR="00820A2C" w:rsidRPr="00A87350" w:rsidRDefault="00820A2C" w:rsidP="00B465DC">
      <w:pPr>
        <w:spacing w:line="360" w:lineRule="auto"/>
        <w:rPr>
          <w:sz w:val="24"/>
          <w:szCs w:val="24"/>
        </w:rPr>
      </w:pPr>
      <w:r w:rsidRPr="00A87350">
        <w:rPr>
          <w:b/>
          <w:bCs/>
          <w:sz w:val="24"/>
          <w:szCs w:val="24"/>
        </w:rPr>
        <w:t>Študijný odbor:</w:t>
      </w:r>
      <w:r w:rsidRPr="00A87350">
        <w:rPr>
          <w:sz w:val="24"/>
          <w:szCs w:val="24"/>
        </w:rPr>
        <w:t xml:space="preserve"> Ekonómia a manažment </w:t>
      </w:r>
    </w:p>
    <w:p w14:paraId="715DCC0A" w14:textId="77777777" w:rsidR="00820A2C" w:rsidRPr="00A87350" w:rsidRDefault="00820A2C" w:rsidP="00B465DC">
      <w:pPr>
        <w:spacing w:line="360" w:lineRule="auto"/>
        <w:rPr>
          <w:sz w:val="24"/>
          <w:szCs w:val="24"/>
        </w:rPr>
      </w:pPr>
      <w:r w:rsidRPr="00A87350">
        <w:rPr>
          <w:b/>
          <w:bCs/>
          <w:sz w:val="24"/>
          <w:szCs w:val="24"/>
        </w:rPr>
        <w:t>Školiace pracovisko:</w:t>
      </w:r>
      <w:r w:rsidRPr="00A87350">
        <w:rPr>
          <w:sz w:val="24"/>
          <w:szCs w:val="24"/>
        </w:rPr>
        <w:t xml:space="preserve"> Katedra aplikovanej informatiky </w:t>
      </w:r>
    </w:p>
    <w:p w14:paraId="340C1042" w14:textId="0E0A3FB7" w:rsidR="00ED53CD" w:rsidRPr="00B465DC" w:rsidRDefault="00820A2C" w:rsidP="00B465DC">
      <w:pPr>
        <w:spacing w:line="360" w:lineRule="auto"/>
        <w:rPr>
          <w:sz w:val="24"/>
          <w:szCs w:val="24"/>
        </w:rPr>
      </w:pPr>
      <w:r w:rsidRPr="00A87350">
        <w:rPr>
          <w:b/>
          <w:bCs/>
          <w:sz w:val="24"/>
          <w:szCs w:val="24"/>
        </w:rPr>
        <w:t>Vedúci záverečnej práce:</w:t>
      </w:r>
      <w:r w:rsidRPr="00A87350">
        <w:rPr>
          <w:sz w:val="24"/>
          <w:szCs w:val="24"/>
        </w:rPr>
        <w:t xml:space="preserve"> Eva Rakovská, RNDr., PhD.</w:t>
      </w:r>
    </w:p>
    <w:p w14:paraId="0507FC28" w14:textId="77777777" w:rsidR="00ED53CD" w:rsidRPr="00A87350" w:rsidRDefault="00ED53CD" w:rsidP="00B465DC">
      <w:pPr>
        <w:spacing w:line="360" w:lineRule="auto"/>
      </w:pPr>
    </w:p>
    <w:p w14:paraId="77875667" w14:textId="77777777" w:rsidR="00ED53CD" w:rsidRPr="00A87350" w:rsidRDefault="00ED53CD" w:rsidP="00B465DC">
      <w:pPr>
        <w:spacing w:line="360" w:lineRule="auto"/>
      </w:pPr>
    </w:p>
    <w:p w14:paraId="1B48F7C9" w14:textId="2EB92D01" w:rsidR="00ED53CD" w:rsidRPr="00A87350" w:rsidRDefault="00FF6F97" w:rsidP="00B465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7350">
        <w:rPr>
          <w:rFonts w:ascii="Times New Roman" w:hAnsi="Times New Roman" w:cs="Times New Roman"/>
          <w:b/>
          <w:bCs/>
          <w:sz w:val="28"/>
          <w:szCs w:val="28"/>
        </w:rPr>
        <w:t>Bratislava 202</w:t>
      </w:r>
      <w:r w:rsidR="00820A2C" w:rsidRPr="00A8735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20A2C" w:rsidRPr="00A87350">
        <w:rPr>
          <w:rFonts w:ascii="Times New Roman" w:hAnsi="Times New Roman" w:cs="Times New Roman"/>
          <w:b/>
          <w:bCs/>
          <w:sz w:val="28"/>
          <w:szCs w:val="28"/>
        </w:rPr>
        <w:t xml:space="preserve">Bc. </w:t>
      </w:r>
      <w:r w:rsidR="00D76DF5" w:rsidRPr="00A87350">
        <w:rPr>
          <w:rFonts w:ascii="Times New Roman" w:hAnsi="Times New Roman" w:cs="Times New Roman"/>
          <w:b/>
          <w:bCs/>
          <w:sz w:val="28"/>
          <w:szCs w:val="28"/>
        </w:rPr>
        <w:t>Vanessa Lehotská</w:t>
      </w:r>
    </w:p>
    <w:p w14:paraId="4364BF82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5D329" w14:textId="4E3991DF" w:rsidR="00820A2C" w:rsidRPr="00A87350" w:rsidRDefault="00820A2C" w:rsidP="00B465DC">
      <w:pPr>
        <w:spacing w:line="240" w:lineRule="auto"/>
      </w:pPr>
      <w:r w:rsidRPr="00A87350">
        <w:rPr>
          <w:noProof/>
        </w:rPr>
        <w:lastRenderedPageBreak/>
        <mc:AlternateContent>
          <mc:Choice Requires="wpg">
            <w:drawing>
              <wp:inline distT="0" distB="0" distL="0" distR="0" wp14:anchorId="5A961ABC" wp14:editId="74E949C4">
                <wp:extent cx="5760085" cy="812800"/>
                <wp:effectExtent l="0" t="0" r="12065" b="25400"/>
                <wp:docPr id="58150979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085" cy="812800"/>
                          <a:chOff x="0" y="0"/>
                          <a:chExt cx="57599" cy="9104"/>
                        </a:xfrm>
                      </wpg:grpSpPr>
                      <wps:wsp>
                        <wps:cNvPr id="1047880334" name="Shape 1565"/>
                        <wps:cNvSpPr>
                          <a:spLocks/>
                        </wps:cNvSpPr>
                        <wps:spPr bwMode="auto">
                          <a:xfrm>
                            <a:off x="45880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224138" name="Shape 1566"/>
                        <wps:cNvSpPr>
                          <a:spLocks/>
                        </wps:cNvSpPr>
                        <wps:spPr bwMode="auto">
                          <a:xfrm>
                            <a:off x="46107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266338" name="Shape 1567"/>
                        <wps:cNvSpPr>
                          <a:spLocks/>
                        </wps:cNvSpPr>
                        <wps:spPr bwMode="auto">
                          <a:xfrm>
                            <a:off x="46334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600881" name="Shape 1568"/>
                        <wps:cNvSpPr>
                          <a:spLocks/>
                        </wps:cNvSpPr>
                        <wps:spPr bwMode="auto">
                          <a:xfrm>
                            <a:off x="46712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066924" name="Shape 1569"/>
                        <wps:cNvSpPr>
                          <a:spLocks/>
                        </wps:cNvSpPr>
                        <wps:spPr bwMode="auto">
                          <a:xfrm>
                            <a:off x="47014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847163" name="Shape 1570"/>
                        <wps:cNvSpPr>
                          <a:spLocks/>
                        </wps:cNvSpPr>
                        <wps:spPr bwMode="auto">
                          <a:xfrm>
                            <a:off x="47165" y="0"/>
                            <a:ext cx="227" cy="2279"/>
                          </a:xfrm>
                          <a:custGeom>
                            <a:avLst/>
                            <a:gdLst>
                              <a:gd name="T0" fmla="*/ 0 w 22682"/>
                              <a:gd name="T1" fmla="*/ 0 h 227965"/>
                              <a:gd name="T2" fmla="*/ 22682 w 22682"/>
                              <a:gd name="T3" fmla="*/ 0 h 227965"/>
                              <a:gd name="T4" fmla="*/ 22682 w 22682"/>
                              <a:gd name="T5" fmla="*/ 227965 h 227965"/>
                              <a:gd name="T6" fmla="*/ 0 w 22682"/>
                              <a:gd name="T7" fmla="*/ 227965 h 227965"/>
                              <a:gd name="T8" fmla="*/ 0 w 22682"/>
                              <a:gd name="T9" fmla="*/ 0 h 227965"/>
                              <a:gd name="T10" fmla="*/ 0 w 22682"/>
                              <a:gd name="T11" fmla="*/ 0 h 227965"/>
                              <a:gd name="T12" fmla="*/ 22682 w 2268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2" h="227965">
                                <a:moveTo>
                                  <a:pt x="0" y="0"/>
                                </a:moveTo>
                                <a:lnTo>
                                  <a:pt x="22682" y="0"/>
                                </a:lnTo>
                                <a:lnTo>
                                  <a:pt x="2268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701511" name="Shape 1571"/>
                        <wps:cNvSpPr>
                          <a:spLocks/>
                        </wps:cNvSpPr>
                        <wps:spPr bwMode="auto">
                          <a:xfrm>
                            <a:off x="47543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586754" name="Shape 1572"/>
                        <wps:cNvSpPr>
                          <a:spLocks/>
                        </wps:cNvSpPr>
                        <wps:spPr bwMode="auto">
                          <a:xfrm>
                            <a:off x="47695" y="0"/>
                            <a:ext cx="226" cy="2279"/>
                          </a:xfrm>
                          <a:custGeom>
                            <a:avLst/>
                            <a:gdLst>
                              <a:gd name="T0" fmla="*/ 0 w 22682"/>
                              <a:gd name="T1" fmla="*/ 0 h 227965"/>
                              <a:gd name="T2" fmla="*/ 22682 w 22682"/>
                              <a:gd name="T3" fmla="*/ 0 h 227965"/>
                              <a:gd name="T4" fmla="*/ 22682 w 22682"/>
                              <a:gd name="T5" fmla="*/ 227965 h 227965"/>
                              <a:gd name="T6" fmla="*/ 0 w 22682"/>
                              <a:gd name="T7" fmla="*/ 227965 h 227965"/>
                              <a:gd name="T8" fmla="*/ 0 w 22682"/>
                              <a:gd name="T9" fmla="*/ 0 h 227965"/>
                              <a:gd name="T10" fmla="*/ 0 w 22682"/>
                              <a:gd name="T11" fmla="*/ 0 h 227965"/>
                              <a:gd name="T12" fmla="*/ 22682 w 2268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2" h="227965">
                                <a:moveTo>
                                  <a:pt x="0" y="0"/>
                                </a:moveTo>
                                <a:lnTo>
                                  <a:pt x="22682" y="0"/>
                                </a:lnTo>
                                <a:lnTo>
                                  <a:pt x="2268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716385" name="Shape 1573"/>
                        <wps:cNvSpPr>
                          <a:spLocks/>
                        </wps:cNvSpPr>
                        <wps:spPr bwMode="auto">
                          <a:xfrm>
                            <a:off x="47997" y="0"/>
                            <a:ext cx="302" cy="2279"/>
                          </a:xfrm>
                          <a:custGeom>
                            <a:avLst/>
                            <a:gdLst>
                              <a:gd name="T0" fmla="*/ 0 w 30244"/>
                              <a:gd name="T1" fmla="*/ 0 h 227965"/>
                              <a:gd name="T2" fmla="*/ 30244 w 30244"/>
                              <a:gd name="T3" fmla="*/ 0 h 227965"/>
                              <a:gd name="T4" fmla="*/ 30244 w 30244"/>
                              <a:gd name="T5" fmla="*/ 227965 h 227965"/>
                              <a:gd name="T6" fmla="*/ 0 w 30244"/>
                              <a:gd name="T7" fmla="*/ 227965 h 227965"/>
                              <a:gd name="T8" fmla="*/ 0 w 30244"/>
                              <a:gd name="T9" fmla="*/ 0 h 227965"/>
                              <a:gd name="T10" fmla="*/ 0 w 30244"/>
                              <a:gd name="T11" fmla="*/ 0 h 227965"/>
                              <a:gd name="T12" fmla="*/ 30244 w 302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0244" h="227965">
                                <a:moveTo>
                                  <a:pt x="0" y="0"/>
                                </a:moveTo>
                                <a:lnTo>
                                  <a:pt x="30244" y="0"/>
                                </a:lnTo>
                                <a:lnTo>
                                  <a:pt x="302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4202653" name="Shape 1574"/>
                        <wps:cNvSpPr>
                          <a:spLocks/>
                        </wps:cNvSpPr>
                        <wps:spPr bwMode="auto">
                          <a:xfrm>
                            <a:off x="48375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399793" name="Shape 1575"/>
                        <wps:cNvSpPr>
                          <a:spLocks/>
                        </wps:cNvSpPr>
                        <wps:spPr bwMode="auto">
                          <a:xfrm>
                            <a:off x="48677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003988" name="Shape 1576"/>
                        <wps:cNvSpPr>
                          <a:spLocks/>
                        </wps:cNvSpPr>
                        <wps:spPr bwMode="auto">
                          <a:xfrm>
                            <a:off x="49056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822227" name="Shape 1577"/>
                        <wps:cNvSpPr>
                          <a:spLocks/>
                        </wps:cNvSpPr>
                        <wps:spPr bwMode="auto">
                          <a:xfrm>
                            <a:off x="49207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800766" name="Shape 1578"/>
                        <wps:cNvSpPr>
                          <a:spLocks/>
                        </wps:cNvSpPr>
                        <wps:spPr bwMode="auto">
                          <a:xfrm>
                            <a:off x="49358" y="0"/>
                            <a:ext cx="227" cy="2279"/>
                          </a:xfrm>
                          <a:custGeom>
                            <a:avLst/>
                            <a:gdLst>
                              <a:gd name="T0" fmla="*/ 0 w 22683"/>
                              <a:gd name="T1" fmla="*/ 0 h 227965"/>
                              <a:gd name="T2" fmla="*/ 22683 w 22683"/>
                              <a:gd name="T3" fmla="*/ 0 h 227965"/>
                              <a:gd name="T4" fmla="*/ 22683 w 22683"/>
                              <a:gd name="T5" fmla="*/ 227965 h 227965"/>
                              <a:gd name="T6" fmla="*/ 0 w 22683"/>
                              <a:gd name="T7" fmla="*/ 227965 h 227965"/>
                              <a:gd name="T8" fmla="*/ 0 w 22683"/>
                              <a:gd name="T9" fmla="*/ 0 h 227965"/>
                              <a:gd name="T10" fmla="*/ 0 w 22683"/>
                              <a:gd name="T11" fmla="*/ 0 h 227965"/>
                              <a:gd name="T12" fmla="*/ 22683 w 22683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3" h="227965">
                                <a:moveTo>
                                  <a:pt x="0" y="0"/>
                                </a:moveTo>
                                <a:lnTo>
                                  <a:pt x="22683" y="0"/>
                                </a:lnTo>
                                <a:lnTo>
                                  <a:pt x="22683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423030" name="Shape 1579"/>
                        <wps:cNvSpPr>
                          <a:spLocks/>
                        </wps:cNvSpPr>
                        <wps:spPr bwMode="auto">
                          <a:xfrm>
                            <a:off x="49812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395136" name="Shape 1580"/>
                        <wps:cNvSpPr>
                          <a:spLocks/>
                        </wps:cNvSpPr>
                        <wps:spPr bwMode="auto">
                          <a:xfrm>
                            <a:off x="50038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345946" name="Shape 1581"/>
                        <wps:cNvSpPr>
                          <a:spLocks/>
                        </wps:cNvSpPr>
                        <wps:spPr bwMode="auto">
                          <a:xfrm>
                            <a:off x="50341" y="0"/>
                            <a:ext cx="227" cy="2279"/>
                          </a:xfrm>
                          <a:custGeom>
                            <a:avLst/>
                            <a:gdLst>
                              <a:gd name="T0" fmla="*/ 0 w 22683"/>
                              <a:gd name="T1" fmla="*/ 0 h 227965"/>
                              <a:gd name="T2" fmla="*/ 22683 w 22683"/>
                              <a:gd name="T3" fmla="*/ 0 h 227965"/>
                              <a:gd name="T4" fmla="*/ 22683 w 22683"/>
                              <a:gd name="T5" fmla="*/ 227965 h 227965"/>
                              <a:gd name="T6" fmla="*/ 0 w 22683"/>
                              <a:gd name="T7" fmla="*/ 227965 h 227965"/>
                              <a:gd name="T8" fmla="*/ 0 w 22683"/>
                              <a:gd name="T9" fmla="*/ 0 h 227965"/>
                              <a:gd name="T10" fmla="*/ 0 w 22683"/>
                              <a:gd name="T11" fmla="*/ 0 h 227965"/>
                              <a:gd name="T12" fmla="*/ 22683 w 22683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3" h="227965">
                                <a:moveTo>
                                  <a:pt x="0" y="0"/>
                                </a:moveTo>
                                <a:lnTo>
                                  <a:pt x="22683" y="0"/>
                                </a:lnTo>
                                <a:lnTo>
                                  <a:pt x="22683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6594063" name="Shape 1582"/>
                        <wps:cNvSpPr>
                          <a:spLocks/>
                        </wps:cNvSpPr>
                        <wps:spPr bwMode="auto">
                          <a:xfrm>
                            <a:off x="50643" y="0"/>
                            <a:ext cx="152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689289" name="Shape 1583"/>
                        <wps:cNvSpPr>
                          <a:spLocks/>
                        </wps:cNvSpPr>
                        <wps:spPr bwMode="auto">
                          <a:xfrm>
                            <a:off x="50870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317907" name="Shape 1584"/>
                        <wps:cNvSpPr>
                          <a:spLocks/>
                        </wps:cNvSpPr>
                        <wps:spPr bwMode="auto">
                          <a:xfrm>
                            <a:off x="51097" y="0"/>
                            <a:ext cx="227" cy="2279"/>
                          </a:xfrm>
                          <a:custGeom>
                            <a:avLst/>
                            <a:gdLst>
                              <a:gd name="T0" fmla="*/ 0 w 22683"/>
                              <a:gd name="T1" fmla="*/ 0 h 227965"/>
                              <a:gd name="T2" fmla="*/ 22683 w 22683"/>
                              <a:gd name="T3" fmla="*/ 0 h 227965"/>
                              <a:gd name="T4" fmla="*/ 22683 w 22683"/>
                              <a:gd name="T5" fmla="*/ 227965 h 227965"/>
                              <a:gd name="T6" fmla="*/ 0 w 22683"/>
                              <a:gd name="T7" fmla="*/ 227965 h 227965"/>
                              <a:gd name="T8" fmla="*/ 0 w 22683"/>
                              <a:gd name="T9" fmla="*/ 0 h 227965"/>
                              <a:gd name="T10" fmla="*/ 0 w 22683"/>
                              <a:gd name="T11" fmla="*/ 0 h 227965"/>
                              <a:gd name="T12" fmla="*/ 22683 w 22683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3" h="227965">
                                <a:moveTo>
                                  <a:pt x="0" y="0"/>
                                </a:moveTo>
                                <a:lnTo>
                                  <a:pt x="22683" y="0"/>
                                </a:lnTo>
                                <a:lnTo>
                                  <a:pt x="22683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666007" name="Shape 1585"/>
                        <wps:cNvSpPr>
                          <a:spLocks/>
                        </wps:cNvSpPr>
                        <wps:spPr bwMode="auto">
                          <a:xfrm>
                            <a:off x="51399" y="0"/>
                            <a:ext cx="227" cy="2279"/>
                          </a:xfrm>
                          <a:custGeom>
                            <a:avLst/>
                            <a:gdLst>
                              <a:gd name="T0" fmla="*/ 0 w 22683"/>
                              <a:gd name="T1" fmla="*/ 0 h 227965"/>
                              <a:gd name="T2" fmla="*/ 22683 w 22683"/>
                              <a:gd name="T3" fmla="*/ 0 h 227965"/>
                              <a:gd name="T4" fmla="*/ 22683 w 22683"/>
                              <a:gd name="T5" fmla="*/ 227965 h 227965"/>
                              <a:gd name="T6" fmla="*/ 0 w 22683"/>
                              <a:gd name="T7" fmla="*/ 227965 h 227965"/>
                              <a:gd name="T8" fmla="*/ 0 w 22683"/>
                              <a:gd name="T9" fmla="*/ 0 h 227965"/>
                              <a:gd name="T10" fmla="*/ 0 w 22683"/>
                              <a:gd name="T11" fmla="*/ 0 h 227965"/>
                              <a:gd name="T12" fmla="*/ 22683 w 22683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3" h="227965">
                                <a:moveTo>
                                  <a:pt x="0" y="0"/>
                                </a:moveTo>
                                <a:lnTo>
                                  <a:pt x="22683" y="0"/>
                                </a:lnTo>
                                <a:lnTo>
                                  <a:pt x="22683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609367" name="Shape 1586"/>
                        <wps:cNvSpPr>
                          <a:spLocks/>
                        </wps:cNvSpPr>
                        <wps:spPr bwMode="auto">
                          <a:xfrm>
                            <a:off x="51702" y="0"/>
                            <a:ext cx="302" cy="2279"/>
                          </a:xfrm>
                          <a:custGeom>
                            <a:avLst/>
                            <a:gdLst>
                              <a:gd name="T0" fmla="*/ 0 w 30244"/>
                              <a:gd name="T1" fmla="*/ 0 h 227965"/>
                              <a:gd name="T2" fmla="*/ 30244 w 30244"/>
                              <a:gd name="T3" fmla="*/ 0 h 227965"/>
                              <a:gd name="T4" fmla="*/ 30244 w 30244"/>
                              <a:gd name="T5" fmla="*/ 227965 h 227965"/>
                              <a:gd name="T6" fmla="*/ 0 w 30244"/>
                              <a:gd name="T7" fmla="*/ 227965 h 227965"/>
                              <a:gd name="T8" fmla="*/ 0 w 30244"/>
                              <a:gd name="T9" fmla="*/ 0 h 227965"/>
                              <a:gd name="T10" fmla="*/ 0 w 30244"/>
                              <a:gd name="T11" fmla="*/ 0 h 227965"/>
                              <a:gd name="T12" fmla="*/ 30244 w 302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0244" h="227965">
                                <a:moveTo>
                                  <a:pt x="0" y="0"/>
                                </a:moveTo>
                                <a:lnTo>
                                  <a:pt x="30244" y="0"/>
                                </a:lnTo>
                                <a:lnTo>
                                  <a:pt x="302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3439411" name="Shape 1587"/>
                        <wps:cNvSpPr>
                          <a:spLocks/>
                        </wps:cNvSpPr>
                        <wps:spPr bwMode="auto">
                          <a:xfrm>
                            <a:off x="52080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355170" name="Shape 1588"/>
                        <wps:cNvSpPr>
                          <a:spLocks/>
                        </wps:cNvSpPr>
                        <wps:spPr bwMode="auto">
                          <a:xfrm>
                            <a:off x="52382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503140" name="Shape 1589"/>
                        <wps:cNvSpPr>
                          <a:spLocks/>
                        </wps:cNvSpPr>
                        <wps:spPr bwMode="auto">
                          <a:xfrm>
                            <a:off x="52534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485795" name="Shape 1590"/>
                        <wps:cNvSpPr>
                          <a:spLocks/>
                        </wps:cNvSpPr>
                        <wps:spPr bwMode="auto">
                          <a:xfrm>
                            <a:off x="52912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744198" name="Shape 1591"/>
                        <wps:cNvSpPr>
                          <a:spLocks/>
                        </wps:cNvSpPr>
                        <wps:spPr bwMode="auto">
                          <a:xfrm>
                            <a:off x="53214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31658" name="Shape 1592"/>
                        <wps:cNvSpPr>
                          <a:spLocks/>
                        </wps:cNvSpPr>
                        <wps:spPr bwMode="auto">
                          <a:xfrm>
                            <a:off x="53365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425143" name="Shape 1593"/>
                        <wps:cNvSpPr>
                          <a:spLocks/>
                        </wps:cNvSpPr>
                        <wps:spPr bwMode="auto">
                          <a:xfrm>
                            <a:off x="53743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42209" name="Shape 1594"/>
                        <wps:cNvSpPr>
                          <a:spLocks/>
                        </wps:cNvSpPr>
                        <wps:spPr bwMode="auto">
                          <a:xfrm>
                            <a:off x="53895" y="0"/>
                            <a:ext cx="226" cy="2279"/>
                          </a:xfrm>
                          <a:custGeom>
                            <a:avLst/>
                            <a:gdLst>
                              <a:gd name="T0" fmla="*/ 0 w 22682"/>
                              <a:gd name="T1" fmla="*/ 0 h 227965"/>
                              <a:gd name="T2" fmla="*/ 22682 w 22682"/>
                              <a:gd name="T3" fmla="*/ 0 h 227965"/>
                              <a:gd name="T4" fmla="*/ 22682 w 22682"/>
                              <a:gd name="T5" fmla="*/ 227965 h 227965"/>
                              <a:gd name="T6" fmla="*/ 0 w 22682"/>
                              <a:gd name="T7" fmla="*/ 227965 h 227965"/>
                              <a:gd name="T8" fmla="*/ 0 w 22682"/>
                              <a:gd name="T9" fmla="*/ 0 h 227965"/>
                              <a:gd name="T10" fmla="*/ 0 w 22682"/>
                              <a:gd name="T11" fmla="*/ 0 h 227965"/>
                              <a:gd name="T12" fmla="*/ 22682 w 2268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2" h="227965">
                                <a:moveTo>
                                  <a:pt x="0" y="0"/>
                                </a:moveTo>
                                <a:lnTo>
                                  <a:pt x="22682" y="0"/>
                                </a:lnTo>
                                <a:lnTo>
                                  <a:pt x="2268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740693" name="Shape 1595"/>
                        <wps:cNvSpPr>
                          <a:spLocks/>
                        </wps:cNvSpPr>
                        <wps:spPr bwMode="auto">
                          <a:xfrm>
                            <a:off x="54197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948829" name="Shape 1596"/>
                        <wps:cNvSpPr>
                          <a:spLocks/>
                        </wps:cNvSpPr>
                        <wps:spPr bwMode="auto">
                          <a:xfrm>
                            <a:off x="54348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549374" name="Shape 1597"/>
                        <wps:cNvSpPr>
                          <a:spLocks/>
                        </wps:cNvSpPr>
                        <wps:spPr bwMode="auto">
                          <a:xfrm>
                            <a:off x="54499" y="0"/>
                            <a:ext cx="303" cy="2279"/>
                          </a:xfrm>
                          <a:custGeom>
                            <a:avLst/>
                            <a:gdLst>
                              <a:gd name="T0" fmla="*/ 0 w 30244"/>
                              <a:gd name="T1" fmla="*/ 0 h 227965"/>
                              <a:gd name="T2" fmla="*/ 30244 w 30244"/>
                              <a:gd name="T3" fmla="*/ 0 h 227965"/>
                              <a:gd name="T4" fmla="*/ 30244 w 30244"/>
                              <a:gd name="T5" fmla="*/ 227965 h 227965"/>
                              <a:gd name="T6" fmla="*/ 0 w 30244"/>
                              <a:gd name="T7" fmla="*/ 227965 h 227965"/>
                              <a:gd name="T8" fmla="*/ 0 w 30244"/>
                              <a:gd name="T9" fmla="*/ 0 h 227965"/>
                              <a:gd name="T10" fmla="*/ 0 w 30244"/>
                              <a:gd name="T11" fmla="*/ 0 h 227965"/>
                              <a:gd name="T12" fmla="*/ 30244 w 302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0244" h="227965">
                                <a:moveTo>
                                  <a:pt x="0" y="0"/>
                                </a:moveTo>
                                <a:lnTo>
                                  <a:pt x="30244" y="0"/>
                                </a:lnTo>
                                <a:lnTo>
                                  <a:pt x="302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627778" name="Shape 1598"/>
                        <wps:cNvSpPr>
                          <a:spLocks/>
                        </wps:cNvSpPr>
                        <wps:spPr bwMode="auto">
                          <a:xfrm>
                            <a:off x="55029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549123" name="Shape 1599"/>
                        <wps:cNvSpPr>
                          <a:spLocks/>
                        </wps:cNvSpPr>
                        <wps:spPr bwMode="auto">
                          <a:xfrm>
                            <a:off x="55482" y="0"/>
                            <a:ext cx="92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39683" name="Shape 1600"/>
                        <wps:cNvSpPr>
                          <a:spLocks/>
                        </wps:cNvSpPr>
                        <wps:spPr bwMode="auto">
                          <a:xfrm>
                            <a:off x="55634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949109" name="Shape 1601"/>
                        <wps:cNvSpPr>
                          <a:spLocks/>
                        </wps:cNvSpPr>
                        <wps:spPr bwMode="auto">
                          <a:xfrm>
                            <a:off x="55860" y="0"/>
                            <a:ext cx="152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999779" name="Shape 1602"/>
                        <wps:cNvSpPr>
                          <a:spLocks/>
                        </wps:cNvSpPr>
                        <wps:spPr bwMode="auto">
                          <a:xfrm>
                            <a:off x="56238" y="0"/>
                            <a:ext cx="227" cy="2279"/>
                          </a:xfrm>
                          <a:custGeom>
                            <a:avLst/>
                            <a:gdLst>
                              <a:gd name="T0" fmla="*/ 0 w 22683"/>
                              <a:gd name="T1" fmla="*/ 0 h 227965"/>
                              <a:gd name="T2" fmla="*/ 22683 w 22683"/>
                              <a:gd name="T3" fmla="*/ 0 h 227965"/>
                              <a:gd name="T4" fmla="*/ 22683 w 22683"/>
                              <a:gd name="T5" fmla="*/ 227965 h 227965"/>
                              <a:gd name="T6" fmla="*/ 0 w 22683"/>
                              <a:gd name="T7" fmla="*/ 227965 h 227965"/>
                              <a:gd name="T8" fmla="*/ 0 w 22683"/>
                              <a:gd name="T9" fmla="*/ 0 h 227965"/>
                              <a:gd name="T10" fmla="*/ 0 w 22683"/>
                              <a:gd name="T11" fmla="*/ 0 h 227965"/>
                              <a:gd name="T12" fmla="*/ 22683 w 22683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2683" h="227965">
                                <a:moveTo>
                                  <a:pt x="0" y="0"/>
                                </a:moveTo>
                                <a:lnTo>
                                  <a:pt x="22683" y="0"/>
                                </a:lnTo>
                                <a:lnTo>
                                  <a:pt x="22683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367038" name="Shape 1603"/>
                        <wps:cNvSpPr>
                          <a:spLocks/>
                        </wps:cNvSpPr>
                        <wps:spPr bwMode="auto">
                          <a:xfrm>
                            <a:off x="56541" y="0"/>
                            <a:ext cx="91" cy="227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227965"/>
                              <a:gd name="T2" fmla="*/ 9144 w 9144"/>
                              <a:gd name="T3" fmla="*/ 0 h 227965"/>
                              <a:gd name="T4" fmla="*/ 9144 w 9144"/>
                              <a:gd name="T5" fmla="*/ 227965 h 227965"/>
                              <a:gd name="T6" fmla="*/ 0 w 9144"/>
                              <a:gd name="T7" fmla="*/ 227965 h 227965"/>
                              <a:gd name="T8" fmla="*/ 0 w 9144"/>
                              <a:gd name="T9" fmla="*/ 0 h 227965"/>
                              <a:gd name="T10" fmla="*/ 0 w 9144"/>
                              <a:gd name="T11" fmla="*/ 0 h 227965"/>
                              <a:gd name="T12" fmla="*/ 9144 w 9144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2279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888632" name="Shape 1604"/>
                        <wps:cNvSpPr>
                          <a:spLocks/>
                        </wps:cNvSpPr>
                        <wps:spPr bwMode="auto">
                          <a:xfrm>
                            <a:off x="56692" y="0"/>
                            <a:ext cx="151" cy="2279"/>
                          </a:xfrm>
                          <a:custGeom>
                            <a:avLst/>
                            <a:gdLst>
                              <a:gd name="T0" fmla="*/ 0 w 15122"/>
                              <a:gd name="T1" fmla="*/ 0 h 227965"/>
                              <a:gd name="T2" fmla="*/ 15122 w 15122"/>
                              <a:gd name="T3" fmla="*/ 0 h 227965"/>
                              <a:gd name="T4" fmla="*/ 15122 w 15122"/>
                              <a:gd name="T5" fmla="*/ 227965 h 227965"/>
                              <a:gd name="T6" fmla="*/ 0 w 15122"/>
                              <a:gd name="T7" fmla="*/ 227965 h 227965"/>
                              <a:gd name="T8" fmla="*/ 0 w 15122"/>
                              <a:gd name="T9" fmla="*/ 0 h 227965"/>
                              <a:gd name="T10" fmla="*/ 0 w 15122"/>
                              <a:gd name="T11" fmla="*/ 0 h 227965"/>
                              <a:gd name="T12" fmla="*/ 15122 w 15122"/>
                              <a:gd name="T13" fmla="*/ 227965 h 227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122" h="227965">
                                <a:moveTo>
                                  <a:pt x="0" y="0"/>
                                </a:moveTo>
                                <a:lnTo>
                                  <a:pt x="15122" y="0"/>
                                </a:lnTo>
                                <a:lnTo>
                                  <a:pt x="15122" y="227965"/>
                                </a:lnTo>
                                <a:lnTo>
                                  <a:pt x="0" y="2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330653" name="Shape 46"/>
                        <wps:cNvSpPr>
                          <a:spLocks/>
                        </wps:cNvSpPr>
                        <wps:spPr bwMode="auto">
                          <a:xfrm>
                            <a:off x="46281" y="2424"/>
                            <a:ext cx="284" cy="816"/>
                          </a:xfrm>
                          <a:custGeom>
                            <a:avLst/>
                            <a:gdLst>
                              <a:gd name="T0" fmla="*/ 28410 w 28410"/>
                              <a:gd name="T1" fmla="*/ 0 h 81592"/>
                              <a:gd name="T2" fmla="*/ 28410 w 28410"/>
                              <a:gd name="T3" fmla="*/ 9896 h 81592"/>
                              <a:gd name="T4" fmla="*/ 21026 w 28410"/>
                              <a:gd name="T5" fmla="*/ 12115 h 81592"/>
                              <a:gd name="T6" fmla="*/ 16877 w 28410"/>
                              <a:gd name="T7" fmla="*/ 15772 h 81592"/>
                              <a:gd name="T8" fmla="*/ 10689 w 28410"/>
                              <a:gd name="T9" fmla="*/ 37149 h 81592"/>
                              <a:gd name="T10" fmla="*/ 18565 w 28410"/>
                              <a:gd name="T11" fmla="*/ 30399 h 81592"/>
                              <a:gd name="T12" fmla="*/ 25597 w 28410"/>
                              <a:gd name="T13" fmla="*/ 27937 h 81592"/>
                              <a:gd name="T14" fmla="*/ 28410 w 28410"/>
                              <a:gd name="T15" fmla="*/ 27667 h 81592"/>
                              <a:gd name="T16" fmla="*/ 28410 w 28410"/>
                              <a:gd name="T17" fmla="*/ 36067 h 81592"/>
                              <a:gd name="T18" fmla="*/ 28129 w 28410"/>
                              <a:gd name="T19" fmla="*/ 36024 h 81592"/>
                              <a:gd name="T20" fmla="*/ 16877 w 28410"/>
                              <a:gd name="T21" fmla="*/ 41087 h 81592"/>
                              <a:gd name="T22" fmla="*/ 12939 w 28410"/>
                              <a:gd name="T23" fmla="*/ 54589 h 81592"/>
                              <a:gd name="T24" fmla="*/ 16877 w 28410"/>
                              <a:gd name="T25" fmla="*/ 68091 h 81592"/>
                              <a:gd name="T26" fmla="*/ 28129 w 28410"/>
                              <a:gd name="T27" fmla="*/ 73154 h 81592"/>
                              <a:gd name="T28" fmla="*/ 28410 w 28410"/>
                              <a:gd name="T29" fmla="*/ 73069 h 81592"/>
                              <a:gd name="T30" fmla="*/ 28410 w 28410"/>
                              <a:gd name="T31" fmla="*/ 81556 h 81592"/>
                              <a:gd name="T32" fmla="*/ 28129 w 28410"/>
                              <a:gd name="T33" fmla="*/ 81592 h 81592"/>
                              <a:gd name="T34" fmla="*/ 7314 w 28410"/>
                              <a:gd name="T35" fmla="*/ 70904 h 81592"/>
                              <a:gd name="T36" fmla="*/ 0 w 28410"/>
                              <a:gd name="T37" fmla="*/ 40525 h 81592"/>
                              <a:gd name="T38" fmla="*/ 9001 w 28410"/>
                              <a:gd name="T39" fmla="*/ 10709 h 81592"/>
                              <a:gd name="T40" fmla="*/ 24190 w 28410"/>
                              <a:gd name="T41" fmla="*/ 864 h 81592"/>
                              <a:gd name="T42" fmla="*/ 28410 w 28410"/>
                              <a:gd name="T43" fmla="*/ 0 h 81592"/>
                              <a:gd name="T44" fmla="*/ 0 w 28410"/>
                              <a:gd name="T45" fmla="*/ 0 h 81592"/>
                              <a:gd name="T46" fmla="*/ 28410 w 28410"/>
                              <a:gd name="T47" fmla="*/ 81592 h 81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28410" h="81592">
                                <a:moveTo>
                                  <a:pt x="28410" y="0"/>
                                </a:moveTo>
                                <a:lnTo>
                                  <a:pt x="28410" y="9896"/>
                                </a:lnTo>
                                <a:lnTo>
                                  <a:pt x="21026" y="12115"/>
                                </a:lnTo>
                                <a:cubicBezTo>
                                  <a:pt x="18283" y="13943"/>
                                  <a:pt x="16877" y="15772"/>
                                  <a:pt x="16877" y="15772"/>
                                </a:cubicBezTo>
                                <a:cubicBezTo>
                                  <a:pt x="11814" y="23085"/>
                                  <a:pt x="10689" y="37149"/>
                                  <a:pt x="10689" y="37149"/>
                                </a:cubicBezTo>
                                <a:cubicBezTo>
                                  <a:pt x="14064" y="32649"/>
                                  <a:pt x="18565" y="30399"/>
                                  <a:pt x="18565" y="30399"/>
                                </a:cubicBezTo>
                                <a:cubicBezTo>
                                  <a:pt x="20815" y="28992"/>
                                  <a:pt x="23487" y="28289"/>
                                  <a:pt x="25597" y="27937"/>
                                </a:cubicBezTo>
                                <a:lnTo>
                                  <a:pt x="28410" y="27667"/>
                                </a:lnTo>
                                <a:lnTo>
                                  <a:pt x="28410" y="36067"/>
                                </a:lnTo>
                                <a:lnTo>
                                  <a:pt x="28129" y="36024"/>
                                </a:lnTo>
                                <a:cubicBezTo>
                                  <a:pt x="21377" y="36024"/>
                                  <a:pt x="16877" y="41087"/>
                                  <a:pt x="16877" y="41087"/>
                                </a:cubicBezTo>
                                <a:cubicBezTo>
                                  <a:pt x="12939" y="46150"/>
                                  <a:pt x="12939" y="54589"/>
                                  <a:pt x="12939" y="54589"/>
                                </a:cubicBezTo>
                                <a:cubicBezTo>
                                  <a:pt x="12939" y="63028"/>
                                  <a:pt x="16877" y="68091"/>
                                  <a:pt x="16877" y="68091"/>
                                </a:cubicBezTo>
                                <a:cubicBezTo>
                                  <a:pt x="21377" y="73154"/>
                                  <a:pt x="28129" y="73154"/>
                                  <a:pt x="28129" y="73154"/>
                                </a:cubicBezTo>
                                <a:lnTo>
                                  <a:pt x="28410" y="73069"/>
                                </a:lnTo>
                                <a:lnTo>
                                  <a:pt x="28410" y="81556"/>
                                </a:lnTo>
                                <a:lnTo>
                                  <a:pt x="28129" y="81592"/>
                                </a:lnTo>
                                <a:cubicBezTo>
                                  <a:pt x="14627" y="81592"/>
                                  <a:pt x="7314" y="70904"/>
                                  <a:pt x="7314" y="70904"/>
                                </a:cubicBezTo>
                                <a:cubicBezTo>
                                  <a:pt x="0" y="60215"/>
                                  <a:pt x="0" y="40525"/>
                                  <a:pt x="0" y="40525"/>
                                </a:cubicBezTo>
                                <a:cubicBezTo>
                                  <a:pt x="0" y="21960"/>
                                  <a:pt x="9001" y="10709"/>
                                  <a:pt x="9001" y="10709"/>
                                </a:cubicBezTo>
                                <a:cubicBezTo>
                                  <a:pt x="13502" y="5083"/>
                                  <a:pt x="19409" y="2270"/>
                                  <a:pt x="24190" y="864"/>
                                </a:cubicBezTo>
                                <a:lnTo>
                                  <a:pt x="28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595520" name="Shape 47"/>
                        <wps:cNvSpPr>
                          <a:spLocks/>
                        </wps:cNvSpPr>
                        <wps:spPr bwMode="auto">
                          <a:xfrm>
                            <a:off x="45605" y="2419"/>
                            <a:ext cx="517" cy="821"/>
                          </a:xfrm>
                          <a:custGeom>
                            <a:avLst/>
                            <a:gdLst>
                              <a:gd name="T0" fmla="*/ 23628 w 51756"/>
                              <a:gd name="T1" fmla="*/ 0 h 82135"/>
                              <a:gd name="T2" fmla="*/ 42755 w 51756"/>
                              <a:gd name="T3" fmla="*/ 5626 h 82135"/>
                              <a:gd name="T4" fmla="*/ 50068 w 51756"/>
                              <a:gd name="T5" fmla="*/ 20815 h 82135"/>
                              <a:gd name="T6" fmla="*/ 46131 w 51756"/>
                              <a:gd name="T7" fmla="*/ 31504 h 82135"/>
                              <a:gd name="T8" fmla="*/ 35442 w 51756"/>
                              <a:gd name="T9" fmla="*/ 38255 h 82135"/>
                              <a:gd name="T10" fmla="*/ 47256 w 51756"/>
                              <a:gd name="T11" fmla="*/ 45006 h 82135"/>
                              <a:gd name="T12" fmla="*/ 51756 w 51756"/>
                              <a:gd name="T13" fmla="*/ 57382 h 82135"/>
                              <a:gd name="T14" fmla="*/ 43318 w 51756"/>
                              <a:gd name="T15" fmla="*/ 75947 h 82135"/>
                              <a:gd name="T16" fmla="*/ 20815 w 51756"/>
                              <a:gd name="T17" fmla="*/ 82135 h 82135"/>
                              <a:gd name="T18" fmla="*/ 10689 w 51756"/>
                              <a:gd name="T19" fmla="*/ 81010 h 82135"/>
                              <a:gd name="T20" fmla="*/ 0 w 51756"/>
                              <a:gd name="T21" fmla="*/ 78197 h 82135"/>
                              <a:gd name="T22" fmla="*/ 0 w 51756"/>
                              <a:gd name="T23" fmla="*/ 67508 h 82135"/>
                              <a:gd name="T24" fmla="*/ 9564 w 51756"/>
                              <a:gd name="T25" fmla="*/ 72009 h 82135"/>
                              <a:gd name="T26" fmla="*/ 20253 w 51756"/>
                              <a:gd name="T27" fmla="*/ 73134 h 82135"/>
                              <a:gd name="T28" fmla="*/ 35442 w 51756"/>
                              <a:gd name="T29" fmla="*/ 69196 h 82135"/>
                              <a:gd name="T30" fmla="*/ 41067 w 51756"/>
                              <a:gd name="T31" fmla="*/ 57382 h 82135"/>
                              <a:gd name="T32" fmla="*/ 36004 w 51756"/>
                              <a:gd name="T33" fmla="*/ 46693 h 82135"/>
                              <a:gd name="T34" fmla="*/ 22503 w 51756"/>
                              <a:gd name="T35" fmla="*/ 42755 h 82135"/>
                              <a:gd name="T36" fmla="*/ 13502 w 51756"/>
                              <a:gd name="T37" fmla="*/ 42755 h 82135"/>
                              <a:gd name="T38" fmla="*/ 13502 w 51756"/>
                              <a:gd name="T39" fmla="*/ 33754 h 82135"/>
                              <a:gd name="T40" fmla="*/ 23065 w 51756"/>
                              <a:gd name="T41" fmla="*/ 33754 h 82135"/>
                              <a:gd name="T42" fmla="*/ 34879 w 51756"/>
                              <a:gd name="T43" fmla="*/ 30941 h 82135"/>
                              <a:gd name="T44" fmla="*/ 39380 w 51756"/>
                              <a:gd name="T45" fmla="*/ 21940 h 82135"/>
                              <a:gd name="T46" fmla="*/ 34879 w 51756"/>
                              <a:gd name="T47" fmla="*/ 12377 h 82135"/>
                              <a:gd name="T48" fmla="*/ 22503 w 51756"/>
                              <a:gd name="T49" fmla="*/ 9001 h 82135"/>
                              <a:gd name="T50" fmla="*/ 12939 w 51756"/>
                              <a:gd name="T51" fmla="*/ 10126 h 82135"/>
                              <a:gd name="T52" fmla="*/ 2250 w 51756"/>
                              <a:gd name="T53" fmla="*/ 12939 h 82135"/>
                              <a:gd name="T54" fmla="*/ 2250 w 51756"/>
                              <a:gd name="T55" fmla="*/ 3375 h 82135"/>
                              <a:gd name="T56" fmla="*/ 13502 w 51756"/>
                              <a:gd name="T57" fmla="*/ 1125 h 82135"/>
                              <a:gd name="T58" fmla="*/ 23628 w 51756"/>
                              <a:gd name="T59" fmla="*/ 0 h 82135"/>
                              <a:gd name="T60" fmla="*/ 0 w 51756"/>
                              <a:gd name="T61" fmla="*/ 0 h 82135"/>
                              <a:gd name="T62" fmla="*/ 51756 w 51756"/>
                              <a:gd name="T63" fmla="*/ 82135 h 82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51756" h="82135">
                                <a:moveTo>
                                  <a:pt x="23628" y="0"/>
                                </a:moveTo>
                                <a:cubicBezTo>
                                  <a:pt x="35442" y="0"/>
                                  <a:pt x="42755" y="5626"/>
                                  <a:pt x="42755" y="5626"/>
                                </a:cubicBezTo>
                                <a:cubicBezTo>
                                  <a:pt x="50068" y="11251"/>
                                  <a:pt x="50068" y="20815"/>
                                  <a:pt x="50068" y="20815"/>
                                </a:cubicBezTo>
                                <a:cubicBezTo>
                                  <a:pt x="50068" y="27003"/>
                                  <a:pt x="46131" y="31504"/>
                                  <a:pt x="46131" y="31504"/>
                                </a:cubicBezTo>
                                <a:cubicBezTo>
                                  <a:pt x="42192" y="36004"/>
                                  <a:pt x="35442" y="38255"/>
                                  <a:pt x="35442" y="38255"/>
                                </a:cubicBezTo>
                                <a:cubicBezTo>
                                  <a:pt x="43318" y="39380"/>
                                  <a:pt x="47256" y="45006"/>
                                  <a:pt x="47256" y="45006"/>
                                </a:cubicBezTo>
                                <a:cubicBezTo>
                                  <a:pt x="51756" y="50069"/>
                                  <a:pt x="51756" y="57382"/>
                                  <a:pt x="51756" y="57382"/>
                                </a:cubicBezTo>
                                <a:cubicBezTo>
                                  <a:pt x="51756" y="69196"/>
                                  <a:pt x="43318" y="75947"/>
                                  <a:pt x="43318" y="75947"/>
                                </a:cubicBezTo>
                                <a:cubicBezTo>
                                  <a:pt x="35442" y="82135"/>
                                  <a:pt x="20815" y="82135"/>
                                  <a:pt x="20815" y="82135"/>
                                </a:cubicBezTo>
                                <a:cubicBezTo>
                                  <a:pt x="15752" y="82135"/>
                                  <a:pt x="10689" y="81010"/>
                                  <a:pt x="10689" y="81010"/>
                                </a:cubicBezTo>
                                <a:cubicBezTo>
                                  <a:pt x="5626" y="79885"/>
                                  <a:pt x="0" y="78197"/>
                                  <a:pt x="0" y="78197"/>
                                </a:cubicBezTo>
                                <a:lnTo>
                                  <a:pt x="0" y="67508"/>
                                </a:lnTo>
                                <a:cubicBezTo>
                                  <a:pt x="4501" y="70321"/>
                                  <a:pt x="9564" y="72009"/>
                                  <a:pt x="9564" y="72009"/>
                                </a:cubicBezTo>
                                <a:cubicBezTo>
                                  <a:pt x="14627" y="73134"/>
                                  <a:pt x="20253" y="73134"/>
                                  <a:pt x="20253" y="73134"/>
                                </a:cubicBezTo>
                                <a:cubicBezTo>
                                  <a:pt x="30379" y="73134"/>
                                  <a:pt x="35442" y="69196"/>
                                  <a:pt x="35442" y="69196"/>
                                </a:cubicBezTo>
                                <a:cubicBezTo>
                                  <a:pt x="41067" y="65258"/>
                                  <a:pt x="41067" y="57382"/>
                                  <a:pt x="41067" y="57382"/>
                                </a:cubicBezTo>
                                <a:cubicBezTo>
                                  <a:pt x="41067" y="50631"/>
                                  <a:pt x="36004" y="46693"/>
                                  <a:pt x="36004" y="46693"/>
                                </a:cubicBezTo>
                                <a:cubicBezTo>
                                  <a:pt x="31504" y="42755"/>
                                  <a:pt x="22503" y="42755"/>
                                  <a:pt x="22503" y="42755"/>
                                </a:cubicBezTo>
                                <a:lnTo>
                                  <a:pt x="13502" y="42755"/>
                                </a:lnTo>
                                <a:lnTo>
                                  <a:pt x="13502" y="33754"/>
                                </a:lnTo>
                                <a:lnTo>
                                  <a:pt x="23065" y="33754"/>
                                </a:lnTo>
                                <a:cubicBezTo>
                                  <a:pt x="30941" y="33754"/>
                                  <a:pt x="34879" y="30941"/>
                                  <a:pt x="34879" y="30941"/>
                                </a:cubicBezTo>
                                <a:cubicBezTo>
                                  <a:pt x="39380" y="27566"/>
                                  <a:pt x="39380" y="21940"/>
                                  <a:pt x="39380" y="21940"/>
                                </a:cubicBezTo>
                                <a:cubicBezTo>
                                  <a:pt x="39380" y="15752"/>
                                  <a:pt x="34879" y="12377"/>
                                  <a:pt x="34879" y="12377"/>
                                </a:cubicBezTo>
                                <a:cubicBezTo>
                                  <a:pt x="30379" y="9001"/>
                                  <a:pt x="22503" y="9001"/>
                                  <a:pt x="22503" y="9001"/>
                                </a:cubicBezTo>
                                <a:cubicBezTo>
                                  <a:pt x="18002" y="9001"/>
                                  <a:pt x="12939" y="10126"/>
                                  <a:pt x="12939" y="10126"/>
                                </a:cubicBezTo>
                                <a:cubicBezTo>
                                  <a:pt x="8439" y="11251"/>
                                  <a:pt x="2250" y="12939"/>
                                  <a:pt x="2250" y="12939"/>
                                </a:cubicBezTo>
                                <a:lnTo>
                                  <a:pt x="2250" y="3375"/>
                                </a:lnTo>
                                <a:cubicBezTo>
                                  <a:pt x="8439" y="1688"/>
                                  <a:pt x="13502" y="1125"/>
                                  <a:pt x="13502" y="1125"/>
                                </a:cubicBezTo>
                                <a:cubicBezTo>
                                  <a:pt x="18565" y="0"/>
                                  <a:pt x="23628" y="0"/>
                                  <a:pt x="2362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965399" name="Shape 48"/>
                        <wps:cNvSpPr>
                          <a:spLocks/>
                        </wps:cNvSpPr>
                        <wps:spPr bwMode="auto">
                          <a:xfrm>
                            <a:off x="46565" y="2700"/>
                            <a:ext cx="261" cy="540"/>
                          </a:xfrm>
                          <a:custGeom>
                            <a:avLst/>
                            <a:gdLst>
                              <a:gd name="T0" fmla="*/ 844 w 26159"/>
                              <a:gd name="T1" fmla="*/ 0 h 53970"/>
                              <a:gd name="T2" fmla="*/ 19408 w 26159"/>
                              <a:gd name="T3" fmla="*/ 7313 h 53970"/>
                              <a:gd name="T4" fmla="*/ 26159 w 26159"/>
                              <a:gd name="T5" fmla="*/ 27003 h 53970"/>
                              <a:gd name="T6" fmla="*/ 18846 w 26159"/>
                              <a:gd name="T7" fmla="*/ 46693 h 53970"/>
                              <a:gd name="T8" fmla="*/ 6751 w 26159"/>
                              <a:gd name="T9" fmla="*/ 53093 h 53970"/>
                              <a:gd name="T10" fmla="*/ 0 w 26159"/>
                              <a:gd name="T11" fmla="*/ 53970 h 53970"/>
                              <a:gd name="T12" fmla="*/ 0 w 26159"/>
                              <a:gd name="T13" fmla="*/ 45483 h 53970"/>
                              <a:gd name="T14" fmla="*/ 8087 w 26159"/>
                              <a:gd name="T15" fmla="*/ 43037 h 53970"/>
                              <a:gd name="T16" fmla="*/ 10970 w 26159"/>
                              <a:gd name="T17" fmla="*/ 40505 h 53970"/>
                              <a:gd name="T18" fmla="*/ 15470 w 26159"/>
                              <a:gd name="T19" fmla="*/ 27003 h 53970"/>
                              <a:gd name="T20" fmla="*/ 10970 w 26159"/>
                              <a:gd name="T21" fmla="*/ 13502 h 53970"/>
                              <a:gd name="T22" fmla="*/ 3868 w 26159"/>
                              <a:gd name="T23" fmla="*/ 9071 h 53970"/>
                              <a:gd name="T24" fmla="*/ 0 w 26159"/>
                              <a:gd name="T25" fmla="*/ 8481 h 53970"/>
                              <a:gd name="T26" fmla="*/ 0 w 26159"/>
                              <a:gd name="T27" fmla="*/ 81 h 53970"/>
                              <a:gd name="T28" fmla="*/ 844 w 26159"/>
                              <a:gd name="T29" fmla="*/ 0 h 53970"/>
                              <a:gd name="T30" fmla="*/ 0 w 26159"/>
                              <a:gd name="T31" fmla="*/ 0 h 53970"/>
                              <a:gd name="T32" fmla="*/ 26159 w 26159"/>
                              <a:gd name="T33" fmla="*/ 53970 h 5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T30" t="T31" r="T32" b="T33"/>
                            <a:pathLst>
                              <a:path w="26159" h="53970">
                                <a:moveTo>
                                  <a:pt x="844" y="0"/>
                                </a:moveTo>
                                <a:cubicBezTo>
                                  <a:pt x="12657" y="0"/>
                                  <a:pt x="19408" y="7313"/>
                                  <a:pt x="19408" y="7313"/>
                                </a:cubicBezTo>
                                <a:cubicBezTo>
                                  <a:pt x="26159" y="14627"/>
                                  <a:pt x="26159" y="27003"/>
                                  <a:pt x="26159" y="27003"/>
                                </a:cubicBezTo>
                                <a:cubicBezTo>
                                  <a:pt x="26159" y="39380"/>
                                  <a:pt x="18846" y="46693"/>
                                  <a:pt x="18846" y="46693"/>
                                </a:cubicBezTo>
                                <a:cubicBezTo>
                                  <a:pt x="15470" y="50350"/>
                                  <a:pt x="10688" y="52178"/>
                                  <a:pt x="6751" y="53093"/>
                                </a:cubicBezTo>
                                <a:lnTo>
                                  <a:pt x="0" y="53970"/>
                                </a:lnTo>
                                <a:lnTo>
                                  <a:pt x="0" y="45483"/>
                                </a:lnTo>
                                <a:lnTo>
                                  <a:pt x="8087" y="43037"/>
                                </a:lnTo>
                                <a:cubicBezTo>
                                  <a:pt x="9985" y="41771"/>
                                  <a:pt x="10970" y="40505"/>
                                  <a:pt x="10970" y="40505"/>
                                </a:cubicBezTo>
                                <a:cubicBezTo>
                                  <a:pt x="15470" y="35442"/>
                                  <a:pt x="15470" y="27003"/>
                                  <a:pt x="15470" y="27003"/>
                                </a:cubicBezTo>
                                <a:cubicBezTo>
                                  <a:pt x="15470" y="18565"/>
                                  <a:pt x="10970" y="13502"/>
                                  <a:pt x="10970" y="13502"/>
                                </a:cubicBezTo>
                                <a:cubicBezTo>
                                  <a:pt x="9001" y="10970"/>
                                  <a:pt x="6188" y="9704"/>
                                  <a:pt x="3868" y="9071"/>
                                </a:cubicBezTo>
                                <a:lnTo>
                                  <a:pt x="0" y="8481"/>
                                </a:lnTo>
                                <a:lnTo>
                                  <a:pt x="0" y="81"/>
                                </a:lnTo>
                                <a:lnTo>
                                  <a:pt x="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251977" name="Shape 49"/>
                        <wps:cNvSpPr>
                          <a:spLocks/>
                        </wps:cNvSpPr>
                        <wps:spPr bwMode="auto">
                          <a:xfrm>
                            <a:off x="47633" y="2597"/>
                            <a:ext cx="225" cy="441"/>
                          </a:xfrm>
                          <a:custGeom>
                            <a:avLst/>
                            <a:gdLst>
                              <a:gd name="T0" fmla="*/ 22503 w 22503"/>
                              <a:gd name="T1" fmla="*/ 0 h 44071"/>
                              <a:gd name="T2" fmla="*/ 22503 w 22503"/>
                              <a:gd name="T3" fmla="*/ 14255 h 44071"/>
                              <a:gd name="T4" fmla="*/ 9001 w 22503"/>
                              <a:gd name="T5" fmla="*/ 35070 h 44071"/>
                              <a:gd name="T6" fmla="*/ 22503 w 22503"/>
                              <a:gd name="T7" fmla="*/ 35070 h 44071"/>
                              <a:gd name="T8" fmla="*/ 22503 w 22503"/>
                              <a:gd name="T9" fmla="*/ 44071 h 44071"/>
                              <a:gd name="T10" fmla="*/ 0 w 22503"/>
                              <a:gd name="T11" fmla="*/ 44071 h 44071"/>
                              <a:gd name="T12" fmla="*/ 0 w 22503"/>
                              <a:gd name="T13" fmla="*/ 33945 h 44071"/>
                              <a:gd name="T14" fmla="*/ 22503 w 22503"/>
                              <a:gd name="T15" fmla="*/ 0 h 44071"/>
                              <a:gd name="T16" fmla="*/ 0 w 22503"/>
                              <a:gd name="T17" fmla="*/ 0 h 44071"/>
                              <a:gd name="T18" fmla="*/ 22503 w 22503"/>
                              <a:gd name="T19" fmla="*/ 44071 h 44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2503" h="44071">
                                <a:moveTo>
                                  <a:pt x="22503" y="0"/>
                                </a:moveTo>
                                <a:lnTo>
                                  <a:pt x="22503" y="14255"/>
                                </a:lnTo>
                                <a:lnTo>
                                  <a:pt x="9001" y="35070"/>
                                </a:lnTo>
                                <a:lnTo>
                                  <a:pt x="22503" y="35070"/>
                                </a:lnTo>
                                <a:lnTo>
                                  <a:pt x="22503" y="44071"/>
                                </a:lnTo>
                                <a:lnTo>
                                  <a:pt x="0" y="44071"/>
                                </a:lnTo>
                                <a:lnTo>
                                  <a:pt x="0" y="33945"/>
                                </a:lnTo>
                                <a:lnTo>
                                  <a:pt x="2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577745" name="Shape 50"/>
                        <wps:cNvSpPr>
                          <a:spLocks/>
                        </wps:cNvSpPr>
                        <wps:spPr bwMode="auto">
                          <a:xfrm>
                            <a:off x="47013" y="2436"/>
                            <a:ext cx="467" cy="787"/>
                          </a:xfrm>
                          <a:custGeom>
                            <a:avLst/>
                            <a:gdLst>
                              <a:gd name="T0" fmla="*/ 19127 w 46693"/>
                              <a:gd name="T1" fmla="*/ 0 h 78760"/>
                              <a:gd name="T2" fmla="*/ 29816 w 46693"/>
                              <a:gd name="T3" fmla="*/ 0 h 78760"/>
                              <a:gd name="T4" fmla="*/ 29816 w 46693"/>
                              <a:gd name="T5" fmla="*/ 69759 h 78760"/>
                              <a:gd name="T6" fmla="*/ 46693 w 46693"/>
                              <a:gd name="T7" fmla="*/ 69759 h 78760"/>
                              <a:gd name="T8" fmla="*/ 46693 w 46693"/>
                              <a:gd name="T9" fmla="*/ 78760 h 78760"/>
                              <a:gd name="T10" fmla="*/ 1688 w 46693"/>
                              <a:gd name="T11" fmla="*/ 78760 h 78760"/>
                              <a:gd name="T12" fmla="*/ 1688 w 46693"/>
                              <a:gd name="T13" fmla="*/ 69759 h 78760"/>
                              <a:gd name="T14" fmla="*/ 19127 w 46693"/>
                              <a:gd name="T15" fmla="*/ 69759 h 78760"/>
                              <a:gd name="T16" fmla="*/ 19127 w 46693"/>
                              <a:gd name="T17" fmla="*/ 9564 h 78760"/>
                              <a:gd name="T18" fmla="*/ 0 w 46693"/>
                              <a:gd name="T19" fmla="*/ 13502 h 78760"/>
                              <a:gd name="T20" fmla="*/ 0 w 46693"/>
                              <a:gd name="T21" fmla="*/ 3938 h 78760"/>
                              <a:gd name="T22" fmla="*/ 19127 w 46693"/>
                              <a:gd name="T23" fmla="*/ 0 h 78760"/>
                              <a:gd name="T24" fmla="*/ 0 w 46693"/>
                              <a:gd name="T25" fmla="*/ 0 h 78760"/>
                              <a:gd name="T26" fmla="*/ 46693 w 46693"/>
                              <a:gd name="T27" fmla="*/ 78760 h 78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46693" h="78760">
                                <a:moveTo>
                                  <a:pt x="19127" y="0"/>
                                </a:moveTo>
                                <a:lnTo>
                                  <a:pt x="29816" y="0"/>
                                </a:lnTo>
                                <a:lnTo>
                                  <a:pt x="29816" y="69759"/>
                                </a:lnTo>
                                <a:lnTo>
                                  <a:pt x="46693" y="69759"/>
                                </a:lnTo>
                                <a:lnTo>
                                  <a:pt x="46693" y="78760"/>
                                </a:lnTo>
                                <a:lnTo>
                                  <a:pt x="1688" y="78760"/>
                                </a:lnTo>
                                <a:lnTo>
                                  <a:pt x="1688" y="69759"/>
                                </a:lnTo>
                                <a:lnTo>
                                  <a:pt x="19127" y="69759"/>
                                </a:lnTo>
                                <a:lnTo>
                                  <a:pt x="19127" y="9564"/>
                                </a:lnTo>
                                <a:lnTo>
                                  <a:pt x="0" y="13502"/>
                                </a:lnTo>
                                <a:lnTo>
                                  <a:pt x="0" y="3938"/>
                                </a:lnTo>
                                <a:lnTo>
                                  <a:pt x="19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73637" name="Shape 51"/>
                        <wps:cNvSpPr>
                          <a:spLocks/>
                        </wps:cNvSpPr>
                        <wps:spPr bwMode="auto">
                          <a:xfrm>
                            <a:off x="46565" y="2419"/>
                            <a:ext cx="211" cy="129"/>
                          </a:xfrm>
                          <a:custGeom>
                            <a:avLst/>
                            <a:gdLst>
                              <a:gd name="T0" fmla="*/ 4219 w 21096"/>
                              <a:gd name="T1" fmla="*/ 0 h 12939"/>
                              <a:gd name="T2" fmla="*/ 12657 w 21096"/>
                              <a:gd name="T3" fmla="*/ 1125 h 12939"/>
                              <a:gd name="T4" fmla="*/ 21096 w 21096"/>
                              <a:gd name="T5" fmla="*/ 3375 h 12939"/>
                              <a:gd name="T6" fmla="*/ 21096 w 21096"/>
                              <a:gd name="T7" fmla="*/ 12939 h 12939"/>
                              <a:gd name="T8" fmla="*/ 12657 w 21096"/>
                              <a:gd name="T9" fmla="*/ 10126 h 12939"/>
                              <a:gd name="T10" fmla="*/ 4781 w 21096"/>
                              <a:gd name="T11" fmla="*/ 9001 h 12939"/>
                              <a:gd name="T12" fmla="*/ 0 w 21096"/>
                              <a:gd name="T13" fmla="*/ 10438 h 12939"/>
                              <a:gd name="T14" fmla="*/ 0 w 21096"/>
                              <a:gd name="T15" fmla="*/ 543 h 12939"/>
                              <a:gd name="T16" fmla="*/ 1793 w 21096"/>
                              <a:gd name="T17" fmla="*/ 176 h 12939"/>
                              <a:gd name="T18" fmla="*/ 4219 w 21096"/>
                              <a:gd name="T19" fmla="*/ 0 h 12939"/>
                              <a:gd name="T20" fmla="*/ 0 w 21096"/>
                              <a:gd name="T21" fmla="*/ 0 h 12939"/>
                              <a:gd name="T22" fmla="*/ 21096 w 21096"/>
                              <a:gd name="T23" fmla="*/ 12939 h 129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096" h="12939">
                                <a:moveTo>
                                  <a:pt x="4219" y="0"/>
                                </a:moveTo>
                                <a:cubicBezTo>
                                  <a:pt x="8720" y="0"/>
                                  <a:pt x="12657" y="1125"/>
                                  <a:pt x="12657" y="1125"/>
                                </a:cubicBezTo>
                                <a:cubicBezTo>
                                  <a:pt x="16595" y="1688"/>
                                  <a:pt x="21096" y="3375"/>
                                  <a:pt x="21096" y="3375"/>
                                </a:cubicBezTo>
                                <a:lnTo>
                                  <a:pt x="21096" y="12939"/>
                                </a:lnTo>
                                <a:cubicBezTo>
                                  <a:pt x="17158" y="11251"/>
                                  <a:pt x="12657" y="10126"/>
                                  <a:pt x="12657" y="10126"/>
                                </a:cubicBezTo>
                                <a:cubicBezTo>
                                  <a:pt x="8720" y="9001"/>
                                  <a:pt x="4781" y="9001"/>
                                  <a:pt x="4781" y="9001"/>
                                </a:cubicBezTo>
                                <a:lnTo>
                                  <a:pt x="0" y="10438"/>
                                </a:lnTo>
                                <a:lnTo>
                                  <a:pt x="0" y="543"/>
                                </a:lnTo>
                                <a:lnTo>
                                  <a:pt x="1793" y="176"/>
                                </a:lnTo>
                                <a:cubicBezTo>
                                  <a:pt x="3305" y="0"/>
                                  <a:pt x="4219" y="0"/>
                                  <a:pt x="421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082894" name="Shape 52"/>
                        <wps:cNvSpPr>
                          <a:spLocks/>
                        </wps:cNvSpPr>
                        <wps:spPr bwMode="auto">
                          <a:xfrm>
                            <a:off x="47858" y="2436"/>
                            <a:ext cx="348" cy="787"/>
                          </a:xfrm>
                          <a:custGeom>
                            <a:avLst/>
                            <a:gdLst>
                              <a:gd name="T0" fmla="*/ 10689 w 34879"/>
                              <a:gd name="T1" fmla="*/ 0 h 78760"/>
                              <a:gd name="T2" fmla="*/ 23628 w 34879"/>
                              <a:gd name="T3" fmla="*/ 0 h 78760"/>
                              <a:gd name="T4" fmla="*/ 23628 w 34879"/>
                              <a:gd name="T5" fmla="*/ 51194 h 78760"/>
                              <a:gd name="T6" fmla="*/ 34879 w 34879"/>
                              <a:gd name="T7" fmla="*/ 51194 h 78760"/>
                              <a:gd name="T8" fmla="*/ 34879 w 34879"/>
                              <a:gd name="T9" fmla="*/ 60195 h 78760"/>
                              <a:gd name="T10" fmla="*/ 23628 w 34879"/>
                              <a:gd name="T11" fmla="*/ 60195 h 78760"/>
                              <a:gd name="T12" fmla="*/ 23628 w 34879"/>
                              <a:gd name="T13" fmla="*/ 78760 h 78760"/>
                              <a:gd name="T14" fmla="*/ 13502 w 34879"/>
                              <a:gd name="T15" fmla="*/ 78760 h 78760"/>
                              <a:gd name="T16" fmla="*/ 13502 w 34879"/>
                              <a:gd name="T17" fmla="*/ 60195 h 78760"/>
                              <a:gd name="T18" fmla="*/ 0 w 34879"/>
                              <a:gd name="T19" fmla="*/ 60195 h 78760"/>
                              <a:gd name="T20" fmla="*/ 0 w 34879"/>
                              <a:gd name="T21" fmla="*/ 51194 h 78760"/>
                              <a:gd name="T22" fmla="*/ 13502 w 34879"/>
                              <a:gd name="T23" fmla="*/ 51194 h 78760"/>
                              <a:gd name="T24" fmla="*/ 13502 w 34879"/>
                              <a:gd name="T25" fmla="*/ 9564 h 78760"/>
                              <a:gd name="T26" fmla="*/ 0 w 34879"/>
                              <a:gd name="T27" fmla="*/ 30379 h 78760"/>
                              <a:gd name="T28" fmla="*/ 0 w 34879"/>
                              <a:gd name="T29" fmla="*/ 16124 h 78760"/>
                              <a:gd name="T30" fmla="*/ 10689 w 34879"/>
                              <a:gd name="T31" fmla="*/ 0 h 78760"/>
                              <a:gd name="T32" fmla="*/ 0 w 34879"/>
                              <a:gd name="T33" fmla="*/ 0 h 78760"/>
                              <a:gd name="T34" fmla="*/ 34879 w 34879"/>
                              <a:gd name="T35" fmla="*/ 78760 h 78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T32" t="T33" r="T34" b="T35"/>
                            <a:pathLst>
                              <a:path w="34879" h="78760">
                                <a:moveTo>
                                  <a:pt x="10689" y="0"/>
                                </a:moveTo>
                                <a:lnTo>
                                  <a:pt x="23628" y="0"/>
                                </a:lnTo>
                                <a:lnTo>
                                  <a:pt x="23628" y="51194"/>
                                </a:lnTo>
                                <a:lnTo>
                                  <a:pt x="34879" y="51194"/>
                                </a:lnTo>
                                <a:lnTo>
                                  <a:pt x="34879" y="60195"/>
                                </a:lnTo>
                                <a:lnTo>
                                  <a:pt x="23628" y="60195"/>
                                </a:lnTo>
                                <a:lnTo>
                                  <a:pt x="23628" y="78760"/>
                                </a:lnTo>
                                <a:lnTo>
                                  <a:pt x="13502" y="78760"/>
                                </a:lnTo>
                                <a:lnTo>
                                  <a:pt x="13502" y="60195"/>
                                </a:lnTo>
                                <a:lnTo>
                                  <a:pt x="0" y="60195"/>
                                </a:lnTo>
                                <a:lnTo>
                                  <a:pt x="0" y="51194"/>
                                </a:lnTo>
                                <a:lnTo>
                                  <a:pt x="13502" y="51194"/>
                                </a:lnTo>
                                <a:lnTo>
                                  <a:pt x="13502" y="9564"/>
                                </a:lnTo>
                                <a:lnTo>
                                  <a:pt x="0" y="30379"/>
                                </a:lnTo>
                                <a:lnTo>
                                  <a:pt x="0" y="16124"/>
                                </a:lnTo>
                                <a:lnTo>
                                  <a:pt x="10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915500" name="Shape 53"/>
                        <wps:cNvSpPr>
                          <a:spLocks/>
                        </wps:cNvSpPr>
                        <wps:spPr bwMode="auto">
                          <a:xfrm>
                            <a:off x="48342" y="2424"/>
                            <a:ext cx="284" cy="816"/>
                          </a:xfrm>
                          <a:custGeom>
                            <a:avLst/>
                            <a:gdLst>
                              <a:gd name="T0" fmla="*/ 28410 w 28410"/>
                              <a:gd name="T1" fmla="*/ 0 h 81592"/>
                              <a:gd name="T2" fmla="*/ 28410 w 28410"/>
                              <a:gd name="T3" fmla="*/ 9896 h 81592"/>
                              <a:gd name="T4" fmla="*/ 21026 w 28410"/>
                              <a:gd name="T5" fmla="*/ 12115 h 81592"/>
                              <a:gd name="T6" fmla="*/ 16877 w 28410"/>
                              <a:gd name="T7" fmla="*/ 15772 h 81592"/>
                              <a:gd name="T8" fmla="*/ 10688 w 28410"/>
                              <a:gd name="T9" fmla="*/ 37149 h 81592"/>
                              <a:gd name="T10" fmla="*/ 18565 w 28410"/>
                              <a:gd name="T11" fmla="*/ 30399 h 81592"/>
                              <a:gd name="T12" fmla="*/ 25597 w 28410"/>
                              <a:gd name="T13" fmla="*/ 27937 h 81592"/>
                              <a:gd name="T14" fmla="*/ 28410 w 28410"/>
                              <a:gd name="T15" fmla="*/ 27667 h 81592"/>
                              <a:gd name="T16" fmla="*/ 28410 w 28410"/>
                              <a:gd name="T17" fmla="*/ 36067 h 81592"/>
                              <a:gd name="T18" fmla="*/ 28128 w 28410"/>
                              <a:gd name="T19" fmla="*/ 36024 h 81592"/>
                              <a:gd name="T20" fmla="*/ 16877 w 28410"/>
                              <a:gd name="T21" fmla="*/ 41087 h 81592"/>
                              <a:gd name="T22" fmla="*/ 12939 w 28410"/>
                              <a:gd name="T23" fmla="*/ 54589 h 81592"/>
                              <a:gd name="T24" fmla="*/ 16877 w 28410"/>
                              <a:gd name="T25" fmla="*/ 68091 h 81592"/>
                              <a:gd name="T26" fmla="*/ 28128 w 28410"/>
                              <a:gd name="T27" fmla="*/ 73154 h 81592"/>
                              <a:gd name="T28" fmla="*/ 28410 w 28410"/>
                              <a:gd name="T29" fmla="*/ 73069 h 81592"/>
                              <a:gd name="T30" fmla="*/ 28410 w 28410"/>
                              <a:gd name="T31" fmla="*/ 81556 h 81592"/>
                              <a:gd name="T32" fmla="*/ 28128 w 28410"/>
                              <a:gd name="T33" fmla="*/ 81592 h 81592"/>
                              <a:gd name="T34" fmla="*/ 7313 w 28410"/>
                              <a:gd name="T35" fmla="*/ 70904 h 81592"/>
                              <a:gd name="T36" fmla="*/ 0 w 28410"/>
                              <a:gd name="T37" fmla="*/ 40525 h 81592"/>
                              <a:gd name="T38" fmla="*/ 9001 w 28410"/>
                              <a:gd name="T39" fmla="*/ 10709 h 81592"/>
                              <a:gd name="T40" fmla="*/ 24190 w 28410"/>
                              <a:gd name="T41" fmla="*/ 864 h 81592"/>
                              <a:gd name="T42" fmla="*/ 28410 w 28410"/>
                              <a:gd name="T43" fmla="*/ 0 h 81592"/>
                              <a:gd name="T44" fmla="*/ 0 w 28410"/>
                              <a:gd name="T45" fmla="*/ 0 h 81592"/>
                              <a:gd name="T46" fmla="*/ 28410 w 28410"/>
                              <a:gd name="T47" fmla="*/ 81592 h 81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28410" h="81592">
                                <a:moveTo>
                                  <a:pt x="28410" y="0"/>
                                </a:moveTo>
                                <a:lnTo>
                                  <a:pt x="28410" y="9896"/>
                                </a:lnTo>
                                <a:lnTo>
                                  <a:pt x="21026" y="12115"/>
                                </a:lnTo>
                                <a:cubicBezTo>
                                  <a:pt x="18283" y="13943"/>
                                  <a:pt x="16877" y="15772"/>
                                  <a:pt x="16877" y="15772"/>
                                </a:cubicBezTo>
                                <a:cubicBezTo>
                                  <a:pt x="11814" y="23085"/>
                                  <a:pt x="10688" y="37149"/>
                                  <a:pt x="10688" y="37149"/>
                                </a:cubicBezTo>
                                <a:cubicBezTo>
                                  <a:pt x="14064" y="32649"/>
                                  <a:pt x="18565" y="30399"/>
                                  <a:pt x="18565" y="30399"/>
                                </a:cubicBezTo>
                                <a:cubicBezTo>
                                  <a:pt x="20815" y="28992"/>
                                  <a:pt x="23487" y="28289"/>
                                  <a:pt x="25597" y="27937"/>
                                </a:cubicBezTo>
                                <a:lnTo>
                                  <a:pt x="28410" y="27667"/>
                                </a:lnTo>
                                <a:lnTo>
                                  <a:pt x="28410" y="36067"/>
                                </a:lnTo>
                                <a:lnTo>
                                  <a:pt x="28128" y="36024"/>
                                </a:lnTo>
                                <a:cubicBezTo>
                                  <a:pt x="21377" y="36024"/>
                                  <a:pt x="16877" y="41087"/>
                                  <a:pt x="16877" y="41087"/>
                                </a:cubicBezTo>
                                <a:cubicBezTo>
                                  <a:pt x="12939" y="46150"/>
                                  <a:pt x="12939" y="54589"/>
                                  <a:pt x="12939" y="54589"/>
                                </a:cubicBezTo>
                                <a:cubicBezTo>
                                  <a:pt x="12939" y="63028"/>
                                  <a:pt x="16877" y="68091"/>
                                  <a:pt x="16877" y="68091"/>
                                </a:cubicBezTo>
                                <a:cubicBezTo>
                                  <a:pt x="21377" y="73154"/>
                                  <a:pt x="28128" y="73154"/>
                                  <a:pt x="28128" y="73154"/>
                                </a:cubicBezTo>
                                <a:lnTo>
                                  <a:pt x="28410" y="73069"/>
                                </a:lnTo>
                                <a:lnTo>
                                  <a:pt x="28410" y="81556"/>
                                </a:lnTo>
                                <a:lnTo>
                                  <a:pt x="28128" y="81592"/>
                                </a:lnTo>
                                <a:cubicBezTo>
                                  <a:pt x="14627" y="81592"/>
                                  <a:pt x="7313" y="70904"/>
                                  <a:pt x="7313" y="70904"/>
                                </a:cubicBezTo>
                                <a:cubicBezTo>
                                  <a:pt x="0" y="60215"/>
                                  <a:pt x="0" y="40525"/>
                                  <a:pt x="0" y="40525"/>
                                </a:cubicBezTo>
                                <a:cubicBezTo>
                                  <a:pt x="0" y="21960"/>
                                  <a:pt x="9001" y="10709"/>
                                  <a:pt x="9001" y="10709"/>
                                </a:cubicBezTo>
                                <a:cubicBezTo>
                                  <a:pt x="13502" y="5083"/>
                                  <a:pt x="19409" y="2270"/>
                                  <a:pt x="24190" y="864"/>
                                </a:cubicBezTo>
                                <a:lnTo>
                                  <a:pt x="28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024065" name="Shape 54"/>
                        <wps:cNvSpPr>
                          <a:spLocks/>
                        </wps:cNvSpPr>
                        <wps:spPr bwMode="auto">
                          <a:xfrm>
                            <a:off x="48626" y="2700"/>
                            <a:ext cx="262" cy="540"/>
                          </a:xfrm>
                          <a:custGeom>
                            <a:avLst/>
                            <a:gdLst>
                              <a:gd name="T0" fmla="*/ 844 w 26159"/>
                              <a:gd name="T1" fmla="*/ 0 h 53970"/>
                              <a:gd name="T2" fmla="*/ 19409 w 26159"/>
                              <a:gd name="T3" fmla="*/ 7313 h 53970"/>
                              <a:gd name="T4" fmla="*/ 26159 w 26159"/>
                              <a:gd name="T5" fmla="*/ 27003 h 53970"/>
                              <a:gd name="T6" fmla="*/ 18846 w 26159"/>
                              <a:gd name="T7" fmla="*/ 46693 h 53970"/>
                              <a:gd name="T8" fmla="*/ 6751 w 26159"/>
                              <a:gd name="T9" fmla="*/ 53093 h 53970"/>
                              <a:gd name="T10" fmla="*/ 0 w 26159"/>
                              <a:gd name="T11" fmla="*/ 53970 h 53970"/>
                              <a:gd name="T12" fmla="*/ 0 w 26159"/>
                              <a:gd name="T13" fmla="*/ 45483 h 53970"/>
                              <a:gd name="T14" fmla="*/ 8087 w 26159"/>
                              <a:gd name="T15" fmla="*/ 43037 h 53970"/>
                              <a:gd name="T16" fmla="*/ 10970 w 26159"/>
                              <a:gd name="T17" fmla="*/ 40505 h 53970"/>
                              <a:gd name="T18" fmla="*/ 15470 w 26159"/>
                              <a:gd name="T19" fmla="*/ 27003 h 53970"/>
                              <a:gd name="T20" fmla="*/ 10970 w 26159"/>
                              <a:gd name="T21" fmla="*/ 13502 h 53970"/>
                              <a:gd name="T22" fmla="*/ 3868 w 26159"/>
                              <a:gd name="T23" fmla="*/ 9071 h 53970"/>
                              <a:gd name="T24" fmla="*/ 0 w 26159"/>
                              <a:gd name="T25" fmla="*/ 8481 h 53970"/>
                              <a:gd name="T26" fmla="*/ 0 w 26159"/>
                              <a:gd name="T27" fmla="*/ 81 h 53970"/>
                              <a:gd name="T28" fmla="*/ 844 w 26159"/>
                              <a:gd name="T29" fmla="*/ 0 h 53970"/>
                              <a:gd name="T30" fmla="*/ 0 w 26159"/>
                              <a:gd name="T31" fmla="*/ 0 h 53970"/>
                              <a:gd name="T32" fmla="*/ 26159 w 26159"/>
                              <a:gd name="T33" fmla="*/ 53970 h 5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T30" t="T31" r="T32" b="T33"/>
                            <a:pathLst>
                              <a:path w="26159" h="53970">
                                <a:moveTo>
                                  <a:pt x="844" y="0"/>
                                </a:moveTo>
                                <a:cubicBezTo>
                                  <a:pt x="12658" y="0"/>
                                  <a:pt x="19409" y="7313"/>
                                  <a:pt x="19409" y="7313"/>
                                </a:cubicBezTo>
                                <a:cubicBezTo>
                                  <a:pt x="26159" y="14627"/>
                                  <a:pt x="26159" y="27003"/>
                                  <a:pt x="26159" y="27003"/>
                                </a:cubicBezTo>
                                <a:cubicBezTo>
                                  <a:pt x="26159" y="39380"/>
                                  <a:pt x="18846" y="46693"/>
                                  <a:pt x="18846" y="46693"/>
                                </a:cubicBezTo>
                                <a:cubicBezTo>
                                  <a:pt x="15470" y="50350"/>
                                  <a:pt x="10688" y="52178"/>
                                  <a:pt x="6751" y="53093"/>
                                </a:cubicBezTo>
                                <a:lnTo>
                                  <a:pt x="0" y="53970"/>
                                </a:lnTo>
                                <a:lnTo>
                                  <a:pt x="0" y="45483"/>
                                </a:lnTo>
                                <a:lnTo>
                                  <a:pt x="8087" y="43037"/>
                                </a:lnTo>
                                <a:cubicBezTo>
                                  <a:pt x="9985" y="41771"/>
                                  <a:pt x="10970" y="40505"/>
                                  <a:pt x="10970" y="40505"/>
                                </a:cubicBezTo>
                                <a:cubicBezTo>
                                  <a:pt x="15470" y="35442"/>
                                  <a:pt x="15470" y="27003"/>
                                  <a:pt x="15470" y="27003"/>
                                </a:cubicBezTo>
                                <a:cubicBezTo>
                                  <a:pt x="15470" y="18565"/>
                                  <a:pt x="10970" y="13502"/>
                                  <a:pt x="10970" y="13502"/>
                                </a:cubicBezTo>
                                <a:cubicBezTo>
                                  <a:pt x="9001" y="10970"/>
                                  <a:pt x="6188" y="9704"/>
                                  <a:pt x="3868" y="9071"/>
                                </a:cubicBezTo>
                                <a:lnTo>
                                  <a:pt x="0" y="8481"/>
                                </a:lnTo>
                                <a:lnTo>
                                  <a:pt x="0" y="81"/>
                                </a:lnTo>
                                <a:lnTo>
                                  <a:pt x="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723877" name="Shape 55"/>
                        <wps:cNvSpPr>
                          <a:spLocks/>
                        </wps:cNvSpPr>
                        <wps:spPr bwMode="auto">
                          <a:xfrm>
                            <a:off x="49007" y="2597"/>
                            <a:ext cx="225" cy="441"/>
                          </a:xfrm>
                          <a:custGeom>
                            <a:avLst/>
                            <a:gdLst>
                              <a:gd name="T0" fmla="*/ 22503 w 22503"/>
                              <a:gd name="T1" fmla="*/ 0 h 44071"/>
                              <a:gd name="T2" fmla="*/ 22503 w 22503"/>
                              <a:gd name="T3" fmla="*/ 14255 h 44071"/>
                              <a:gd name="T4" fmla="*/ 9001 w 22503"/>
                              <a:gd name="T5" fmla="*/ 35070 h 44071"/>
                              <a:gd name="T6" fmla="*/ 22503 w 22503"/>
                              <a:gd name="T7" fmla="*/ 35070 h 44071"/>
                              <a:gd name="T8" fmla="*/ 22503 w 22503"/>
                              <a:gd name="T9" fmla="*/ 44071 h 44071"/>
                              <a:gd name="T10" fmla="*/ 0 w 22503"/>
                              <a:gd name="T11" fmla="*/ 44071 h 44071"/>
                              <a:gd name="T12" fmla="*/ 0 w 22503"/>
                              <a:gd name="T13" fmla="*/ 33945 h 44071"/>
                              <a:gd name="T14" fmla="*/ 22503 w 22503"/>
                              <a:gd name="T15" fmla="*/ 0 h 44071"/>
                              <a:gd name="T16" fmla="*/ 0 w 22503"/>
                              <a:gd name="T17" fmla="*/ 0 h 44071"/>
                              <a:gd name="T18" fmla="*/ 22503 w 22503"/>
                              <a:gd name="T19" fmla="*/ 44071 h 44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2503" h="44071">
                                <a:moveTo>
                                  <a:pt x="22503" y="0"/>
                                </a:moveTo>
                                <a:lnTo>
                                  <a:pt x="22503" y="14255"/>
                                </a:lnTo>
                                <a:lnTo>
                                  <a:pt x="9001" y="35070"/>
                                </a:lnTo>
                                <a:lnTo>
                                  <a:pt x="22503" y="35070"/>
                                </a:lnTo>
                                <a:lnTo>
                                  <a:pt x="22503" y="44071"/>
                                </a:lnTo>
                                <a:lnTo>
                                  <a:pt x="0" y="44071"/>
                                </a:lnTo>
                                <a:lnTo>
                                  <a:pt x="0" y="33945"/>
                                </a:lnTo>
                                <a:lnTo>
                                  <a:pt x="2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134888" name="Shape 56"/>
                        <wps:cNvSpPr>
                          <a:spLocks/>
                        </wps:cNvSpPr>
                        <wps:spPr bwMode="auto">
                          <a:xfrm>
                            <a:off x="48626" y="2419"/>
                            <a:ext cx="211" cy="129"/>
                          </a:xfrm>
                          <a:custGeom>
                            <a:avLst/>
                            <a:gdLst>
                              <a:gd name="T0" fmla="*/ 4219 w 21096"/>
                              <a:gd name="T1" fmla="*/ 0 h 12939"/>
                              <a:gd name="T2" fmla="*/ 12658 w 21096"/>
                              <a:gd name="T3" fmla="*/ 1125 h 12939"/>
                              <a:gd name="T4" fmla="*/ 21096 w 21096"/>
                              <a:gd name="T5" fmla="*/ 3375 h 12939"/>
                              <a:gd name="T6" fmla="*/ 21096 w 21096"/>
                              <a:gd name="T7" fmla="*/ 12939 h 12939"/>
                              <a:gd name="T8" fmla="*/ 12658 w 21096"/>
                              <a:gd name="T9" fmla="*/ 10126 h 12939"/>
                              <a:gd name="T10" fmla="*/ 4782 w 21096"/>
                              <a:gd name="T11" fmla="*/ 9001 h 12939"/>
                              <a:gd name="T12" fmla="*/ 0 w 21096"/>
                              <a:gd name="T13" fmla="*/ 10438 h 12939"/>
                              <a:gd name="T14" fmla="*/ 0 w 21096"/>
                              <a:gd name="T15" fmla="*/ 543 h 12939"/>
                              <a:gd name="T16" fmla="*/ 1793 w 21096"/>
                              <a:gd name="T17" fmla="*/ 176 h 12939"/>
                              <a:gd name="T18" fmla="*/ 4219 w 21096"/>
                              <a:gd name="T19" fmla="*/ 0 h 12939"/>
                              <a:gd name="T20" fmla="*/ 0 w 21096"/>
                              <a:gd name="T21" fmla="*/ 0 h 12939"/>
                              <a:gd name="T22" fmla="*/ 21096 w 21096"/>
                              <a:gd name="T23" fmla="*/ 12939 h 129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096" h="12939">
                                <a:moveTo>
                                  <a:pt x="4219" y="0"/>
                                </a:moveTo>
                                <a:cubicBezTo>
                                  <a:pt x="8720" y="0"/>
                                  <a:pt x="12658" y="1125"/>
                                  <a:pt x="12658" y="1125"/>
                                </a:cubicBezTo>
                                <a:cubicBezTo>
                                  <a:pt x="16596" y="1688"/>
                                  <a:pt x="21096" y="3375"/>
                                  <a:pt x="21096" y="3375"/>
                                </a:cubicBezTo>
                                <a:lnTo>
                                  <a:pt x="21096" y="12939"/>
                                </a:lnTo>
                                <a:cubicBezTo>
                                  <a:pt x="17158" y="11251"/>
                                  <a:pt x="12658" y="10126"/>
                                  <a:pt x="12658" y="10126"/>
                                </a:cubicBezTo>
                                <a:cubicBezTo>
                                  <a:pt x="8720" y="9001"/>
                                  <a:pt x="4782" y="9001"/>
                                  <a:pt x="4782" y="9001"/>
                                </a:cubicBezTo>
                                <a:lnTo>
                                  <a:pt x="0" y="10438"/>
                                </a:lnTo>
                                <a:lnTo>
                                  <a:pt x="0" y="543"/>
                                </a:lnTo>
                                <a:lnTo>
                                  <a:pt x="1793" y="176"/>
                                </a:lnTo>
                                <a:cubicBezTo>
                                  <a:pt x="3305" y="0"/>
                                  <a:pt x="4219" y="0"/>
                                  <a:pt x="421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831116" name="Shape 57"/>
                        <wps:cNvSpPr>
                          <a:spLocks/>
                        </wps:cNvSpPr>
                        <wps:spPr bwMode="auto">
                          <a:xfrm>
                            <a:off x="51823" y="3111"/>
                            <a:ext cx="211" cy="129"/>
                          </a:xfrm>
                          <a:custGeom>
                            <a:avLst/>
                            <a:gdLst>
                              <a:gd name="T0" fmla="*/ 0 w 21096"/>
                              <a:gd name="T1" fmla="*/ 0 h 12939"/>
                              <a:gd name="T2" fmla="*/ 7876 w 21096"/>
                              <a:gd name="T3" fmla="*/ 2813 h 12939"/>
                              <a:gd name="T4" fmla="*/ 16315 w 21096"/>
                              <a:gd name="T5" fmla="*/ 3938 h 12939"/>
                              <a:gd name="T6" fmla="*/ 21096 w 21096"/>
                              <a:gd name="T7" fmla="*/ 2580 h 12939"/>
                              <a:gd name="T8" fmla="*/ 21096 w 21096"/>
                              <a:gd name="T9" fmla="*/ 12396 h 12939"/>
                              <a:gd name="T10" fmla="*/ 19303 w 21096"/>
                              <a:gd name="T11" fmla="*/ 12763 h 12939"/>
                              <a:gd name="T12" fmla="*/ 16877 w 21096"/>
                              <a:gd name="T13" fmla="*/ 12939 h 12939"/>
                              <a:gd name="T14" fmla="*/ 8439 w 21096"/>
                              <a:gd name="T15" fmla="*/ 11814 h 12939"/>
                              <a:gd name="T16" fmla="*/ 0 w 21096"/>
                              <a:gd name="T17" fmla="*/ 9564 h 12939"/>
                              <a:gd name="T18" fmla="*/ 0 w 21096"/>
                              <a:gd name="T19" fmla="*/ 0 h 12939"/>
                              <a:gd name="T20" fmla="*/ 0 w 21096"/>
                              <a:gd name="T21" fmla="*/ 0 h 12939"/>
                              <a:gd name="T22" fmla="*/ 21096 w 21096"/>
                              <a:gd name="T23" fmla="*/ 12939 h 129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096" h="12939">
                                <a:moveTo>
                                  <a:pt x="0" y="0"/>
                                </a:moveTo>
                                <a:cubicBezTo>
                                  <a:pt x="3938" y="1688"/>
                                  <a:pt x="7876" y="2813"/>
                                  <a:pt x="7876" y="2813"/>
                                </a:cubicBezTo>
                                <a:cubicBezTo>
                                  <a:pt x="12377" y="3938"/>
                                  <a:pt x="16315" y="3938"/>
                                  <a:pt x="16315" y="3938"/>
                                </a:cubicBezTo>
                                <a:lnTo>
                                  <a:pt x="21096" y="2580"/>
                                </a:lnTo>
                                <a:lnTo>
                                  <a:pt x="21096" y="12396"/>
                                </a:lnTo>
                                <a:lnTo>
                                  <a:pt x="19303" y="12763"/>
                                </a:lnTo>
                                <a:cubicBezTo>
                                  <a:pt x="17792" y="12939"/>
                                  <a:pt x="16877" y="12939"/>
                                  <a:pt x="16877" y="12939"/>
                                </a:cubicBezTo>
                                <a:cubicBezTo>
                                  <a:pt x="12939" y="12939"/>
                                  <a:pt x="8439" y="11814"/>
                                  <a:pt x="8439" y="11814"/>
                                </a:cubicBezTo>
                                <a:cubicBezTo>
                                  <a:pt x="4501" y="11251"/>
                                  <a:pt x="0" y="9564"/>
                                  <a:pt x="0" y="95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323680" name="Shape 58"/>
                        <wps:cNvSpPr>
                          <a:spLocks/>
                        </wps:cNvSpPr>
                        <wps:spPr bwMode="auto">
                          <a:xfrm>
                            <a:off x="50415" y="2436"/>
                            <a:ext cx="506" cy="804"/>
                          </a:xfrm>
                          <a:custGeom>
                            <a:avLst/>
                            <a:gdLst>
                              <a:gd name="T0" fmla="*/ 3376 w 50631"/>
                              <a:gd name="T1" fmla="*/ 0 h 80448"/>
                              <a:gd name="T2" fmla="*/ 45005 w 50631"/>
                              <a:gd name="T3" fmla="*/ 0 h 80448"/>
                              <a:gd name="T4" fmla="*/ 45005 w 50631"/>
                              <a:gd name="T5" fmla="*/ 9001 h 80448"/>
                              <a:gd name="T6" fmla="*/ 12939 w 50631"/>
                              <a:gd name="T7" fmla="*/ 9001 h 80448"/>
                              <a:gd name="T8" fmla="*/ 12939 w 50631"/>
                              <a:gd name="T9" fmla="*/ 28129 h 80448"/>
                              <a:gd name="T10" fmla="*/ 17440 w 50631"/>
                              <a:gd name="T11" fmla="*/ 27003 h 80448"/>
                              <a:gd name="T12" fmla="*/ 22503 w 50631"/>
                              <a:gd name="T13" fmla="*/ 26441 h 80448"/>
                              <a:gd name="T14" fmla="*/ 42755 w 50631"/>
                              <a:gd name="T15" fmla="*/ 33754 h 80448"/>
                              <a:gd name="T16" fmla="*/ 50631 w 50631"/>
                              <a:gd name="T17" fmla="*/ 53444 h 80448"/>
                              <a:gd name="T18" fmla="*/ 42755 w 50631"/>
                              <a:gd name="T19" fmla="*/ 73697 h 80448"/>
                              <a:gd name="T20" fmla="*/ 20815 w 50631"/>
                              <a:gd name="T21" fmla="*/ 80448 h 80448"/>
                              <a:gd name="T22" fmla="*/ 10689 w 50631"/>
                              <a:gd name="T23" fmla="*/ 79322 h 80448"/>
                              <a:gd name="T24" fmla="*/ 0 w 50631"/>
                              <a:gd name="T25" fmla="*/ 77072 h 80448"/>
                              <a:gd name="T26" fmla="*/ 0 w 50631"/>
                              <a:gd name="T27" fmla="*/ 66383 h 80448"/>
                              <a:gd name="T28" fmla="*/ 9564 w 50631"/>
                              <a:gd name="T29" fmla="*/ 70321 h 80448"/>
                              <a:gd name="T30" fmla="*/ 20253 w 50631"/>
                              <a:gd name="T31" fmla="*/ 71446 h 80448"/>
                              <a:gd name="T32" fmla="*/ 34879 w 50631"/>
                              <a:gd name="T33" fmla="*/ 66946 h 80448"/>
                              <a:gd name="T34" fmla="*/ 39943 w 50631"/>
                              <a:gd name="T35" fmla="*/ 53444 h 80448"/>
                              <a:gd name="T36" fmla="*/ 34879 w 50631"/>
                              <a:gd name="T37" fmla="*/ 40505 h 80448"/>
                              <a:gd name="T38" fmla="*/ 20253 w 50631"/>
                              <a:gd name="T39" fmla="*/ 35442 h 80448"/>
                              <a:gd name="T40" fmla="*/ 11814 w 50631"/>
                              <a:gd name="T41" fmla="*/ 36567 h 80448"/>
                              <a:gd name="T42" fmla="*/ 3376 w 50631"/>
                              <a:gd name="T43" fmla="*/ 39380 h 80448"/>
                              <a:gd name="T44" fmla="*/ 3376 w 50631"/>
                              <a:gd name="T45" fmla="*/ 0 h 80448"/>
                              <a:gd name="T46" fmla="*/ 0 w 50631"/>
                              <a:gd name="T47" fmla="*/ 0 h 80448"/>
                              <a:gd name="T48" fmla="*/ 50631 w 50631"/>
                              <a:gd name="T49" fmla="*/ 80448 h 804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T46" t="T47" r="T48" b="T49"/>
                            <a:pathLst>
                              <a:path w="50631" h="80448">
                                <a:moveTo>
                                  <a:pt x="3376" y="0"/>
                                </a:moveTo>
                                <a:lnTo>
                                  <a:pt x="45005" y="0"/>
                                </a:lnTo>
                                <a:lnTo>
                                  <a:pt x="45005" y="9001"/>
                                </a:lnTo>
                                <a:lnTo>
                                  <a:pt x="12939" y="9001"/>
                                </a:lnTo>
                                <a:lnTo>
                                  <a:pt x="12939" y="28129"/>
                                </a:lnTo>
                                <a:cubicBezTo>
                                  <a:pt x="15189" y="27566"/>
                                  <a:pt x="17440" y="27003"/>
                                  <a:pt x="17440" y="27003"/>
                                </a:cubicBezTo>
                                <a:cubicBezTo>
                                  <a:pt x="19690" y="26441"/>
                                  <a:pt x="22503" y="26441"/>
                                  <a:pt x="22503" y="26441"/>
                                </a:cubicBezTo>
                                <a:cubicBezTo>
                                  <a:pt x="35442" y="26441"/>
                                  <a:pt x="42755" y="33754"/>
                                  <a:pt x="42755" y="33754"/>
                                </a:cubicBezTo>
                                <a:cubicBezTo>
                                  <a:pt x="50631" y="41068"/>
                                  <a:pt x="50631" y="53444"/>
                                  <a:pt x="50631" y="53444"/>
                                </a:cubicBezTo>
                                <a:cubicBezTo>
                                  <a:pt x="50631" y="66383"/>
                                  <a:pt x="42755" y="73697"/>
                                  <a:pt x="42755" y="73697"/>
                                </a:cubicBezTo>
                                <a:cubicBezTo>
                                  <a:pt x="34879" y="80448"/>
                                  <a:pt x="20815" y="80448"/>
                                  <a:pt x="20815" y="80448"/>
                                </a:cubicBezTo>
                                <a:cubicBezTo>
                                  <a:pt x="15752" y="80448"/>
                                  <a:pt x="10689" y="79322"/>
                                  <a:pt x="10689" y="79322"/>
                                </a:cubicBezTo>
                                <a:cubicBezTo>
                                  <a:pt x="5626" y="78760"/>
                                  <a:pt x="0" y="77072"/>
                                  <a:pt x="0" y="77072"/>
                                </a:cubicBezTo>
                                <a:lnTo>
                                  <a:pt x="0" y="66383"/>
                                </a:lnTo>
                                <a:cubicBezTo>
                                  <a:pt x="4501" y="68634"/>
                                  <a:pt x="9564" y="70321"/>
                                  <a:pt x="9564" y="70321"/>
                                </a:cubicBezTo>
                                <a:cubicBezTo>
                                  <a:pt x="14627" y="71446"/>
                                  <a:pt x="20253" y="71446"/>
                                  <a:pt x="20253" y="71446"/>
                                </a:cubicBezTo>
                                <a:cubicBezTo>
                                  <a:pt x="29816" y="71446"/>
                                  <a:pt x="34879" y="66946"/>
                                  <a:pt x="34879" y="66946"/>
                                </a:cubicBezTo>
                                <a:cubicBezTo>
                                  <a:pt x="39943" y="61883"/>
                                  <a:pt x="39943" y="53444"/>
                                  <a:pt x="39943" y="53444"/>
                                </a:cubicBezTo>
                                <a:cubicBezTo>
                                  <a:pt x="39943" y="45006"/>
                                  <a:pt x="34879" y="40505"/>
                                  <a:pt x="34879" y="40505"/>
                                </a:cubicBezTo>
                                <a:cubicBezTo>
                                  <a:pt x="29816" y="35442"/>
                                  <a:pt x="20253" y="35442"/>
                                  <a:pt x="20253" y="35442"/>
                                </a:cubicBezTo>
                                <a:cubicBezTo>
                                  <a:pt x="16315" y="35442"/>
                                  <a:pt x="11814" y="36567"/>
                                  <a:pt x="11814" y="36567"/>
                                </a:cubicBezTo>
                                <a:cubicBezTo>
                                  <a:pt x="7876" y="37692"/>
                                  <a:pt x="3376" y="39380"/>
                                  <a:pt x="3376" y="39380"/>
                                </a:cubicBezTo>
                                <a:lnTo>
                                  <a:pt x="3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359775" name="Shape 59"/>
                        <wps:cNvSpPr>
                          <a:spLocks/>
                        </wps:cNvSpPr>
                        <wps:spPr bwMode="auto">
                          <a:xfrm>
                            <a:off x="49734" y="2436"/>
                            <a:ext cx="506" cy="787"/>
                          </a:xfrm>
                          <a:custGeom>
                            <a:avLst/>
                            <a:gdLst>
                              <a:gd name="T0" fmla="*/ 0 w 50631"/>
                              <a:gd name="T1" fmla="*/ 0 h 78760"/>
                              <a:gd name="T2" fmla="*/ 50631 w 50631"/>
                              <a:gd name="T3" fmla="*/ 0 h 78760"/>
                              <a:gd name="T4" fmla="*/ 50631 w 50631"/>
                              <a:gd name="T5" fmla="*/ 4501 h 78760"/>
                              <a:gd name="T6" fmla="*/ 21940 w 50631"/>
                              <a:gd name="T7" fmla="*/ 78760 h 78760"/>
                              <a:gd name="T8" fmla="*/ 10689 w 50631"/>
                              <a:gd name="T9" fmla="*/ 78760 h 78760"/>
                              <a:gd name="T10" fmla="*/ 37692 w 50631"/>
                              <a:gd name="T11" fmla="*/ 9001 h 78760"/>
                              <a:gd name="T12" fmla="*/ 0 w 50631"/>
                              <a:gd name="T13" fmla="*/ 9001 h 78760"/>
                              <a:gd name="T14" fmla="*/ 0 w 50631"/>
                              <a:gd name="T15" fmla="*/ 0 h 78760"/>
                              <a:gd name="T16" fmla="*/ 0 w 50631"/>
                              <a:gd name="T17" fmla="*/ 0 h 78760"/>
                              <a:gd name="T18" fmla="*/ 50631 w 50631"/>
                              <a:gd name="T19" fmla="*/ 78760 h 78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50631" h="78760">
                                <a:moveTo>
                                  <a:pt x="0" y="0"/>
                                </a:moveTo>
                                <a:lnTo>
                                  <a:pt x="50631" y="0"/>
                                </a:lnTo>
                                <a:lnTo>
                                  <a:pt x="50631" y="4501"/>
                                </a:lnTo>
                                <a:lnTo>
                                  <a:pt x="21940" y="78760"/>
                                </a:lnTo>
                                <a:lnTo>
                                  <a:pt x="10689" y="78760"/>
                                </a:lnTo>
                                <a:lnTo>
                                  <a:pt x="37692" y="9001"/>
                                </a:lnTo>
                                <a:lnTo>
                                  <a:pt x="0" y="9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780122" name="Shape 60"/>
                        <wps:cNvSpPr>
                          <a:spLocks/>
                        </wps:cNvSpPr>
                        <wps:spPr bwMode="auto">
                          <a:xfrm>
                            <a:off x="49232" y="2436"/>
                            <a:ext cx="349" cy="787"/>
                          </a:xfrm>
                          <a:custGeom>
                            <a:avLst/>
                            <a:gdLst>
                              <a:gd name="T0" fmla="*/ 10689 w 34879"/>
                              <a:gd name="T1" fmla="*/ 0 h 78760"/>
                              <a:gd name="T2" fmla="*/ 23628 w 34879"/>
                              <a:gd name="T3" fmla="*/ 0 h 78760"/>
                              <a:gd name="T4" fmla="*/ 23628 w 34879"/>
                              <a:gd name="T5" fmla="*/ 51194 h 78760"/>
                              <a:gd name="T6" fmla="*/ 34879 w 34879"/>
                              <a:gd name="T7" fmla="*/ 51194 h 78760"/>
                              <a:gd name="T8" fmla="*/ 34879 w 34879"/>
                              <a:gd name="T9" fmla="*/ 60195 h 78760"/>
                              <a:gd name="T10" fmla="*/ 23628 w 34879"/>
                              <a:gd name="T11" fmla="*/ 60195 h 78760"/>
                              <a:gd name="T12" fmla="*/ 23628 w 34879"/>
                              <a:gd name="T13" fmla="*/ 78760 h 78760"/>
                              <a:gd name="T14" fmla="*/ 13502 w 34879"/>
                              <a:gd name="T15" fmla="*/ 78760 h 78760"/>
                              <a:gd name="T16" fmla="*/ 13502 w 34879"/>
                              <a:gd name="T17" fmla="*/ 60195 h 78760"/>
                              <a:gd name="T18" fmla="*/ 0 w 34879"/>
                              <a:gd name="T19" fmla="*/ 60195 h 78760"/>
                              <a:gd name="T20" fmla="*/ 0 w 34879"/>
                              <a:gd name="T21" fmla="*/ 51194 h 78760"/>
                              <a:gd name="T22" fmla="*/ 13502 w 34879"/>
                              <a:gd name="T23" fmla="*/ 51194 h 78760"/>
                              <a:gd name="T24" fmla="*/ 13502 w 34879"/>
                              <a:gd name="T25" fmla="*/ 9564 h 78760"/>
                              <a:gd name="T26" fmla="*/ 0 w 34879"/>
                              <a:gd name="T27" fmla="*/ 30379 h 78760"/>
                              <a:gd name="T28" fmla="*/ 0 w 34879"/>
                              <a:gd name="T29" fmla="*/ 16124 h 78760"/>
                              <a:gd name="T30" fmla="*/ 10689 w 34879"/>
                              <a:gd name="T31" fmla="*/ 0 h 78760"/>
                              <a:gd name="T32" fmla="*/ 0 w 34879"/>
                              <a:gd name="T33" fmla="*/ 0 h 78760"/>
                              <a:gd name="T34" fmla="*/ 34879 w 34879"/>
                              <a:gd name="T35" fmla="*/ 78760 h 78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T32" t="T33" r="T34" b="T35"/>
                            <a:pathLst>
                              <a:path w="34879" h="78760">
                                <a:moveTo>
                                  <a:pt x="10689" y="0"/>
                                </a:moveTo>
                                <a:lnTo>
                                  <a:pt x="23628" y="0"/>
                                </a:lnTo>
                                <a:lnTo>
                                  <a:pt x="23628" y="51194"/>
                                </a:lnTo>
                                <a:lnTo>
                                  <a:pt x="34879" y="51194"/>
                                </a:lnTo>
                                <a:lnTo>
                                  <a:pt x="34879" y="60195"/>
                                </a:lnTo>
                                <a:lnTo>
                                  <a:pt x="23628" y="60195"/>
                                </a:lnTo>
                                <a:lnTo>
                                  <a:pt x="23628" y="78760"/>
                                </a:lnTo>
                                <a:lnTo>
                                  <a:pt x="13502" y="78760"/>
                                </a:lnTo>
                                <a:lnTo>
                                  <a:pt x="13502" y="60195"/>
                                </a:lnTo>
                                <a:lnTo>
                                  <a:pt x="0" y="60195"/>
                                </a:lnTo>
                                <a:lnTo>
                                  <a:pt x="0" y="51194"/>
                                </a:lnTo>
                                <a:lnTo>
                                  <a:pt x="13502" y="51194"/>
                                </a:lnTo>
                                <a:lnTo>
                                  <a:pt x="13502" y="9564"/>
                                </a:lnTo>
                                <a:lnTo>
                                  <a:pt x="0" y="30379"/>
                                </a:lnTo>
                                <a:lnTo>
                                  <a:pt x="0" y="16124"/>
                                </a:lnTo>
                                <a:lnTo>
                                  <a:pt x="10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250552" name="Shape 61"/>
                        <wps:cNvSpPr>
                          <a:spLocks/>
                        </wps:cNvSpPr>
                        <wps:spPr bwMode="auto">
                          <a:xfrm>
                            <a:off x="51773" y="2419"/>
                            <a:ext cx="261" cy="540"/>
                          </a:xfrm>
                          <a:custGeom>
                            <a:avLst/>
                            <a:gdLst>
                              <a:gd name="T0" fmla="*/ 26159 w 26159"/>
                              <a:gd name="T1" fmla="*/ 0 h 53966"/>
                              <a:gd name="T2" fmla="*/ 26159 w 26159"/>
                              <a:gd name="T3" fmla="*/ 8480 h 53966"/>
                              <a:gd name="T4" fmla="*/ 17791 w 26159"/>
                              <a:gd name="T5" fmla="*/ 10929 h 53966"/>
                              <a:gd name="T6" fmla="*/ 14627 w 26159"/>
                              <a:gd name="T7" fmla="*/ 13461 h 53966"/>
                              <a:gd name="T8" fmla="*/ 10688 w 26159"/>
                              <a:gd name="T9" fmla="*/ 26963 h 53966"/>
                              <a:gd name="T10" fmla="*/ 14627 w 26159"/>
                              <a:gd name="T11" fmla="*/ 40464 h 53966"/>
                              <a:gd name="T12" fmla="*/ 22221 w 26159"/>
                              <a:gd name="T13" fmla="*/ 44895 h 53966"/>
                              <a:gd name="T14" fmla="*/ 26159 w 26159"/>
                              <a:gd name="T15" fmla="*/ 45485 h 53966"/>
                              <a:gd name="T16" fmla="*/ 26159 w 26159"/>
                              <a:gd name="T17" fmla="*/ 53943 h 53966"/>
                              <a:gd name="T18" fmla="*/ 25878 w 26159"/>
                              <a:gd name="T19" fmla="*/ 53966 h 53966"/>
                              <a:gd name="T20" fmla="*/ 6751 w 26159"/>
                              <a:gd name="T21" fmla="*/ 46653 h 53966"/>
                              <a:gd name="T22" fmla="*/ 0 w 26159"/>
                              <a:gd name="T23" fmla="*/ 26963 h 53966"/>
                              <a:gd name="T24" fmla="*/ 7314 w 26159"/>
                              <a:gd name="T25" fmla="*/ 7835 h 53966"/>
                              <a:gd name="T26" fmla="*/ 19619 w 26159"/>
                              <a:gd name="T27" fmla="*/ 944 h 53966"/>
                              <a:gd name="T28" fmla="*/ 26159 w 26159"/>
                              <a:gd name="T29" fmla="*/ 0 h 53966"/>
                              <a:gd name="T30" fmla="*/ 0 w 26159"/>
                              <a:gd name="T31" fmla="*/ 0 h 53966"/>
                              <a:gd name="T32" fmla="*/ 26159 w 26159"/>
                              <a:gd name="T33" fmla="*/ 53966 h 53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T30" t="T31" r="T32" b="T33"/>
                            <a:pathLst>
                              <a:path w="26159" h="53966">
                                <a:moveTo>
                                  <a:pt x="26159" y="0"/>
                                </a:moveTo>
                                <a:lnTo>
                                  <a:pt x="26159" y="8480"/>
                                </a:lnTo>
                                <a:lnTo>
                                  <a:pt x="17791" y="10929"/>
                                </a:lnTo>
                                <a:cubicBezTo>
                                  <a:pt x="15752" y="12195"/>
                                  <a:pt x="14627" y="13461"/>
                                  <a:pt x="14627" y="13461"/>
                                </a:cubicBezTo>
                                <a:cubicBezTo>
                                  <a:pt x="10688" y="18524"/>
                                  <a:pt x="10688" y="26963"/>
                                  <a:pt x="10688" y="26963"/>
                                </a:cubicBezTo>
                                <a:cubicBezTo>
                                  <a:pt x="10688" y="35401"/>
                                  <a:pt x="14627" y="40464"/>
                                  <a:pt x="14627" y="40464"/>
                                </a:cubicBezTo>
                                <a:cubicBezTo>
                                  <a:pt x="16877" y="42996"/>
                                  <a:pt x="19831" y="44262"/>
                                  <a:pt x="22221" y="44895"/>
                                </a:cubicBezTo>
                                <a:lnTo>
                                  <a:pt x="26159" y="45485"/>
                                </a:lnTo>
                                <a:lnTo>
                                  <a:pt x="26159" y="53943"/>
                                </a:lnTo>
                                <a:lnTo>
                                  <a:pt x="25878" y="53966"/>
                                </a:lnTo>
                                <a:cubicBezTo>
                                  <a:pt x="14064" y="53966"/>
                                  <a:pt x="6751" y="46653"/>
                                  <a:pt x="6751" y="46653"/>
                                </a:cubicBezTo>
                                <a:cubicBezTo>
                                  <a:pt x="0" y="39339"/>
                                  <a:pt x="0" y="26963"/>
                                  <a:pt x="0" y="26963"/>
                                </a:cubicBezTo>
                                <a:cubicBezTo>
                                  <a:pt x="0" y="15149"/>
                                  <a:pt x="7314" y="7835"/>
                                  <a:pt x="7314" y="7835"/>
                                </a:cubicBezTo>
                                <a:cubicBezTo>
                                  <a:pt x="10970" y="3897"/>
                                  <a:pt x="15752" y="1928"/>
                                  <a:pt x="19619" y="944"/>
                                </a:cubicBezTo>
                                <a:lnTo>
                                  <a:pt x="26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194517" name="Shape 62"/>
                        <wps:cNvSpPr>
                          <a:spLocks/>
                        </wps:cNvSpPr>
                        <wps:spPr bwMode="auto">
                          <a:xfrm>
                            <a:off x="51102" y="2419"/>
                            <a:ext cx="518" cy="821"/>
                          </a:xfrm>
                          <a:custGeom>
                            <a:avLst/>
                            <a:gdLst>
                              <a:gd name="T0" fmla="*/ 23628 w 51756"/>
                              <a:gd name="T1" fmla="*/ 0 h 82135"/>
                              <a:gd name="T2" fmla="*/ 42755 w 51756"/>
                              <a:gd name="T3" fmla="*/ 5626 h 82135"/>
                              <a:gd name="T4" fmla="*/ 50068 w 51756"/>
                              <a:gd name="T5" fmla="*/ 20815 h 82135"/>
                              <a:gd name="T6" fmla="*/ 46130 w 51756"/>
                              <a:gd name="T7" fmla="*/ 31504 h 82135"/>
                              <a:gd name="T8" fmla="*/ 35441 w 51756"/>
                              <a:gd name="T9" fmla="*/ 38255 h 82135"/>
                              <a:gd name="T10" fmla="*/ 47255 w 51756"/>
                              <a:gd name="T11" fmla="*/ 45006 h 82135"/>
                              <a:gd name="T12" fmla="*/ 51756 w 51756"/>
                              <a:gd name="T13" fmla="*/ 57382 h 82135"/>
                              <a:gd name="T14" fmla="*/ 43318 w 51756"/>
                              <a:gd name="T15" fmla="*/ 75947 h 82135"/>
                              <a:gd name="T16" fmla="*/ 20815 w 51756"/>
                              <a:gd name="T17" fmla="*/ 82135 h 82135"/>
                              <a:gd name="T18" fmla="*/ 10688 w 51756"/>
                              <a:gd name="T19" fmla="*/ 81010 h 82135"/>
                              <a:gd name="T20" fmla="*/ 0 w 51756"/>
                              <a:gd name="T21" fmla="*/ 78197 h 82135"/>
                              <a:gd name="T22" fmla="*/ 0 w 51756"/>
                              <a:gd name="T23" fmla="*/ 67508 h 82135"/>
                              <a:gd name="T24" fmla="*/ 9563 w 51756"/>
                              <a:gd name="T25" fmla="*/ 72009 h 82135"/>
                              <a:gd name="T26" fmla="*/ 20252 w 51756"/>
                              <a:gd name="T27" fmla="*/ 73134 h 82135"/>
                              <a:gd name="T28" fmla="*/ 35441 w 51756"/>
                              <a:gd name="T29" fmla="*/ 69196 h 82135"/>
                              <a:gd name="T30" fmla="*/ 41067 w 51756"/>
                              <a:gd name="T31" fmla="*/ 57382 h 82135"/>
                              <a:gd name="T32" fmla="*/ 36004 w 51756"/>
                              <a:gd name="T33" fmla="*/ 46693 h 82135"/>
                              <a:gd name="T34" fmla="*/ 22503 w 51756"/>
                              <a:gd name="T35" fmla="*/ 42755 h 82135"/>
                              <a:gd name="T36" fmla="*/ 13502 w 51756"/>
                              <a:gd name="T37" fmla="*/ 42755 h 82135"/>
                              <a:gd name="T38" fmla="*/ 13502 w 51756"/>
                              <a:gd name="T39" fmla="*/ 33754 h 82135"/>
                              <a:gd name="T40" fmla="*/ 23065 w 51756"/>
                              <a:gd name="T41" fmla="*/ 33754 h 82135"/>
                              <a:gd name="T42" fmla="*/ 34879 w 51756"/>
                              <a:gd name="T43" fmla="*/ 30941 h 82135"/>
                              <a:gd name="T44" fmla="*/ 39379 w 51756"/>
                              <a:gd name="T45" fmla="*/ 21940 h 82135"/>
                              <a:gd name="T46" fmla="*/ 34879 w 51756"/>
                              <a:gd name="T47" fmla="*/ 12377 h 82135"/>
                              <a:gd name="T48" fmla="*/ 22503 w 51756"/>
                              <a:gd name="T49" fmla="*/ 9001 h 82135"/>
                              <a:gd name="T50" fmla="*/ 12939 w 51756"/>
                              <a:gd name="T51" fmla="*/ 10126 h 82135"/>
                              <a:gd name="T52" fmla="*/ 2250 w 51756"/>
                              <a:gd name="T53" fmla="*/ 12939 h 82135"/>
                              <a:gd name="T54" fmla="*/ 2250 w 51756"/>
                              <a:gd name="T55" fmla="*/ 3375 h 82135"/>
                              <a:gd name="T56" fmla="*/ 13502 w 51756"/>
                              <a:gd name="T57" fmla="*/ 1125 h 82135"/>
                              <a:gd name="T58" fmla="*/ 23628 w 51756"/>
                              <a:gd name="T59" fmla="*/ 0 h 82135"/>
                              <a:gd name="T60" fmla="*/ 0 w 51756"/>
                              <a:gd name="T61" fmla="*/ 0 h 82135"/>
                              <a:gd name="T62" fmla="*/ 51756 w 51756"/>
                              <a:gd name="T63" fmla="*/ 82135 h 82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51756" h="82135">
                                <a:moveTo>
                                  <a:pt x="23628" y="0"/>
                                </a:moveTo>
                                <a:cubicBezTo>
                                  <a:pt x="35441" y="0"/>
                                  <a:pt x="42755" y="5626"/>
                                  <a:pt x="42755" y="5626"/>
                                </a:cubicBezTo>
                                <a:cubicBezTo>
                                  <a:pt x="50068" y="11251"/>
                                  <a:pt x="50068" y="20815"/>
                                  <a:pt x="50068" y="20815"/>
                                </a:cubicBezTo>
                                <a:cubicBezTo>
                                  <a:pt x="50068" y="27003"/>
                                  <a:pt x="46130" y="31504"/>
                                  <a:pt x="46130" y="31504"/>
                                </a:cubicBezTo>
                                <a:cubicBezTo>
                                  <a:pt x="42192" y="36004"/>
                                  <a:pt x="35441" y="38255"/>
                                  <a:pt x="35441" y="38255"/>
                                </a:cubicBezTo>
                                <a:cubicBezTo>
                                  <a:pt x="43318" y="39380"/>
                                  <a:pt x="47255" y="45006"/>
                                  <a:pt x="47255" y="45006"/>
                                </a:cubicBezTo>
                                <a:cubicBezTo>
                                  <a:pt x="51756" y="50069"/>
                                  <a:pt x="51756" y="57382"/>
                                  <a:pt x="51756" y="57382"/>
                                </a:cubicBezTo>
                                <a:cubicBezTo>
                                  <a:pt x="51756" y="69196"/>
                                  <a:pt x="43318" y="75947"/>
                                  <a:pt x="43318" y="75947"/>
                                </a:cubicBezTo>
                                <a:cubicBezTo>
                                  <a:pt x="35441" y="82135"/>
                                  <a:pt x="20815" y="82135"/>
                                  <a:pt x="20815" y="82135"/>
                                </a:cubicBezTo>
                                <a:cubicBezTo>
                                  <a:pt x="15752" y="82135"/>
                                  <a:pt x="10688" y="81010"/>
                                  <a:pt x="10688" y="81010"/>
                                </a:cubicBezTo>
                                <a:cubicBezTo>
                                  <a:pt x="5626" y="79885"/>
                                  <a:pt x="0" y="78197"/>
                                  <a:pt x="0" y="78197"/>
                                </a:cubicBezTo>
                                <a:lnTo>
                                  <a:pt x="0" y="67508"/>
                                </a:lnTo>
                                <a:cubicBezTo>
                                  <a:pt x="4501" y="70321"/>
                                  <a:pt x="9563" y="72009"/>
                                  <a:pt x="9563" y="72009"/>
                                </a:cubicBezTo>
                                <a:cubicBezTo>
                                  <a:pt x="14627" y="73134"/>
                                  <a:pt x="20252" y="73134"/>
                                  <a:pt x="20252" y="73134"/>
                                </a:cubicBezTo>
                                <a:cubicBezTo>
                                  <a:pt x="30378" y="73134"/>
                                  <a:pt x="35441" y="69196"/>
                                  <a:pt x="35441" y="69196"/>
                                </a:cubicBezTo>
                                <a:cubicBezTo>
                                  <a:pt x="41067" y="65258"/>
                                  <a:pt x="41067" y="57382"/>
                                  <a:pt x="41067" y="57382"/>
                                </a:cubicBezTo>
                                <a:cubicBezTo>
                                  <a:pt x="41067" y="50631"/>
                                  <a:pt x="36004" y="46693"/>
                                  <a:pt x="36004" y="46693"/>
                                </a:cubicBezTo>
                                <a:cubicBezTo>
                                  <a:pt x="31504" y="42755"/>
                                  <a:pt x="22503" y="42755"/>
                                  <a:pt x="22503" y="42755"/>
                                </a:cubicBezTo>
                                <a:lnTo>
                                  <a:pt x="13502" y="42755"/>
                                </a:lnTo>
                                <a:lnTo>
                                  <a:pt x="13502" y="33754"/>
                                </a:lnTo>
                                <a:lnTo>
                                  <a:pt x="23065" y="33754"/>
                                </a:lnTo>
                                <a:cubicBezTo>
                                  <a:pt x="30941" y="33754"/>
                                  <a:pt x="34879" y="30941"/>
                                  <a:pt x="34879" y="30941"/>
                                </a:cubicBezTo>
                                <a:cubicBezTo>
                                  <a:pt x="39379" y="27566"/>
                                  <a:pt x="39379" y="21940"/>
                                  <a:pt x="39379" y="21940"/>
                                </a:cubicBezTo>
                                <a:cubicBezTo>
                                  <a:pt x="39379" y="15752"/>
                                  <a:pt x="34879" y="12377"/>
                                  <a:pt x="34879" y="12377"/>
                                </a:cubicBezTo>
                                <a:cubicBezTo>
                                  <a:pt x="30378" y="9001"/>
                                  <a:pt x="22503" y="9001"/>
                                  <a:pt x="22503" y="9001"/>
                                </a:cubicBezTo>
                                <a:cubicBezTo>
                                  <a:pt x="18002" y="9001"/>
                                  <a:pt x="12939" y="10126"/>
                                  <a:pt x="12939" y="10126"/>
                                </a:cubicBezTo>
                                <a:cubicBezTo>
                                  <a:pt x="8438" y="11251"/>
                                  <a:pt x="2250" y="12939"/>
                                  <a:pt x="2250" y="12939"/>
                                </a:cubicBezTo>
                                <a:lnTo>
                                  <a:pt x="2250" y="3375"/>
                                </a:lnTo>
                                <a:cubicBezTo>
                                  <a:pt x="8438" y="1688"/>
                                  <a:pt x="13502" y="1125"/>
                                  <a:pt x="13502" y="1125"/>
                                </a:cubicBezTo>
                                <a:cubicBezTo>
                                  <a:pt x="18564" y="0"/>
                                  <a:pt x="23628" y="0"/>
                                  <a:pt x="2362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477628" name="Shape 63"/>
                        <wps:cNvSpPr>
                          <a:spLocks/>
                        </wps:cNvSpPr>
                        <wps:spPr bwMode="auto">
                          <a:xfrm>
                            <a:off x="52466" y="2419"/>
                            <a:ext cx="270" cy="821"/>
                          </a:xfrm>
                          <a:custGeom>
                            <a:avLst/>
                            <a:gdLst>
                              <a:gd name="T0" fmla="*/ 27003 w 27003"/>
                              <a:gd name="T1" fmla="*/ 0 h 82135"/>
                              <a:gd name="T2" fmla="*/ 27003 w 27003"/>
                              <a:gd name="T3" fmla="*/ 8439 h 82135"/>
                              <a:gd name="T4" fmla="*/ 19128 w 27003"/>
                              <a:gd name="T5" fmla="*/ 10407 h 82135"/>
                              <a:gd name="T6" fmla="*/ 16315 w 27003"/>
                              <a:gd name="T7" fmla="*/ 12376 h 82135"/>
                              <a:gd name="T8" fmla="*/ 12377 w 27003"/>
                              <a:gd name="T9" fmla="*/ 21940 h 82135"/>
                              <a:gd name="T10" fmla="*/ 16315 w 27003"/>
                              <a:gd name="T11" fmla="*/ 31504 h 82135"/>
                              <a:gd name="T12" fmla="*/ 23136 w 27003"/>
                              <a:gd name="T13" fmla="*/ 34457 h 82135"/>
                              <a:gd name="T14" fmla="*/ 27003 w 27003"/>
                              <a:gd name="T15" fmla="*/ 34879 h 82135"/>
                              <a:gd name="T16" fmla="*/ 27003 w 27003"/>
                              <a:gd name="T17" fmla="*/ 43318 h 82135"/>
                              <a:gd name="T18" fmla="*/ 18354 w 27003"/>
                              <a:gd name="T19" fmla="*/ 45287 h 82135"/>
                              <a:gd name="T20" fmla="*/ 15189 w 27003"/>
                              <a:gd name="T21" fmla="*/ 47256 h 82135"/>
                              <a:gd name="T22" fmla="*/ 10689 w 27003"/>
                              <a:gd name="T23" fmla="*/ 58507 h 82135"/>
                              <a:gd name="T24" fmla="*/ 15189 w 27003"/>
                              <a:gd name="T25" fmla="*/ 69759 h 82135"/>
                              <a:gd name="T26" fmla="*/ 22784 w 27003"/>
                              <a:gd name="T27" fmla="*/ 73204 h 82135"/>
                              <a:gd name="T28" fmla="*/ 27003 w 27003"/>
                              <a:gd name="T29" fmla="*/ 73697 h 82135"/>
                              <a:gd name="T30" fmla="*/ 27003 w 27003"/>
                              <a:gd name="T31" fmla="*/ 82135 h 82135"/>
                              <a:gd name="T32" fmla="*/ 12025 w 27003"/>
                              <a:gd name="T33" fmla="*/ 79041 h 82135"/>
                              <a:gd name="T34" fmla="*/ 6751 w 27003"/>
                              <a:gd name="T35" fmla="*/ 75947 h 82135"/>
                              <a:gd name="T36" fmla="*/ 0 w 27003"/>
                              <a:gd name="T37" fmla="*/ 58507 h 82135"/>
                              <a:gd name="T38" fmla="*/ 3938 w 27003"/>
                              <a:gd name="T39" fmla="*/ 45568 h 82135"/>
                              <a:gd name="T40" fmla="*/ 16315 w 27003"/>
                              <a:gd name="T41" fmla="*/ 38255 h 82135"/>
                              <a:gd name="T42" fmla="*/ 5626 w 27003"/>
                              <a:gd name="T43" fmla="*/ 32066 h 82135"/>
                              <a:gd name="T44" fmla="*/ 1688 w 27003"/>
                              <a:gd name="T45" fmla="*/ 20815 h 82135"/>
                              <a:gd name="T46" fmla="*/ 8439 w 27003"/>
                              <a:gd name="T47" fmla="*/ 5626 h 82135"/>
                              <a:gd name="T48" fmla="*/ 20253 w 27003"/>
                              <a:gd name="T49" fmla="*/ 703 h 82135"/>
                              <a:gd name="T50" fmla="*/ 27003 w 27003"/>
                              <a:gd name="T51" fmla="*/ 0 h 82135"/>
                              <a:gd name="T52" fmla="*/ 0 w 27003"/>
                              <a:gd name="T53" fmla="*/ 0 h 82135"/>
                              <a:gd name="T54" fmla="*/ 27003 w 27003"/>
                              <a:gd name="T55" fmla="*/ 82135 h 82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T52" t="T53" r="T54" b="T55"/>
                            <a:pathLst>
                              <a:path w="27003" h="82135">
                                <a:moveTo>
                                  <a:pt x="27003" y="0"/>
                                </a:moveTo>
                                <a:lnTo>
                                  <a:pt x="27003" y="8439"/>
                                </a:lnTo>
                                <a:lnTo>
                                  <a:pt x="19128" y="10407"/>
                                </a:lnTo>
                                <a:cubicBezTo>
                                  <a:pt x="17299" y="11392"/>
                                  <a:pt x="16315" y="12376"/>
                                  <a:pt x="16315" y="12376"/>
                                </a:cubicBezTo>
                                <a:cubicBezTo>
                                  <a:pt x="12377" y="15752"/>
                                  <a:pt x="12377" y="21940"/>
                                  <a:pt x="12377" y="21940"/>
                                </a:cubicBezTo>
                                <a:cubicBezTo>
                                  <a:pt x="12377" y="27566"/>
                                  <a:pt x="16315" y="31504"/>
                                  <a:pt x="16315" y="31504"/>
                                </a:cubicBezTo>
                                <a:cubicBezTo>
                                  <a:pt x="18283" y="33192"/>
                                  <a:pt x="20956" y="34035"/>
                                  <a:pt x="23136" y="34457"/>
                                </a:cubicBezTo>
                                <a:lnTo>
                                  <a:pt x="27003" y="34879"/>
                                </a:lnTo>
                                <a:lnTo>
                                  <a:pt x="27003" y="43318"/>
                                </a:lnTo>
                                <a:lnTo>
                                  <a:pt x="18354" y="45287"/>
                                </a:lnTo>
                                <a:cubicBezTo>
                                  <a:pt x="16315" y="46271"/>
                                  <a:pt x="15189" y="47256"/>
                                  <a:pt x="15189" y="47256"/>
                                </a:cubicBezTo>
                                <a:cubicBezTo>
                                  <a:pt x="10689" y="51194"/>
                                  <a:pt x="10689" y="58507"/>
                                  <a:pt x="10689" y="58507"/>
                                </a:cubicBezTo>
                                <a:cubicBezTo>
                                  <a:pt x="10689" y="65258"/>
                                  <a:pt x="15189" y="69759"/>
                                  <a:pt x="15189" y="69759"/>
                                </a:cubicBezTo>
                                <a:cubicBezTo>
                                  <a:pt x="17440" y="71728"/>
                                  <a:pt x="20393" y="72712"/>
                                  <a:pt x="22784" y="73204"/>
                                </a:cubicBezTo>
                                <a:lnTo>
                                  <a:pt x="27003" y="73697"/>
                                </a:lnTo>
                                <a:lnTo>
                                  <a:pt x="27003" y="82135"/>
                                </a:lnTo>
                                <a:lnTo>
                                  <a:pt x="12025" y="79041"/>
                                </a:lnTo>
                                <a:cubicBezTo>
                                  <a:pt x="8579" y="77494"/>
                                  <a:pt x="6751" y="75947"/>
                                  <a:pt x="6751" y="75947"/>
                                </a:cubicBezTo>
                                <a:cubicBezTo>
                                  <a:pt x="0" y="69759"/>
                                  <a:pt x="0" y="58507"/>
                                  <a:pt x="0" y="58507"/>
                                </a:cubicBezTo>
                                <a:cubicBezTo>
                                  <a:pt x="0" y="50631"/>
                                  <a:pt x="3938" y="45568"/>
                                  <a:pt x="3938" y="45568"/>
                                </a:cubicBezTo>
                                <a:cubicBezTo>
                                  <a:pt x="8439" y="40505"/>
                                  <a:pt x="16315" y="38255"/>
                                  <a:pt x="16315" y="38255"/>
                                </a:cubicBezTo>
                                <a:cubicBezTo>
                                  <a:pt x="9564" y="36567"/>
                                  <a:pt x="5626" y="32066"/>
                                  <a:pt x="5626" y="32066"/>
                                </a:cubicBezTo>
                                <a:cubicBezTo>
                                  <a:pt x="1688" y="27566"/>
                                  <a:pt x="1688" y="20815"/>
                                  <a:pt x="1688" y="20815"/>
                                </a:cubicBezTo>
                                <a:cubicBezTo>
                                  <a:pt x="1688" y="11251"/>
                                  <a:pt x="8439" y="5626"/>
                                  <a:pt x="8439" y="5626"/>
                                </a:cubicBezTo>
                                <a:cubicBezTo>
                                  <a:pt x="11814" y="2813"/>
                                  <a:pt x="16455" y="1406"/>
                                  <a:pt x="20253" y="703"/>
                                </a:cubicBezTo>
                                <a:lnTo>
                                  <a:pt x="27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220626" name="Shape 64"/>
                        <wps:cNvSpPr>
                          <a:spLocks/>
                        </wps:cNvSpPr>
                        <wps:spPr bwMode="auto">
                          <a:xfrm>
                            <a:off x="52034" y="2419"/>
                            <a:ext cx="284" cy="816"/>
                          </a:xfrm>
                          <a:custGeom>
                            <a:avLst/>
                            <a:gdLst>
                              <a:gd name="T0" fmla="*/ 281 w 28410"/>
                              <a:gd name="T1" fmla="*/ 0 h 81592"/>
                              <a:gd name="T2" fmla="*/ 21096 w 28410"/>
                              <a:gd name="T3" fmla="*/ 10689 h 81592"/>
                              <a:gd name="T4" fmla="*/ 28410 w 28410"/>
                              <a:gd name="T5" fmla="*/ 41068 h 81592"/>
                              <a:gd name="T6" fmla="*/ 19409 w 28410"/>
                              <a:gd name="T7" fmla="*/ 70884 h 81592"/>
                              <a:gd name="T8" fmla="*/ 4220 w 28410"/>
                              <a:gd name="T9" fmla="*/ 80729 h 81592"/>
                              <a:gd name="T10" fmla="*/ 0 w 28410"/>
                              <a:gd name="T11" fmla="*/ 81592 h 81592"/>
                              <a:gd name="T12" fmla="*/ 0 w 28410"/>
                              <a:gd name="T13" fmla="*/ 71776 h 81592"/>
                              <a:gd name="T14" fmla="*/ 7103 w 28410"/>
                              <a:gd name="T15" fmla="*/ 69759 h 81592"/>
                              <a:gd name="T16" fmla="*/ 10970 w 28410"/>
                              <a:gd name="T17" fmla="*/ 66383 h 81592"/>
                              <a:gd name="T18" fmla="*/ 17721 w 28410"/>
                              <a:gd name="T19" fmla="*/ 44443 h 81592"/>
                              <a:gd name="T20" fmla="*/ 9845 w 28410"/>
                              <a:gd name="T21" fmla="*/ 51756 h 81592"/>
                              <a:gd name="T22" fmla="*/ 3094 w 28410"/>
                              <a:gd name="T23" fmla="*/ 53725 h 81592"/>
                              <a:gd name="T24" fmla="*/ 0 w 28410"/>
                              <a:gd name="T25" fmla="*/ 53983 h 81592"/>
                              <a:gd name="T26" fmla="*/ 0 w 28410"/>
                              <a:gd name="T27" fmla="*/ 45526 h 81592"/>
                              <a:gd name="T28" fmla="*/ 281 w 28410"/>
                              <a:gd name="T29" fmla="*/ 45568 h 81592"/>
                              <a:gd name="T30" fmla="*/ 11533 w 28410"/>
                              <a:gd name="T31" fmla="*/ 40505 h 81592"/>
                              <a:gd name="T32" fmla="*/ 15471 w 28410"/>
                              <a:gd name="T33" fmla="*/ 27003 h 81592"/>
                              <a:gd name="T34" fmla="*/ 11533 w 28410"/>
                              <a:gd name="T35" fmla="*/ 13502 h 81592"/>
                              <a:gd name="T36" fmla="*/ 281 w 28410"/>
                              <a:gd name="T37" fmla="*/ 8439 h 81592"/>
                              <a:gd name="T38" fmla="*/ 0 w 28410"/>
                              <a:gd name="T39" fmla="*/ 8521 h 81592"/>
                              <a:gd name="T40" fmla="*/ 0 w 28410"/>
                              <a:gd name="T41" fmla="*/ 41 h 81592"/>
                              <a:gd name="T42" fmla="*/ 281 w 28410"/>
                              <a:gd name="T43" fmla="*/ 0 h 81592"/>
                              <a:gd name="T44" fmla="*/ 0 w 28410"/>
                              <a:gd name="T45" fmla="*/ 0 h 81592"/>
                              <a:gd name="T46" fmla="*/ 28410 w 28410"/>
                              <a:gd name="T47" fmla="*/ 81592 h 81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28410" h="81592">
                                <a:moveTo>
                                  <a:pt x="281" y="0"/>
                                </a:moveTo>
                                <a:cubicBezTo>
                                  <a:pt x="13783" y="0"/>
                                  <a:pt x="21096" y="10689"/>
                                  <a:pt x="21096" y="10689"/>
                                </a:cubicBezTo>
                                <a:cubicBezTo>
                                  <a:pt x="28410" y="21378"/>
                                  <a:pt x="28410" y="41068"/>
                                  <a:pt x="28410" y="41068"/>
                                </a:cubicBezTo>
                                <a:cubicBezTo>
                                  <a:pt x="28410" y="59632"/>
                                  <a:pt x="19409" y="70884"/>
                                  <a:pt x="19409" y="70884"/>
                                </a:cubicBezTo>
                                <a:cubicBezTo>
                                  <a:pt x="14908" y="76510"/>
                                  <a:pt x="9001" y="79322"/>
                                  <a:pt x="4220" y="80729"/>
                                </a:cubicBezTo>
                                <a:lnTo>
                                  <a:pt x="0" y="81592"/>
                                </a:lnTo>
                                <a:lnTo>
                                  <a:pt x="0" y="71776"/>
                                </a:lnTo>
                                <a:lnTo>
                                  <a:pt x="7103" y="69759"/>
                                </a:lnTo>
                                <a:cubicBezTo>
                                  <a:pt x="9704" y="68071"/>
                                  <a:pt x="10970" y="66383"/>
                                  <a:pt x="10970" y="66383"/>
                                </a:cubicBezTo>
                                <a:cubicBezTo>
                                  <a:pt x="16595" y="59070"/>
                                  <a:pt x="17721" y="44443"/>
                                  <a:pt x="17721" y="44443"/>
                                </a:cubicBezTo>
                                <a:cubicBezTo>
                                  <a:pt x="14345" y="48944"/>
                                  <a:pt x="9845" y="51756"/>
                                  <a:pt x="9845" y="51756"/>
                                </a:cubicBezTo>
                                <a:cubicBezTo>
                                  <a:pt x="7594" y="52882"/>
                                  <a:pt x="5063" y="53444"/>
                                  <a:pt x="3094" y="53725"/>
                                </a:cubicBezTo>
                                <a:lnTo>
                                  <a:pt x="0" y="53983"/>
                                </a:lnTo>
                                <a:lnTo>
                                  <a:pt x="0" y="45526"/>
                                </a:lnTo>
                                <a:lnTo>
                                  <a:pt x="281" y="45568"/>
                                </a:lnTo>
                                <a:cubicBezTo>
                                  <a:pt x="7594" y="45568"/>
                                  <a:pt x="11533" y="40505"/>
                                  <a:pt x="11533" y="40505"/>
                                </a:cubicBezTo>
                                <a:cubicBezTo>
                                  <a:pt x="15471" y="35442"/>
                                  <a:pt x="15471" y="27003"/>
                                  <a:pt x="15471" y="27003"/>
                                </a:cubicBezTo>
                                <a:cubicBezTo>
                                  <a:pt x="15471" y="18565"/>
                                  <a:pt x="11533" y="13502"/>
                                  <a:pt x="11533" y="13502"/>
                                </a:cubicBezTo>
                                <a:cubicBezTo>
                                  <a:pt x="7594" y="8439"/>
                                  <a:pt x="281" y="8439"/>
                                  <a:pt x="281" y="8439"/>
                                </a:cubicBezTo>
                                <a:lnTo>
                                  <a:pt x="0" y="8521"/>
                                </a:lnTo>
                                <a:lnTo>
                                  <a:pt x="0" y="41"/>
                                </a:lnTo>
                                <a:lnTo>
                                  <a:pt x="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467769" name="Shape 65"/>
                        <wps:cNvSpPr>
                          <a:spLocks/>
                        </wps:cNvSpPr>
                        <wps:spPr bwMode="auto">
                          <a:xfrm>
                            <a:off x="53817" y="2597"/>
                            <a:ext cx="226" cy="441"/>
                          </a:xfrm>
                          <a:custGeom>
                            <a:avLst/>
                            <a:gdLst>
                              <a:gd name="T0" fmla="*/ 22503 w 22503"/>
                              <a:gd name="T1" fmla="*/ 0 h 44071"/>
                              <a:gd name="T2" fmla="*/ 22503 w 22503"/>
                              <a:gd name="T3" fmla="*/ 14255 h 44071"/>
                              <a:gd name="T4" fmla="*/ 9001 w 22503"/>
                              <a:gd name="T5" fmla="*/ 35070 h 44071"/>
                              <a:gd name="T6" fmla="*/ 22503 w 22503"/>
                              <a:gd name="T7" fmla="*/ 35070 h 44071"/>
                              <a:gd name="T8" fmla="*/ 22503 w 22503"/>
                              <a:gd name="T9" fmla="*/ 44071 h 44071"/>
                              <a:gd name="T10" fmla="*/ 0 w 22503"/>
                              <a:gd name="T11" fmla="*/ 44071 h 44071"/>
                              <a:gd name="T12" fmla="*/ 0 w 22503"/>
                              <a:gd name="T13" fmla="*/ 33945 h 44071"/>
                              <a:gd name="T14" fmla="*/ 22503 w 22503"/>
                              <a:gd name="T15" fmla="*/ 0 h 44071"/>
                              <a:gd name="T16" fmla="*/ 0 w 22503"/>
                              <a:gd name="T17" fmla="*/ 0 h 44071"/>
                              <a:gd name="T18" fmla="*/ 22503 w 22503"/>
                              <a:gd name="T19" fmla="*/ 44071 h 44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2503" h="44071">
                                <a:moveTo>
                                  <a:pt x="22503" y="0"/>
                                </a:moveTo>
                                <a:lnTo>
                                  <a:pt x="22503" y="14255"/>
                                </a:lnTo>
                                <a:lnTo>
                                  <a:pt x="9001" y="35070"/>
                                </a:lnTo>
                                <a:lnTo>
                                  <a:pt x="22503" y="35070"/>
                                </a:lnTo>
                                <a:lnTo>
                                  <a:pt x="22503" y="44071"/>
                                </a:lnTo>
                                <a:lnTo>
                                  <a:pt x="0" y="44071"/>
                                </a:lnTo>
                                <a:lnTo>
                                  <a:pt x="0" y="33945"/>
                                </a:lnTo>
                                <a:lnTo>
                                  <a:pt x="2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758721" name="Shape 66"/>
                        <wps:cNvSpPr>
                          <a:spLocks/>
                        </wps:cNvSpPr>
                        <wps:spPr bwMode="auto">
                          <a:xfrm>
                            <a:off x="53170" y="2436"/>
                            <a:ext cx="506" cy="787"/>
                          </a:xfrm>
                          <a:custGeom>
                            <a:avLst/>
                            <a:gdLst>
                              <a:gd name="T0" fmla="*/ 0 w 50631"/>
                              <a:gd name="T1" fmla="*/ 0 h 78760"/>
                              <a:gd name="T2" fmla="*/ 50631 w 50631"/>
                              <a:gd name="T3" fmla="*/ 0 h 78760"/>
                              <a:gd name="T4" fmla="*/ 50631 w 50631"/>
                              <a:gd name="T5" fmla="*/ 4501 h 78760"/>
                              <a:gd name="T6" fmla="*/ 21940 w 50631"/>
                              <a:gd name="T7" fmla="*/ 78760 h 78760"/>
                              <a:gd name="T8" fmla="*/ 10688 w 50631"/>
                              <a:gd name="T9" fmla="*/ 78760 h 78760"/>
                              <a:gd name="T10" fmla="*/ 37692 w 50631"/>
                              <a:gd name="T11" fmla="*/ 9001 h 78760"/>
                              <a:gd name="T12" fmla="*/ 0 w 50631"/>
                              <a:gd name="T13" fmla="*/ 9001 h 78760"/>
                              <a:gd name="T14" fmla="*/ 0 w 50631"/>
                              <a:gd name="T15" fmla="*/ 0 h 78760"/>
                              <a:gd name="T16" fmla="*/ 0 w 50631"/>
                              <a:gd name="T17" fmla="*/ 0 h 78760"/>
                              <a:gd name="T18" fmla="*/ 50631 w 50631"/>
                              <a:gd name="T19" fmla="*/ 78760 h 78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50631" h="78760">
                                <a:moveTo>
                                  <a:pt x="0" y="0"/>
                                </a:moveTo>
                                <a:lnTo>
                                  <a:pt x="50631" y="0"/>
                                </a:lnTo>
                                <a:lnTo>
                                  <a:pt x="50631" y="4501"/>
                                </a:lnTo>
                                <a:lnTo>
                                  <a:pt x="21940" y="78760"/>
                                </a:lnTo>
                                <a:lnTo>
                                  <a:pt x="10688" y="78760"/>
                                </a:lnTo>
                                <a:lnTo>
                                  <a:pt x="37692" y="9001"/>
                                </a:lnTo>
                                <a:lnTo>
                                  <a:pt x="0" y="9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356002" name="Shape 67"/>
                        <wps:cNvSpPr>
                          <a:spLocks/>
                        </wps:cNvSpPr>
                        <wps:spPr bwMode="auto">
                          <a:xfrm>
                            <a:off x="52736" y="2419"/>
                            <a:ext cx="270" cy="821"/>
                          </a:xfrm>
                          <a:custGeom>
                            <a:avLst/>
                            <a:gdLst>
                              <a:gd name="T0" fmla="*/ 0 w 27003"/>
                              <a:gd name="T1" fmla="*/ 0 h 82135"/>
                              <a:gd name="T2" fmla="*/ 18565 w 27003"/>
                              <a:gd name="T3" fmla="*/ 5626 h 82135"/>
                              <a:gd name="T4" fmla="*/ 25316 w 27003"/>
                              <a:gd name="T5" fmla="*/ 20815 h 82135"/>
                              <a:gd name="T6" fmla="*/ 21378 w 27003"/>
                              <a:gd name="T7" fmla="*/ 32066 h 82135"/>
                              <a:gd name="T8" fmla="*/ 10689 w 27003"/>
                              <a:gd name="T9" fmla="*/ 38255 h 82135"/>
                              <a:gd name="T10" fmla="*/ 22503 w 27003"/>
                              <a:gd name="T11" fmla="*/ 45568 h 82135"/>
                              <a:gd name="T12" fmla="*/ 27003 w 27003"/>
                              <a:gd name="T13" fmla="*/ 58507 h 82135"/>
                              <a:gd name="T14" fmla="*/ 19690 w 27003"/>
                              <a:gd name="T15" fmla="*/ 75947 h 82135"/>
                              <a:gd name="T16" fmla="*/ 0 w 27003"/>
                              <a:gd name="T17" fmla="*/ 82135 h 82135"/>
                              <a:gd name="T18" fmla="*/ 0 w 27003"/>
                              <a:gd name="T19" fmla="*/ 82135 h 82135"/>
                              <a:gd name="T20" fmla="*/ 0 w 27003"/>
                              <a:gd name="T21" fmla="*/ 73697 h 82135"/>
                              <a:gd name="T22" fmla="*/ 0 w 27003"/>
                              <a:gd name="T23" fmla="*/ 73697 h 82135"/>
                              <a:gd name="T24" fmla="*/ 11814 w 27003"/>
                              <a:gd name="T25" fmla="*/ 69759 h 82135"/>
                              <a:gd name="T26" fmla="*/ 16315 w 27003"/>
                              <a:gd name="T27" fmla="*/ 58507 h 82135"/>
                              <a:gd name="T28" fmla="*/ 11814 w 27003"/>
                              <a:gd name="T29" fmla="*/ 47256 h 82135"/>
                              <a:gd name="T30" fmla="*/ 0 w 27003"/>
                              <a:gd name="T31" fmla="*/ 43318 h 82135"/>
                              <a:gd name="T32" fmla="*/ 0 w 27003"/>
                              <a:gd name="T33" fmla="*/ 43318 h 82135"/>
                              <a:gd name="T34" fmla="*/ 0 w 27003"/>
                              <a:gd name="T35" fmla="*/ 34879 h 82135"/>
                              <a:gd name="T36" fmla="*/ 0 w 27003"/>
                              <a:gd name="T37" fmla="*/ 34879 h 82135"/>
                              <a:gd name="T38" fmla="*/ 10689 w 27003"/>
                              <a:gd name="T39" fmla="*/ 31504 h 82135"/>
                              <a:gd name="T40" fmla="*/ 14627 w 27003"/>
                              <a:gd name="T41" fmla="*/ 21940 h 82135"/>
                              <a:gd name="T42" fmla="*/ 10689 w 27003"/>
                              <a:gd name="T43" fmla="*/ 12377 h 82135"/>
                              <a:gd name="T44" fmla="*/ 0 w 27003"/>
                              <a:gd name="T45" fmla="*/ 8439 h 82135"/>
                              <a:gd name="T46" fmla="*/ 0 w 27003"/>
                              <a:gd name="T47" fmla="*/ 8439 h 82135"/>
                              <a:gd name="T48" fmla="*/ 0 w 27003"/>
                              <a:gd name="T49" fmla="*/ 0 h 82135"/>
                              <a:gd name="T50" fmla="*/ 0 w 27003"/>
                              <a:gd name="T51" fmla="*/ 0 h 82135"/>
                              <a:gd name="T52" fmla="*/ 0 w 27003"/>
                              <a:gd name="T53" fmla="*/ 0 h 82135"/>
                              <a:gd name="T54" fmla="*/ 27003 w 27003"/>
                              <a:gd name="T55" fmla="*/ 82135 h 82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T52" t="T53" r="T54" b="T55"/>
                            <a:pathLst>
                              <a:path w="27003" h="82135">
                                <a:moveTo>
                                  <a:pt x="0" y="0"/>
                                </a:moveTo>
                                <a:cubicBezTo>
                                  <a:pt x="11814" y="0"/>
                                  <a:pt x="18565" y="5626"/>
                                  <a:pt x="18565" y="5626"/>
                                </a:cubicBezTo>
                                <a:cubicBezTo>
                                  <a:pt x="25316" y="11251"/>
                                  <a:pt x="25316" y="20815"/>
                                  <a:pt x="25316" y="20815"/>
                                </a:cubicBezTo>
                                <a:cubicBezTo>
                                  <a:pt x="25316" y="27566"/>
                                  <a:pt x="21378" y="32066"/>
                                  <a:pt x="21378" y="32066"/>
                                </a:cubicBezTo>
                                <a:cubicBezTo>
                                  <a:pt x="17440" y="36567"/>
                                  <a:pt x="10689" y="38255"/>
                                  <a:pt x="10689" y="38255"/>
                                </a:cubicBezTo>
                                <a:cubicBezTo>
                                  <a:pt x="18565" y="40505"/>
                                  <a:pt x="22503" y="45568"/>
                                  <a:pt x="22503" y="45568"/>
                                </a:cubicBezTo>
                                <a:cubicBezTo>
                                  <a:pt x="27003" y="50631"/>
                                  <a:pt x="27003" y="58507"/>
                                  <a:pt x="27003" y="58507"/>
                                </a:cubicBezTo>
                                <a:cubicBezTo>
                                  <a:pt x="27003" y="69759"/>
                                  <a:pt x="19690" y="75947"/>
                                  <a:pt x="19690" y="75947"/>
                                </a:cubicBezTo>
                                <a:cubicBezTo>
                                  <a:pt x="12939" y="82135"/>
                                  <a:pt x="0" y="82135"/>
                                  <a:pt x="0" y="82135"/>
                                </a:cubicBezTo>
                                <a:lnTo>
                                  <a:pt x="0" y="73697"/>
                                </a:lnTo>
                                <a:cubicBezTo>
                                  <a:pt x="7876" y="73697"/>
                                  <a:pt x="11814" y="69759"/>
                                  <a:pt x="11814" y="69759"/>
                                </a:cubicBezTo>
                                <a:cubicBezTo>
                                  <a:pt x="16315" y="65258"/>
                                  <a:pt x="16315" y="58507"/>
                                  <a:pt x="16315" y="58507"/>
                                </a:cubicBezTo>
                                <a:cubicBezTo>
                                  <a:pt x="16315" y="51194"/>
                                  <a:pt x="11814" y="47256"/>
                                  <a:pt x="11814" y="47256"/>
                                </a:cubicBezTo>
                                <a:cubicBezTo>
                                  <a:pt x="7876" y="43318"/>
                                  <a:pt x="0" y="43318"/>
                                  <a:pt x="0" y="43318"/>
                                </a:cubicBezTo>
                                <a:lnTo>
                                  <a:pt x="0" y="34879"/>
                                </a:lnTo>
                                <a:cubicBezTo>
                                  <a:pt x="6751" y="34879"/>
                                  <a:pt x="10689" y="31504"/>
                                  <a:pt x="10689" y="31504"/>
                                </a:cubicBezTo>
                                <a:cubicBezTo>
                                  <a:pt x="14627" y="27566"/>
                                  <a:pt x="14627" y="21940"/>
                                  <a:pt x="14627" y="21940"/>
                                </a:cubicBezTo>
                                <a:cubicBezTo>
                                  <a:pt x="14627" y="15752"/>
                                  <a:pt x="10689" y="12377"/>
                                  <a:pt x="10689" y="12377"/>
                                </a:cubicBezTo>
                                <a:cubicBezTo>
                                  <a:pt x="6751" y="8439"/>
                                  <a:pt x="0" y="8439"/>
                                  <a:pt x="0" y="84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343395" name="Shape 68"/>
                        <wps:cNvSpPr>
                          <a:spLocks/>
                        </wps:cNvSpPr>
                        <wps:spPr bwMode="auto">
                          <a:xfrm>
                            <a:off x="54538" y="2436"/>
                            <a:ext cx="507" cy="804"/>
                          </a:xfrm>
                          <a:custGeom>
                            <a:avLst/>
                            <a:gdLst>
                              <a:gd name="T0" fmla="*/ 3375 w 50631"/>
                              <a:gd name="T1" fmla="*/ 0 h 80448"/>
                              <a:gd name="T2" fmla="*/ 45005 w 50631"/>
                              <a:gd name="T3" fmla="*/ 0 h 80448"/>
                              <a:gd name="T4" fmla="*/ 45005 w 50631"/>
                              <a:gd name="T5" fmla="*/ 9001 h 80448"/>
                              <a:gd name="T6" fmla="*/ 12939 w 50631"/>
                              <a:gd name="T7" fmla="*/ 9001 h 80448"/>
                              <a:gd name="T8" fmla="*/ 12939 w 50631"/>
                              <a:gd name="T9" fmla="*/ 28129 h 80448"/>
                              <a:gd name="T10" fmla="*/ 17440 w 50631"/>
                              <a:gd name="T11" fmla="*/ 27003 h 80448"/>
                              <a:gd name="T12" fmla="*/ 22503 w 50631"/>
                              <a:gd name="T13" fmla="*/ 26441 h 80448"/>
                              <a:gd name="T14" fmla="*/ 42755 w 50631"/>
                              <a:gd name="T15" fmla="*/ 33754 h 80448"/>
                              <a:gd name="T16" fmla="*/ 50631 w 50631"/>
                              <a:gd name="T17" fmla="*/ 53444 h 80448"/>
                              <a:gd name="T18" fmla="*/ 42755 w 50631"/>
                              <a:gd name="T19" fmla="*/ 73697 h 80448"/>
                              <a:gd name="T20" fmla="*/ 20815 w 50631"/>
                              <a:gd name="T21" fmla="*/ 80448 h 80448"/>
                              <a:gd name="T22" fmla="*/ 10689 w 50631"/>
                              <a:gd name="T23" fmla="*/ 79322 h 80448"/>
                              <a:gd name="T24" fmla="*/ 0 w 50631"/>
                              <a:gd name="T25" fmla="*/ 77072 h 80448"/>
                              <a:gd name="T26" fmla="*/ 0 w 50631"/>
                              <a:gd name="T27" fmla="*/ 66383 h 80448"/>
                              <a:gd name="T28" fmla="*/ 9564 w 50631"/>
                              <a:gd name="T29" fmla="*/ 70321 h 80448"/>
                              <a:gd name="T30" fmla="*/ 20252 w 50631"/>
                              <a:gd name="T31" fmla="*/ 71446 h 80448"/>
                              <a:gd name="T32" fmla="*/ 34879 w 50631"/>
                              <a:gd name="T33" fmla="*/ 66946 h 80448"/>
                              <a:gd name="T34" fmla="*/ 39942 w 50631"/>
                              <a:gd name="T35" fmla="*/ 53444 h 80448"/>
                              <a:gd name="T36" fmla="*/ 34879 w 50631"/>
                              <a:gd name="T37" fmla="*/ 40505 h 80448"/>
                              <a:gd name="T38" fmla="*/ 20252 w 50631"/>
                              <a:gd name="T39" fmla="*/ 35442 h 80448"/>
                              <a:gd name="T40" fmla="*/ 11814 w 50631"/>
                              <a:gd name="T41" fmla="*/ 36567 h 80448"/>
                              <a:gd name="T42" fmla="*/ 3375 w 50631"/>
                              <a:gd name="T43" fmla="*/ 39380 h 80448"/>
                              <a:gd name="T44" fmla="*/ 3375 w 50631"/>
                              <a:gd name="T45" fmla="*/ 0 h 80448"/>
                              <a:gd name="T46" fmla="*/ 0 w 50631"/>
                              <a:gd name="T47" fmla="*/ 0 h 80448"/>
                              <a:gd name="T48" fmla="*/ 50631 w 50631"/>
                              <a:gd name="T49" fmla="*/ 80448 h 804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T46" t="T47" r="T48" b="T49"/>
                            <a:pathLst>
                              <a:path w="50631" h="80448">
                                <a:moveTo>
                                  <a:pt x="3375" y="0"/>
                                </a:moveTo>
                                <a:lnTo>
                                  <a:pt x="45005" y="0"/>
                                </a:lnTo>
                                <a:lnTo>
                                  <a:pt x="45005" y="9001"/>
                                </a:lnTo>
                                <a:lnTo>
                                  <a:pt x="12939" y="9001"/>
                                </a:lnTo>
                                <a:lnTo>
                                  <a:pt x="12939" y="28129"/>
                                </a:lnTo>
                                <a:cubicBezTo>
                                  <a:pt x="15189" y="27566"/>
                                  <a:pt x="17440" y="27003"/>
                                  <a:pt x="17440" y="27003"/>
                                </a:cubicBezTo>
                                <a:cubicBezTo>
                                  <a:pt x="19690" y="26441"/>
                                  <a:pt x="22503" y="26441"/>
                                  <a:pt x="22503" y="26441"/>
                                </a:cubicBezTo>
                                <a:cubicBezTo>
                                  <a:pt x="35442" y="26441"/>
                                  <a:pt x="42755" y="33754"/>
                                  <a:pt x="42755" y="33754"/>
                                </a:cubicBezTo>
                                <a:cubicBezTo>
                                  <a:pt x="50631" y="41068"/>
                                  <a:pt x="50631" y="53444"/>
                                  <a:pt x="50631" y="53444"/>
                                </a:cubicBezTo>
                                <a:cubicBezTo>
                                  <a:pt x="50631" y="66383"/>
                                  <a:pt x="42755" y="73697"/>
                                  <a:pt x="42755" y="73697"/>
                                </a:cubicBezTo>
                                <a:cubicBezTo>
                                  <a:pt x="34879" y="80448"/>
                                  <a:pt x="20815" y="80448"/>
                                  <a:pt x="20815" y="80448"/>
                                </a:cubicBezTo>
                                <a:cubicBezTo>
                                  <a:pt x="15752" y="80448"/>
                                  <a:pt x="10689" y="79322"/>
                                  <a:pt x="10689" y="79322"/>
                                </a:cubicBezTo>
                                <a:cubicBezTo>
                                  <a:pt x="5626" y="78760"/>
                                  <a:pt x="0" y="77072"/>
                                  <a:pt x="0" y="77072"/>
                                </a:cubicBezTo>
                                <a:lnTo>
                                  <a:pt x="0" y="66383"/>
                                </a:lnTo>
                                <a:cubicBezTo>
                                  <a:pt x="4501" y="68634"/>
                                  <a:pt x="9564" y="70321"/>
                                  <a:pt x="9564" y="70321"/>
                                </a:cubicBezTo>
                                <a:cubicBezTo>
                                  <a:pt x="14627" y="71446"/>
                                  <a:pt x="20252" y="71446"/>
                                  <a:pt x="20252" y="71446"/>
                                </a:cubicBezTo>
                                <a:cubicBezTo>
                                  <a:pt x="29816" y="71446"/>
                                  <a:pt x="34879" y="66946"/>
                                  <a:pt x="34879" y="66946"/>
                                </a:cubicBezTo>
                                <a:cubicBezTo>
                                  <a:pt x="39942" y="61883"/>
                                  <a:pt x="39942" y="53444"/>
                                  <a:pt x="39942" y="53444"/>
                                </a:cubicBezTo>
                                <a:cubicBezTo>
                                  <a:pt x="39942" y="45006"/>
                                  <a:pt x="34879" y="40505"/>
                                  <a:pt x="34879" y="40505"/>
                                </a:cubicBezTo>
                                <a:cubicBezTo>
                                  <a:pt x="29816" y="35442"/>
                                  <a:pt x="20252" y="35442"/>
                                  <a:pt x="20252" y="35442"/>
                                </a:cubicBezTo>
                                <a:cubicBezTo>
                                  <a:pt x="16315" y="35442"/>
                                  <a:pt x="11814" y="36567"/>
                                  <a:pt x="11814" y="36567"/>
                                </a:cubicBezTo>
                                <a:cubicBezTo>
                                  <a:pt x="7876" y="37692"/>
                                  <a:pt x="3375" y="39380"/>
                                  <a:pt x="3375" y="39380"/>
                                </a:cubicBezTo>
                                <a:lnTo>
                                  <a:pt x="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13432" name="Shape 69"/>
                        <wps:cNvSpPr>
                          <a:spLocks/>
                        </wps:cNvSpPr>
                        <wps:spPr bwMode="auto">
                          <a:xfrm>
                            <a:off x="54042" y="2436"/>
                            <a:ext cx="349" cy="787"/>
                          </a:xfrm>
                          <a:custGeom>
                            <a:avLst/>
                            <a:gdLst>
                              <a:gd name="T0" fmla="*/ 10689 w 34879"/>
                              <a:gd name="T1" fmla="*/ 0 h 78760"/>
                              <a:gd name="T2" fmla="*/ 23628 w 34879"/>
                              <a:gd name="T3" fmla="*/ 0 h 78760"/>
                              <a:gd name="T4" fmla="*/ 23628 w 34879"/>
                              <a:gd name="T5" fmla="*/ 51194 h 78760"/>
                              <a:gd name="T6" fmla="*/ 34879 w 34879"/>
                              <a:gd name="T7" fmla="*/ 51194 h 78760"/>
                              <a:gd name="T8" fmla="*/ 34879 w 34879"/>
                              <a:gd name="T9" fmla="*/ 60195 h 78760"/>
                              <a:gd name="T10" fmla="*/ 23628 w 34879"/>
                              <a:gd name="T11" fmla="*/ 60195 h 78760"/>
                              <a:gd name="T12" fmla="*/ 23628 w 34879"/>
                              <a:gd name="T13" fmla="*/ 78760 h 78760"/>
                              <a:gd name="T14" fmla="*/ 13502 w 34879"/>
                              <a:gd name="T15" fmla="*/ 78760 h 78760"/>
                              <a:gd name="T16" fmla="*/ 13502 w 34879"/>
                              <a:gd name="T17" fmla="*/ 60195 h 78760"/>
                              <a:gd name="T18" fmla="*/ 0 w 34879"/>
                              <a:gd name="T19" fmla="*/ 60195 h 78760"/>
                              <a:gd name="T20" fmla="*/ 0 w 34879"/>
                              <a:gd name="T21" fmla="*/ 51194 h 78760"/>
                              <a:gd name="T22" fmla="*/ 13502 w 34879"/>
                              <a:gd name="T23" fmla="*/ 51194 h 78760"/>
                              <a:gd name="T24" fmla="*/ 13502 w 34879"/>
                              <a:gd name="T25" fmla="*/ 9564 h 78760"/>
                              <a:gd name="T26" fmla="*/ 0 w 34879"/>
                              <a:gd name="T27" fmla="*/ 30379 h 78760"/>
                              <a:gd name="T28" fmla="*/ 0 w 34879"/>
                              <a:gd name="T29" fmla="*/ 16124 h 78760"/>
                              <a:gd name="T30" fmla="*/ 10689 w 34879"/>
                              <a:gd name="T31" fmla="*/ 0 h 78760"/>
                              <a:gd name="T32" fmla="*/ 0 w 34879"/>
                              <a:gd name="T33" fmla="*/ 0 h 78760"/>
                              <a:gd name="T34" fmla="*/ 34879 w 34879"/>
                              <a:gd name="T35" fmla="*/ 78760 h 787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T32" t="T33" r="T34" b="T35"/>
                            <a:pathLst>
                              <a:path w="34879" h="78760">
                                <a:moveTo>
                                  <a:pt x="10689" y="0"/>
                                </a:moveTo>
                                <a:lnTo>
                                  <a:pt x="23628" y="0"/>
                                </a:lnTo>
                                <a:lnTo>
                                  <a:pt x="23628" y="51194"/>
                                </a:lnTo>
                                <a:lnTo>
                                  <a:pt x="34879" y="51194"/>
                                </a:lnTo>
                                <a:lnTo>
                                  <a:pt x="34879" y="60195"/>
                                </a:lnTo>
                                <a:lnTo>
                                  <a:pt x="23628" y="60195"/>
                                </a:lnTo>
                                <a:lnTo>
                                  <a:pt x="23628" y="78760"/>
                                </a:lnTo>
                                <a:lnTo>
                                  <a:pt x="13502" y="78760"/>
                                </a:lnTo>
                                <a:lnTo>
                                  <a:pt x="13502" y="60195"/>
                                </a:lnTo>
                                <a:lnTo>
                                  <a:pt x="0" y="60195"/>
                                </a:lnTo>
                                <a:lnTo>
                                  <a:pt x="0" y="51194"/>
                                </a:lnTo>
                                <a:lnTo>
                                  <a:pt x="13502" y="51194"/>
                                </a:lnTo>
                                <a:lnTo>
                                  <a:pt x="13502" y="9564"/>
                                </a:lnTo>
                                <a:lnTo>
                                  <a:pt x="0" y="30379"/>
                                </a:lnTo>
                                <a:lnTo>
                                  <a:pt x="0" y="16124"/>
                                </a:lnTo>
                                <a:lnTo>
                                  <a:pt x="10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73946" name="Shape 70"/>
                        <wps:cNvSpPr>
                          <a:spLocks/>
                        </wps:cNvSpPr>
                        <wps:spPr bwMode="auto">
                          <a:xfrm>
                            <a:off x="55214" y="2419"/>
                            <a:ext cx="270" cy="821"/>
                          </a:xfrm>
                          <a:custGeom>
                            <a:avLst/>
                            <a:gdLst>
                              <a:gd name="T0" fmla="*/ 27003 w 27003"/>
                              <a:gd name="T1" fmla="*/ 0 h 82135"/>
                              <a:gd name="T2" fmla="*/ 27003 w 27003"/>
                              <a:gd name="T3" fmla="*/ 8439 h 82135"/>
                              <a:gd name="T4" fmla="*/ 14627 w 27003"/>
                              <a:gd name="T5" fmla="*/ 16877 h 82135"/>
                              <a:gd name="T6" fmla="*/ 10688 w 27003"/>
                              <a:gd name="T7" fmla="*/ 41068 h 82135"/>
                              <a:gd name="T8" fmla="*/ 14627 w 27003"/>
                              <a:gd name="T9" fmla="*/ 65821 h 82135"/>
                              <a:gd name="T10" fmla="*/ 27003 w 27003"/>
                              <a:gd name="T11" fmla="*/ 73697 h 82135"/>
                              <a:gd name="T12" fmla="*/ 27003 w 27003"/>
                              <a:gd name="T13" fmla="*/ 82135 h 82135"/>
                              <a:gd name="T14" fmla="*/ 6751 w 27003"/>
                              <a:gd name="T15" fmla="*/ 71446 h 82135"/>
                              <a:gd name="T16" fmla="*/ 0 w 27003"/>
                              <a:gd name="T17" fmla="*/ 41068 h 82135"/>
                              <a:gd name="T18" fmla="*/ 6751 w 27003"/>
                              <a:gd name="T19" fmla="*/ 10689 h 82135"/>
                              <a:gd name="T20" fmla="*/ 27003 w 27003"/>
                              <a:gd name="T21" fmla="*/ 0 h 82135"/>
                              <a:gd name="T22" fmla="*/ 0 w 27003"/>
                              <a:gd name="T23" fmla="*/ 0 h 82135"/>
                              <a:gd name="T24" fmla="*/ 27003 w 27003"/>
                              <a:gd name="T25" fmla="*/ 82135 h 82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T22" t="T23" r="T24" b="T25"/>
                            <a:pathLst>
                              <a:path w="27003" h="82135">
                                <a:moveTo>
                                  <a:pt x="27003" y="0"/>
                                </a:moveTo>
                                <a:lnTo>
                                  <a:pt x="27003" y="8439"/>
                                </a:lnTo>
                                <a:cubicBezTo>
                                  <a:pt x="18565" y="8439"/>
                                  <a:pt x="14627" y="16877"/>
                                  <a:pt x="14627" y="16877"/>
                                </a:cubicBezTo>
                                <a:cubicBezTo>
                                  <a:pt x="10688" y="24753"/>
                                  <a:pt x="10688" y="41068"/>
                                  <a:pt x="10688" y="41068"/>
                                </a:cubicBezTo>
                                <a:cubicBezTo>
                                  <a:pt x="10688" y="57382"/>
                                  <a:pt x="14627" y="65821"/>
                                  <a:pt x="14627" y="65821"/>
                                </a:cubicBezTo>
                                <a:cubicBezTo>
                                  <a:pt x="18565" y="73697"/>
                                  <a:pt x="27003" y="73697"/>
                                  <a:pt x="27003" y="73697"/>
                                </a:cubicBezTo>
                                <a:lnTo>
                                  <a:pt x="27003" y="82135"/>
                                </a:lnTo>
                                <a:cubicBezTo>
                                  <a:pt x="14064" y="82135"/>
                                  <a:pt x="6751" y="71446"/>
                                  <a:pt x="6751" y="71446"/>
                                </a:cubicBezTo>
                                <a:cubicBezTo>
                                  <a:pt x="0" y="60758"/>
                                  <a:pt x="0" y="41068"/>
                                  <a:pt x="0" y="41068"/>
                                </a:cubicBezTo>
                                <a:cubicBezTo>
                                  <a:pt x="0" y="21378"/>
                                  <a:pt x="6751" y="10689"/>
                                  <a:pt x="6751" y="10689"/>
                                </a:cubicBezTo>
                                <a:cubicBezTo>
                                  <a:pt x="14064" y="0"/>
                                  <a:pt x="27003" y="0"/>
                                  <a:pt x="2700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40711" name="Shape 71"/>
                        <wps:cNvSpPr>
                          <a:spLocks/>
                        </wps:cNvSpPr>
                        <wps:spPr bwMode="auto">
                          <a:xfrm>
                            <a:off x="55947" y="3111"/>
                            <a:ext cx="211" cy="129"/>
                          </a:xfrm>
                          <a:custGeom>
                            <a:avLst/>
                            <a:gdLst>
                              <a:gd name="T0" fmla="*/ 0 w 21097"/>
                              <a:gd name="T1" fmla="*/ 0 h 12939"/>
                              <a:gd name="T2" fmla="*/ 7876 w 21097"/>
                              <a:gd name="T3" fmla="*/ 2813 h 12939"/>
                              <a:gd name="T4" fmla="*/ 16314 w 21097"/>
                              <a:gd name="T5" fmla="*/ 3938 h 12939"/>
                              <a:gd name="T6" fmla="*/ 21097 w 21097"/>
                              <a:gd name="T7" fmla="*/ 2580 h 12939"/>
                              <a:gd name="T8" fmla="*/ 21097 w 21097"/>
                              <a:gd name="T9" fmla="*/ 12396 h 12939"/>
                              <a:gd name="T10" fmla="*/ 19303 w 21097"/>
                              <a:gd name="T11" fmla="*/ 12763 h 12939"/>
                              <a:gd name="T12" fmla="*/ 16877 w 21097"/>
                              <a:gd name="T13" fmla="*/ 12939 h 12939"/>
                              <a:gd name="T14" fmla="*/ 8439 w 21097"/>
                              <a:gd name="T15" fmla="*/ 11814 h 12939"/>
                              <a:gd name="T16" fmla="*/ 0 w 21097"/>
                              <a:gd name="T17" fmla="*/ 9564 h 12939"/>
                              <a:gd name="T18" fmla="*/ 0 w 21097"/>
                              <a:gd name="T19" fmla="*/ 0 h 12939"/>
                              <a:gd name="T20" fmla="*/ 0 w 21097"/>
                              <a:gd name="T21" fmla="*/ 0 h 12939"/>
                              <a:gd name="T22" fmla="*/ 21097 w 21097"/>
                              <a:gd name="T23" fmla="*/ 12939 h 129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097" h="12939">
                                <a:moveTo>
                                  <a:pt x="0" y="0"/>
                                </a:moveTo>
                                <a:cubicBezTo>
                                  <a:pt x="3938" y="1688"/>
                                  <a:pt x="7876" y="2813"/>
                                  <a:pt x="7876" y="2813"/>
                                </a:cubicBezTo>
                                <a:cubicBezTo>
                                  <a:pt x="12376" y="3938"/>
                                  <a:pt x="16314" y="3938"/>
                                  <a:pt x="16314" y="3938"/>
                                </a:cubicBezTo>
                                <a:lnTo>
                                  <a:pt x="21097" y="2580"/>
                                </a:lnTo>
                                <a:lnTo>
                                  <a:pt x="21097" y="12396"/>
                                </a:lnTo>
                                <a:lnTo>
                                  <a:pt x="19303" y="12763"/>
                                </a:lnTo>
                                <a:cubicBezTo>
                                  <a:pt x="17791" y="12939"/>
                                  <a:pt x="16877" y="12939"/>
                                  <a:pt x="16877" y="12939"/>
                                </a:cubicBezTo>
                                <a:cubicBezTo>
                                  <a:pt x="12939" y="12939"/>
                                  <a:pt x="8439" y="11814"/>
                                  <a:pt x="8439" y="11814"/>
                                </a:cubicBezTo>
                                <a:cubicBezTo>
                                  <a:pt x="4501" y="11251"/>
                                  <a:pt x="0" y="9564"/>
                                  <a:pt x="0" y="95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395519" name="Shape 72"/>
                        <wps:cNvSpPr>
                          <a:spLocks/>
                        </wps:cNvSpPr>
                        <wps:spPr bwMode="auto">
                          <a:xfrm>
                            <a:off x="55896" y="2419"/>
                            <a:ext cx="262" cy="540"/>
                          </a:xfrm>
                          <a:custGeom>
                            <a:avLst/>
                            <a:gdLst>
                              <a:gd name="T0" fmla="*/ 26160 w 26160"/>
                              <a:gd name="T1" fmla="*/ 0 h 53966"/>
                              <a:gd name="T2" fmla="*/ 26160 w 26160"/>
                              <a:gd name="T3" fmla="*/ 8480 h 53966"/>
                              <a:gd name="T4" fmla="*/ 17791 w 26160"/>
                              <a:gd name="T5" fmla="*/ 10930 h 53966"/>
                              <a:gd name="T6" fmla="*/ 14627 w 26160"/>
                              <a:gd name="T7" fmla="*/ 13461 h 53966"/>
                              <a:gd name="T8" fmla="*/ 10689 w 26160"/>
                              <a:gd name="T9" fmla="*/ 26963 h 53966"/>
                              <a:gd name="T10" fmla="*/ 14627 w 26160"/>
                              <a:gd name="T11" fmla="*/ 40465 h 53966"/>
                              <a:gd name="T12" fmla="*/ 22222 w 26160"/>
                              <a:gd name="T13" fmla="*/ 44895 h 53966"/>
                              <a:gd name="T14" fmla="*/ 26160 w 26160"/>
                              <a:gd name="T15" fmla="*/ 45486 h 53966"/>
                              <a:gd name="T16" fmla="*/ 26160 w 26160"/>
                              <a:gd name="T17" fmla="*/ 53943 h 53966"/>
                              <a:gd name="T18" fmla="*/ 25878 w 26160"/>
                              <a:gd name="T19" fmla="*/ 53966 h 53966"/>
                              <a:gd name="T20" fmla="*/ 6751 w 26160"/>
                              <a:gd name="T21" fmla="*/ 46653 h 53966"/>
                              <a:gd name="T22" fmla="*/ 0 w 26160"/>
                              <a:gd name="T23" fmla="*/ 26963 h 53966"/>
                              <a:gd name="T24" fmla="*/ 7314 w 26160"/>
                              <a:gd name="T25" fmla="*/ 7835 h 53966"/>
                              <a:gd name="T26" fmla="*/ 19619 w 26160"/>
                              <a:gd name="T27" fmla="*/ 944 h 53966"/>
                              <a:gd name="T28" fmla="*/ 26160 w 26160"/>
                              <a:gd name="T29" fmla="*/ 0 h 53966"/>
                              <a:gd name="T30" fmla="*/ 0 w 26160"/>
                              <a:gd name="T31" fmla="*/ 0 h 53966"/>
                              <a:gd name="T32" fmla="*/ 26160 w 26160"/>
                              <a:gd name="T33" fmla="*/ 53966 h 53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T30" t="T31" r="T32" b="T33"/>
                            <a:pathLst>
                              <a:path w="26160" h="53966">
                                <a:moveTo>
                                  <a:pt x="26160" y="0"/>
                                </a:moveTo>
                                <a:lnTo>
                                  <a:pt x="26160" y="8480"/>
                                </a:lnTo>
                                <a:lnTo>
                                  <a:pt x="17791" y="10930"/>
                                </a:lnTo>
                                <a:cubicBezTo>
                                  <a:pt x="15751" y="12195"/>
                                  <a:pt x="14627" y="13461"/>
                                  <a:pt x="14627" y="13461"/>
                                </a:cubicBezTo>
                                <a:cubicBezTo>
                                  <a:pt x="10689" y="18524"/>
                                  <a:pt x="10689" y="26963"/>
                                  <a:pt x="10689" y="26963"/>
                                </a:cubicBezTo>
                                <a:cubicBezTo>
                                  <a:pt x="10689" y="35401"/>
                                  <a:pt x="14627" y="40465"/>
                                  <a:pt x="14627" y="40465"/>
                                </a:cubicBezTo>
                                <a:cubicBezTo>
                                  <a:pt x="16877" y="42996"/>
                                  <a:pt x="19830" y="44262"/>
                                  <a:pt x="22222" y="44895"/>
                                </a:cubicBezTo>
                                <a:lnTo>
                                  <a:pt x="26160" y="45486"/>
                                </a:lnTo>
                                <a:lnTo>
                                  <a:pt x="26160" y="53943"/>
                                </a:lnTo>
                                <a:lnTo>
                                  <a:pt x="25878" y="53966"/>
                                </a:lnTo>
                                <a:cubicBezTo>
                                  <a:pt x="14065" y="53966"/>
                                  <a:pt x="6751" y="46653"/>
                                  <a:pt x="6751" y="46653"/>
                                </a:cubicBezTo>
                                <a:cubicBezTo>
                                  <a:pt x="0" y="39339"/>
                                  <a:pt x="0" y="26963"/>
                                  <a:pt x="0" y="26963"/>
                                </a:cubicBezTo>
                                <a:cubicBezTo>
                                  <a:pt x="0" y="15149"/>
                                  <a:pt x="7314" y="7835"/>
                                  <a:pt x="7314" y="7835"/>
                                </a:cubicBezTo>
                                <a:cubicBezTo>
                                  <a:pt x="10970" y="3897"/>
                                  <a:pt x="15752" y="1928"/>
                                  <a:pt x="19619" y="944"/>
                                </a:cubicBezTo>
                                <a:lnTo>
                                  <a:pt x="26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105227" name="Shape 73"/>
                        <wps:cNvSpPr>
                          <a:spLocks/>
                        </wps:cNvSpPr>
                        <wps:spPr bwMode="auto">
                          <a:xfrm>
                            <a:off x="55484" y="2419"/>
                            <a:ext cx="270" cy="821"/>
                          </a:xfrm>
                          <a:custGeom>
                            <a:avLst/>
                            <a:gdLst>
                              <a:gd name="T0" fmla="*/ 0 w 27003"/>
                              <a:gd name="T1" fmla="*/ 0 h 82135"/>
                              <a:gd name="T2" fmla="*/ 20252 w 27003"/>
                              <a:gd name="T3" fmla="*/ 10689 h 82135"/>
                              <a:gd name="T4" fmla="*/ 27003 w 27003"/>
                              <a:gd name="T5" fmla="*/ 41068 h 82135"/>
                              <a:gd name="T6" fmla="*/ 20252 w 27003"/>
                              <a:gd name="T7" fmla="*/ 71446 h 82135"/>
                              <a:gd name="T8" fmla="*/ 0 w 27003"/>
                              <a:gd name="T9" fmla="*/ 82135 h 82135"/>
                              <a:gd name="T10" fmla="*/ 0 w 27003"/>
                              <a:gd name="T11" fmla="*/ 73697 h 82135"/>
                              <a:gd name="T12" fmla="*/ 12377 w 27003"/>
                              <a:gd name="T13" fmla="*/ 65821 h 82135"/>
                              <a:gd name="T14" fmla="*/ 16315 w 27003"/>
                              <a:gd name="T15" fmla="*/ 41068 h 82135"/>
                              <a:gd name="T16" fmla="*/ 12377 w 27003"/>
                              <a:gd name="T17" fmla="*/ 16877 h 82135"/>
                              <a:gd name="T18" fmla="*/ 0 w 27003"/>
                              <a:gd name="T19" fmla="*/ 8439 h 82135"/>
                              <a:gd name="T20" fmla="*/ 0 w 27003"/>
                              <a:gd name="T21" fmla="*/ 0 h 82135"/>
                              <a:gd name="T22" fmla="*/ 0 w 27003"/>
                              <a:gd name="T23" fmla="*/ 0 h 82135"/>
                              <a:gd name="T24" fmla="*/ 27003 w 27003"/>
                              <a:gd name="T25" fmla="*/ 82135 h 82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T22" t="T23" r="T24" b="T25"/>
                            <a:pathLst>
                              <a:path w="27003" h="82135">
                                <a:moveTo>
                                  <a:pt x="0" y="0"/>
                                </a:moveTo>
                                <a:cubicBezTo>
                                  <a:pt x="13502" y="0"/>
                                  <a:pt x="20252" y="10689"/>
                                  <a:pt x="20252" y="10689"/>
                                </a:cubicBezTo>
                                <a:cubicBezTo>
                                  <a:pt x="27003" y="21378"/>
                                  <a:pt x="27003" y="41068"/>
                                  <a:pt x="27003" y="41068"/>
                                </a:cubicBezTo>
                                <a:cubicBezTo>
                                  <a:pt x="27003" y="60758"/>
                                  <a:pt x="20252" y="71446"/>
                                  <a:pt x="20252" y="71446"/>
                                </a:cubicBezTo>
                                <a:cubicBezTo>
                                  <a:pt x="13502" y="82135"/>
                                  <a:pt x="0" y="82135"/>
                                  <a:pt x="0" y="82135"/>
                                </a:cubicBezTo>
                                <a:lnTo>
                                  <a:pt x="0" y="73697"/>
                                </a:lnTo>
                                <a:cubicBezTo>
                                  <a:pt x="8439" y="73697"/>
                                  <a:pt x="12377" y="65821"/>
                                  <a:pt x="12377" y="65821"/>
                                </a:cubicBezTo>
                                <a:cubicBezTo>
                                  <a:pt x="16315" y="57382"/>
                                  <a:pt x="16315" y="41068"/>
                                  <a:pt x="16315" y="41068"/>
                                </a:cubicBezTo>
                                <a:cubicBezTo>
                                  <a:pt x="16315" y="24753"/>
                                  <a:pt x="12377" y="16877"/>
                                  <a:pt x="12377" y="16877"/>
                                </a:cubicBezTo>
                                <a:cubicBezTo>
                                  <a:pt x="8439" y="8439"/>
                                  <a:pt x="0" y="8439"/>
                                  <a:pt x="0" y="843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281853" name="Shape 74"/>
                        <wps:cNvSpPr>
                          <a:spLocks/>
                        </wps:cNvSpPr>
                        <wps:spPr bwMode="auto">
                          <a:xfrm>
                            <a:off x="56594" y="2419"/>
                            <a:ext cx="501" cy="804"/>
                          </a:xfrm>
                          <a:custGeom>
                            <a:avLst/>
                            <a:gdLst>
                              <a:gd name="T0" fmla="*/ 23064 w 50068"/>
                              <a:gd name="T1" fmla="*/ 0 h 80448"/>
                              <a:gd name="T2" fmla="*/ 42192 w 50068"/>
                              <a:gd name="T3" fmla="*/ 6188 h 80448"/>
                              <a:gd name="T4" fmla="*/ 49506 w 50068"/>
                              <a:gd name="T5" fmla="*/ 22503 h 80448"/>
                              <a:gd name="T6" fmla="*/ 47818 w 50068"/>
                              <a:gd name="T7" fmla="*/ 32066 h 80448"/>
                              <a:gd name="T8" fmla="*/ 41067 w 50068"/>
                              <a:gd name="T9" fmla="*/ 42193 h 80448"/>
                              <a:gd name="T10" fmla="*/ 32628 w 50068"/>
                              <a:gd name="T11" fmla="*/ 51194 h 80448"/>
                              <a:gd name="T12" fmla="*/ 12939 w 50068"/>
                              <a:gd name="T13" fmla="*/ 71446 h 80448"/>
                              <a:gd name="T14" fmla="*/ 50068 w 50068"/>
                              <a:gd name="T15" fmla="*/ 71446 h 80448"/>
                              <a:gd name="T16" fmla="*/ 50068 w 50068"/>
                              <a:gd name="T17" fmla="*/ 80448 h 80448"/>
                              <a:gd name="T18" fmla="*/ 0 w 50068"/>
                              <a:gd name="T19" fmla="*/ 80448 h 80448"/>
                              <a:gd name="T20" fmla="*/ 0 w 50068"/>
                              <a:gd name="T21" fmla="*/ 71446 h 80448"/>
                              <a:gd name="T22" fmla="*/ 16315 w 50068"/>
                              <a:gd name="T23" fmla="*/ 54569 h 80448"/>
                              <a:gd name="T24" fmla="*/ 29816 w 50068"/>
                              <a:gd name="T25" fmla="*/ 41068 h 80448"/>
                              <a:gd name="T26" fmla="*/ 36567 w 50068"/>
                              <a:gd name="T27" fmla="*/ 31504 h 80448"/>
                              <a:gd name="T28" fmla="*/ 38817 w 50068"/>
                              <a:gd name="T29" fmla="*/ 23628 h 80448"/>
                              <a:gd name="T30" fmla="*/ 34317 w 50068"/>
                              <a:gd name="T31" fmla="*/ 12939 h 80448"/>
                              <a:gd name="T32" fmla="*/ 23064 w 50068"/>
                              <a:gd name="T33" fmla="*/ 9001 h 80448"/>
                              <a:gd name="T34" fmla="*/ 12376 w 50068"/>
                              <a:gd name="T35" fmla="*/ 11251 h 80448"/>
                              <a:gd name="T36" fmla="*/ 562 w 50068"/>
                              <a:gd name="T37" fmla="*/ 16315 h 80448"/>
                              <a:gd name="T38" fmla="*/ 562 w 50068"/>
                              <a:gd name="T39" fmla="*/ 5626 h 80448"/>
                              <a:gd name="T40" fmla="*/ 12376 w 50068"/>
                              <a:gd name="T41" fmla="*/ 1688 h 80448"/>
                              <a:gd name="T42" fmla="*/ 23064 w 50068"/>
                              <a:gd name="T43" fmla="*/ 0 h 80448"/>
                              <a:gd name="T44" fmla="*/ 0 w 50068"/>
                              <a:gd name="T45" fmla="*/ 0 h 80448"/>
                              <a:gd name="T46" fmla="*/ 50068 w 50068"/>
                              <a:gd name="T47" fmla="*/ 80448 h 804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50068" h="80448">
                                <a:moveTo>
                                  <a:pt x="23064" y="0"/>
                                </a:moveTo>
                                <a:cubicBezTo>
                                  <a:pt x="34878" y="0"/>
                                  <a:pt x="42192" y="6188"/>
                                  <a:pt x="42192" y="6188"/>
                                </a:cubicBezTo>
                                <a:cubicBezTo>
                                  <a:pt x="49506" y="12377"/>
                                  <a:pt x="49506" y="22503"/>
                                  <a:pt x="49506" y="22503"/>
                                </a:cubicBezTo>
                                <a:cubicBezTo>
                                  <a:pt x="49506" y="27566"/>
                                  <a:pt x="47818" y="32066"/>
                                  <a:pt x="47818" y="32066"/>
                                </a:cubicBezTo>
                                <a:cubicBezTo>
                                  <a:pt x="46130" y="36567"/>
                                  <a:pt x="41067" y="42193"/>
                                  <a:pt x="41067" y="42193"/>
                                </a:cubicBezTo>
                                <a:cubicBezTo>
                                  <a:pt x="39942" y="43880"/>
                                  <a:pt x="32628" y="51194"/>
                                  <a:pt x="32628" y="51194"/>
                                </a:cubicBezTo>
                                <a:cubicBezTo>
                                  <a:pt x="25877" y="58507"/>
                                  <a:pt x="12939" y="71446"/>
                                  <a:pt x="12939" y="71446"/>
                                </a:cubicBezTo>
                                <a:lnTo>
                                  <a:pt x="50068" y="71446"/>
                                </a:lnTo>
                                <a:lnTo>
                                  <a:pt x="50068" y="80448"/>
                                </a:lnTo>
                                <a:lnTo>
                                  <a:pt x="0" y="80448"/>
                                </a:lnTo>
                                <a:lnTo>
                                  <a:pt x="0" y="71446"/>
                                </a:lnTo>
                                <a:cubicBezTo>
                                  <a:pt x="6188" y="65258"/>
                                  <a:pt x="16315" y="54569"/>
                                  <a:pt x="16315" y="54569"/>
                                </a:cubicBezTo>
                                <a:cubicBezTo>
                                  <a:pt x="27003" y="43880"/>
                                  <a:pt x="29816" y="41068"/>
                                  <a:pt x="29816" y="41068"/>
                                </a:cubicBezTo>
                                <a:cubicBezTo>
                                  <a:pt x="34878" y="35442"/>
                                  <a:pt x="36567" y="31504"/>
                                  <a:pt x="36567" y="31504"/>
                                </a:cubicBezTo>
                                <a:cubicBezTo>
                                  <a:pt x="38817" y="27003"/>
                                  <a:pt x="38817" y="23628"/>
                                  <a:pt x="38817" y="23628"/>
                                </a:cubicBezTo>
                                <a:cubicBezTo>
                                  <a:pt x="38817" y="16877"/>
                                  <a:pt x="34317" y="12939"/>
                                  <a:pt x="34317" y="12939"/>
                                </a:cubicBezTo>
                                <a:cubicBezTo>
                                  <a:pt x="30378" y="9001"/>
                                  <a:pt x="23064" y="9001"/>
                                  <a:pt x="23064" y="9001"/>
                                </a:cubicBezTo>
                                <a:cubicBezTo>
                                  <a:pt x="18002" y="9001"/>
                                  <a:pt x="12376" y="11251"/>
                                  <a:pt x="12376" y="11251"/>
                                </a:cubicBezTo>
                                <a:cubicBezTo>
                                  <a:pt x="6751" y="12939"/>
                                  <a:pt x="562" y="16315"/>
                                  <a:pt x="562" y="16315"/>
                                </a:cubicBezTo>
                                <a:lnTo>
                                  <a:pt x="562" y="5626"/>
                                </a:lnTo>
                                <a:cubicBezTo>
                                  <a:pt x="6751" y="2813"/>
                                  <a:pt x="12376" y="1688"/>
                                  <a:pt x="12376" y="1688"/>
                                </a:cubicBezTo>
                                <a:cubicBezTo>
                                  <a:pt x="18002" y="0"/>
                                  <a:pt x="23064" y="0"/>
                                  <a:pt x="2306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627068" name="Shape 75"/>
                        <wps:cNvSpPr>
                          <a:spLocks/>
                        </wps:cNvSpPr>
                        <wps:spPr bwMode="auto">
                          <a:xfrm>
                            <a:off x="56158" y="2419"/>
                            <a:ext cx="284" cy="816"/>
                          </a:xfrm>
                          <a:custGeom>
                            <a:avLst/>
                            <a:gdLst>
                              <a:gd name="T0" fmla="*/ 281 w 28409"/>
                              <a:gd name="T1" fmla="*/ 0 h 81592"/>
                              <a:gd name="T2" fmla="*/ 21096 w 28409"/>
                              <a:gd name="T3" fmla="*/ 10689 h 81592"/>
                              <a:gd name="T4" fmla="*/ 28409 w 28409"/>
                              <a:gd name="T5" fmla="*/ 41068 h 81592"/>
                              <a:gd name="T6" fmla="*/ 19408 w 28409"/>
                              <a:gd name="T7" fmla="*/ 70884 h 81592"/>
                              <a:gd name="T8" fmla="*/ 4218 w 28409"/>
                              <a:gd name="T9" fmla="*/ 80729 h 81592"/>
                              <a:gd name="T10" fmla="*/ 0 w 28409"/>
                              <a:gd name="T11" fmla="*/ 81592 h 81592"/>
                              <a:gd name="T12" fmla="*/ 0 w 28409"/>
                              <a:gd name="T13" fmla="*/ 71776 h 81592"/>
                              <a:gd name="T14" fmla="*/ 7102 w 28409"/>
                              <a:gd name="T15" fmla="*/ 69759 h 81592"/>
                              <a:gd name="T16" fmla="*/ 10969 w 28409"/>
                              <a:gd name="T17" fmla="*/ 66383 h 81592"/>
                              <a:gd name="T18" fmla="*/ 17720 w 28409"/>
                              <a:gd name="T19" fmla="*/ 44443 h 81592"/>
                              <a:gd name="T20" fmla="*/ 9844 w 28409"/>
                              <a:gd name="T21" fmla="*/ 51756 h 81592"/>
                              <a:gd name="T22" fmla="*/ 3094 w 28409"/>
                              <a:gd name="T23" fmla="*/ 53725 h 81592"/>
                              <a:gd name="T24" fmla="*/ 0 w 28409"/>
                              <a:gd name="T25" fmla="*/ 53983 h 81592"/>
                              <a:gd name="T26" fmla="*/ 0 w 28409"/>
                              <a:gd name="T27" fmla="*/ 45526 h 81592"/>
                              <a:gd name="T28" fmla="*/ 281 w 28409"/>
                              <a:gd name="T29" fmla="*/ 45568 h 81592"/>
                              <a:gd name="T30" fmla="*/ 11532 w 28409"/>
                              <a:gd name="T31" fmla="*/ 40505 h 81592"/>
                              <a:gd name="T32" fmla="*/ 15470 w 28409"/>
                              <a:gd name="T33" fmla="*/ 27003 h 81592"/>
                              <a:gd name="T34" fmla="*/ 11532 w 28409"/>
                              <a:gd name="T35" fmla="*/ 13502 h 81592"/>
                              <a:gd name="T36" fmla="*/ 281 w 28409"/>
                              <a:gd name="T37" fmla="*/ 8439 h 81592"/>
                              <a:gd name="T38" fmla="*/ 0 w 28409"/>
                              <a:gd name="T39" fmla="*/ 8521 h 81592"/>
                              <a:gd name="T40" fmla="*/ 0 w 28409"/>
                              <a:gd name="T41" fmla="*/ 41 h 81592"/>
                              <a:gd name="T42" fmla="*/ 281 w 28409"/>
                              <a:gd name="T43" fmla="*/ 0 h 81592"/>
                              <a:gd name="T44" fmla="*/ 0 w 28409"/>
                              <a:gd name="T45" fmla="*/ 0 h 81592"/>
                              <a:gd name="T46" fmla="*/ 28409 w 28409"/>
                              <a:gd name="T47" fmla="*/ 81592 h 81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28409" h="81592">
                                <a:moveTo>
                                  <a:pt x="281" y="0"/>
                                </a:moveTo>
                                <a:cubicBezTo>
                                  <a:pt x="13782" y="0"/>
                                  <a:pt x="21096" y="10689"/>
                                  <a:pt x="21096" y="10689"/>
                                </a:cubicBezTo>
                                <a:cubicBezTo>
                                  <a:pt x="28409" y="21378"/>
                                  <a:pt x="28409" y="41068"/>
                                  <a:pt x="28409" y="41068"/>
                                </a:cubicBezTo>
                                <a:cubicBezTo>
                                  <a:pt x="28409" y="59632"/>
                                  <a:pt x="19408" y="70884"/>
                                  <a:pt x="19408" y="70884"/>
                                </a:cubicBezTo>
                                <a:cubicBezTo>
                                  <a:pt x="14908" y="76510"/>
                                  <a:pt x="9001" y="79322"/>
                                  <a:pt x="4218" y="80729"/>
                                </a:cubicBezTo>
                                <a:lnTo>
                                  <a:pt x="0" y="81592"/>
                                </a:lnTo>
                                <a:lnTo>
                                  <a:pt x="0" y="71776"/>
                                </a:lnTo>
                                <a:lnTo>
                                  <a:pt x="7102" y="69759"/>
                                </a:lnTo>
                                <a:cubicBezTo>
                                  <a:pt x="9703" y="68071"/>
                                  <a:pt x="10969" y="66383"/>
                                  <a:pt x="10969" y="66383"/>
                                </a:cubicBezTo>
                                <a:cubicBezTo>
                                  <a:pt x="16595" y="59070"/>
                                  <a:pt x="17720" y="44443"/>
                                  <a:pt x="17720" y="44443"/>
                                </a:cubicBezTo>
                                <a:cubicBezTo>
                                  <a:pt x="14345" y="48944"/>
                                  <a:pt x="9844" y="51756"/>
                                  <a:pt x="9844" y="51756"/>
                                </a:cubicBezTo>
                                <a:cubicBezTo>
                                  <a:pt x="7594" y="52882"/>
                                  <a:pt x="5062" y="53444"/>
                                  <a:pt x="3094" y="53725"/>
                                </a:cubicBezTo>
                                <a:lnTo>
                                  <a:pt x="0" y="53983"/>
                                </a:lnTo>
                                <a:lnTo>
                                  <a:pt x="0" y="45526"/>
                                </a:lnTo>
                                <a:lnTo>
                                  <a:pt x="281" y="45568"/>
                                </a:lnTo>
                                <a:cubicBezTo>
                                  <a:pt x="7594" y="45568"/>
                                  <a:pt x="11532" y="40505"/>
                                  <a:pt x="11532" y="40505"/>
                                </a:cubicBezTo>
                                <a:cubicBezTo>
                                  <a:pt x="15470" y="35442"/>
                                  <a:pt x="15470" y="27003"/>
                                  <a:pt x="15470" y="27003"/>
                                </a:cubicBezTo>
                                <a:cubicBezTo>
                                  <a:pt x="15470" y="18565"/>
                                  <a:pt x="11532" y="13502"/>
                                  <a:pt x="11532" y="13502"/>
                                </a:cubicBezTo>
                                <a:cubicBezTo>
                                  <a:pt x="7594" y="8439"/>
                                  <a:pt x="281" y="8439"/>
                                  <a:pt x="281" y="8439"/>
                                </a:cubicBezTo>
                                <a:lnTo>
                                  <a:pt x="0" y="8521"/>
                                </a:lnTo>
                                <a:lnTo>
                                  <a:pt x="0" y="41"/>
                                </a:lnTo>
                                <a:lnTo>
                                  <a:pt x="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255371" name="Shape 77"/>
                        <wps:cNvSpPr>
                          <a:spLocks/>
                        </wps:cNvSpPr>
                        <wps:spPr bwMode="auto">
                          <a:xfrm>
                            <a:off x="0" y="9104"/>
                            <a:ext cx="7559" cy="0"/>
                          </a:xfrm>
                          <a:custGeom>
                            <a:avLst/>
                            <a:gdLst>
                              <a:gd name="T0" fmla="*/ 0 w 755993"/>
                              <a:gd name="T1" fmla="*/ 755993 w 755993"/>
                              <a:gd name="T2" fmla="*/ 0 w 755993"/>
                              <a:gd name="T3" fmla="*/ 755993 w 75599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755993">
                                <a:moveTo>
                                  <a:pt x="0" y="0"/>
                                </a:moveTo>
                                <a:lnTo>
                                  <a:pt x="755993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594385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" cy="84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34312394" name="Shape 81"/>
                        <wps:cNvSpPr>
                          <a:spLocks/>
                        </wps:cNvSpPr>
                        <wps:spPr bwMode="auto">
                          <a:xfrm>
                            <a:off x="7559" y="9104"/>
                            <a:ext cx="42480" cy="0"/>
                          </a:xfrm>
                          <a:custGeom>
                            <a:avLst/>
                            <a:gdLst>
                              <a:gd name="T0" fmla="*/ 0 w 4247998"/>
                              <a:gd name="T1" fmla="*/ 4247998 w 4247998"/>
                              <a:gd name="T2" fmla="*/ 0 w 4247998"/>
                              <a:gd name="T3" fmla="*/ 4247998 w 424799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4247998">
                                <a:moveTo>
                                  <a:pt x="0" y="0"/>
                                </a:moveTo>
                                <a:lnTo>
                                  <a:pt x="4247998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2070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6050" y="4721"/>
                            <a:ext cx="33913" cy="2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84E34" w14:textId="77777777" w:rsidR="00820A2C" w:rsidRPr="00820A2C" w:rsidRDefault="00820A2C" w:rsidP="00820A2C">
                              <w:r w:rsidRPr="00820A2C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Ekonomická univerzita v Bratislave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659495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16809" y="6854"/>
                            <a:ext cx="31894" cy="2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D1A46" w14:textId="77777777" w:rsidR="00820A2C" w:rsidRPr="00820A2C" w:rsidRDefault="00820A2C" w:rsidP="00820A2C">
                              <w:r w:rsidRPr="00820A2C"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Fakulta hospodárskej informatiky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636956" name="Shape 85"/>
                        <wps:cNvSpPr>
                          <a:spLocks/>
                        </wps:cNvSpPr>
                        <wps:spPr bwMode="auto">
                          <a:xfrm>
                            <a:off x="50039" y="9104"/>
                            <a:ext cx="7560" cy="0"/>
                          </a:xfrm>
                          <a:custGeom>
                            <a:avLst/>
                            <a:gdLst>
                              <a:gd name="T0" fmla="*/ 0 w 755993"/>
                              <a:gd name="T1" fmla="*/ 755993 w 755993"/>
                              <a:gd name="T2" fmla="*/ 0 w 755993"/>
                              <a:gd name="T3" fmla="*/ 755993 w 75599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755993">
                                <a:moveTo>
                                  <a:pt x="0" y="0"/>
                                </a:moveTo>
                                <a:lnTo>
                                  <a:pt x="755993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961ABC" id="Group 2" o:spid="_x0000_s1026" style="width:453.55pt;height:64pt;mso-position-horizontal-relative:char;mso-position-vertical-relative:line" coordsize="57599,91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">
                <v:shape id="Shape 1565" o:spid="_x0000_s1027" style="position:absolute;left:45880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66" o:spid="_x0000_s1028" style="position:absolute;left:46107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67" o:spid="_x0000_s1029" style="position:absolute;left:46334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68" o:spid="_x0000_s1030" style="position:absolute;left:46712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69" o:spid="_x0000_s1031" style="position:absolute;left:47014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70" o:spid="_x0000_s1032" style="position:absolute;left:47165;width:227;height:2279;visibility:visible;mso-wrap-style:square;v-text-anchor:top" coordsize="2268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" path="m,l22682,r,227965l,227965,,e" fillcolor="black" stroked="f" strokeweight="0">
                  <v:stroke miterlimit="83231f" joinstyle="miter"/>
                  <v:path arrowok="t" o:connecttype="custom" o:connectlocs="0,0;227,0;227,2279;0,2279;0,0" o:connectangles="0,0,0,0,0" textboxrect="0,0,22682,227965"/>
                </v:shape>
                <v:shape id="Shape 1571" o:spid="_x0000_s1033" style="position:absolute;left:47543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72" o:spid="_x0000_s1034" style="position:absolute;left:47695;width:226;height:2279;visibility:visible;mso-wrap-style:square;v-text-anchor:top" coordsize="2268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" path="m,l22682,r,227965l,227965,,e" fillcolor="black" stroked="f" strokeweight="0">
                  <v:stroke miterlimit="83231f" joinstyle="miter"/>
                  <v:path arrowok="t" o:connecttype="custom" o:connectlocs="0,0;226,0;226,2279;0,2279;0,0" o:connectangles="0,0,0,0,0" textboxrect="0,0,22682,227965"/>
                </v:shape>
                <v:shape id="Shape 1573" o:spid="_x0000_s1035" style="position:absolute;left:47997;width:302;height:2279;visibility:visible;mso-wrap-style:square;v-text-anchor:top" coordsize="302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" path="m,l30244,r,227965l,227965,,e" fillcolor="black" stroked="f" strokeweight="0">
                  <v:stroke miterlimit="83231f" joinstyle="miter"/>
                  <v:path arrowok="t" o:connecttype="custom" o:connectlocs="0,0;302,0;302,2279;0,2279;0,0" o:connectangles="0,0,0,0,0" textboxrect="0,0,30244,227965"/>
                </v:shape>
                <v:shape id="Shape 1574" o:spid="_x0000_s1036" style="position:absolute;left:48375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75" o:spid="_x0000_s1037" style="position:absolute;left:48677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76" o:spid="_x0000_s1038" style="position:absolute;left:49056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77" o:spid="_x0000_s1039" style="position:absolute;left:49207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78" o:spid="_x0000_s1040" style="position:absolute;left:49358;width:227;height:2279;visibility:visible;mso-wrap-style:square;v-text-anchor:top" coordsize="22683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" path="m,l22683,r,227965l,227965,,e" fillcolor="black" stroked="f" strokeweight="0">
                  <v:stroke miterlimit="83231f" joinstyle="miter"/>
                  <v:path arrowok="t" o:connecttype="custom" o:connectlocs="0,0;227,0;227,2279;0,2279;0,0" o:connectangles="0,0,0,0,0" textboxrect="0,0,22683,227965"/>
                </v:shape>
                <v:shape id="Shape 1579" o:spid="_x0000_s1041" style="position:absolute;left:49812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80" o:spid="_x0000_s1042" style="position:absolute;left:50038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81" o:spid="_x0000_s1043" style="position:absolute;left:50341;width:227;height:2279;visibility:visible;mso-wrap-style:square;v-text-anchor:top" coordsize="22683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" path="m,l22683,r,227965l,227965,,e" fillcolor="black" stroked="f" strokeweight="0">
                  <v:stroke miterlimit="83231f" joinstyle="miter"/>
                  <v:path arrowok="t" o:connecttype="custom" o:connectlocs="0,0;227,0;227,2279;0,2279;0,0" o:connectangles="0,0,0,0,0" textboxrect="0,0,22683,227965"/>
                </v:shape>
                <v:shape id="Shape 1582" o:spid="_x0000_s1044" style="position:absolute;left:50643;width:152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" path="m,l15122,r,227965l,227965,,e" fillcolor="black" stroked="f" strokeweight="0">
                  <v:stroke miterlimit="83231f" joinstyle="miter"/>
                  <v:path arrowok="t" o:connecttype="custom" o:connectlocs="0,0;152,0;152,2279;0,2279;0,0" o:connectangles="0,0,0,0,0" textboxrect="0,0,15122,227965"/>
                </v:shape>
                <v:shape id="Shape 1583" o:spid="_x0000_s1045" style="position:absolute;left:50870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84" o:spid="_x0000_s1046" style="position:absolute;left:51097;width:227;height:2279;visibility:visible;mso-wrap-style:square;v-text-anchor:top" coordsize="22683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" path="m,l22683,r,227965l,227965,,e" fillcolor="black" stroked="f" strokeweight="0">
                  <v:stroke miterlimit="83231f" joinstyle="miter"/>
                  <v:path arrowok="t" o:connecttype="custom" o:connectlocs="0,0;227,0;227,2279;0,2279;0,0" o:connectangles="0,0,0,0,0" textboxrect="0,0,22683,227965"/>
                </v:shape>
                <v:shape id="Shape 1585" o:spid="_x0000_s1047" style="position:absolute;left:51399;width:227;height:2279;visibility:visible;mso-wrap-style:square;v-text-anchor:top" coordsize="22683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" path="m,l22683,r,227965l,227965,,e" fillcolor="black" stroked="f" strokeweight="0">
                  <v:stroke miterlimit="83231f" joinstyle="miter"/>
                  <v:path arrowok="t" o:connecttype="custom" o:connectlocs="0,0;227,0;227,2279;0,2279;0,0" o:connectangles="0,0,0,0,0" textboxrect="0,0,22683,227965"/>
                </v:shape>
                <v:shape id="Shape 1586" o:spid="_x0000_s1048" style="position:absolute;left:51702;width:302;height:2279;visibility:visible;mso-wrap-style:square;v-text-anchor:top" coordsize="302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" path="m,l30244,r,227965l,227965,,e" fillcolor="black" stroked="f" strokeweight="0">
                  <v:stroke miterlimit="83231f" joinstyle="miter"/>
                  <v:path arrowok="t" o:connecttype="custom" o:connectlocs="0,0;302,0;302,2279;0,2279;0,0" o:connectangles="0,0,0,0,0" textboxrect="0,0,30244,227965"/>
                </v:shape>
                <v:shape id="Shape 1587" o:spid="_x0000_s1049" style="position:absolute;left:52080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88" o:spid="_x0000_s1050" style="position:absolute;left:52382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89" o:spid="_x0000_s1051" style="position:absolute;left:52534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90" o:spid="_x0000_s1052" style="position:absolute;left:52912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91" o:spid="_x0000_s1053" style="position:absolute;left:53214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92" o:spid="_x0000_s1054" style="position:absolute;left:53365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93" o:spid="_x0000_s1055" style="position:absolute;left:53743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94" o:spid="_x0000_s1056" style="position:absolute;left:53895;width:226;height:2279;visibility:visible;mso-wrap-style:square;v-text-anchor:top" coordsize="2268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" path="m,l22682,r,227965l,227965,,e" fillcolor="black" stroked="f" strokeweight="0">
                  <v:stroke miterlimit="83231f" joinstyle="miter"/>
                  <v:path arrowok="t" o:connecttype="custom" o:connectlocs="0,0;226,0;226,2279;0,2279;0,0" o:connectangles="0,0,0,0,0" textboxrect="0,0,22682,227965"/>
                </v:shape>
                <v:shape id="Shape 1595" o:spid="_x0000_s1057" style="position:absolute;left:54197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596" o:spid="_x0000_s1058" style="position:absolute;left:54348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597" o:spid="_x0000_s1059" style="position:absolute;left:54499;width:303;height:2279;visibility:visible;mso-wrap-style:square;v-text-anchor:top" coordsize="302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" path="m,l30244,r,227965l,227965,,e" fillcolor="black" stroked="f" strokeweight="0">
                  <v:stroke miterlimit="83231f" joinstyle="miter"/>
                  <v:path arrowok="t" o:connecttype="custom" o:connectlocs="0,0;303,0;303,2279;0,2279;0,0" o:connectangles="0,0,0,0,0" textboxrect="0,0,30244,227965"/>
                </v:shape>
                <v:shape id="Shape 1598" o:spid="_x0000_s1060" style="position:absolute;left:55029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1599" o:spid="_x0000_s1061" style="position:absolute;left:55482;width:92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" path="m,l9144,r,227965l,227965,,e" fillcolor="black" stroked="f" strokeweight="0">
                  <v:stroke miterlimit="83231f" joinstyle="miter"/>
                  <v:path arrowok="t" o:connecttype="custom" o:connectlocs="0,0;92,0;92,2279;0,2279;0,0" o:connectangles="0,0,0,0,0" textboxrect="0,0,9144,227965"/>
                </v:shape>
                <v:shape id="Shape 1600" o:spid="_x0000_s1062" style="position:absolute;left:55634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601" o:spid="_x0000_s1063" style="position:absolute;left:55860;width:152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" path="m,l15122,r,227965l,227965,,e" fillcolor="black" stroked="f" strokeweight="0">
                  <v:stroke miterlimit="83231f" joinstyle="miter"/>
                  <v:path arrowok="t" o:connecttype="custom" o:connectlocs="0,0;152,0;152,2279;0,2279;0,0" o:connectangles="0,0,0,0,0" textboxrect="0,0,15122,227965"/>
                </v:shape>
                <v:shape id="Shape 1602" o:spid="_x0000_s1064" style="position:absolute;left:56238;width:227;height:2279;visibility:visible;mso-wrap-style:square;v-text-anchor:top" coordsize="22683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" path="m,l22683,r,227965l,227965,,e" fillcolor="black" stroked="f" strokeweight="0">
                  <v:stroke miterlimit="83231f" joinstyle="miter"/>
                  <v:path arrowok="t" o:connecttype="custom" o:connectlocs="0,0;227,0;227,2279;0,2279;0,0" o:connectangles="0,0,0,0,0" textboxrect="0,0,22683,227965"/>
                </v:shape>
                <v:shape id="Shape 1603" o:spid="_x0000_s1065" style="position:absolute;left:56541;width:91;height:2279;visibility:visible;mso-wrap-style:square;v-text-anchor:top" coordsize="9144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" path="m,l9144,r,227965l,227965,,e" fillcolor="black" stroked="f" strokeweight="0">
                  <v:stroke miterlimit="83231f" joinstyle="miter"/>
                  <v:path arrowok="t" o:connecttype="custom" o:connectlocs="0,0;91,0;91,2279;0,2279;0,0" o:connectangles="0,0,0,0,0" textboxrect="0,0,9144,227965"/>
                </v:shape>
                <v:shape id="Shape 1604" o:spid="_x0000_s1066" style="position:absolute;left:56692;width:151;height:2279;visibility:visible;mso-wrap-style:square;v-text-anchor:top" coordsize="15122,22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" path="m,l15122,r,227965l,227965,,e" fillcolor="black" stroked="f" strokeweight="0">
                  <v:stroke miterlimit="83231f" joinstyle="miter"/>
                  <v:path arrowok="t" o:connecttype="custom" o:connectlocs="0,0;151,0;151,2279;0,2279;0,0" o:connectangles="0,0,0,0,0" textboxrect="0,0,15122,227965"/>
                </v:shape>
                <v:shape id="Shape 46" o:spid="_x0000_s1067" style="position:absolute;left:46281;top:2424;width:284;height:816;visibility:visible;mso-wrap-style:square;v-text-anchor:top" coordsize="28410,8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" path="m28410,r,9896l21026,12115v-2743,1828,-4149,3657,-4149,3657c11814,23085,10689,37149,10689,37149v3375,-4500,7876,-6750,7876,-6750c20815,28992,23487,28289,25597,27937r2813,-270l28410,36067r-281,-43c21377,36024,16877,41087,16877,41087v-3938,5063,-3938,13502,-3938,13502c12939,63028,16877,68091,16877,68091v4500,5063,11252,5063,11252,5063l28410,73069r,8487l28129,81592c14627,81592,7314,70904,7314,70904,,60215,,40525,,40525,,21960,9001,10709,9001,10709,13502,5083,19409,2270,24190,864l28410,xe" fillcolor="black" stroked="f" strokeweight="0">
                  <v:stroke miterlimit="83231f" joinstyle="miter"/>
                  <v:path arrowok="t" o:connecttype="custom" o:connectlocs="284,0;284,99;210,121;169,158;107,372;186,304;256,279;284,277;284,361;281,360;169,411;129,546;169,681;281,732;284,731;284,816;281,816;73,709;0,405;90,107;242,9;284,0" o:connectangles="0,0,0,0,0,0,0,0,0,0,0,0,0,0,0,0,0,0,0,0,0,0" textboxrect="0,0,28410,81592"/>
                </v:shape>
                <v:shape id="Shape 47" o:spid="_x0000_s1068" style="position:absolute;left:45605;top:2419;width:517;height:821;visibility:visible;mso-wrap-style:square;v-text-anchor:top" coordsize="51756,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" path="m23628,c35442,,42755,5626,42755,5626v7313,5625,7313,15189,7313,15189c50068,27003,46131,31504,46131,31504v-3939,4500,-10689,6751,-10689,6751c43318,39380,47256,45006,47256,45006v4500,5063,4500,12376,4500,12376c51756,69196,43318,75947,43318,75947v-7876,6188,-22503,6188,-22503,6188c15752,82135,10689,81010,10689,81010,5626,79885,,78197,,78197l,67508v4501,2813,9564,4501,9564,4501c14627,73134,20253,73134,20253,73134v10126,,15189,-3938,15189,-3938c41067,65258,41067,57382,41067,57382v,-6751,-5063,-10689,-5063,-10689c31504,42755,22503,42755,22503,42755r-9001,l13502,33754r9563,c30941,33754,34879,30941,34879,30941v4501,-3375,4501,-9001,4501,-9001c39380,15752,34879,12377,34879,12377,30379,9001,22503,9001,22503,9001v-4501,,-9564,1125,-9564,1125c8439,11251,2250,12939,2250,12939r,-9564c8439,1688,13502,1125,13502,1125,18565,,23628,,23628,xe" fillcolor="black" stroked="f" strokeweight="0">
                  <v:stroke miterlimit="83231f" joinstyle="miter"/>
                  <v:path arrowok="t" o:connecttype="custom" o:connectlocs="236,0;427,56;500,208;461,315;354,382;472,450;517,574;433,759;208,821;107,810;0,782;0,675;96,720;202,731;354,692;410,574;360,467;225,427;135,427;135,337;230,337;348,309;393,219;348,124;225,90;129,101;22,129;22,34;135,11;236,0" o:connectangles="0,0,0,0,0,0,0,0,0,0,0,0,0,0,0,0,0,0,0,0,0,0,0,0,0,0,0,0,0,0" textboxrect="0,0,51756,82135"/>
                </v:shape>
                <v:shape id="Shape 48" o:spid="_x0000_s1069" style="position:absolute;left:46565;top:2700;width:261;height:540;visibility:visible;mso-wrap-style:square;v-text-anchor:top" coordsize="26159,5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" path="m844,c12657,,19408,7313,19408,7313v6751,7314,6751,19690,6751,19690c26159,39380,18846,46693,18846,46693v-3376,3657,-8158,5485,-12095,6400l,53970,,45483,8087,43037v1898,-1266,2883,-2532,2883,-2532c15470,35442,15470,27003,15470,27003v,-8438,-4500,-13501,-4500,-13501c9001,10970,6188,9704,3868,9071l,8481,,81,844,xe" fillcolor="black" stroked="f" strokeweight="0">
                  <v:stroke miterlimit="83231f" joinstyle="miter"/>
                  <v:path arrowok="t" o:connecttype="custom" o:connectlocs="8,0;194,73;261,270;188,467;67,531;0,540;0,455;81,431;109,405;154,270;109,135;39,91;0,85;0,1;8,0" o:connectangles="0,0,0,0,0,0,0,0,0,0,0,0,0,0,0" textboxrect="0,0,26159,53970"/>
                </v:shape>
                <v:shape id="Shape 49" o:spid="_x0000_s1070" style="position:absolute;left:47633;top:2597;width:225;height:441;visibility:visible;mso-wrap-style:square;v-text-anchor:top" coordsize="22503,4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" path="m22503,r,14255l9001,35070r13502,l22503,44071,,44071,,33945,22503,xe" fillcolor="black" stroked="f" strokeweight="0">
                  <v:stroke miterlimit="83231f" joinstyle="miter"/>
                  <v:path arrowok="t" o:connecttype="custom" o:connectlocs="225,0;225,143;90,351;225,351;225,441;0,441;0,340;225,0" o:connectangles="0,0,0,0,0,0,0,0" textboxrect="0,0,22503,44071"/>
                </v:shape>
                <v:shape id="Shape 50" o:spid="_x0000_s1071" style="position:absolute;left:47013;top:2436;width:467;height:787;visibility:visible;mso-wrap-style:square;v-text-anchor:top" coordsize="46693,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" path="m19127,l29816,r,69759l46693,69759r,9001l1688,78760r,-9001l19127,69759r,-60195l,13502,,3938,19127,xe" fillcolor="black" stroked="f" strokeweight="0">
                  <v:stroke miterlimit="83231f" joinstyle="miter"/>
                  <v:path arrowok="t" o:connecttype="custom" o:connectlocs="191,0;298,0;298,697;467,697;467,787;17,787;17,697;191,697;191,96;0,135;0,39;191,0" o:connectangles="0,0,0,0,0,0,0,0,0,0,0,0" textboxrect="0,0,46693,78760"/>
                </v:shape>
                <v:shape id="Shape 51" o:spid="_x0000_s1072" style="position:absolute;left:46565;top:2419;width:211;height:129;visibility:visible;mso-wrap-style:square;v-text-anchor:top" coordsize="21096,1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" path="m4219,v4501,,8438,1125,8438,1125c16595,1688,21096,3375,21096,3375r,9564c17158,11251,12657,10126,12657,10126,8720,9001,4781,9001,4781,9001l,10438,,543,1793,176c3305,,4219,,4219,xe" fillcolor="black" stroked="f" strokeweight="0">
                  <v:stroke miterlimit="83231f" joinstyle="miter"/>
                  <v:path arrowok="t" o:connecttype="custom" o:connectlocs="42,0;127,11;211,34;211,129;127,101;48,90;0,104;0,5;18,2;42,0" o:connectangles="0,0,0,0,0,0,0,0,0,0" textboxrect="0,0,21096,12939"/>
                </v:shape>
                <v:shape id="Shape 52" o:spid="_x0000_s1073" style="position:absolute;left:47858;top:2436;width:348;height:787;visibility:visible;mso-wrap-style:square;v-text-anchor:top" coordsize="34879,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" path="m10689,l23628,r,51194l34879,51194r,9001l23628,60195r,18565l13502,78760r,-18565l,60195,,51194r13502,l13502,9564,,30379,,16124,10689,xe" fillcolor="black" stroked="f" strokeweight="0">
                  <v:stroke miterlimit="83231f" joinstyle="miter"/>
                  <v:path arrowok="t" o:connecttype="custom" o:connectlocs="107,0;236,0;236,512;348,512;348,601;236,601;236,787;135,787;135,601;0,601;0,512;135,512;135,96;0,304;0,161;107,0" o:connectangles="0,0,0,0,0,0,0,0,0,0,0,0,0,0,0,0" textboxrect="0,0,34879,78760"/>
                </v:shape>
                <v:shape id="Shape 53" o:spid="_x0000_s1074" style="position:absolute;left:48342;top:2424;width:284;height:816;visibility:visible;mso-wrap-style:square;v-text-anchor:top" coordsize="28410,8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" path="m28410,r,9896l21026,12115v-2743,1828,-4149,3657,-4149,3657c11814,23085,10688,37149,10688,37149v3376,-4500,7877,-6750,7877,-6750c20815,28992,23487,28289,25597,27937r2813,-270l28410,36067r-282,-43c21377,36024,16877,41087,16877,41087v-3938,5063,-3938,13502,-3938,13502c12939,63028,16877,68091,16877,68091v4500,5063,11251,5063,11251,5063l28410,73069r,8487l28128,81592c14627,81592,7313,70904,7313,70904,,60215,,40525,,40525,,21960,9001,10709,9001,10709,13502,5083,19409,2270,24190,864l28410,xe" fillcolor="black" stroked="f" strokeweight="0">
                  <v:stroke miterlimit="83231f" joinstyle="miter"/>
                  <v:path arrowok="t" o:connecttype="custom" o:connectlocs="284,0;284,99;210,121;169,158;107,372;186,304;256,279;284,277;284,361;281,360;169,411;129,546;169,681;281,732;284,731;284,816;281,816;73,709;0,405;90,107;242,9;284,0" o:connectangles="0,0,0,0,0,0,0,0,0,0,0,0,0,0,0,0,0,0,0,0,0,0" textboxrect="0,0,28410,81592"/>
                </v:shape>
                <v:shape id="Shape 54" o:spid="_x0000_s1075" style="position:absolute;left:48626;top:2700;width:262;height:540;visibility:visible;mso-wrap-style:square;v-text-anchor:top" coordsize="26159,5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" path="m844,c12658,,19409,7313,19409,7313v6750,7314,6750,19690,6750,19690c26159,39380,18846,46693,18846,46693v-3376,3657,-8158,5485,-12095,6400l,53970,,45483,8087,43037v1898,-1266,2883,-2532,2883,-2532c15470,35442,15470,27003,15470,27003v,-8438,-4500,-13501,-4500,-13501c9001,10970,6188,9704,3868,9071l,8481,,81,844,xe" fillcolor="black" stroked="f" strokeweight="0">
                  <v:stroke miterlimit="83231f" joinstyle="miter"/>
                  <v:path arrowok="t" o:connecttype="custom" o:connectlocs="8,0;194,73;262,270;189,467;68,531;0,540;0,455;81,431;110,405;155,270;110,135;39,91;0,85;0,1;8,0" o:connectangles="0,0,0,0,0,0,0,0,0,0,0,0,0,0,0" textboxrect="0,0,26159,53970"/>
                </v:shape>
                <v:shape id="Shape 55" o:spid="_x0000_s1076" style="position:absolute;left:49007;top:2597;width:225;height:441;visibility:visible;mso-wrap-style:square;v-text-anchor:top" coordsize="22503,4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" path="m22503,r,14255l9001,35070r13502,l22503,44071,,44071,,33945,22503,xe" fillcolor="black" stroked="f" strokeweight="0">
                  <v:stroke miterlimit="83231f" joinstyle="miter"/>
                  <v:path arrowok="t" o:connecttype="custom" o:connectlocs="225,0;225,143;90,351;225,351;225,441;0,441;0,340;225,0" o:connectangles="0,0,0,0,0,0,0,0" textboxrect="0,0,22503,44071"/>
                </v:shape>
                <v:shape id="Shape 56" o:spid="_x0000_s1077" style="position:absolute;left:48626;top:2419;width:211;height:129;visibility:visible;mso-wrap-style:square;v-text-anchor:top" coordsize="21096,1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" path="m4219,v4501,,8439,1125,8439,1125c16596,1688,21096,3375,21096,3375r,9564c17158,11251,12658,10126,12658,10126,8720,9001,4782,9001,4782,9001l,10438,,543,1793,176c3305,,4219,,4219,xe" fillcolor="black" stroked="f" strokeweight="0">
                  <v:stroke miterlimit="83231f" joinstyle="miter"/>
                  <v:path arrowok="t" o:connecttype="custom" o:connectlocs="42,0;127,11;211,34;211,129;127,101;48,90;0,104;0,5;18,2;42,0" o:connectangles="0,0,0,0,0,0,0,0,0,0" textboxrect="0,0,21096,12939"/>
                </v:shape>
                <v:shape id="Shape 57" o:spid="_x0000_s1078" style="position:absolute;left:51823;top:3111;width:211;height:129;visibility:visible;mso-wrap-style:square;v-text-anchor:top" coordsize="21096,1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" path="m,c3938,1688,7876,2813,7876,2813v4501,1125,8439,1125,8439,1125l21096,2580r,9816l19303,12763v-1511,176,-2426,176,-2426,176c12939,12939,8439,11814,8439,11814,4501,11251,,9564,,9564l,xe" fillcolor="black" stroked="f" strokeweight="0">
                  <v:stroke miterlimit="83231f" joinstyle="miter"/>
                  <v:path arrowok="t" o:connecttype="custom" o:connectlocs="0,0;79,28;163,39;211,26;211,124;193,127;169,129;84,118;0,95;0,0" o:connectangles="0,0,0,0,0,0,0,0,0,0" textboxrect="0,0,21096,12939"/>
                </v:shape>
                <v:shape id="Shape 58" o:spid="_x0000_s1079" style="position:absolute;left:50415;top:2436;width:506;height:804;visibility:visible;mso-wrap-style:square;v-text-anchor:top" coordsize="50631,8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" path="m3376,l45005,r,9001l12939,9001r,19128c15189,27566,17440,27003,17440,27003v2250,-562,5063,-562,5063,-562c35442,26441,42755,33754,42755,33754v7876,7314,7876,19690,7876,19690c50631,66383,42755,73697,42755,73697v-7876,6751,-21940,6751,-21940,6751c15752,80448,10689,79322,10689,79322,5626,78760,,77072,,77072l,66383v4501,2251,9564,3938,9564,3938c14627,71446,20253,71446,20253,71446v9563,,14626,-4500,14626,-4500c39943,61883,39943,53444,39943,53444v,-8438,-5064,-12939,-5064,-12939c29816,35442,20253,35442,20253,35442v-3938,,-8439,1125,-8439,1125c7876,37692,3376,39380,3376,39380l3376,xe" fillcolor="black" stroked="f" strokeweight="0">
                  <v:stroke miterlimit="83231f" joinstyle="miter"/>
                  <v:path arrowok="t" o:connecttype="custom" o:connectlocs="34,0;450,0;450,90;129,90;129,281;174,270;225,264;427,337;506,534;427,737;208,804;107,793;0,770;0,663;96,703;202,714;349,669;399,534;349,405;202,354;118,365;34,394;34,0" o:connectangles="0,0,0,0,0,0,0,0,0,0,0,0,0,0,0,0,0,0,0,0,0,0,0" textboxrect="0,0,50631,80448"/>
                </v:shape>
                <v:shape id="Shape 59" o:spid="_x0000_s1080" style="position:absolute;left:49734;top:2436;width:506;height:787;visibility:visible;mso-wrap-style:square;v-text-anchor:top" coordsize="50631,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" path="m,l50631,r,4501l21940,78760r-11251,l37692,9001,,9001,,xe" fillcolor="black" stroked="f" strokeweight="0">
                  <v:stroke miterlimit="83231f" joinstyle="miter"/>
                  <v:path arrowok="t" o:connecttype="custom" o:connectlocs="0,0;506,0;506,45;219,787;107,787;377,90;0,90;0,0" o:connectangles="0,0,0,0,0,0,0,0" textboxrect="0,0,50631,78760"/>
                </v:shape>
                <v:shape id="Shape 60" o:spid="_x0000_s1081" style="position:absolute;left:49232;top:2436;width:349;height:787;visibility:visible;mso-wrap-style:square;v-text-anchor:top" coordsize="34879,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" path="m10689,l23628,r,51194l34879,51194r,9001l23628,60195r,18565l13502,78760r,-18565l,60195,,51194r13502,l13502,9564,,30379,,16124,10689,xe" fillcolor="black" stroked="f" strokeweight="0">
                  <v:stroke miterlimit="83231f" joinstyle="miter"/>
                  <v:path arrowok="t" o:connecttype="custom" o:connectlocs="107,0;236,0;236,512;349,512;349,601;236,601;236,787;135,787;135,601;0,601;0,512;135,512;135,96;0,304;0,161;107,0" o:connectangles="0,0,0,0,0,0,0,0,0,0,0,0,0,0,0,0" textboxrect="0,0,34879,78760"/>
                </v:shape>
                <v:shape id="Shape 61" o:spid="_x0000_s1082" style="position:absolute;left:51773;top:2419;width:261;height:540;visibility:visible;mso-wrap-style:square;v-text-anchor:top" coordsize="26159,53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" path="m26159,r,8480l17791,10929v-2039,1266,-3164,2532,-3164,2532c10688,18524,10688,26963,10688,26963v,8438,3939,13501,3939,13501c16877,42996,19831,44262,22221,44895r3938,590l26159,53943r-281,23c14064,53966,6751,46653,6751,46653,,39339,,26963,,26963,,15149,7314,7835,7314,7835,10970,3897,15752,1928,19619,944l26159,xe" fillcolor="black" stroked="f" strokeweight="0">
                  <v:stroke miterlimit="83231f" joinstyle="miter"/>
                  <v:path arrowok="t" o:connecttype="custom" o:connectlocs="261,0;261,85;178,109;146,135;107,270;146,405;222,449;261,455;261,540;258,540;67,467;0,270;73,78;196,9;261,0" o:connectangles="0,0,0,0,0,0,0,0,0,0,0,0,0,0,0" textboxrect="0,0,26159,53966"/>
                </v:shape>
                <v:shape id="Shape 62" o:spid="_x0000_s1083" style="position:absolute;left:51102;top:2419;width:518;height:821;visibility:visible;mso-wrap-style:square;v-text-anchor:top" coordsize="51756,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" path="m23628,c35441,,42755,5626,42755,5626v7313,5625,7313,15189,7313,15189c50068,27003,46130,31504,46130,31504v-3938,4500,-10689,6751,-10689,6751c43318,39380,47255,45006,47255,45006v4501,5063,4501,12376,4501,12376c51756,69196,43318,75947,43318,75947v-7877,6188,-22503,6188,-22503,6188c15752,82135,10688,81010,10688,81010,5626,79885,,78197,,78197l,67508v4501,2813,9563,4501,9563,4501c14627,73134,20252,73134,20252,73134v10126,,15189,-3938,15189,-3938c41067,65258,41067,57382,41067,57382v,-6751,-5063,-10689,-5063,-10689c31504,42755,22503,42755,22503,42755r-9001,l13502,33754r9563,c30941,33754,34879,30941,34879,30941v4500,-3375,4500,-9001,4500,-9001c39379,15752,34879,12377,34879,12377,30378,9001,22503,9001,22503,9001v-4501,,-9564,1125,-9564,1125c8438,11251,2250,12939,2250,12939r,-9564c8438,1688,13502,1125,13502,1125,18564,,23628,,23628,xe" fillcolor="black" stroked="f" strokeweight="0">
                  <v:stroke miterlimit="83231f" joinstyle="miter"/>
                  <v:path arrowok="t" o:connecttype="custom" o:connectlocs="236,0;428,56;501,208;462,315;355,382;473,450;518,574;434,759;208,821;107,810;0,782;0,675;96,720;203,731;355,692;411,574;360,467;225,427;135,427;135,337;231,337;349,309;394,219;349,124;225,90;130,101;23,129;23,34;135,11;236,0" o:connectangles="0,0,0,0,0,0,0,0,0,0,0,0,0,0,0,0,0,0,0,0,0,0,0,0,0,0,0,0,0,0" textboxrect="0,0,51756,82135"/>
                </v:shape>
                <v:shape id="Shape 63" o:spid="_x0000_s1084" style="position:absolute;left:52466;top:2419;width:270;height:821;visibility:visible;mso-wrap-style:square;v-text-anchor:top" coordsize="27003,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" path="m27003,r,8439l19128,10407v-1829,985,-2813,1969,-2813,1969c12377,15752,12377,21940,12377,21940v,5626,3938,9564,3938,9564c18283,33192,20956,34035,23136,34457r3867,422l27003,43318r-8649,1969c16315,46271,15189,47256,15189,47256v-4500,3938,-4500,11251,-4500,11251c10689,65258,15189,69759,15189,69759v2251,1969,5204,2953,7595,3445l27003,73697r,8438l12025,79041c8579,77494,6751,75947,6751,75947,,69759,,58507,,58507,,50631,3938,45568,3938,45568,8439,40505,16315,38255,16315,38255,9564,36567,5626,32066,5626,32066,1688,27566,1688,20815,1688,20815,1688,11251,8439,5626,8439,5626,11814,2813,16455,1406,20253,703l27003,xe" fillcolor="black" stroked="f" strokeweight="0">
                  <v:stroke miterlimit="83231f" joinstyle="miter"/>
                  <v:path arrowok="t" o:connecttype="custom" o:connectlocs="270,0;270,84;191,104;163,124;124,219;163,315;231,344;270,349;270,433;184,453;152,472;107,585;152,697;228,732;270,737;270,821;120,790;68,759;0,585;39,455;163,382;56,321;17,208;84,56;203,7;270,0" o:connectangles="0,0,0,0,0,0,0,0,0,0,0,0,0,0,0,0,0,0,0,0,0,0,0,0,0,0" textboxrect="0,0,27003,82135"/>
                </v:shape>
                <v:shape id="Shape 64" o:spid="_x0000_s1085" style="position:absolute;left:52034;top:2419;width:284;height:816;visibility:visible;mso-wrap-style:square;v-text-anchor:top" coordsize="28410,8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" path="m281,c13783,,21096,10689,21096,10689v7314,10689,7314,30379,7314,30379c28410,59632,19409,70884,19409,70884,14908,76510,9001,79322,4220,80729l,81592,,71776,7103,69759v2601,-1688,3867,-3376,3867,-3376c16595,59070,17721,44443,17721,44443v-3376,4501,-7876,7313,-7876,7313c7594,52882,5063,53444,3094,53725l,53983,,45526r281,42c7594,45568,11533,40505,11533,40505v3938,-5063,3938,-13502,3938,-13502c15471,18565,11533,13502,11533,13502,7594,8439,281,8439,281,8439l,8521,,41,281,xe" fillcolor="black" stroked="f" strokeweight="0">
                  <v:stroke miterlimit="83231f" joinstyle="miter"/>
                  <v:path arrowok="t" o:connecttype="custom" o:connectlocs="3,0;211,107;284,411;194,709;42,807;0,816;0,718;71,698;110,664;177,444;98,518;31,537;0,540;0,455;3,456;115,405;155,270;115,135;3,84;0,85;0,0;3,0" o:connectangles="0,0,0,0,0,0,0,0,0,0,0,0,0,0,0,0,0,0,0,0,0,0" textboxrect="0,0,28410,81592"/>
                </v:shape>
                <v:shape id="Shape 65" o:spid="_x0000_s1086" style="position:absolute;left:53817;top:2597;width:226;height:441;visibility:visible;mso-wrap-style:square;v-text-anchor:top" coordsize="22503,44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" path="m22503,r,14255l9001,35070r13502,l22503,44071,,44071,,33945,22503,xe" fillcolor="black" stroked="f" strokeweight="0">
                  <v:stroke miterlimit="83231f" joinstyle="miter"/>
                  <v:path arrowok="t" o:connecttype="custom" o:connectlocs="226,0;226,143;90,351;226,351;226,441;0,441;0,340;226,0" o:connectangles="0,0,0,0,0,0,0,0" textboxrect="0,0,22503,44071"/>
                </v:shape>
                <v:shape id="Shape 66" o:spid="_x0000_s1087" style="position:absolute;left:53170;top:2436;width:506;height:787;visibility:visible;mso-wrap-style:square;v-text-anchor:top" coordsize="50631,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" path="m,l50631,r,4501l21940,78760r-11252,l37692,9001,,9001,,xe" fillcolor="black" stroked="f" strokeweight="0">
                  <v:stroke miterlimit="83231f" joinstyle="miter"/>
                  <v:path arrowok="t" o:connecttype="custom" o:connectlocs="0,0;506,0;506,45;219,787;107,787;377,90;0,90;0,0" o:connectangles="0,0,0,0,0,0,0,0" textboxrect="0,0,50631,78760"/>
                </v:shape>
                <v:shape id="Shape 67" o:spid="_x0000_s1088" style="position:absolute;left:52736;top:2419;width:270;height:821;visibility:visible;mso-wrap-style:square;v-text-anchor:top" coordsize="27003,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" path="m,c11814,,18565,5626,18565,5626v6751,5625,6751,15189,6751,15189c25316,27566,21378,32066,21378,32066v-3938,4501,-10689,6189,-10689,6189c18565,40505,22503,45568,22503,45568v4500,5063,4500,12939,4500,12939c27003,69759,19690,75947,19690,75947,12939,82135,,82135,,82135l,73697v7876,,11814,-3938,11814,-3938c16315,65258,16315,58507,16315,58507v,-7313,-4501,-11251,-4501,-11251c7876,43318,,43318,,43318l,34879v6751,,10689,-3375,10689,-3375c14627,27566,14627,21940,14627,21940v,-6188,-3938,-9563,-3938,-9563c6751,8439,,8439,,8439l,xe" fillcolor="black" stroked="f" strokeweight="0">
                  <v:stroke miterlimit="83231f" joinstyle="miter"/>
                  <v:path arrowok="t" o:connecttype="custom" o:connectlocs="0,0;186,56;253,208;214,321;107,382;225,455;270,585;197,759;0,821;0,821;0,737;0,737;118,697;163,585;118,472;0,433;0,433;0,349;0,349;107,315;146,219;107,124;0,84;0,84;0,0;0,0" o:connectangles="0,0,0,0,0,0,0,0,0,0,0,0,0,0,0,0,0,0,0,0,0,0,0,0,0,0" textboxrect="0,0,27003,82135"/>
                </v:shape>
                <v:shape id="Shape 68" o:spid="_x0000_s1089" style="position:absolute;left:54538;top:2436;width:507;height:804;visibility:visible;mso-wrap-style:square;v-text-anchor:top" coordsize="50631,8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" path="m3375,l45005,r,9001l12939,9001r,19128c15189,27566,17440,27003,17440,27003v2250,-562,5063,-562,5063,-562c35442,26441,42755,33754,42755,33754v7876,7314,7876,19690,7876,19690c50631,66383,42755,73697,42755,73697v-7876,6751,-21940,6751,-21940,6751c15752,80448,10689,79322,10689,79322,5626,78760,,77072,,77072l,66383v4501,2251,9564,3938,9564,3938c14627,71446,20252,71446,20252,71446v9564,,14627,-4500,14627,-4500c39942,61883,39942,53444,39942,53444v,-8438,-5063,-12939,-5063,-12939c29816,35442,20252,35442,20252,35442v-3937,,-8438,1125,-8438,1125c7876,37692,3375,39380,3375,39380l3375,xe" fillcolor="black" stroked="f" strokeweight="0">
                  <v:stroke miterlimit="83231f" joinstyle="miter"/>
                  <v:path arrowok="t" o:connecttype="custom" o:connectlocs="34,0;451,0;451,90;130,90;130,281;175,270;225,264;428,337;507,534;428,737;208,804;107,793;0,770;0,663;96,703;203,714;349,669;400,534;349,405;203,354;118,365;34,394;34,0" o:connectangles="0,0,0,0,0,0,0,0,0,0,0,0,0,0,0,0,0,0,0,0,0,0,0" textboxrect="0,0,50631,80448"/>
                </v:shape>
                <v:shape id="Shape 69" o:spid="_x0000_s1090" style="position:absolute;left:54042;top:2436;width:349;height:787;visibility:visible;mso-wrap-style:square;v-text-anchor:top" coordsize="34879,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" path="m10689,l23628,r,51194l34879,51194r,9001l23628,60195r,18565l13502,78760r,-18565l,60195,,51194r13502,l13502,9564,,30379,,16124,10689,xe" fillcolor="black" stroked="f" strokeweight="0">
                  <v:stroke miterlimit="83231f" joinstyle="miter"/>
                  <v:path arrowok="t" o:connecttype="custom" o:connectlocs="107,0;236,0;236,512;349,512;349,601;236,601;236,787;135,787;135,601;0,601;0,512;135,512;135,96;0,304;0,161;107,0" o:connectangles="0,0,0,0,0,0,0,0,0,0,0,0,0,0,0,0" textboxrect="0,0,34879,78760"/>
                </v:shape>
                <v:shape id="Shape 70" o:spid="_x0000_s1091" style="position:absolute;left:55214;top:2419;width:270;height:821;visibility:visible;mso-wrap-style:square;v-text-anchor:top" coordsize="27003,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" path="m27003,r,8439c18565,8439,14627,16877,14627,16877v-3939,7876,-3939,24191,-3939,24191c10688,57382,14627,65821,14627,65821v3938,7876,12376,7876,12376,7876l27003,82135c14064,82135,6751,71446,6751,71446,,60758,,41068,,41068,,21378,6751,10689,6751,10689,14064,,27003,,27003,xe" fillcolor="black" stroked="f" strokeweight="0">
                  <v:stroke miterlimit="83231f" joinstyle="miter"/>
                  <v:path arrowok="t" o:connecttype="custom" o:connectlocs="270,0;270,84;146,169;107,411;146,658;270,737;270,821;68,714;0,411;68,107;270,0" o:connectangles="0,0,0,0,0,0,0,0,0,0,0" textboxrect="0,0,27003,82135"/>
                </v:shape>
                <v:shape id="Shape 71" o:spid="_x0000_s1092" style="position:absolute;left:55947;top:3111;width:211;height:129;visibility:visible;mso-wrap-style:square;v-text-anchor:top" coordsize="21097,1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" path="m,c3938,1688,7876,2813,7876,2813v4500,1125,8438,1125,8438,1125l21097,2580r,9816l19303,12763v-1512,176,-2426,176,-2426,176c12939,12939,8439,11814,8439,11814,4501,11251,,9564,,9564l,xe" fillcolor="black" stroked="f" strokeweight="0">
                  <v:stroke miterlimit="83231f" joinstyle="miter"/>
                  <v:path arrowok="t" o:connecttype="custom" o:connectlocs="0,0;79,28;163,39;211,26;211,124;193,127;169,129;84,118;0,95;0,0" o:connectangles="0,0,0,0,0,0,0,0,0,0" textboxrect="0,0,21097,12939"/>
                </v:shape>
                <v:shape id="Shape 72" o:spid="_x0000_s1093" style="position:absolute;left:55896;top:2419;width:262;height:540;visibility:visible;mso-wrap-style:square;v-text-anchor:top" coordsize="26160,53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" path="m26160,r,8480l17791,10930v-2040,1265,-3164,2531,-3164,2531c10689,18524,10689,26963,10689,26963v,8438,3938,13502,3938,13502c16877,42996,19830,44262,22222,44895r3938,591l26160,53943r-282,23c14065,53966,6751,46653,6751,46653,,39339,,26963,,26963,,15149,7314,7835,7314,7835,10970,3897,15752,1928,19619,944l26160,xe" fillcolor="black" stroked="f" strokeweight="0">
                  <v:stroke miterlimit="83231f" joinstyle="miter"/>
                  <v:path arrowok="t" o:connecttype="custom" o:connectlocs="262,0;262,85;178,109;146,135;107,270;146,405;223,449;262,455;262,540;259,540;68,467;0,270;73,78;196,9;262,0" o:connectangles="0,0,0,0,0,0,0,0,0,0,0,0,0,0,0" textboxrect="0,0,26160,53966"/>
                </v:shape>
                <v:shape id="Shape 73" o:spid="_x0000_s1094" style="position:absolute;left:55484;top:2419;width:270;height:821;visibility:visible;mso-wrap-style:square;v-text-anchor:top" coordsize="27003,8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" path="m,c13502,,20252,10689,20252,10689v6751,10689,6751,30379,6751,30379c27003,60758,20252,71446,20252,71446,13502,82135,,82135,,82135l,73697v8439,,12377,-7876,12377,-7876c16315,57382,16315,41068,16315,41068v,-16315,-3938,-24191,-3938,-24191c8439,8439,,8439,,8439l,xe" fillcolor="black" stroked="f" strokeweight="0">
                  <v:stroke miterlimit="83231f" joinstyle="miter"/>
                  <v:path arrowok="t" o:connecttype="custom" o:connectlocs="0,0;202,107;270,411;202,714;0,821;0,737;124,658;163,411;124,169;0,84;0,0" o:connectangles="0,0,0,0,0,0,0,0,0,0,0" textboxrect="0,0,27003,82135"/>
                </v:shape>
                <v:shape id="Shape 74" o:spid="_x0000_s1095" style="position:absolute;left:56594;top:2419;width:501;height:804;visibility:visible;mso-wrap-style:square;v-text-anchor:top" coordsize="50068,8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" path="m23064,c34878,,42192,6188,42192,6188v7314,6189,7314,16315,7314,16315c49506,27566,47818,32066,47818,32066v-1688,4501,-6751,10127,-6751,10127c39942,43880,32628,51194,32628,51194,25877,58507,12939,71446,12939,71446r37129,l50068,80448,,80448,,71446c6188,65258,16315,54569,16315,54569,27003,43880,29816,41068,29816,41068v5062,-5626,6751,-9564,6751,-9564c38817,27003,38817,23628,38817,23628v,-6751,-4500,-10689,-4500,-10689c30378,9001,23064,9001,23064,9001v-5062,,-10688,2250,-10688,2250c6751,12939,562,16315,562,16315r,-10689c6751,2813,12376,1688,12376,1688,18002,,23064,,23064,xe" fillcolor="black" stroked="f" strokeweight="0">
                  <v:stroke miterlimit="83231f" joinstyle="miter"/>
                  <v:path arrowok="t" o:connecttype="custom" o:connectlocs="231,0;422,62;495,225;478,320;411,422;326,512;129,714;501,714;501,804;0,804;0,714;163,545;298,410;366,315;388,236;343,129;231,90;124,112;6,163;6,56;124,17;231,0" o:connectangles="0,0,0,0,0,0,0,0,0,0,0,0,0,0,0,0,0,0,0,0,0,0" textboxrect="0,0,50068,80448"/>
                </v:shape>
                <v:shape id="Shape 75" o:spid="_x0000_s1096" style="position:absolute;left:56158;top:2419;width:284;height:816;visibility:visible;mso-wrap-style:square;v-text-anchor:top" coordsize="28409,8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" path="m281,c13782,,21096,10689,21096,10689v7313,10689,7313,30379,7313,30379c28409,59632,19408,70884,19408,70884,14908,76510,9001,79322,4218,80729l,81592,,71776,7102,69759v2601,-1688,3867,-3376,3867,-3376c16595,59070,17720,44443,17720,44443v-3375,4501,-7876,7313,-7876,7313c7594,52882,5062,53444,3094,53725l,53983,,45526r281,42c7594,45568,11532,40505,11532,40505v3938,-5063,3938,-13502,3938,-13502c15470,18565,11532,13502,11532,13502,7594,8439,281,8439,281,8439l,8521,,41,281,xe" fillcolor="black" stroked="f" strokeweight="0">
                  <v:stroke miterlimit="83231f" joinstyle="miter"/>
                  <v:path arrowok="t" o:connecttype="custom" o:connectlocs="3,0;211,107;284,411;194,709;42,807;0,816;0,718;71,698;110,664;177,444;98,518;31,537;0,540;0,455;3,456;115,405;155,270;115,135;3,84;0,85;0,0;3,0" o:connectangles="0,0,0,0,0,0,0,0,0,0,0,0,0,0,0,0,0,0,0,0,0,0" textboxrect="0,0,28409,81592"/>
                </v:shape>
                <v:shape id="Shape 77" o:spid="_x0000_s1097" style="position:absolute;top:9104;width:7559;height:0;visibility:visible;mso-wrap-style:square;v-text-anchor:top" coordsize="7559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" path="m,l755993,e" filled="f" strokeweight="1pt">
                  <v:stroke miterlimit="83231f" joinstyle="miter"/>
                  <v:path arrowok="t" o:connecttype="custom" o:connectlocs="0,0;7559,0" o:connectangles="0,0" textboxrect="0,0,755993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98" type="#_x0000_t75" style="position:absolute;width:9359;height:8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">
                  <v:imagedata r:id="rId7" o:title=""/>
                </v:shape>
                <v:shape id="Shape 81" o:spid="_x0000_s1099" style="position:absolute;left:7559;top:9104;width:42480;height:0;visibility:visible;mso-wrap-style:square;v-text-anchor:top" coordsize="4247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" path="m,l4247998,e" filled="f" strokeweight="1pt">
                  <v:stroke miterlimit="83231f" joinstyle="miter"/>
                  <v:path arrowok="t" o:connecttype="custom" o:connectlocs="0,0;42480,0" o:connectangles="0,0" textboxrect="0,0,4247998,0"/>
                </v:shape>
                <v:rect id="Rectangle 82" o:spid="_x0000_s1100" style="position:absolute;left:16050;top:4721;width:33913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" filled="f" stroked="f">
                  <v:textbox inset="0,0,0,0">
                    <w:txbxContent>
                      <w:p w14:paraId="66684E34" w14:textId="77777777" w:rsidR="00820A2C" w:rsidRPr="00820A2C" w:rsidRDefault="00820A2C" w:rsidP="00820A2C">
                        <w:r w:rsidRPr="00820A2C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Ekonomická univerzita v Bratislave</w:t>
                        </w:r>
                      </w:p>
                    </w:txbxContent>
                  </v:textbox>
                </v:rect>
                <v:rect id="Rectangle 83" o:spid="_x0000_s1101" style="position:absolute;left:16809;top:6854;width:31894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" filled="f" stroked="f">
                  <v:textbox inset="0,0,0,0">
                    <w:txbxContent>
                      <w:p w14:paraId="4A8D1A46" w14:textId="77777777" w:rsidR="00820A2C" w:rsidRPr="00820A2C" w:rsidRDefault="00820A2C" w:rsidP="00820A2C">
                        <w:r w:rsidRPr="00820A2C"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Fakulta hospodárskej informatiky</w:t>
                        </w:r>
                      </w:p>
                    </w:txbxContent>
                  </v:textbox>
                </v:rect>
                <v:shape id="Shape 85" o:spid="_x0000_s1102" style="position:absolute;left:50039;top:9104;width:7560;height:0;visibility:visible;mso-wrap-style:square;v-text-anchor:top" coordsize="7559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" path="m,l755993,e" filled="f" strokeweight="1pt">
                  <v:stroke miterlimit="83231f" joinstyle="miter"/>
                  <v:path arrowok="t" o:connecttype="custom" o:connectlocs="0,0;7560,0" o:connectangles="0,0" textboxrect="0,0,755993,0"/>
                </v:shape>
                <w10:anchorlock/>
              </v:group>
            </w:pict>
          </mc:Fallback>
        </mc:AlternateContent>
      </w:r>
    </w:p>
    <w:p w14:paraId="05F29CAC" w14:textId="77777777" w:rsidR="00820A2C" w:rsidRPr="00A87350" w:rsidRDefault="00820A2C" w:rsidP="00B465DC">
      <w:pPr>
        <w:spacing w:line="240" w:lineRule="auto"/>
      </w:pPr>
      <w:r w:rsidRPr="00A87350">
        <w:rPr>
          <w:b/>
        </w:rPr>
        <w:t>ZADANIE ZÁVEREČNEJ PRÁCE</w:t>
      </w:r>
    </w:p>
    <w:tbl>
      <w:tblPr>
        <w:tblW w:w="9409" w:type="dxa"/>
        <w:tblLook w:val="04A0" w:firstRow="1" w:lastRow="0" w:firstColumn="1" w:lastColumn="0" w:noHBand="0" w:noVBand="1"/>
      </w:tblPr>
      <w:tblGrid>
        <w:gridCol w:w="1588"/>
        <w:gridCol w:w="1706"/>
        <w:gridCol w:w="6115"/>
      </w:tblGrid>
      <w:tr w:rsidR="00820A2C" w:rsidRPr="00A87350" w14:paraId="60476FBC" w14:textId="77777777" w:rsidTr="00B465DC">
        <w:trPr>
          <w:trHeight w:val="243"/>
        </w:trPr>
        <w:tc>
          <w:tcPr>
            <w:tcW w:w="3294" w:type="dxa"/>
            <w:gridSpan w:val="2"/>
            <w:hideMark/>
          </w:tcPr>
          <w:p w14:paraId="47711E9E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Meno a priezvisko študenta:</w:t>
            </w:r>
          </w:p>
        </w:tc>
        <w:tc>
          <w:tcPr>
            <w:tcW w:w="6115" w:type="dxa"/>
            <w:hideMark/>
          </w:tcPr>
          <w:p w14:paraId="59B06CB6" w14:textId="77777777" w:rsidR="00820A2C" w:rsidRPr="00A87350" w:rsidRDefault="00820A2C" w:rsidP="00B465DC">
            <w:pPr>
              <w:spacing w:line="240" w:lineRule="auto"/>
            </w:pPr>
            <w:r w:rsidRPr="00A87350">
              <w:t>Bc. Vanessa Lehotská</w:t>
            </w:r>
          </w:p>
        </w:tc>
      </w:tr>
      <w:tr w:rsidR="00820A2C" w:rsidRPr="00A87350" w14:paraId="250B24EB" w14:textId="77777777" w:rsidTr="00B465DC">
        <w:trPr>
          <w:trHeight w:val="499"/>
        </w:trPr>
        <w:tc>
          <w:tcPr>
            <w:tcW w:w="3294" w:type="dxa"/>
            <w:gridSpan w:val="2"/>
            <w:hideMark/>
          </w:tcPr>
          <w:p w14:paraId="2F967589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Študijný program:</w:t>
            </w:r>
          </w:p>
        </w:tc>
        <w:tc>
          <w:tcPr>
            <w:tcW w:w="6115" w:type="dxa"/>
            <w:hideMark/>
          </w:tcPr>
          <w:p w14:paraId="3A27D45F" w14:textId="77777777" w:rsidR="00820A2C" w:rsidRPr="00A87350" w:rsidRDefault="00820A2C" w:rsidP="00B465DC">
            <w:pPr>
              <w:spacing w:line="240" w:lineRule="auto"/>
            </w:pPr>
            <w:r w:rsidRPr="00A87350">
              <w:t>informačný manažment (Jednoodborové štúdium, inžiniersky II. st., denná forma)</w:t>
            </w:r>
          </w:p>
        </w:tc>
      </w:tr>
      <w:tr w:rsidR="00820A2C" w:rsidRPr="00A87350" w14:paraId="7D313BF2" w14:textId="77777777" w:rsidTr="00B465DC">
        <w:trPr>
          <w:trHeight w:val="249"/>
        </w:trPr>
        <w:tc>
          <w:tcPr>
            <w:tcW w:w="3294" w:type="dxa"/>
            <w:gridSpan w:val="2"/>
            <w:hideMark/>
          </w:tcPr>
          <w:p w14:paraId="37940E22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Študijný odbor:</w:t>
            </w:r>
          </w:p>
        </w:tc>
        <w:tc>
          <w:tcPr>
            <w:tcW w:w="6115" w:type="dxa"/>
            <w:hideMark/>
          </w:tcPr>
          <w:p w14:paraId="45EF021F" w14:textId="77777777" w:rsidR="00820A2C" w:rsidRPr="00A87350" w:rsidRDefault="00820A2C" w:rsidP="00B465DC">
            <w:pPr>
              <w:spacing w:line="240" w:lineRule="auto"/>
            </w:pPr>
            <w:r w:rsidRPr="00A87350">
              <w:t xml:space="preserve">ekonómia a manažment </w:t>
            </w:r>
          </w:p>
        </w:tc>
      </w:tr>
      <w:tr w:rsidR="00820A2C" w:rsidRPr="00A87350" w14:paraId="028190D1" w14:textId="77777777" w:rsidTr="00B465DC">
        <w:trPr>
          <w:trHeight w:val="249"/>
        </w:trPr>
        <w:tc>
          <w:tcPr>
            <w:tcW w:w="3294" w:type="dxa"/>
            <w:gridSpan w:val="2"/>
            <w:hideMark/>
          </w:tcPr>
          <w:p w14:paraId="64D5A733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Typ záverečnej práce:</w:t>
            </w:r>
          </w:p>
        </w:tc>
        <w:tc>
          <w:tcPr>
            <w:tcW w:w="6115" w:type="dxa"/>
            <w:hideMark/>
          </w:tcPr>
          <w:p w14:paraId="737C4C21" w14:textId="77777777" w:rsidR="00820A2C" w:rsidRPr="00A87350" w:rsidRDefault="00820A2C" w:rsidP="00B465DC">
            <w:pPr>
              <w:spacing w:line="240" w:lineRule="auto"/>
            </w:pPr>
            <w:r w:rsidRPr="00A87350">
              <w:t>Inžinierska záverečná práca</w:t>
            </w:r>
          </w:p>
        </w:tc>
      </w:tr>
      <w:tr w:rsidR="00820A2C" w:rsidRPr="00A87350" w14:paraId="682A2C70" w14:textId="77777777" w:rsidTr="00B465DC">
        <w:trPr>
          <w:trHeight w:val="249"/>
        </w:trPr>
        <w:tc>
          <w:tcPr>
            <w:tcW w:w="3294" w:type="dxa"/>
            <w:gridSpan w:val="2"/>
            <w:hideMark/>
          </w:tcPr>
          <w:p w14:paraId="3F9D5B19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Jazyk záverečnej práce:</w:t>
            </w:r>
          </w:p>
        </w:tc>
        <w:tc>
          <w:tcPr>
            <w:tcW w:w="6115" w:type="dxa"/>
            <w:hideMark/>
          </w:tcPr>
          <w:p w14:paraId="12BC9844" w14:textId="77777777" w:rsidR="00820A2C" w:rsidRPr="00A87350" w:rsidRDefault="00820A2C" w:rsidP="00B465DC">
            <w:pPr>
              <w:spacing w:line="240" w:lineRule="auto"/>
            </w:pPr>
            <w:r w:rsidRPr="00A87350">
              <w:t>slovenský</w:t>
            </w:r>
          </w:p>
        </w:tc>
      </w:tr>
      <w:tr w:rsidR="00820A2C" w:rsidRPr="00A87350" w14:paraId="729DB47F" w14:textId="77777777" w:rsidTr="00B465DC">
        <w:trPr>
          <w:trHeight w:val="219"/>
        </w:trPr>
        <w:tc>
          <w:tcPr>
            <w:tcW w:w="3294" w:type="dxa"/>
            <w:gridSpan w:val="2"/>
            <w:hideMark/>
          </w:tcPr>
          <w:p w14:paraId="34F7A652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Sekundárny jazyk:</w:t>
            </w:r>
          </w:p>
        </w:tc>
        <w:tc>
          <w:tcPr>
            <w:tcW w:w="6115" w:type="dxa"/>
            <w:hideMark/>
          </w:tcPr>
          <w:p w14:paraId="1BB46544" w14:textId="77777777" w:rsidR="00820A2C" w:rsidRPr="00A87350" w:rsidRDefault="00820A2C" w:rsidP="00B465DC">
            <w:pPr>
              <w:spacing w:line="240" w:lineRule="auto"/>
            </w:pPr>
            <w:r w:rsidRPr="00A87350">
              <w:t>anglický</w:t>
            </w:r>
          </w:p>
        </w:tc>
      </w:tr>
      <w:tr w:rsidR="00820A2C" w:rsidRPr="00A87350" w14:paraId="2F520A42" w14:textId="77777777" w:rsidTr="00B465DC">
        <w:trPr>
          <w:trHeight w:val="268"/>
        </w:trPr>
        <w:tc>
          <w:tcPr>
            <w:tcW w:w="1588" w:type="dxa"/>
            <w:hideMark/>
          </w:tcPr>
          <w:p w14:paraId="27226154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Názov:</w:t>
            </w:r>
          </w:p>
        </w:tc>
        <w:tc>
          <w:tcPr>
            <w:tcW w:w="7821" w:type="dxa"/>
            <w:gridSpan w:val="2"/>
            <w:hideMark/>
          </w:tcPr>
          <w:p w14:paraId="6CFC8A49" w14:textId="77777777" w:rsidR="00820A2C" w:rsidRPr="00A87350" w:rsidRDefault="00820A2C" w:rsidP="00B465DC">
            <w:pPr>
              <w:spacing w:line="240" w:lineRule="auto"/>
            </w:pPr>
            <w:r w:rsidRPr="00A87350">
              <w:t>Bezpečnosť v generatívnej umelej inteligencie</w:t>
            </w:r>
          </w:p>
        </w:tc>
      </w:tr>
      <w:tr w:rsidR="00820A2C" w:rsidRPr="00A87350" w14:paraId="63C08E3B" w14:textId="77777777" w:rsidTr="00B465DC">
        <w:trPr>
          <w:trHeight w:val="4415"/>
        </w:trPr>
        <w:tc>
          <w:tcPr>
            <w:tcW w:w="1588" w:type="dxa"/>
            <w:hideMark/>
          </w:tcPr>
          <w:p w14:paraId="796043A4" w14:textId="77777777" w:rsidR="00820A2C" w:rsidRPr="00A87350" w:rsidRDefault="00820A2C" w:rsidP="00B465DC">
            <w:pPr>
              <w:spacing w:line="240" w:lineRule="auto"/>
            </w:pPr>
            <w:r w:rsidRPr="00A87350">
              <w:rPr>
                <w:b/>
              </w:rPr>
              <w:t>Anotácia:</w:t>
            </w:r>
          </w:p>
        </w:tc>
        <w:tc>
          <w:tcPr>
            <w:tcW w:w="7821" w:type="dxa"/>
            <w:gridSpan w:val="2"/>
            <w:hideMark/>
          </w:tcPr>
          <w:p w14:paraId="7D0FD739" w14:textId="77777777" w:rsidR="00820A2C" w:rsidRPr="00A87350" w:rsidRDefault="00820A2C" w:rsidP="00B465DC">
            <w:pPr>
              <w:spacing w:line="240" w:lineRule="auto"/>
            </w:pPr>
            <w:r w:rsidRPr="00A87350">
              <w:t>Generatívna umelá inteligencia (</w:t>
            </w:r>
            <w:proofErr w:type="spellStart"/>
            <w:r w:rsidRPr="00A87350">
              <w:t>GenAI</w:t>
            </w:r>
            <w:proofErr w:type="spellEnd"/>
            <w:r w:rsidRPr="00A87350">
              <w:t>) sa v súčasnosti stáva neoddeliteľnou súčasťou rôznych oblastí, od automatizácie procesov až po tvorbu obsahu. Napriek svojim výhodám čelí viacerým bezpečnostným výzvam, ktoré môžu ovplyvniť jej spoľahlivosť a dôveryhodnosť. Medzi najvýznamnejšie riziká patria útoky umožňujúce manipuláciu modelov prostredníctvom špecifických vstupov, známe ako „prompt injection“ a „jailbreaking“. Tieto útoky umožňujú manipuláciu modelov prostredníctvom špecifických vstupov, čo môže viesť k úniku citlivých informácií, generovaniu škodlivého obsahu alebo obchádzaniu bezpečnostných mechanizmov. Cieľom tejto práce je analyzovať tieto hrozby, preskúmať súčasné bezpečnostné opatrenia a experimentálne overiť efektivitu rôznych stratégií ochrany. Praktická časť bude zahŕňať vývoj interaktívnej hry, ktorá demonštruje rôzne scenáre útokov a ochranných mechanizmov v generatívnych AI modeloch. Hra umožní simulovať prompt injection a jailbreaking útoky, ako aj rôzne techniky ich zmiernenia. Na základe experimentov a analýzy existujúcich bezpečnostných riešení práca poskytne odporúčania na zlepšenie bezpečnosti generatívnych modelov a zvýšenie ich odolnosti voči škodlivým manipuláciám.</w:t>
            </w:r>
          </w:p>
        </w:tc>
      </w:tr>
      <w:tr w:rsidR="00820A2C" w:rsidRPr="00A87350" w14:paraId="51ACEB1E" w14:textId="77777777" w:rsidTr="00B465DC">
        <w:trPr>
          <w:trHeight w:val="372"/>
        </w:trPr>
        <w:tc>
          <w:tcPr>
            <w:tcW w:w="1588" w:type="dxa"/>
            <w:vAlign w:val="bottom"/>
            <w:hideMark/>
          </w:tcPr>
          <w:p w14:paraId="6D1D5641" w14:textId="77777777" w:rsidR="00820A2C" w:rsidRPr="00A87350" w:rsidRDefault="00820A2C" w:rsidP="00B465DC">
            <w:pPr>
              <w:spacing w:line="360" w:lineRule="auto"/>
            </w:pPr>
            <w:r w:rsidRPr="00A87350">
              <w:rPr>
                <w:b/>
              </w:rPr>
              <w:t>Vedúci:</w:t>
            </w:r>
          </w:p>
        </w:tc>
        <w:tc>
          <w:tcPr>
            <w:tcW w:w="7821" w:type="dxa"/>
            <w:gridSpan w:val="2"/>
            <w:vAlign w:val="bottom"/>
            <w:hideMark/>
          </w:tcPr>
          <w:p w14:paraId="1983003D" w14:textId="77777777" w:rsidR="00820A2C" w:rsidRPr="00A87350" w:rsidRDefault="00820A2C" w:rsidP="00B465DC">
            <w:pPr>
              <w:spacing w:line="360" w:lineRule="auto"/>
            </w:pPr>
            <w:r w:rsidRPr="00A87350">
              <w:t>RNDr. Eva Rakovská, PhD.</w:t>
            </w:r>
          </w:p>
        </w:tc>
      </w:tr>
      <w:tr w:rsidR="00820A2C" w:rsidRPr="00A87350" w14:paraId="2FDF3E94" w14:textId="77777777" w:rsidTr="00B465DC">
        <w:trPr>
          <w:trHeight w:val="219"/>
        </w:trPr>
        <w:tc>
          <w:tcPr>
            <w:tcW w:w="1588" w:type="dxa"/>
            <w:hideMark/>
          </w:tcPr>
          <w:p w14:paraId="71C4B842" w14:textId="77777777" w:rsidR="00820A2C" w:rsidRPr="00A87350" w:rsidRDefault="00820A2C" w:rsidP="00B465DC">
            <w:pPr>
              <w:spacing w:line="360" w:lineRule="auto"/>
            </w:pPr>
            <w:r w:rsidRPr="00A87350">
              <w:rPr>
                <w:b/>
              </w:rPr>
              <w:t>Katedra:</w:t>
            </w:r>
          </w:p>
        </w:tc>
        <w:tc>
          <w:tcPr>
            <w:tcW w:w="7821" w:type="dxa"/>
            <w:gridSpan w:val="2"/>
            <w:hideMark/>
          </w:tcPr>
          <w:p w14:paraId="22DDBE6E" w14:textId="77777777" w:rsidR="00820A2C" w:rsidRPr="00A87350" w:rsidRDefault="00820A2C" w:rsidP="00B465DC">
            <w:pPr>
              <w:spacing w:line="360" w:lineRule="auto"/>
            </w:pPr>
            <w:r w:rsidRPr="00A87350">
              <w:t>KAI FHI - Katedra aplikovanej informatiky</w:t>
            </w:r>
          </w:p>
        </w:tc>
      </w:tr>
    </w:tbl>
    <w:p w14:paraId="22708B95" w14:textId="77777777" w:rsidR="00820A2C" w:rsidRPr="00A87350" w:rsidRDefault="00820A2C" w:rsidP="00B465DC">
      <w:pPr>
        <w:spacing w:line="360" w:lineRule="auto"/>
      </w:pPr>
      <w:r w:rsidRPr="00A87350">
        <w:rPr>
          <w:b/>
        </w:rPr>
        <w:t>Vedúci katedry:</w:t>
      </w:r>
      <w:r w:rsidRPr="00A87350">
        <w:rPr>
          <w:b/>
        </w:rPr>
        <w:tab/>
      </w:r>
      <w:r w:rsidRPr="00A87350">
        <w:t>doc. Ing. Mgr. Peter Schmidt, PhD.</w:t>
      </w:r>
    </w:p>
    <w:p w14:paraId="52A7A879" w14:textId="77777777" w:rsidR="00820A2C" w:rsidRPr="00A87350" w:rsidRDefault="00820A2C" w:rsidP="00B465DC">
      <w:pPr>
        <w:spacing w:line="360" w:lineRule="auto"/>
      </w:pPr>
      <w:r w:rsidRPr="00A87350">
        <w:rPr>
          <w:b/>
        </w:rPr>
        <w:t>Dátum zadania:</w:t>
      </w:r>
      <w:r w:rsidRPr="00A87350">
        <w:rPr>
          <w:b/>
        </w:rPr>
        <w:tab/>
      </w:r>
      <w:r w:rsidRPr="00A87350">
        <w:t>06.03.2025</w:t>
      </w:r>
    </w:p>
    <w:p w14:paraId="04F6FF87" w14:textId="77777777" w:rsidR="00820A2C" w:rsidRPr="00A87350" w:rsidRDefault="00820A2C" w:rsidP="00B465DC">
      <w:pPr>
        <w:spacing w:line="360" w:lineRule="auto"/>
      </w:pPr>
      <w:r w:rsidRPr="00A87350">
        <w:rPr>
          <w:b/>
        </w:rPr>
        <w:t>Dátum schválenia:</w:t>
      </w:r>
      <w:r w:rsidRPr="00A87350">
        <w:rPr>
          <w:b/>
        </w:rPr>
        <w:tab/>
      </w:r>
      <w:r w:rsidRPr="00A87350">
        <w:t>17.03.2025</w:t>
      </w:r>
      <w:r w:rsidRPr="00A87350">
        <w:tab/>
        <w:t>prof. Ing. Ivan Brezina, CSc.</w:t>
      </w:r>
    </w:p>
    <w:p w14:paraId="12B5A228" w14:textId="77777777" w:rsidR="00820A2C" w:rsidRPr="00A87350" w:rsidRDefault="00820A2C" w:rsidP="00B465DC">
      <w:pPr>
        <w:spacing w:line="360" w:lineRule="auto"/>
      </w:pPr>
      <w:r w:rsidRPr="00A87350">
        <w:t>osoba zodpovedná za realizáciu študijného programu</w:t>
      </w:r>
    </w:p>
    <w:p w14:paraId="0CC8CA07" w14:textId="77777777" w:rsidR="00820A2C" w:rsidRPr="00A87350" w:rsidRDefault="00820A2C" w:rsidP="00B465DC">
      <w:pPr>
        <w:spacing w:line="360" w:lineRule="auto"/>
      </w:pPr>
    </w:p>
    <w:p w14:paraId="6BDA8C23" w14:textId="77777777" w:rsidR="00ED53CD" w:rsidRPr="00A87350" w:rsidRDefault="00ED53CD" w:rsidP="00B465DC">
      <w:pPr>
        <w:spacing w:line="360" w:lineRule="auto"/>
      </w:pPr>
    </w:p>
    <w:p w14:paraId="679B8C85" w14:textId="76B4E447" w:rsidR="005522A1" w:rsidRPr="00A87350" w:rsidRDefault="005522A1" w:rsidP="00B465DC">
      <w:pPr>
        <w:spacing w:line="360" w:lineRule="auto"/>
      </w:pPr>
    </w:p>
    <w:p w14:paraId="7830D84D" w14:textId="77777777" w:rsidR="005522A1" w:rsidRPr="00A87350" w:rsidRDefault="005522A1" w:rsidP="00B465DC">
      <w:pPr>
        <w:spacing w:line="360" w:lineRule="auto"/>
      </w:pPr>
    </w:p>
    <w:p w14:paraId="2DE6831D" w14:textId="77777777" w:rsidR="005522A1" w:rsidRPr="00A87350" w:rsidRDefault="005522A1" w:rsidP="00B465DC">
      <w:pPr>
        <w:spacing w:line="360" w:lineRule="auto"/>
      </w:pPr>
    </w:p>
    <w:p w14:paraId="6FD9C351" w14:textId="77777777" w:rsidR="005522A1" w:rsidRPr="00A87350" w:rsidRDefault="005522A1" w:rsidP="00B465DC">
      <w:pPr>
        <w:spacing w:line="360" w:lineRule="auto"/>
      </w:pPr>
    </w:p>
    <w:p w14:paraId="409DD8ED" w14:textId="77777777" w:rsidR="005522A1" w:rsidRPr="00A87350" w:rsidRDefault="005522A1" w:rsidP="00B465DC">
      <w:pPr>
        <w:spacing w:line="360" w:lineRule="auto"/>
      </w:pPr>
    </w:p>
    <w:p w14:paraId="18053232" w14:textId="77777777" w:rsidR="005522A1" w:rsidRPr="00A87350" w:rsidRDefault="005522A1" w:rsidP="00B465DC">
      <w:pPr>
        <w:spacing w:line="360" w:lineRule="auto"/>
      </w:pPr>
    </w:p>
    <w:p w14:paraId="72A55565" w14:textId="77777777" w:rsidR="005522A1" w:rsidRPr="00A87350" w:rsidRDefault="005522A1" w:rsidP="00B465DC">
      <w:pPr>
        <w:spacing w:line="360" w:lineRule="auto"/>
      </w:pPr>
    </w:p>
    <w:p w14:paraId="1DB41495" w14:textId="77777777" w:rsidR="005522A1" w:rsidRPr="00A87350" w:rsidRDefault="005522A1" w:rsidP="00B465DC">
      <w:pPr>
        <w:spacing w:line="360" w:lineRule="auto"/>
      </w:pPr>
    </w:p>
    <w:p w14:paraId="5CC71731" w14:textId="77777777" w:rsidR="005522A1" w:rsidRPr="00A87350" w:rsidRDefault="005522A1" w:rsidP="00B465DC">
      <w:pPr>
        <w:spacing w:line="360" w:lineRule="auto"/>
      </w:pPr>
    </w:p>
    <w:p w14:paraId="713ABCA6" w14:textId="77777777" w:rsidR="005522A1" w:rsidRPr="00A87350" w:rsidRDefault="005522A1" w:rsidP="00B465DC">
      <w:pPr>
        <w:spacing w:line="360" w:lineRule="auto"/>
      </w:pPr>
    </w:p>
    <w:p w14:paraId="1CADC430" w14:textId="77777777" w:rsidR="005522A1" w:rsidRPr="00A87350" w:rsidRDefault="005522A1" w:rsidP="00B465DC">
      <w:pPr>
        <w:spacing w:line="360" w:lineRule="auto"/>
      </w:pPr>
    </w:p>
    <w:p w14:paraId="6459D5D1" w14:textId="77777777" w:rsidR="005522A1" w:rsidRPr="00A87350" w:rsidRDefault="005522A1" w:rsidP="00B465DC">
      <w:pPr>
        <w:spacing w:line="360" w:lineRule="auto"/>
      </w:pPr>
    </w:p>
    <w:p w14:paraId="11F37AC6" w14:textId="77777777" w:rsidR="005522A1" w:rsidRPr="00A87350" w:rsidRDefault="005522A1" w:rsidP="00B465DC">
      <w:pPr>
        <w:spacing w:line="360" w:lineRule="auto"/>
      </w:pPr>
    </w:p>
    <w:p w14:paraId="1454A674" w14:textId="40AD9861" w:rsidR="005522A1" w:rsidRPr="00A87350" w:rsidRDefault="005522A1" w:rsidP="00B465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350">
        <w:rPr>
          <w:rFonts w:ascii="Times New Roman" w:hAnsi="Times New Roman" w:cs="Times New Roman"/>
          <w:b/>
          <w:bCs/>
          <w:sz w:val="24"/>
          <w:szCs w:val="24"/>
        </w:rPr>
        <w:t>Čestné vyhlásenie</w:t>
      </w:r>
    </w:p>
    <w:p w14:paraId="5D5EA9C4" w14:textId="77777777" w:rsidR="005522A1" w:rsidRPr="00A87350" w:rsidRDefault="005522A1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31396" w14:textId="286465AB" w:rsidR="005522A1" w:rsidRPr="00A87350" w:rsidRDefault="005522A1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7350">
        <w:rPr>
          <w:rFonts w:ascii="Times New Roman" w:hAnsi="Times New Roman" w:cs="Times New Roman"/>
          <w:sz w:val="24"/>
          <w:szCs w:val="24"/>
        </w:rPr>
        <w:t xml:space="preserve">Čestne vyhlasujem, že záverečnú prácu som vypracovala samostatne a </w:t>
      </w:r>
      <w:proofErr w:type="spellStart"/>
      <w:r w:rsidRPr="00A87350">
        <w:rPr>
          <w:rFonts w:ascii="Times New Roman" w:hAnsi="Times New Roman" w:cs="Times New Roman"/>
          <w:sz w:val="24"/>
          <w:szCs w:val="24"/>
        </w:rPr>
        <w:t>všteku</w:t>
      </w:r>
      <w:proofErr w:type="spellEnd"/>
      <w:r w:rsidRPr="00A87350">
        <w:rPr>
          <w:rFonts w:ascii="Times New Roman" w:hAnsi="Times New Roman" w:cs="Times New Roman"/>
          <w:sz w:val="24"/>
          <w:szCs w:val="24"/>
        </w:rPr>
        <w:t xml:space="preserve"> použitú literatúru a zdroje som uviedla v zozname zdrojov.</w:t>
      </w:r>
    </w:p>
    <w:p w14:paraId="66F00EFC" w14:textId="77777777" w:rsidR="005522A1" w:rsidRPr="00A87350" w:rsidRDefault="005522A1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F3BCAE" w14:textId="0BD324EB" w:rsidR="005522A1" w:rsidRPr="00A87350" w:rsidRDefault="005522A1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7350">
        <w:rPr>
          <w:rFonts w:ascii="Times New Roman" w:hAnsi="Times New Roman" w:cs="Times New Roman"/>
          <w:sz w:val="24"/>
          <w:szCs w:val="24"/>
        </w:rPr>
        <w:t>Dátum</w:t>
      </w:r>
      <w:r w:rsidR="006F5C3D" w:rsidRPr="00A87350">
        <w:rPr>
          <w:rFonts w:ascii="Times New Roman" w:hAnsi="Times New Roman" w:cs="Times New Roman"/>
          <w:sz w:val="24"/>
          <w:szCs w:val="24"/>
        </w:rPr>
        <w:t>:</w:t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</w:r>
      <w:r w:rsidR="006F5C3D" w:rsidRPr="00A87350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…………………………………………………..</w:t>
      </w:r>
    </w:p>
    <w:p w14:paraId="21BA7954" w14:textId="0F7557A3" w:rsidR="006F5C3D" w:rsidRPr="00A87350" w:rsidRDefault="006F5C3D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</w:r>
      <w:r w:rsidRPr="00A87350">
        <w:rPr>
          <w:rFonts w:ascii="Times New Roman" w:hAnsi="Times New Roman" w:cs="Times New Roman"/>
          <w:sz w:val="24"/>
          <w:szCs w:val="24"/>
        </w:rPr>
        <w:tab/>
        <w:t>Podpis študenta</w:t>
      </w:r>
    </w:p>
    <w:p w14:paraId="605EBDA1" w14:textId="77777777" w:rsidR="006F5C3D" w:rsidRPr="00A87350" w:rsidRDefault="006F5C3D" w:rsidP="00B465DC">
      <w:pPr>
        <w:spacing w:line="360" w:lineRule="auto"/>
      </w:pPr>
    </w:p>
    <w:p w14:paraId="15CCE76C" w14:textId="77777777" w:rsidR="006F5C3D" w:rsidRPr="00A87350" w:rsidRDefault="006F5C3D" w:rsidP="00B465DC">
      <w:pPr>
        <w:spacing w:line="360" w:lineRule="auto"/>
      </w:pPr>
    </w:p>
    <w:p w14:paraId="7C50C8C4" w14:textId="77777777" w:rsidR="006F5C3D" w:rsidRPr="00A87350" w:rsidRDefault="006F5C3D" w:rsidP="00B465DC">
      <w:pPr>
        <w:spacing w:line="360" w:lineRule="auto"/>
      </w:pPr>
    </w:p>
    <w:p w14:paraId="3C92DCCD" w14:textId="77777777" w:rsidR="006F5C3D" w:rsidRPr="00A87350" w:rsidRDefault="006F5C3D" w:rsidP="00B465DC">
      <w:pPr>
        <w:spacing w:line="360" w:lineRule="auto"/>
      </w:pPr>
    </w:p>
    <w:p w14:paraId="1208AC97" w14:textId="77777777" w:rsidR="006F5C3D" w:rsidRPr="00A87350" w:rsidRDefault="006F5C3D" w:rsidP="00B465DC">
      <w:pPr>
        <w:spacing w:line="360" w:lineRule="auto"/>
      </w:pPr>
    </w:p>
    <w:p w14:paraId="1A76EFF1" w14:textId="77777777" w:rsidR="006F5C3D" w:rsidRPr="00A87350" w:rsidRDefault="006F5C3D" w:rsidP="00B465DC">
      <w:pPr>
        <w:spacing w:line="360" w:lineRule="auto"/>
      </w:pPr>
    </w:p>
    <w:p w14:paraId="20C9FC0C" w14:textId="77777777" w:rsidR="006F5C3D" w:rsidRPr="00A87350" w:rsidRDefault="006F5C3D" w:rsidP="00B465DC">
      <w:pPr>
        <w:spacing w:line="360" w:lineRule="auto"/>
      </w:pPr>
    </w:p>
    <w:p w14:paraId="78CE1853" w14:textId="77777777" w:rsidR="006F5C3D" w:rsidRPr="00A87350" w:rsidRDefault="006F5C3D" w:rsidP="00B465DC">
      <w:pPr>
        <w:spacing w:line="360" w:lineRule="auto"/>
      </w:pPr>
    </w:p>
    <w:p w14:paraId="214216AC" w14:textId="77777777" w:rsidR="006F5C3D" w:rsidRPr="00A87350" w:rsidRDefault="006F5C3D" w:rsidP="00B465DC">
      <w:pPr>
        <w:spacing w:line="360" w:lineRule="auto"/>
      </w:pPr>
    </w:p>
    <w:p w14:paraId="0305DEB8" w14:textId="77777777" w:rsidR="006F5C3D" w:rsidRPr="00A87350" w:rsidRDefault="006F5C3D" w:rsidP="00B465DC">
      <w:pPr>
        <w:spacing w:line="360" w:lineRule="auto"/>
      </w:pPr>
    </w:p>
    <w:p w14:paraId="49A59734" w14:textId="77777777" w:rsidR="006F5C3D" w:rsidRPr="00A87350" w:rsidRDefault="006F5C3D" w:rsidP="00B465DC">
      <w:pPr>
        <w:spacing w:line="360" w:lineRule="auto"/>
      </w:pPr>
    </w:p>
    <w:p w14:paraId="40A401E8" w14:textId="77777777" w:rsidR="006F5C3D" w:rsidRPr="00A87350" w:rsidRDefault="006F5C3D" w:rsidP="00B465DC">
      <w:pPr>
        <w:spacing w:line="360" w:lineRule="auto"/>
      </w:pPr>
    </w:p>
    <w:p w14:paraId="1E4B88DB" w14:textId="77777777" w:rsidR="006F5C3D" w:rsidRPr="00A87350" w:rsidRDefault="006F5C3D" w:rsidP="00B465DC">
      <w:pPr>
        <w:spacing w:line="360" w:lineRule="auto"/>
      </w:pPr>
    </w:p>
    <w:p w14:paraId="40FFC475" w14:textId="77777777" w:rsidR="006F5C3D" w:rsidRPr="00A87350" w:rsidRDefault="006F5C3D" w:rsidP="00B465DC">
      <w:pPr>
        <w:spacing w:line="360" w:lineRule="auto"/>
      </w:pPr>
    </w:p>
    <w:p w14:paraId="129BA3F8" w14:textId="77777777" w:rsidR="006F5C3D" w:rsidRPr="00A87350" w:rsidRDefault="006F5C3D" w:rsidP="00B465DC">
      <w:pPr>
        <w:spacing w:line="360" w:lineRule="auto"/>
      </w:pPr>
    </w:p>
    <w:p w14:paraId="0397F6B7" w14:textId="77777777" w:rsidR="006F5C3D" w:rsidRPr="00A87350" w:rsidRDefault="006F5C3D" w:rsidP="00B465DC">
      <w:pPr>
        <w:spacing w:line="360" w:lineRule="auto"/>
      </w:pPr>
    </w:p>
    <w:p w14:paraId="597C7B7E" w14:textId="77777777" w:rsidR="006F5C3D" w:rsidRPr="00A87350" w:rsidRDefault="006F5C3D" w:rsidP="00B465DC">
      <w:pPr>
        <w:spacing w:line="360" w:lineRule="auto"/>
      </w:pPr>
    </w:p>
    <w:p w14:paraId="2674C3D6" w14:textId="77777777" w:rsidR="00ED53CD" w:rsidRPr="00A87350" w:rsidRDefault="00ED53CD" w:rsidP="00B465DC">
      <w:pPr>
        <w:spacing w:line="360" w:lineRule="auto"/>
      </w:pPr>
    </w:p>
    <w:p w14:paraId="05236086" w14:textId="77777777" w:rsidR="00ED53CD" w:rsidRPr="00A87350" w:rsidRDefault="00ED53CD" w:rsidP="00B465DC">
      <w:pPr>
        <w:spacing w:line="360" w:lineRule="auto"/>
      </w:pPr>
    </w:p>
    <w:p w14:paraId="1B462D37" w14:textId="1BA855F5" w:rsidR="00ED53CD" w:rsidRPr="00A87350" w:rsidRDefault="005E4364" w:rsidP="00B465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7350">
        <w:rPr>
          <w:rFonts w:ascii="Times New Roman" w:hAnsi="Times New Roman" w:cs="Times New Roman"/>
          <w:b/>
          <w:bCs/>
          <w:sz w:val="24"/>
          <w:szCs w:val="24"/>
        </w:rPr>
        <w:t>Poďakovanie</w:t>
      </w:r>
    </w:p>
    <w:p w14:paraId="5900659E" w14:textId="77777777" w:rsidR="00ED53CD" w:rsidRPr="00A87350" w:rsidRDefault="00ED53CD" w:rsidP="00B465DC">
      <w:pPr>
        <w:spacing w:line="360" w:lineRule="auto"/>
      </w:pPr>
    </w:p>
    <w:p w14:paraId="694E18F4" w14:textId="77777777" w:rsidR="00ED53CD" w:rsidRPr="00A87350" w:rsidRDefault="00ED53CD" w:rsidP="00B465DC">
      <w:pPr>
        <w:spacing w:line="360" w:lineRule="auto"/>
      </w:pPr>
    </w:p>
    <w:p w14:paraId="11250B5B" w14:textId="77777777" w:rsidR="00ED53CD" w:rsidRPr="00A87350" w:rsidRDefault="00ED53CD" w:rsidP="00B465DC">
      <w:pPr>
        <w:spacing w:line="360" w:lineRule="auto"/>
      </w:pPr>
    </w:p>
    <w:p w14:paraId="214BD7CE" w14:textId="2995E058" w:rsidR="00892A13" w:rsidRPr="00A87350" w:rsidRDefault="00892A13" w:rsidP="00B465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bookmarkStart w:id="4" w:name="OLE_LINK20"/>
      <w:r w:rsidRPr="00A8735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ABSTRAKT</w:t>
      </w:r>
    </w:p>
    <w:p w14:paraId="3918F484" w14:textId="77777777" w:rsidR="00892A13" w:rsidRPr="00A87350" w:rsidRDefault="00892A13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20AC89C" w14:textId="77777777" w:rsidR="00820A2C" w:rsidRPr="00A87350" w:rsidRDefault="00820A2C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5" w:name="OLE_LINK19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LEHOTSKÁ, Vanessa: Bezpečnosť v generatívnej umelej inteligencii. – Ekonomická univerzita v Bratislave. Fakulta hospodárskej informatiky; Katedra aplikovanej informatiky. – Vedúci záverečnej práce: Eva Rakovská, RNDr., PhD. – Bratislava: FHI EU, 2026, 85 s.</w:t>
      </w:r>
    </w:p>
    <w:p w14:paraId="12BEDA7F" w14:textId="77777777" w:rsidR="00820A2C" w:rsidRPr="00A87350" w:rsidRDefault="00820A2C" w:rsidP="00CD5424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bookmarkEnd w:id="4"/>
    <w:p w14:paraId="6D36D7F4" w14:textId="61514358" w:rsidR="00762ABE" w:rsidRPr="00A87350" w:rsidRDefault="00762ABE" w:rsidP="00CD542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Cieľom diplomovej práce je analyzovať bezpečnostné riziká veľkých jazykových modelov a identifikovať ich zraniteľnosti voči útokom typu </w:t>
      </w:r>
      <w:r w:rsidRPr="00762A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prompt injection</w:t>
      </w:r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. Práca sa zameriava na teoretickú analýzu súčasných hrozieb, prehľad existujúcich obranných mechanizmov a porovnanie ich účinnosti v praxi. Praktická časť bude založená na vývoji a testovaní experimentálnej interaktívnej hry, ktorá simuluje správanie jazykových modelov v rôznych úrovniach zabezpečenia. Pomocou hry budú testované vybrané modely (…) s cieľom sledovať ich odolnosť voči útokom a účinnosť zavedených obrán. Výsledky majú prispieť k lepšiemu pochopeniu bezpečnostných rizík jazykových modelov a poskytnúť odporúčania pre ich bezpečnejšie používanie v praxi.</w:t>
      </w:r>
    </w:p>
    <w:p w14:paraId="1B7FFA09" w14:textId="77777777" w:rsidR="00762ABE" w:rsidRPr="00A87350" w:rsidRDefault="00762ABE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F6F27AC" w14:textId="77777777" w:rsidR="00762ABE" w:rsidRPr="00762ABE" w:rsidRDefault="00762ABE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07AF10" w14:textId="77777777" w:rsidR="00762ABE" w:rsidRPr="00762ABE" w:rsidRDefault="00762ABE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62ABE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Kľúčové slová:</w:t>
      </w:r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veľké jazykové modely, bezpečnosť, prompt injection, jailbreaking, umelá inteligencia, obranné stratégie, interaktívna hra</w:t>
      </w:r>
    </w:p>
    <w:p w14:paraId="5AA2E5D9" w14:textId="51455615" w:rsidR="000D5A3C" w:rsidRPr="00A87350" w:rsidRDefault="000D5A3C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2430329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D696C3F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7A9500B" w14:textId="77777777" w:rsidR="00762ABE" w:rsidRPr="00A87350" w:rsidRDefault="00762ABE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8D4750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F6800E5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06D1EE3" w14:textId="77777777" w:rsidR="00820A2C" w:rsidRPr="00A87350" w:rsidRDefault="00820A2C" w:rsidP="00B465DC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bookmarkEnd w:id="5"/>
    <w:p w14:paraId="47FAD790" w14:textId="3570BCF1" w:rsidR="001A1FD1" w:rsidRPr="00A87350" w:rsidRDefault="007A2F8E" w:rsidP="00B465D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A8735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lastRenderedPageBreak/>
        <w:t>ABSTRACT</w:t>
      </w:r>
    </w:p>
    <w:p w14:paraId="57577A86" w14:textId="3531B1CB" w:rsidR="00820A2C" w:rsidRPr="00A87350" w:rsidRDefault="00820A2C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LEHOTSKÁ, Vanessa: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Generative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Artificial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Intelligence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–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University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Economics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Bratislava.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Faculty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Economic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Informatics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; Department of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Applied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Informatics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–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Thesis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supervisor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: Eva Rakovská, RNDr., PhD. – Bratislava: FEI UE, 2026, 85 p.</w:t>
      </w:r>
    </w:p>
    <w:p w14:paraId="35A85BF3" w14:textId="77777777" w:rsidR="00762ABE" w:rsidRPr="00A87350" w:rsidRDefault="00762AB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8B66283" w14:textId="6FD6918D" w:rsidR="00762ABE" w:rsidRPr="00A87350" w:rsidRDefault="00762ABE" w:rsidP="00B465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aim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this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master’s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thesis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analyse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risks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large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language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models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(LLM) and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identify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vulnerabilities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r w:rsidRPr="00762A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prompt injection</w:t>
      </w:r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attacks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work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focuses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 a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theoretical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analysis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current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threats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an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overview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existing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defence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mechanisms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a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comparison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practical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effectiveness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practical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part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involve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development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testing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an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experimental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interactive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game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simulates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behaviour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language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models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different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levels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Selected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models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(…)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be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tested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observe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resistance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attacks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effectiveness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protection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layers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results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are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expected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contribute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a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deeper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understanding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vulnerabilities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LLMs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to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provide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recommendations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safer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more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reliable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use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practice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41BD93B" w14:textId="77777777" w:rsidR="00762ABE" w:rsidRPr="00A87350" w:rsidRDefault="00762ABE" w:rsidP="00B465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40185C8" w14:textId="77777777" w:rsidR="00762ABE" w:rsidRPr="00762ABE" w:rsidRDefault="00762ABE" w:rsidP="00B465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7EE3307" w14:textId="77777777" w:rsidR="00762ABE" w:rsidRPr="00762ABE" w:rsidRDefault="00762AB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762ABE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Keywords</w:t>
      </w:r>
      <w:proofErr w:type="spellEnd"/>
      <w:r w:rsidRPr="00762ABE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large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language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models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prompt injection, jailbreaking,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artificial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intelligence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defence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strategies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>interactive</w:t>
      </w:r>
      <w:proofErr w:type="spellEnd"/>
      <w:r w:rsidRPr="00762A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game</w:t>
      </w:r>
    </w:p>
    <w:p w14:paraId="3FE6D037" w14:textId="77777777" w:rsidR="007316E0" w:rsidRPr="00A87350" w:rsidRDefault="007316E0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36CEE61" w14:textId="77777777" w:rsidR="00820A2C" w:rsidRPr="00A87350" w:rsidRDefault="00820A2C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06DC2E8" w14:textId="77777777" w:rsidR="00820A2C" w:rsidRPr="00A87350" w:rsidRDefault="00820A2C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983EB91" w14:textId="77777777" w:rsidR="00820A2C" w:rsidRPr="00A87350" w:rsidRDefault="00820A2C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19A118D" w14:textId="264D7904" w:rsidR="00820A2C" w:rsidRPr="00A87350" w:rsidRDefault="00820A2C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5BDCA63" w14:textId="77777777" w:rsidR="00762ABE" w:rsidRPr="00A87350" w:rsidRDefault="00762AB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A9E2C70" w14:textId="77777777" w:rsidR="00762ABE" w:rsidRPr="00A87350" w:rsidRDefault="00762AB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bookmarkStart w:id="6" w:name="_Toc210753349" w:displacedByCustomXml="next"/>
    <w:sdt>
      <w:sdtPr>
        <w:rPr>
          <w:rFonts w:asciiTheme="minorHAnsi" w:eastAsiaTheme="minorHAnsi" w:hAnsiTheme="minorHAnsi" w:cstheme="minorBidi"/>
          <w:b w:val="0"/>
          <w:bCs/>
          <w:sz w:val="22"/>
          <w:szCs w:val="22"/>
        </w:rPr>
        <w:id w:val="531235985"/>
        <w:docPartObj>
          <w:docPartGallery w:val="Table of Contents"/>
          <w:docPartUnique/>
        </w:docPartObj>
      </w:sdtPr>
      <w:sdtContent>
        <w:p w14:paraId="485D5BD8" w14:textId="49F2DAFF" w:rsidR="007316E0" w:rsidRPr="00A87350" w:rsidRDefault="007316E0" w:rsidP="00B465DC">
          <w:pPr>
            <w:pStyle w:val="Heading1"/>
            <w:numPr>
              <w:ilvl w:val="0"/>
              <w:numId w:val="0"/>
            </w:numPr>
            <w:spacing w:line="360" w:lineRule="auto"/>
            <w:ind w:left="432" w:hanging="432"/>
          </w:pPr>
          <w:r w:rsidRPr="00A87350">
            <w:t>Obsah</w:t>
          </w:r>
          <w:bookmarkEnd w:id="6"/>
        </w:p>
        <w:p w14:paraId="389A4F1E" w14:textId="3029EAC4" w:rsidR="00A87350" w:rsidRPr="00A87350" w:rsidRDefault="007316E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A8735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8735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8735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0753349" w:history="1">
            <w:r w:rsidR="00A87350"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Obsah</w:t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_Toc210753349 \h </w:instrText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87350"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A139C" w14:textId="12FF4F48" w:rsidR="00A87350" w:rsidRPr="00A87350" w:rsidRDefault="00A8735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0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Zoznam obrázkov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_Toc210753350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2EF5C0" w14:textId="46659B25" w:rsidR="00A87350" w:rsidRPr="00A87350" w:rsidRDefault="00A8735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1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Zoznam tabuliek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_Toc210753351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96BBCA" w14:textId="1C9AA191" w:rsidR="00A87350" w:rsidRPr="00A87350" w:rsidRDefault="00A8735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2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Zoznam skratiek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_Toc210753352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AF0394" w14:textId="55135074" w:rsidR="00A87350" w:rsidRPr="00A87350" w:rsidRDefault="00A8735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3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Slovník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_Toc210753353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944BF" w14:textId="310FA383" w:rsidR="00A87350" w:rsidRPr="00A87350" w:rsidRDefault="00A8735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4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Úvod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_Toc210753354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3F1028" w14:textId="724EDFB9" w:rsidR="00A87350" w:rsidRPr="00A87350" w:rsidRDefault="00A87350" w:rsidP="00B53A72">
          <w:pPr>
            <w:pStyle w:val="TOC1"/>
            <w:tabs>
              <w:tab w:val="left" w:pos="44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5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Súčasný stav riešenej problematiky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_Toc210753355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5B8DEB" w14:textId="5BD788F7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56" w:history="1">
            <w:r w:rsidRPr="00A87350">
              <w:rPr>
                <w:rStyle w:val="Hyperlink"/>
                <w:sz w:val="24"/>
                <w:szCs w:val="24"/>
              </w:rPr>
              <w:t>1.1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Typy útokov a ich dôsledky v praxi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_Toc210753356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11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C6063D7" w14:textId="183F51BD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57" w:history="1">
            <w:r w:rsidRPr="00A87350">
              <w:rPr>
                <w:rStyle w:val="Hyperlink"/>
                <w:sz w:val="24"/>
                <w:szCs w:val="24"/>
              </w:rPr>
              <w:t>1.2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Reálne incidenty z praxe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_Toc210753357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11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8E2DF0F" w14:textId="47B71382" w:rsidR="00A87350" w:rsidRPr="00A87350" w:rsidRDefault="00A87350" w:rsidP="00B53A72">
          <w:pPr>
            <w:pStyle w:val="TOC3"/>
            <w:tabs>
              <w:tab w:val="left" w:pos="120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8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1.2.1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Firemné incidenty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_Toc210753358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9425E0" w14:textId="65D8395D" w:rsidR="00A87350" w:rsidRPr="00A87350" w:rsidRDefault="00A87350" w:rsidP="00B53A72">
          <w:pPr>
            <w:pStyle w:val="TOC3"/>
            <w:tabs>
              <w:tab w:val="left" w:pos="120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59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1.2.2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Incidenty s reputačnými a spoločenskými dôsledkami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_Toc210753359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7E0400" w14:textId="129D179A" w:rsidR="00A87350" w:rsidRPr="00A87350" w:rsidRDefault="00A87350" w:rsidP="00B53A72">
          <w:pPr>
            <w:pStyle w:val="TOC3"/>
            <w:tabs>
              <w:tab w:val="left" w:pos="120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60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1.2.3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Incidenty so zdravotnými následkami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_Toc210753360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6C5721" w14:textId="0AB2AFF9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61" w:history="1">
            <w:r w:rsidRPr="00A87350">
              <w:rPr>
                <w:rStyle w:val="Hyperlink"/>
                <w:sz w:val="24"/>
                <w:szCs w:val="24"/>
              </w:rPr>
              <w:t>1.3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Aktuálne obranné mechanizmy a ich efektivita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_Toc210753361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12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85772BE" w14:textId="4D294B07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62" w:history="1">
            <w:r w:rsidRPr="00A87350">
              <w:rPr>
                <w:rStyle w:val="Hyperlink"/>
                <w:sz w:val="24"/>
                <w:szCs w:val="24"/>
              </w:rPr>
              <w:t>1.4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Zhrnutie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_Toc210753362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12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DD9B021" w14:textId="06FCE7EE" w:rsidR="00A87350" w:rsidRPr="00A87350" w:rsidRDefault="00A87350" w:rsidP="00B53A72">
          <w:pPr>
            <w:pStyle w:val="TOC1"/>
            <w:tabs>
              <w:tab w:val="left" w:pos="44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63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Cieľ práce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_Toc210753363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4691F1" w14:textId="37F196BD" w:rsidR="00A87350" w:rsidRPr="00A87350" w:rsidRDefault="00A87350" w:rsidP="00B53A72">
          <w:pPr>
            <w:pStyle w:val="TOC1"/>
            <w:tabs>
              <w:tab w:val="left" w:pos="44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64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Metodika práce a metódy skúmania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_Toc210753364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9ADFA" w14:textId="43F3713F" w:rsidR="00A87350" w:rsidRPr="00A87350" w:rsidRDefault="00A87350" w:rsidP="00B53A72">
          <w:pPr>
            <w:pStyle w:val="TOC1"/>
            <w:tabs>
              <w:tab w:val="left" w:pos="44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65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Výsledky práce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_Toc210753365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745186" w14:textId="2552864C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66" w:history="1">
            <w:r w:rsidRPr="00A87350">
              <w:rPr>
                <w:rStyle w:val="Hyperlink"/>
                <w:sz w:val="24"/>
                <w:szCs w:val="24"/>
              </w:rPr>
              <w:t>4.1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Implementácia hry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_Toc210753366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13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5684557" w14:textId="3B38AB90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67" w:history="1">
            <w:r w:rsidRPr="00A87350">
              <w:rPr>
                <w:rStyle w:val="Hyperlink"/>
                <w:sz w:val="24"/>
                <w:szCs w:val="24"/>
              </w:rPr>
              <w:t>4.2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Prehľad vykonaných experimentov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_Toc210753367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13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C38F544" w14:textId="7A41C9E5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68" w:history="1">
            <w:r w:rsidRPr="00A87350">
              <w:rPr>
                <w:rStyle w:val="Hyperlink"/>
                <w:sz w:val="24"/>
                <w:szCs w:val="24"/>
              </w:rPr>
              <w:t>4.3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Porovnanie správania modelov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_Toc210753368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14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02629A9" w14:textId="0416D835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69" w:history="1">
            <w:r w:rsidRPr="00A87350">
              <w:rPr>
                <w:rStyle w:val="Hyperlink"/>
                <w:sz w:val="24"/>
                <w:szCs w:val="24"/>
              </w:rPr>
              <w:t>4.4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Vyhodnotenie účinnosti ochranných vrstiev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_Toc210753369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14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3193141" w14:textId="3ABEC242" w:rsidR="00A87350" w:rsidRPr="00A87350" w:rsidRDefault="00A87350" w:rsidP="00B53A72">
          <w:pPr>
            <w:pStyle w:val="TOC1"/>
            <w:tabs>
              <w:tab w:val="left" w:pos="44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70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Diskusia výsledkov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_Toc210753370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363ED" w14:textId="02528312" w:rsidR="00A87350" w:rsidRPr="00A87350" w:rsidRDefault="00A87350" w:rsidP="00B53A72">
          <w:pPr>
            <w:pStyle w:val="TOC2"/>
            <w:tabs>
              <w:tab w:val="left" w:pos="960"/>
            </w:tabs>
            <w:spacing w:line="276" w:lineRule="auto"/>
            <w:rPr>
              <w:rFonts w:eastAsiaTheme="minorEastAsia"/>
              <w:sz w:val="24"/>
              <w:szCs w:val="24"/>
              <w:shd w:val="clear" w:color="auto" w:fill="auto"/>
            </w:rPr>
          </w:pPr>
          <w:hyperlink w:anchor="_Toc210753371" w:history="1">
            <w:r w:rsidRPr="00A87350">
              <w:rPr>
                <w:rStyle w:val="Hyperlink"/>
                <w:sz w:val="24"/>
                <w:szCs w:val="24"/>
              </w:rPr>
              <w:t>5.1</w:t>
            </w:r>
            <w:r w:rsidRPr="00A87350">
              <w:rPr>
                <w:rFonts w:eastAsiaTheme="minorEastAsia"/>
                <w:sz w:val="24"/>
                <w:szCs w:val="24"/>
                <w:shd w:val="clear" w:color="auto" w:fill="auto"/>
              </w:rPr>
              <w:tab/>
            </w:r>
            <w:r w:rsidRPr="00A87350">
              <w:rPr>
                <w:rStyle w:val="Hyperlink"/>
                <w:sz w:val="24"/>
                <w:szCs w:val="24"/>
              </w:rPr>
              <w:t>Prínos a možnosti ďalšieho výskumu</w:t>
            </w:r>
            <w:r w:rsidRPr="00A87350">
              <w:rPr>
                <w:webHidden/>
                <w:sz w:val="24"/>
                <w:szCs w:val="24"/>
              </w:rPr>
              <w:tab/>
            </w:r>
            <w:r w:rsidRPr="00A87350">
              <w:rPr>
                <w:webHidden/>
                <w:sz w:val="24"/>
                <w:szCs w:val="24"/>
              </w:rPr>
              <w:fldChar w:fldCharType="begin"/>
            </w:r>
            <w:r w:rsidRPr="00A87350">
              <w:rPr>
                <w:webHidden/>
                <w:sz w:val="24"/>
                <w:szCs w:val="24"/>
              </w:rPr>
              <w:instrText xml:space="preserve"> PAGEREF _Toc210753371 \h </w:instrText>
            </w:r>
            <w:r w:rsidRPr="00A87350">
              <w:rPr>
                <w:webHidden/>
                <w:sz w:val="24"/>
                <w:szCs w:val="24"/>
              </w:rPr>
            </w:r>
            <w:r w:rsidRPr="00A87350">
              <w:rPr>
                <w:webHidden/>
                <w:sz w:val="24"/>
                <w:szCs w:val="24"/>
              </w:rPr>
              <w:fldChar w:fldCharType="separate"/>
            </w:r>
            <w:r w:rsidRPr="00A87350">
              <w:rPr>
                <w:webHidden/>
                <w:sz w:val="24"/>
                <w:szCs w:val="24"/>
              </w:rPr>
              <w:t>14</w:t>
            </w:r>
            <w:r w:rsidRPr="00A87350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39D68B9" w14:textId="34E74181" w:rsidR="00A87350" w:rsidRPr="00A87350" w:rsidRDefault="00A87350" w:rsidP="00B53A72">
          <w:pPr>
            <w:pStyle w:val="TOC1"/>
            <w:tabs>
              <w:tab w:val="left" w:pos="440"/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72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A87350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Zdroje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_Toc210753372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C72AB8" w14:textId="00EAE22E" w:rsidR="00A87350" w:rsidRPr="00A87350" w:rsidRDefault="00A87350" w:rsidP="00B53A72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0753373" w:history="1">
            <w:r w:rsidRPr="00A8735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Prílohy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_Toc210753373 \h </w:instrTex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A8735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9959F7" w14:textId="2BBEA073" w:rsidR="007316E0" w:rsidRPr="00A87350" w:rsidRDefault="007316E0" w:rsidP="00B465DC">
          <w:pPr>
            <w:spacing w:line="360" w:lineRule="auto"/>
          </w:pPr>
          <w:r w:rsidRPr="00A8735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49AD219" w14:textId="446FB6B1" w:rsidR="00CB2D90" w:rsidRPr="00A87350" w:rsidRDefault="00CB2D90" w:rsidP="00B465DC">
      <w:pPr>
        <w:pStyle w:val="Heading1"/>
        <w:numPr>
          <w:ilvl w:val="0"/>
          <w:numId w:val="0"/>
        </w:numPr>
        <w:spacing w:line="360" w:lineRule="auto"/>
        <w:ind w:left="432" w:hanging="432"/>
      </w:pPr>
    </w:p>
    <w:p w14:paraId="0CC08569" w14:textId="77777777" w:rsidR="00CB2D90" w:rsidRPr="00A87350" w:rsidRDefault="00CB2D90" w:rsidP="00B465DC">
      <w:pPr>
        <w:spacing w:line="360" w:lineRule="auto"/>
        <w:rPr>
          <w:rFonts w:ascii="Times New Roman" w:eastAsiaTheme="majorEastAsia" w:hAnsi="Times New Roman" w:cstheme="majorBidi"/>
          <w:b/>
          <w:sz w:val="32"/>
          <w:szCs w:val="32"/>
        </w:rPr>
      </w:pPr>
      <w:r w:rsidRPr="00A87350">
        <w:br w:type="page"/>
      </w:r>
    </w:p>
    <w:p w14:paraId="099F6EF1" w14:textId="667327A1" w:rsidR="00CB2D90" w:rsidRPr="00A87350" w:rsidRDefault="00CB2D90" w:rsidP="00B465DC">
      <w:pPr>
        <w:pStyle w:val="Heading1"/>
        <w:numPr>
          <w:ilvl w:val="0"/>
          <w:numId w:val="0"/>
        </w:numPr>
        <w:spacing w:line="360" w:lineRule="auto"/>
        <w:ind w:left="432" w:hanging="432"/>
      </w:pPr>
      <w:bookmarkStart w:id="7" w:name="_Toc210753350"/>
      <w:r w:rsidRPr="00A87350">
        <w:lastRenderedPageBreak/>
        <w:t xml:space="preserve">Zoznam </w:t>
      </w:r>
      <w:r w:rsidR="00A627FF" w:rsidRPr="00A87350">
        <w:t>obrázkov</w:t>
      </w:r>
      <w:bookmarkEnd w:id="7"/>
    </w:p>
    <w:p w14:paraId="02DE6D6C" w14:textId="77777777" w:rsidR="00A627FF" w:rsidRPr="00A87350" w:rsidRDefault="00A627FF" w:rsidP="00B465DC">
      <w:pPr>
        <w:spacing w:line="360" w:lineRule="auto"/>
      </w:pPr>
    </w:p>
    <w:p w14:paraId="098AF892" w14:textId="46F5C56E" w:rsidR="00A627FF" w:rsidRPr="00A87350" w:rsidRDefault="00A627FF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7350">
        <w:rPr>
          <w:rFonts w:ascii="Times New Roman" w:hAnsi="Times New Roman" w:cs="Times New Roman"/>
          <w:sz w:val="24"/>
          <w:szCs w:val="24"/>
        </w:rPr>
        <w:t>Bksdhvbkjbvkes</w:t>
      </w:r>
      <w:proofErr w:type="spellEnd"/>
    </w:p>
    <w:p w14:paraId="1033CFE1" w14:textId="77777777" w:rsidR="00A627FF" w:rsidRPr="00A87350" w:rsidRDefault="00A627FF" w:rsidP="00B465DC">
      <w:pPr>
        <w:spacing w:line="360" w:lineRule="auto"/>
      </w:pPr>
    </w:p>
    <w:p w14:paraId="746411EF" w14:textId="7A6FDC7B" w:rsidR="00A627FF" w:rsidRPr="00A87350" w:rsidRDefault="00A627FF" w:rsidP="00B465DC">
      <w:pPr>
        <w:pStyle w:val="Heading1"/>
        <w:numPr>
          <w:ilvl w:val="0"/>
          <w:numId w:val="0"/>
        </w:numPr>
        <w:spacing w:line="360" w:lineRule="auto"/>
        <w:ind w:left="432" w:hanging="432"/>
      </w:pPr>
      <w:bookmarkStart w:id="8" w:name="_Toc210753351"/>
      <w:r w:rsidRPr="00A87350">
        <w:t>Zoznam tabuliek</w:t>
      </w:r>
      <w:bookmarkEnd w:id="8"/>
    </w:p>
    <w:p w14:paraId="7A2DB3CB" w14:textId="77777777" w:rsidR="00A627FF" w:rsidRPr="00A87350" w:rsidRDefault="00A627FF" w:rsidP="00B465DC">
      <w:pPr>
        <w:spacing w:line="360" w:lineRule="auto"/>
      </w:pPr>
    </w:p>
    <w:p w14:paraId="23604BEC" w14:textId="03D96989" w:rsidR="00A627FF" w:rsidRPr="00A87350" w:rsidRDefault="00A627FF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7350">
        <w:rPr>
          <w:rFonts w:ascii="Times New Roman" w:hAnsi="Times New Roman" w:cs="Times New Roman"/>
          <w:sz w:val="24"/>
          <w:szCs w:val="24"/>
        </w:rPr>
        <w:t>Bihdbehfiewl</w:t>
      </w:r>
      <w:proofErr w:type="spellEnd"/>
    </w:p>
    <w:p w14:paraId="000E31CE" w14:textId="77777777" w:rsidR="00A627FF" w:rsidRPr="00A87350" w:rsidRDefault="00A627FF" w:rsidP="00B465DC">
      <w:pPr>
        <w:spacing w:line="360" w:lineRule="auto"/>
      </w:pPr>
    </w:p>
    <w:p w14:paraId="44C41B51" w14:textId="34B2B65B" w:rsidR="00A627FF" w:rsidRPr="00A87350" w:rsidRDefault="00A627FF" w:rsidP="00B465DC">
      <w:pPr>
        <w:pStyle w:val="Heading1"/>
        <w:numPr>
          <w:ilvl w:val="0"/>
          <w:numId w:val="0"/>
        </w:numPr>
        <w:spacing w:line="360" w:lineRule="auto"/>
        <w:ind w:left="432" w:hanging="432"/>
      </w:pPr>
      <w:bookmarkStart w:id="9" w:name="_Toc210753352"/>
      <w:r w:rsidRPr="00A87350">
        <w:t>Zoznam skratiek</w:t>
      </w:r>
      <w:bookmarkEnd w:id="9"/>
    </w:p>
    <w:p w14:paraId="7AC5F3AA" w14:textId="77777777" w:rsidR="00A627FF" w:rsidRPr="00A87350" w:rsidRDefault="00A627FF" w:rsidP="00B465DC">
      <w:pPr>
        <w:spacing w:line="360" w:lineRule="auto"/>
      </w:pPr>
    </w:p>
    <w:p w14:paraId="06A0BBC6" w14:textId="2C14B738" w:rsidR="00A627FF" w:rsidRPr="00A87350" w:rsidRDefault="00CE6762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7350">
        <w:rPr>
          <w:rFonts w:ascii="Times New Roman" w:hAnsi="Times New Roman" w:cs="Times New Roman"/>
          <w:sz w:val="24"/>
          <w:szCs w:val="24"/>
        </w:rPr>
        <w:t>N</w:t>
      </w:r>
      <w:r w:rsidR="00A627FF" w:rsidRPr="00A87350">
        <w:rPr>
          <w:rFonts w:ascii="Times New Roman" w:hAnsi="Times New Roman" w:cs="Times New Roman"/>
          <w:sz w:val="24"/>
          <w:szCs w:val="24"/>
        </w:rPr>
        <w:t>jiersfbiwue</w:t>
      </w:r>
      <w:proofErr w:type="spellEnd"/>
    </w:p>
    <w:p w14:paraId="55787037" w14:textId="77777777" w:rsidR="00CE6762" w:rsidRPr="00A87350" w:rsidRDefault="00CE6762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3C4158" w14:textId="553E5261" w:rsidR="00CE6762" w:rsidRPr="00A87350" w:rsidRDefault="00CE6762" w:rsidP="00B465DC">
      <w:pPr>
        <w:pStyle w:val="Heading1"/>
        <w:numPr>
          <w:ilvl w:val="0"/>
          <w:numId w:val="0"/>
        </w:numPr>
        <w:spacing w:line="360" w:lineRule="auto"/>
        <w:ind w:left="432" w:hanging="432"/>
      </w:pPr>
      <w:bookmarkStart w:id="10" w:name="_Toc210753353"/>
      <w:r w:rsidRPr="00A87350">
        <w:t>Slovník</w:t>
      </w:r>
      <w:bookmarkEnd w:id="10"/>
    </w:p>
    <w:p w14:paraId="269422C1" w14:textId="77777777" w:rsidR="00CE6762" w:rsidRPr="00A87350" w:rsidRDefault="00CE6762" w:rsidP="00B465DC">
      <w:pPr>
        <w:spacing w:line="360" w:lineRule="auto"/>
      </w:pPr>
    </w:p>
    <w:p w14:paraId="7F8DD9C5" w14:textId="0DD374B3" w:rsidR="00A87350" w:rsidRDefault="00A87350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LLM</w:t>
      </w:r>
    </w:p>
    <w:p w14:paraId="2ECBAA6E" w14:textId="423B7F42" w:rsidR="00CE6762" w:rsidRDefault="00A87350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 injection</w:t>
      </w:r>
    </w:p>
    <w:p w14:paraId="18FC4AEB" w14:textId="77FCFECB" w:rsidR="00A87350" w:rsidRDefault="00A87350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braking</w:t>
      </w:r>
      <w:proofErr w:type="spellEnd"/>
    </w:p>
    <w:p w14:paraId="67F1CC67" w14:textId="61FBC71B" w:rsidR="00A87350" w:rsidRPr="00A87350" w:rsidRDefault="00A94CBF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</w:t>
      </w:r>
    </w:p>
    <w:p w14:paraId="0FA24A89" w14:textId="26AED9F9" w:rsidR="00CB2D90" w:rsidRPr="00A87350" w:rsidRDefault="00CB2D90" w:rsidP="00B465DC">
      <w:pPr>
        <w:spacing w:line="360" w:lineRule="auto"/>
      </w:pPr>
      <w:r w:rsidRPr="00A87350">
        <w:br w:type="page"/>
      </w:r>
    </w:p>
    <w:p w14:paraId="41FE53AE" w14:textId="77777777" w:rsidR="00A87350" w:rsidRPr="00A87350" w:rsidRDefault="00E8301B" w:rsidP="00B465DC">
      <w:pPr>
        <w:pStyle w:val="Heading1"/>
        <w:numPr>
          <w:ilvl w:val="0"/>
          <w:numId w:val="0"/>
        </w:numPr>
        <w:spacing w:line="360" w:lineRule="auto"/>
        <w:ind w:left="432" w:hanging="432"/>
      </w:pPr>
      <w:bookmarkStart w:id="11" w:name="_Toc210753354"/>
      <w:r w:rsidRPr="00A87350">
        <w:lastRenderedPageBreak/>
        <w:t>Úvod</w:t>
      </w:r>
      <w:bookmarkEnd w:id="11"/>
    </w:p>
    <w:p w14:paraId="3FB6B099" w14:textId="77777777" w:rsidR="0072091A" w:rsidRDefault="00A87350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B</w:t>
      </w:r>
      <w:r w:rsidR="00A638A1"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ezpečnosť 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veľkých</w:t>
      </w:r>
      <w:r w:rsidR="00A638A1"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jazykových modelov (LLM) sa stala kľúčovou témou v 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posledných rokoch</w:t>
      </w:r>
      <w:r w:rsidR="00A638A1"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pretože tieto modely 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sa stali súčasťou</w:t>
      </w:r>
      <w:r w:rsidR="00A638A1"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množstva aplikácií – od asistenta v bankovníctve až po tvorbu kódu. S rastúcim využitím sa však ukázalo, že aj modely trénované na miliardách dát sú náchylné na zneužitie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pomocou rôznych útokov</w:t>
      </w:r>
      <w:r w:rsidR="00A638A1"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02843C9E" w14:textId="450B4C74" w:rsidR="00A638A1" w:rsidRPr="00A638A1" w:rsidRDefault="0072091A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091A">
        <w:rPr>
          <w:rFonts w:ascii="Times New Roman" w:hAnsi="Times New Roman" w:cs="Times New Roman"/>
          <w:sz w:val="24"/>
          <w:szCs w:val="24"/>
          <w:shd w:val="clear" w:color="auto" w:fill="FFFFFF"/>
        </w:rPr>
        <w:t>Útoky ako prompt injection, ktorým sa táto diplomová práca bude venovať, zneužívajú skutočnosť, že LLM v istých situáciách reagujú na textové inštrukcie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72091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— napríklad manipulujúce, zavádzajúce alebo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inak </w:t>
      </w:r>
      <w:r w:rsidRPr="0072091A">
        <w:rPr>
          <w:rFonts w:ascii="Times New Roman" w:hAnsi="Times New Roman" w:cs="Times New Roman"/>
          <w:sz w:val="24"/>
          <w:szCs w:val="24"/>
          <w:shd w:val="clear" w:color="auto" w:fill="FFFFFF"/>
        </w:rPr>
        <w:t>formulované príkazy vyzývajúce k úniku citlivých údajov či k obchádzaniu bezpečnostných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alebo generovanie škodlivého obsahu. </w:t>
      </w:r>
      <w:r w:rsidR="00A638A1"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>Útočník teda dokáže šikovne vložiť inštrukciu, ktorá model presvedčí, aby porušil pôvodné obmedzenia.</w:t>
      </w:r>
    </w:p>
    <w:p w14:paraId="26162502" w14:textId="21C351B9" w:rsidR="00A638A1" w:rsidRPr="00A638A1" w:rsidRDefault="00A638A1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Vo svete sa týmto problémom venujú nielen výskumné tímy, ale aj firmy ako </w:t>
      </w:r>
      <w:proofErr w:type="spellStart"/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>OpenAI</w:t>
      </w:r>
      <w:proofErr w:type="spellEnd"/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či </w:t>
      </w:r>
      <w:proofErr w:type="spellStart"/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>Anthropic</w:t>
      </w:r>
      <w:proofErr w:type="spellEnd"/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ktoré pravidelne testujú svoje modely cez tzv. </w:t>
      </w:r>
      <w:proofErr w:type="spellStart"/>
      <w:r w:rsidRPr="00A638A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red</w:t>
      </w:r>
      <w:proofErr w:type="spellEnd"/>
      <w:r w:rsidRPr="00A638A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A638A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teaming</w:t>
      </w:r>
      <w:proofErr w:type="spellEnd"/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kontrolované útoky na vlastné systémy s cieľom odhaliť slabiny. Výsledky týchto testov ukazujú, že neexistuje univerzálna obrana a že modely je potrebné priebežne opravovať a trénovať proti novým typom útokov.</w:t>
      </w:r>
    </w:p>
    <w:p w14:paraId="73F88F05" w14:textId="345A6D16" w:rsidR="00C23996" w:rsidRDefault="00A638A1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638A1">
        <w:rPr>
          <w:rFonts w:ascii="Times New Roman" w:hAnsi="Times New Roman" w:cs="Times New Roman"/>
          <w:sz w:val="24"/>
          <w:szCs w:val="24"/>
          <w:shd w:val="clear" w:color="auto" w:fill="FFFFFF"/>
        </w:rPr>
        <w:t>Cieľom tejto práce je preto analyzovať bezpečnostné riziká generatívnych modelov, experimentálne otestovať vybrané typy útokov a obrán a navrhnúť interaktívnu hru, ktorá tieto scenáre demonštruje používateľovi zrozumiteľným spôsobom.</w:t>
      </w:r>
    </w:p>
    <w:p w14:paraId="075113EC" w14:textId="77777777" w:rsidR="00B465DC" w:rsidRDefault="00B465DC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1F1D663" w14:textId="77777777" w:rsidR="00B465DC" w:rsidRDefault="00B465DC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BEDEB30" w14:textId="77777777" w:rsidR="00B465DC" w:rsidRPr="00A87350" w:rsidRDefault="00B465DC" w:rsidP="00B465DC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AA0B4A1" w14:textId="77777777" w:rsidR="00C23996" w:rsidRPr="00A87350" w:rsidRDefault="00C23996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DD52CC3" w14:textId="77777777" w:rsidR="00C23996" w:rsidRPr="00A87350" w:rsidRDefault="00C23996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E9A2579" w14:textId="77777777" w:rsidR="00C23996" w:rsidRPr="00A87350" w:rsidRDefault="00C23996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62A4C67" w14:textId="77777777" w:rsidR="00C23996" w:rsidRPr="00A87350" w:rsidRDefault="00C23996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168DC76" w14:textId="3C8DF86D" w:rsidR="00C9674F" w:rsidRPr="00A87350" w:rsidRDefault="004F0578" w:rsidP="00A44F91">
      <w:pPr>
        <w:pStyle w:val="Heading1"/>
        <w:spacing w:line="360" w:lineRule="auto"/>
      </w:pPr>
      <w:bookmarkStart w:id="12" w:name="_Toc210753355"/>
      <w:r w:rsidRPr="00A87350">
        <w:lastRenderedPageBreak/>
        <w:t>Súčasný stav riešenej problematiky</w:t>
      </w:r>
      <w:bookmarkEnd w:id="12"/>
    </w:p>
    <w:p w14:paraId="400A74B0" w14:textId="4D372A22" w:rsidR="00201CAD" w:rsidRPr="00B465DC" w:rsidRDefault="00A638A1" w:rsidP="00B465DC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</w:pPr>
      <w:r w:rsidRPr="00B465D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Budem </w:t>
      </w:r>
      <w:proofErr w:type="spellStart"/>
      <w:r w:rsidRPr="00B465D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opisovat</w:t>
      </w:r>
      <w:proofErr w:type="spellEnd"/>
      <w:r w:rsidRPr="00B465D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ako sa problém prompt injection rieši v praxi a vo výskume dnes.</w:t>
      </w:r>
      <w:r w:rsidR="00B465DC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.</w:t>
      </w:r>
    </w:p>
    <w:p w14:paraId="4360ECB9" w14:textId="77777777" w:rsidR="00A94CBF" w:rsidRDefault="007B2669" w:rsidP="00A94CBF">
      <w:pPr>
        <w:spacing w:line="360" w:lineRule="auto"/>
        <w:ind w:firstLine="576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Generatívne jazykové modely, ako 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ChatGPT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Claude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či 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Gemini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, sa stali súčasťou každodenného používania v priemysle aj vo verejných službách. Ich rýchla adopcia však odhalila viaceré</w:t>
      </w:r>
      <w:r w:rsid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bezpečnostné riziká.</w:t>
      </w:r>
      <w:r w:rsid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Najčastejšie ide o tzv. </w:t>
      </w:r>
      <w:r w:rsidRPr="00B465D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halucinácie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model vytvára vymyslené, nepravdivé alebo skreslené informácie, ktoré používateľ vníma ako fakty.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br/>
        <w:t xml:space="preserve">Ďalším problémom </w:t>
      </w:r>
      <w:r w:rsid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sú rôzne typy útokov na tieto modely. 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[2]</w:t>
      </w:r>
    </w:p>
    <w:p w14:paraId="32C0FB4A" w14:textId="383AD096" w:rsidR="00A638A1" w:rsidRPr="00B465DC" w:rsidRDefault="007B2669" w:rsidP="00A94CBF">
      <w:pPr>
        <w:spacing w:line="360" w:lineRule="auto"/>
        <w:ind w:firstLine="576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Organizácia OWASP</w:t>
      </w:r>
      <w:r w:rsid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napríklad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zaradila prompt injection na prvé miesto svojho rebríčka Top 10 rizík pre LLM aplikácie. [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</w:p>
    <w:p w14:paraId="13B7F157" w14:textId="4E1D18EB" w:rsidR="007B2669" w:rsidRPr="00A87350" w:rsidRDefault="007B2669" w:rsidP="00B465DC">
      <w:pPr>
        <w:pStyle w:val="Heading2"/>
        <w:spacing w:line="360" w:lineRule="auto"/>
      </w:pPr>
      <w:bookmarkStart w:id="13" w:name="_Toc210753356"/>
      <w:r w:rsidRPr="00A87350">
        <w:t>Typy útokov a ich dôsledky v praxi</w:t>
      </w:r>
      <w:bookmarkEnd w:id="13"/>
    </w:p>
    <w:p w14:paraId="0E7BA563" w14:textId="112A60BF" w:rsidR="00B465DC" w:rsidRDefault="007B2669" w:rsidP="00B465DC">
      <w:pPr>
        <w:spacing w:line="360" w:lineRule="auto"/>
        <w:ind w:firstLine="576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Útoky typu prompt injection sa rozdeľujú na priame („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ignore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previous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instructions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“), nepriame (škodlivé príkazy ukryté v textoch alebo dokumentoch) a kontextové – kde model zlyhá pri dlhšej konverzácii</w:t>
      </w:r>
      <w:r w:rsid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Z pohľadu dôsledkov sú najzávažnejšie útoky, ktoré vedú k úniku citlivých údajov alebo k nesprávnemu rozhodnutiu na základe vymysleného obsahu. [1]</w:t>
      </w:r>
    </w:p>
    <w:p w14:paraId="00D7EA68" w14:textId="05F9235D" w:rsidR="007B2669" w:rsidRPr="00B465DC" w:rsidRDefault="007B2669" w:rsidP="00B465DC">
      <w:pPr>
        <w:spacing w:line="360" w:lineRule="auto"/>
        <w:ind w:firstLine="576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Beurer-Kellner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et al. (2025) zdôrazňujú, že aj pri správne nastavených systémových prompto</w:t>
      </w:r>
      <w:r w:rsid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ch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dochádza k „inštrukčnému úniku“ (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instruction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leakage</w:t>
      </w:r>
      <w:proofErr w:type="spellEnd"/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), keď model odhaľuje interné nastavenia alebo politiky [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Pr="00B465DC">
        <w:rPr>
          <w:rFonts w:ascii="Times New Roman" w:hAnsi="Times New Roman" w:cs="Times New Roman"/>
          <w:sz w:val="24"/>
          <w:szCs w:val="24"/>
          <w:shd w:val="clear" w:color="auto" w:fill="FFFFFF"/>
        </w:rPr>
        <w:t>].</w:t>
      </w:r>
    </w:p>
    <w:p w14:paraId="1F85368A" w14:textId="5342164C" w:rsidR="007B2669" w:rsidRPr="00A87350" w:rsidRDefault="007B2669" w:rsidP="00B465DC">
      <w:pPr>
        <w:pStyle w:val="Heading2"/>
        <w:spacing w:line="360" w:lineRule="auto"/>
      </w:pPr>
      <w:bookmarkStart w:id="14" w:name="_Toc210753357"/>
      <w:r w:rsidRPr="00A87350">
        <w:t>Reálne incidenty z praxe</w:t>
      </w:r>
      <w:bookmarkEnd w:id="14"/>
    </w:p>
    <w:p w14:paraId="6CFA63BA" w14:textId="33FF00BE" w:rsidR="007B2669" w:rsidRPr="00A87350" w:rsidRDefault="007B2669" w:rsidP="00B465DC">
      <w:pPr>
        <w:pStyle w:val="Heading3"/>
        <w:spacing w:line="360" w:lineRule="auto"/>
      </w:pPr>
      <w:bookmarkStart w:id="15" w:name="_Toc210753358"/>
      <w:r w:rsidRPr="00A87350">
        <w:t>Firemné incidenty</w:t>
      </w:r>
      <w:bookmarkEnd w:id="15"/>
    </w:p>
    <w:p w14:paraId="5DE7CE3B" w14:textId="23EDF393" w:rsidR="007B2669" w:rsidRPr="00A87350" w:rsidRDefault="007B2669" w:rsidP="00162E0E">
      <w:pPr>
        <w:pStyle w:val="NormalWeb"/>
        <w:spacing w:line="360" w:lineRule="auto"/>
      </w:pPr>
      <w:r w:rsidRPr="00A87350">
        <w:rPr>
          <w:rFonts w:hAnsi="Symbol"/>
        </w:rPr>
        <w:t></w:t>
      </w:r>
      <w:r w:rsidRPr="00A87350">
        <w:t xml:space="preserve">  </w:t>
      </w:r>
      <w:r w:rsidRPr="00A87350">
        <w:rPr>
          <w:rStyle w:val="Strong"/>
        </w:rPr>
        <w:t>Samsung (2023):</w:t>
      </w:r>
      <w:r w:rsidRPr="00A87350">
        <w:t xml:space="preserve"> Zamestnanci vložili do </w:t>
      </w:r>
      <w:proofErr w:type="spellStart"/>
      <w:r w:rsidRPr="00A87350">
        <w:t>ChatGPT</w:t>
      </w:r>
      <w:proofErr w:type="spellEnd"/>
      <w:r w:rsidRPr="00A87350">
        <w:t xml:space="preserve"> dôverné interné dáta pri riešení programátorských úloh, čím došlo k úniku firemných tajomstiev</w:t>
      </w:r>
      <w:r w:rsidR="002846C9">
        <w:t>. [</w:t>
      </w:r>
      <w:r w:rsidR="000E156E">
        <w:t>7</w:t>
      </w:r>
      <w:r w:rsidR="002846C9">
        <w:t>]</w:t>
      </w:r>
    </w:p>
    <w:p w14:paraId="20DFA22D" w14:textId="69474E69" w:rsidR="007B2669" w:rsidRPr="00A87350" w:rsidRDefault="007B2669" w:rsidP="00162E0E">
      <w:pPr>
        <w:pStyle w:val="NormalWeb"/>
        <w:spacing w:line="360" w:lineRule="auto"/>
      </w:pPr>
      <w:r w:rsidRPr="00A87350">
        <w:rPr>
          <w:rFonts w:hAnsi="Symbol"/>
        </w:rPr>
        <w:t></w:t>
      </w:r>
      <w:r w:rsidRPr="00A87350">
        <w:t xml:space="preserve">  </w:t>
      </w:r>
      <w:proofErr w:type="spellStart"/>
      <w:r w:rsidRPr="00A87350">
        <w:rPr>
          <w:rStyle w:val="Strong"/>
        </w:rPr>
        <w:t>Chevrolet</w:t>
      </w:r>
      <w:proofErr w:type="spellEnd"/>
      <w:r w:rsidRPr="00A87350">
        <w:rPr>
          <w:rStyle w:val="Strong"/>
        </w:rPr>
        <w:t xml:space="preserve"> (2023):</w:t>
      </w:r>
      <w:r w:rsidRPr="00A87350">
        <w:t xml:space="preserve"> Firemný AI </w:t>
      </w:r>
      <w:proofErr w:type="spellStart"/>
      <w:r w:rsidRPr="00A87350">
        <w:t>chatbot</w:t>
      </w:r>
      <w:proofErr w:type="spellEnd"/>
      <w:r w:rsidRPr="00A87350">
        <w:t xml:space="preserve"> bol </w:t>
      </w:r>
      <w:proofErr w:type="spellStart"/>
      <w:r w:rsidRPr="00A87350">
        <w:t>promptom</w:t>
      </w:r>
      <w:proofErr w:type="spellEnd"/>
      <w:r w:rsidRPr="00A87350">
        <w:t xml:space="preserve"> presvedčený, aby ponúkol auto za 1 dolár, čo predstavovalo reálnu finančnú stratu</w:t>
      </w:r>
      <w:r w:rsidR="000E156E">
        <w:t>. [8]</w:t>
      </w:r>
    </w:p>
    <w:p w14:paraId="3E5D5723" w14:textId="0AC77B2A" w:rsidR="007B2669" w:rsidRPr="00A87350" w:rsidRDefault="007B2669" w:rsidP="00162E0E">
      <w:pPr>
        <w:pStyle w:val="NormalWeb"/>
        <w:spacing w:line="360" w:lineRule="auto"/>
      </w:pPr>
      <w:r w:rsidRPr="00A87350">
        <w:rPr>
          <w:rFonts w:hAnsi="Symbol"/>
        </w:rPr>
        <w:t></w:t>
      </w:r>
      <w:r w:rsidRPr="00A87350">
        <w:t xml:space="preserve">  </w:t>
      </w:r>
      <w:r w:rsidRPr="00A87350">
        <w:rPr>
          <w:rStyle w:val="Strong"/>
        </w:rPr>
        <w:t xml:space="preserve">Air </w:t>
      </w:r>
      <w:proofErr w:type="spellStart"/>
      <w:r w:rsidRPr="00A87350">
        <w:rPr>
          <w:rStyle w:val="Strong"/>
        </w:rPr>
        <w:t>Canada</w:t>
      </w:r>
      <w:proofErr w:type="spellEnd"/>
      <w:r w:rsidRPr="00A87350">
        <w:rPr>
          <w:rStyle w:val="Strong"/>
        </w:rPr>
        <w:t xml:space="preserve"> (2024):</w:t>
      </w:r>
      <w:r w:rsidRPr="00A87350">
        <w:t xml:space="preserve"> </w:t>
      </w:r>
      <w:proofErr w:type="spellStart"/>
      <w:r w:rsidRPr="00A87350">
        <w:t>Chatbot</w:t>
      </w:r>
      <w:proofErr w:type="spellEnd"/>
      <w:r w:rsidRPr="00A87350">
        <w:t xml:space="preserve"> nesprávne interpretoval reklamačný prompt a vydal nesprávny </w:t>
      </w:r>
      <w:proofErr w:type="spellStart"/>
      <w:r w:rsidRPr="00A87350">
        <w:t>refund</w:t>
      </w:r>
      <w:proofErr w:type="spellEnd"/>
      <w:r w:rsidR="000E156E">
        <w:t>. [9]</w:t>
      </w:r>
    </w:p>
    <w:p w14:paraId="5AC33A54" w14:textId="506493F4" w:rsidR="007B2669" w:rsidRPr="00A87350" w:rsidRDefault="007B2669" w:rsidP="00B465DC">
      <w:pPr>
        <w:pStyle w:val="Heading3"/>
        <w:spacing w:line="360" w:lineRule="auto"/>
      </w:pPr>
      <w:bookmarkStart w:id="16" w:name="_Toc210753359"/>
      <w:r w:rsidRPr="00A87350">
        <w:lastRenderedPageBreak/>
        <w:t xml:space="preserve">Incidenty s </w:t>
      </w:r>
      <w:proofErr w:type="spellStart"/>
      <w:r w:rsidRPr="00A87350">
        <w:t>reputačnými</w:t>
      </w:r>
      <w:proofErr w:type="spellEnd"/>
      <w:r w:rsidRPr="00A87350">
        <w:t xml:space="preserve"> a spoločenskými dôsledkami</w:t>
      </w:r>
      <w:bookmarkEnd w:id="16"/>
    </w:p>
    <w:p w14:paraId="0EA18175" w14:textId="3895008E" w:rsidR="007B2669" w:rsidRPr="007B2669" w:rsidRDefault="007B2669" w:rsidP="00B465DC">
      <w:pPr>
        <w:pStyle w:val="NormalWeb"/>
        <w:numPr>
          <w:ilvl w:val="0"/>
          <w:numId w:val="24"/>
        </w:numPr>
        <w:spacing w:line="360" w:lineRule="auto"/>
      </w:pPr>
      <w:r w:rsidRPr="00162E0E">
        <w:rPr>
          <w:b/>
          <w:bCs/>
        </w:rPr>
        <w:t xml:space="preserve">Google Bard (2023): </w:t>
      </w:r>
      <w:r w:rsidRPr="007B2669">
        <w:t xml:space="preserve">Vo verejnej ukážke model nesprávne odpovedal na astronomickú otázku, čo viedlo k poklesu hodnoty akcií </w:t>
      </w:r>
      <w:proofErr w:type="spellStart"/>
      <w:r w:rsidRPr="007B2669">
        <w:t>Alphabet</w:t>
      </w:r>
      <w:proofErr w:type="spellEnd"/>
      <w:r w:rsidRPr="007B2669">
        <w:t xml:space="preserve"> o 100 miliárd USD</w:t>
      </w:r>
      <w:r w:rsidR="000E156E">
        <w:t>. [10]</w:t>
      </w:r>
    </w:p>
    <w:p w14:paraId="5A991CF1" w14:textId="21BF0E83" w:rsidR="007B2669" w:rsidRPr="007B2669" w:rsidRDefault="007B2669" w:rsidP="00B465DC">
      <w:pPr>
        <w:pStyle w:val="NormalWeb"/>
        <w:numPr>
          <w:ilvl w:val="0"/>
          <w:numId w:val="24"/>
        </w:numPr>
        <w:spacing w:line="360" w:lineRule="auto"/>
      </w:pPr>
      <w:proofErr w:type="spellStart"/>
      <w:r w:rsidRPr="00162E0E">
        <w:rPr>
          <w:b/>
          <w:bCs/>
        </w:rPr>
        <w:t>Slack</w:t>
      </w:r>
      <w:proofErr w:type="spellEnd"/>
      <w:r w:rsidRPr="00162E0E">
        <w:rPr>
          <w:b/>
          <w:bCs/>
        </w:rPr>
        <w:t xml:space="preserve"> AI (2024):</w:t>
      </w:r>
      <w:r w:rsidRPr="007B2669">
        <w:t xml:space="preserve"> Bezpečnostní odborníci dokázali získať súkromné dáta z firemných kanálov pomocou prompt injection útoku.</w:t>
      </w:r>
      <w:r w:rsidR="000E156E">
        <w:t xml:space="preserve"> [11]</w:t>
      </w:r>
    </w:p>
    <w:p w14:paraId="3EF83F90" w14:textId="3C99265F" w:rsidR="007B2669" w:rsidRPr="00A87350" w:rsidRDefault="007B2669" w:rsidP="00B465DC">
      <w:pPr>
        <w:pStyle w:val="Heading3"/>
        <w:spacing w:line="360" w:lineRule="auto"/>
      </w:pPr>
      <w:bookmarkStart w:id="17" w:name="_Toc210753360"/>
      <w:r w:rsidRPr="00A87350">
        <w:t>Incidenty so zdravotnými následkami</w:t>
      </w:r>
      <w:bookmarkEnd w:id="17"/>
    </w:p>
    <w:p w14:paraId="54AB545F" w14:textId="2D938D07" w:rsidR="007B2669" w:rsidRPr="007B2669" w:rsidRDefault="007B2669" w:rsidP="00B465DC">
      <w:pPr>
        <w:pStyle w:val="NormalWeb"/>
        <w:numPr>
          <w:ilvl w:val="0"/>
          <w:numId w:val="23"/>
        </w:numPr>
        <w:spacing w:line="360" w:lineRule="auto"/>
      </w:pPr>
      <w:r w:rsidRPr="00162E0E">
        <w:rPr>
          <w:b/>
          <w:bCs/>
        </w:rPr>
        <w:t xml:space="preserve">Otrava </w:t>
      </w:r>
      <w:proofErr w:type="spellStart"/>
      <w:r w:rsidRPr="00162E0E">
        <w:rPr>
          <w:b/>
          <w:bCs/>
        </w:rPr>
        <w:t>bródom</w:t>
      </w:r>
      <w:proofErr w:type="spellEnd"/>
      <w:r w:rsidRPr="00162E0E">
        <w:rPr>
          <w:b/>
          <w:bCs/>
        </w:rPr>
        <w:t xml:space="preserve"> (2025): </w:t>
      </w:r>
      <w:r w:rsidRPr="007B2669">
        <w:t xml:space="preserve">Pacient nasledoval chybnú radu </w:t>
      </w:r>
      <w:proofErr w:type="spellStart"/>
      <w:r w:rsidRPr="007B2669">
        <w:t>ChatGPT</w:t>
      </w:r>
      <w:proofErr w:type="spellEnd"/>
      <w:r w:rsidRPr="007B2669">
        <w:t xml:space="preserve"> a nahradil soľ </w:t>
      </w:r>
      <w:proofErr w:type="spellStart"/>
      <w:r w:rsidRPr="007B2669">
        <w:t>bromidom</w:t>
      </w:r>
      <w:proofErr w:type="spellEnd"/>
      <w:r w:rsidRPr="007B2669">
        <w:t xml:space="preserve"> sodným, čo viedlo k</w:t>
      </w:r>
      <w:r w:rsidR="000E156E">
        <w:t> </w:t>
      </w:r>
      <w:r w:rsidRPr="007B2669">
        <w:t>otrave</w:t>
      </w:r>
      <w:r w:rsidR="000E156E">
        <w:t>. [12]</w:t>
      </w:r>
    </w:p>
    <w:p w14:paraId="3FC2B37C" w14:textId="5ED03FAB" w:rsidR="00201CAD" w:rsidRPr="00A87350" w:rsidRDefault="007B2669" w:rsidP="00B465DC">
      <w:pPr>
        <w:pStyle w:val="NormalWeb"/>
        <w:numPr>
          <w:ilvl w:val="0"/>
          <w:numId w:val="23"/>
        </w:numPr>
        <w:spacing w:line="360" w:lineRule="auto"/>
      </w:pPr>
      <w:r w:rsidRPr="00162E0E">
        <w:rPr>
          <w:b/>
          <w:bCs/>
        </w:rPr>
        <w:t>Samovražda tínedžera (2025):</w:t>
      </w:r>
      <w:r w:rsidRPr="007B2669">
        <w:t xml:space="preserve"> Model poskytol detailné inštrukcie na sebapoškodenie a napísal rozlúčkový list, čo viedlo k súdnemu sporu voči </w:t>
      </w:r>
      <w:proofErr w:type="spellStart"/>
      <w:r w:rsidRPr="007B2669">
        <w:t>OpenA</w:t>
      </w:r>
      <w:r w:rsidR="00CD5424">
        <w:t>I</w:t>
      </w:r>
      <w:proofErr w:type="spellEnd"/>
      <w:r w:rsidR="000E156E">
        <w:t>. [13]</w:t>
      </w:r>
    </w:p>
    <w:p w14:paraId="12BDF896" w14:textId="77777777" w:rsidR="00B53A72" w:rsidRDefault="00DA460A" w:rsidP="00B53A72">
      <w:pPr>
        <w:pStyle w:val="Heading2"/>
        <w:spacing w:line="360" w:lineRule="auto"/>
      </w:pPr>
      <w:bookmarkStart w:id="18" w:name="_Toc210753361"/>
      <w:r w:rsidRPr="00A87350">
        <w:t>Aktuálne obranné mechanizmy a ich efektivita</w:t>
      </w:r>
      <w:bookmarkEnd w:id="18"/>
    </w:p>
    <w:p w14:paraId="3381C49E" w14:textId="070E5BEE" w:rsidR="00B53A72" w:rsidRDefault="00DA460A" w:rsidP="00CD5424">
      <w:pPr>
        <w:pStyle w:val="Heading2"/>
        <w:numPr>
          <w:ilvl w:val="0"/>
          <w:numId w:val="0"/>
        </w:numPr>
        <w:spacing w:line="360" w:lineRule="auto"/>
        <w:ind w:firstLine="576"/>
        <w:jc w:val="both"/>
        <w:rPr>
          <w:rFonts w:eastAsia="Times New Roman" w:cs="Times New Roman"/>
          <w:b w:val="0"/>
          <w:kern w:val="0"/>
          <w:sz w:val="24"/>
          <w:szCs w:val="24"/>
          <w14:ligatures w14:val="none"/>
        </w:rPr>
      </w:pPr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Výskumy ukazujú, že najčastejšie používané obrany sú na úrovni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promptov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(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system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prompt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hardening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,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context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segmentation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), filtrácie vstupov a dodatočnej detekcie nebezpečných inštrukcií.</w:t>
      </w:r>
      <w:r w:rsid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</w:t>
      </w:r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OWASP (2024) zdôrazňuje oddelenie dôveryhodných a používateľských vstupov a verifikáciu výstupu modelu. [</w:t>
      </w:r>
      <w:r w:rsidR="000E156E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6</w:t>
      </w:r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]</w:t>
      </w:r>
    </w:p>
    <w:p w14:paraId="742DE9BE" w14:textId="3B57D48C" w:rsidR="00DA460A" w:rsidRPr="00B53A72" w:rsidRDefault="00DA460A" w:rsidP="00CD5424">
      <w:pPr>
        <w:pStyle w:val="Heading2"/>
        <w:numPr>
          <w:ilvl w:val="0"/>
          <w:numId w:val="0"/>
        </w:numPr>
        <w:spacing w:line="360" w:lineRule="auto"/>
        <w:ind w:firstLine="576"/>
        <w:jc w:val="both"/>
        <w:rPr>
          <w:rFonts w:eastAsia="Times New Roman" w:cs="Times New Roman"/>
          <w:b w:val="0"/>
          <w:kern w:val="0"/>
          <w:sz w:val="24"/>
          <w:szCs w:val="24"/>
          <w14:ligatures w14:val="none"/>
        </w:rPr>
      </w:pPr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Novšie techniky ako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Dual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-LLM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approach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(použitie druhého modelu na kontrolu výstupu) alebo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Constitutional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AI (AI model s vlastnými etickými pravidlami, </w:t>
      </w:r>
      <w:proofErr w:type="spellStart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>Anthropic</w:t>
      </w:r>
      <w:proofErr w:type="spellEnd"/>
      <w:r w:rsidRPr="00B53A72">
        <w:rPr>
          <w:rFonts w:eastAsia="Times New Roman" w:cs="Times New Roman"/>
          <w:b w:val="0"/>
          <w:kern w:val="0"/>
          <w:sz w:val="24"/>
          <w:szCs w:val="24"/>
          <w14:ligatures w14:val="none"/>
        </w:rPr>
        <w:t xml:space="preserve"> 2024) sľubujú vyššiu odolnosť, no stále nedokážu plne zabrániť manipuláciám pri komplexných promptoch. </w:t>
      </w:r>
    </w:p>
    <w:p w14:paraId="3ED6EDEE" w14:textId="0781C247" w:rsidR="00DA460A" w:rsidRPr="00A87350" w:rsidRDefault="00DA460A" w:rsidP="00B465DC">
      <w:pPr>
        <w:pStyle w:val="Heading2"/>
        <w:spacing w:line="360" w:lineRule="auto"/>
      </w:pPr>
      <w:bookmarkStart w:id="19" w:name="_Toc210753362"/>
      <w:r w:rsidRPr="00A87350">
        <w:t>Zhrnutie</w:t>
      </w:r>
      <w:bookmarkEnd w:id="19"/>
    </w:p>
    <w:p w14:paraId="561332B5" w14:textId="43F90ED7" w:rsidR="00DA460A" w:rsidRPr="00B53A72" w:rsidRDefault="00DA460A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  <w:r w:rsidRPr="00DA460A">
        <w:rPr>
          <w:rFonts w:ascii="Times New Roman" w:hAnsi="Times New Roman" w:cs="Times New Roman"/>
          <w:sz w:val="24"/>
          <w:szCs w:val="24"/>
        </w:rPr>
        <w:t>Analýza literatúry aj praxe potvrdzuje, že neexistuje univerzálne riešenie na ochranu LLM.</w:t>
      </w:r>
      <w:r w:rsidRPr="00DA460A">
        <w:rPr>
          <w:rFonts w:ascii="Times New Roman" w:hAnsi="Times New Roman" w:cs="Times New Roman"/>
          <w:sz w:val="24"/>
          <w:szCs w:val="24"/>
        </w:rPr>
        <w:br/>
        <w:t>Najväčšie medzery sú</w:t>
      </w:r>
      <w:r w:rsidR="00B53A72">
        <w:rPr>
          <w:rFonts w:ascii="Times New Roman" w:hAnsi="Times New Roman" w:cs="Times New Roman"/>
          <w:sz w:val="24"/>
          <w:szCs w:val="24"/>
        </w:rPr>
        <w:t xml:space="preserve"> </w:t>
      </w:r>
      <w:r w:rsidRPr="00DA460A">
        <w:rPr>
          <w:rFonts w:ascii="Times New Roman" w:hAnsi="Times New Roman" w:cs="Times New Roman"/>
          <w:sz w:val="24"/>
          <w:szCs w:val="24"/>
        </w:rPr>
        <w:t xml:space="preserve">nedostatok verejných </w:t>
      </w:r>
      <w:proofErr w:type="spellStart"/>
      <w:r w:rsidRPr="00DA460A">
        <w:rPr>
          <w:rFonts w:ascii="Times New Roman" w:hAnsi="Times New Roman" w:cs="Times New Roman"/>
          <w:sz w:val="24"/>
          <w:szCs w:val="24"/>
        </w:rPr>
        <w:t>benchmarkov</w:t>
      </w:r>
      <w:proofErr w:type="spellEnd"/>
      <w:r w:rsidRPr="00DA460A">
        <w:rPr>
          <w:rFonts w:ascii="Times New Roman" w:hAnsi="Times New Roman" w:cs="Times New Roman"/>
          <w:sz w:val="24"/>
          <w:szCs w:val="24"/>
        </w:rPr>
        <w:t xml:space="preserve"> a porovnávacích štúdií naprieč modelmi,</w:t>
      </w:r>
      <w:r w:rsidR="00B53A72">
        <w:rPr>
          <w:rFonts w:ascii="Times New Roman" w:hAnsi="Times New Roman" w:cs="Times New Roman"/>
          <w:sz w:val="24"/>
          <w:szCs w:val="24"/>
        </w:rPr>
        <w:t xml:space="preserve"> </w:t>
      </w:r>
      <w:r w:rsidRPr="00DA460A">
        <w:rPr>
          <w:rFonts w:ascii="Times New Roman" w:hAnsi="Times New Roman" w:cs="Times New Roman"/>
          <w:sz w:val="24"/>
          <w:szCs w:val="24"/>
        </w:rPr>
        <w:t>chýbajúce užívateľsky zrozumiteľné nástroje na testovanie bezpečnosti (v tomto kontexte má hra v tejto práci didaktický aj výskumný prínos),</w:t>
      </w:r>
      <w:r w:rsidR="00B53A72">
        <w:rPr>
          <w:rFonts w:ascii="Times New Roman" w:hAnsi="Times New Roman" w:cs="Times New Roman"/>
          <w:sz w:val="24"/>
          <w:szCs w:val="24"/>
        </w:rPr>
        <w:t xml:space="preserve"> </w:t>
      </w:r>
      <w:r w:rsidRPr="00DA460A">
        <w:rPr>
          <w:rFonts w:ascii="Times New Roman" w:hAnsi="Times New Roman" w:cs="Times New Roman"/>
          <w:sz w:val="24"/>
          <w:szCs w:val="24"/>
        </w:rPr>
        <w:t>obmedzená schopnosť modelov odolať kreatívnym útokom a dlhým konverzáciám.</w:t>
      </w:r>
    </w:p>
    <w:p w14:paraId="54C25DA2" w14:textId="571DC9A1" w:rsidR="00C9674F" w:rsidRPr="00B53A72" w:rsidRDefault="005B7450" w:rsidP="00B53A72">
      <w:pPr>
        <w:pStyle w:val="Heading1"/>
        <w:spacing w:line="360" w:lineRule="auto"/>
        <w:rPr>
          <w:shd w:val="clear" w:color="auto" w:fill="FFFFFF"/>
        </w:rPr>
      </w:pPr>
      <w:bookmarkStart w:id="20" w:name="_Toc210753363"/>
      <w:r w:rsidRPr="00A87350">
        <w:rPr>
          <w:shd w:val="clear" w:color="auto" w:fill="FFFFFF"/>
        </w:rPr>
        <w:lastRenderedPageBreak/>
        <w:t>Cieľ práce</w:t>
      </w:r>
      <w:bookmarkEnd w:id="20"/>
    </w:p>
    <w:p w14:paraId="29D02251" w14:textId="574E0505" w:rsidR="00A638A1" w:rsidRPr="00A638A1" w:rsidRDefault="00A638A1" w:rsidP="00F31EE3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>Hlavným cieľom diplomovej práce je analyzovať bezpečnostné aspekty generatívnych jazykových modelov a identifikovať ich zraniteľnosti voči útokom typu prompt injection</w:t>
      </w:r>
      <w:r w:rsidR="00B53A72">
        <w:rPr>
          <w:rFonts w:ascii="Times New Roman" w:hAnsi="Times New Roman" w:cs="Times New Roman"/>
          <w:sz w:val="24"/>
          <w:szCs w:val="24"/>
        </w:rPr>
        <w:t xml:space="preserve">. </w:t>
      </w:r>
      <w:r w:rsidRPr="00A638A1">
        <w:rPr>
          <w:rFonts w:ascii="Times New Roman" w:hAnsi="Times New Roman" w:cs="Times New Roman"/>
          <w:sz w:val="24"/>
          <w:szCs w:val="24"/>
        </w:rPr>
        <w:t xml:space="preserve">Práca má za cieľ experimentálne preskúmať správanie vybraných modelov (napr. GPT-3.5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Turbo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 a GPT-4 mini) v rôznych scenároch útokov</w:t>
      </w:r>
      <w:r w:rsidR="00B53A72">
        <w:rPr>
          <w:rFonts w:ascii="Times New Roman" w:hAnsi="Times New Roman" w:cs="Times New Roman"/>
          <w:sz w:val="24"/>
          <w:szCs w:val="24"/>
        </w:rPr>
        <w:t xml:space="preserve">, porovnať </w:t>
      </w:r>
      <w:r w:rsidRPr="00A638A1">
        <w:rPr>
          <w:rFonts w:ascii="Times New Roman" w:hAnsi="Times New Roman" w:cs="Times New Roman"/>
          <w:sz w:val="24"/>
          <w:szCs w:val="24"/>
        </w:rPr>
        <w:t>stratégie obrany</w:t>
      </w:r>
      <w:r w:rsidR="00B53A72">
        <w:rPr>
          <w:rFonts w:ascii="Times New Roman" w:hAnsi="Times New Roman" w:cs="Times New Roman"/>
          <w:sz w:val="24"/>
          <w:szCs w:val="24"/>
        </w:rPr>
        <w:t xml:space="preserve"> a výstupy. </w:t>
      </w:r>
      <w:r w:rsidR="00B53A72" w:rsidRPr="00B53A72">
        <w:rPr>
          <w:rFonts w:ascii="Times New Roman" w:hAnsi="Times New Roman" w:cs="Times New Roman"/>
          <w:sz w:val="24"/>
          <w:szCs w:val="24"/>
        </w:rPr>
        <w:t xml:space="preserve">Výstupom práce bude prototyp experimentálnej hry, súbor odporúčaní pre návrh </w:t>
      </w:r>
      <w:proofErr w:type="spellStart"/>
      <w:r w:rsidR="00B53A72" w:rsidRPr="00B53A72">
        <w:rPr>
          <w:rFonts w:ascii="Times New Roman" w:hAnsi="Times New Roman" w:cs="Times New Roman"/>
          <w:sz w:val="24"/>
          <w:szCs w:val="24"/>
        </w:rPr>
        <w:t>promptov</w:t>
      </w:r>
      <w:proofErr w:type="spellEnd"/>
      <w:r w:rsidR="00B53A72" w:rsidRPr="00B53A72">
        <w:rPr>
          <w:rFonts w:ascii="Times New Roman" w:hAnsi="Times New Roman" w:cs="Times New Roman"/>
          <w:sz w:val="24"/>
          <w:szCs w:val="24"/>
        </w:rPr>
        <w:t xml:space="preserve"> a obranných stratégií, a analýza, ktorá poukazuje na silné a slabé miesta vybraných modelov.</w:t>
      </w:r>
    </w:p>
    <w:p w14:paraId="33135CF5" w14:textId="6723682E" w:rsidR="00A638A1" w:rsidRDefault="00A638A1" w:rsidP="00F31EE3">
      <w:pPr>
        <w:spacing w:line="360" w:lineRule="auto"/>
        <w:ind w:firstLine="432"/>
        <w:jc w:val="both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>Čiastkové ciele práce s</w:t>
      </w:r>
      <w:r w:rsidR="00B53A72">
        <w:rPr>
          <w:rFonts w:ascii="Times New Roman" w:hAnsi="Times New Roman" w:cs="Times New Roman"/>
          <w:sz w:val="24"/>
          <w:szCs w:val="24"/>
        </w:rPr>
        <w:t>ú p</w:t>
      </w:r>
      <w:r w:rsidRPr="00A638A1">
        <w:rPr>
          <w:rFonts w:ascii="Times New Roman" w:hAnsi="Times New Roman" w:cs="Times New Roman"/>
          <w:sz w:val="24"/>
          <w:szCs w:val="24"/>
        </w:rPr>
        <w:t>reskúma</w:t>
      </w:r>
      <w:r w:rsidR="00B53A72">
        <w:rPr>
          <w:rFonts w:ascii="Times New Roman" w:hAnsi="Times New Roman" w:cs="Times New Roman"/>
          <w:sz w:val="24"/>
          <w:szCs w:val="24"/>
        </w:rPr>
        <w:t>nie</w:t>
      </w:r>
      <w:r w:rsidRPr="00A638A1">
        <w:rPr>
          <w:rFonts w:ascii="Times New Roman" w:hAnsi="Times New Roman" w:cs="Times New Roman"/>
          <w:sz w:val="24"/>
          <w:szCs w:val="24"/>
        </w:rPr>
        <w:t xml:space="preserve"> aktuáln</w:t>
      </w:r>
      <w:r w:rsidR="00B53A72">
        <w:rPr>
          <w:rFonts w:ascii="Times New Roman" w:hAnsi="Times New Roman" w:cs="Times New Roman"/>
          <w:sz w:val="24"/>
          <w:szCs w:val="24"/>
        </w:rPr>
        <w:t>eho</w:t>
      </w:r>
      <w:r w:rsidRPr="00A638A1">
        <w:rPr>
          <w:rFonts w:ascii="Times New Roman" w:hAnsi="Times New Roman" w:cs="Times New Roman"/>
          <w:sz w:val="24"/>
          <w:szCs w:val="24"/>
        </w:rPr>
        <w:t xml:space="preserve"> stav</w:t>
      </w:r>
      <w:r w:rsidR="00B53A72">
        <w:rPr>
          <w:rFonts w:ascii="Times New Roman" w:hAnsi="Times New Roman" w:cs="Times New Roman"/>
          <w:sz w:val="24"/>
          <w:szCs w:val="24"/>
        </w:rPr>
        <w:t>u</w:t>
      </w:r>
      <w:r w:rsidRPr="00A638A1">
        <w:rPr>
          <w:rFonts w:ascii="Times New Roman" w:hAnsi="Times New Roman" w:cs="Times New Roman"/>
          <w:sz w:val="24"/>
          <w:szCs w:val="24"/>
        </w:rPr>
        <w:t xml:space="preserve"> poznania v oblasti bezpečnosti generatívnej AI a existujúce spôsoby ochrany pred prompt injection útokmi.</w:t>
      </w:r>
    </w:p>
    <w:p w14:paraId="2EAC0398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1CAE1CDB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50009DD6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6E7023D9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4B2DB3C3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4FFA7DF5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6FDE42E5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4B350073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4EAD1873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69CDD177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3F9EE914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75B74826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49200ED3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113C632D" w14:textId="77777777" w:rsidR="00EE5EB1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60FD15C5" w14:textId="77777777" w:rsidR="00EE5EB1" w:rsidRPr="00B53A72" w:rsidRDefault="00EE5EB1" w:rsidP="00B53A72">
      <w:pPr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25497C04" w14:textId="14CF7295" w:rsidR="00C9674F" w:rsidRPr="00A87350" w:rsidRDefault="00315C33" w:rsidP="00B53A72">
      <w:pPr>
        <w:pStyle w:val="Heading1"/>
        <w:spacing w:line="360" w:lineRule="auto"/>
      </w:pPr>
      <w:bookmarkStart w:id="21" w:name="_Toc210753364"/>
      <w:r w:rsidRPr="00A87350">
        <w:lastRenderedPageBreak/>
        <w:t>Metodik</w:t>
      </w:r>
      <w:bookmarkStart w:id="22" w:name="OLE_LINK26"/>
      <w:r w:rsidR="00762ABE" w:rsidRPr="00A87350">
        <w:t>a práce a metódy skúmania</w:t>
      </w:r>
      <w:bookmarkEnd w:id="21"/>
    </w:p>
    <w:p w14:paraId="0FA6106E" w14:textId="53ED652B" w:rsidR="00A638A1" w:rsidRPr="00F104F9" w:rsidRDefault="00A638A1" w:rsidP="00B53A72">
      <w:pPr>
        <w:spacing w:line="360" w:lineRule="auto"/>
        <w:ind w:firstLine="432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104F9">
        <w:rPr>
          <w:rFonts w:ascii="Times New Roman" w:hAnsi="Times New Roman" w:cs="Times New Roman"/>
          <w:i/>
          <w:iCs/>
          <w:sz w:val="24"/>
          <w:szCs w:val="24"/>
        </w:rPr>
        <w:t>Ake</w:t>
      </w:r>
      <w:proofErr w:type="spellEnd"/>
      <w:r w:rsidRPr="00F104F9">
        <w:rPr>
          <w:rFonts w:ascii="Times New Roman" w:hAnsi="Times New Roman" w:cs="Times New Roman"/>
          <w:i/>
          <w:iCs/>
          <w:sz w:val="24"/>
          <w:szCs w:val="24"/>
        </w:rPr>
        <w:t xml:space="preserve"> som </w:t>
      </w:r>
      <w:proofErr w:type="spellStart"/>
      <w:r w:rsidRPr="00F104F9">
        <w:rPr>
          <w:rFonts w:ascii="Times New Roman" w:hAnsi="Times New Roman" w:cs="Times New Roman"/>
          <w:i/>
          <w:iCs/>
          <w:sz w:val="24"/>
          <w:szCs w:val="24"/>
        </w:rPr>
        <w:t>pouzila</w:t>
      </w:r>
      <w:proofErr w:type="spellEnd"/>
      <w:r w:rsidRPr="00F104F9">
        <w:rPr>
          <w:rFonts w:ascii="Times New Roman" w:hAnsi="Times New Roman" w:cs="Times New Roman"/>
          <w:i/>
          <w:iCs/>
          <w:sz w:val="24"/>
          <w:szCs w:val="24"/>
        </w:rPr>
        <w:t xml:space="preserve"> kroky </w:t>
      </w:r>
      <w:proofErr w:type="spellStart"/>
      <w:r w:rsidRPr="00F104F9">
        <w:rPr>
          <w:rFonts w:ascii="Times New Roman" w:hAnsi="Times New Roman" w:cs="Times New Roman"/>
          <w:i/>
          <w:iCs/>
          <w:sz w:val="24"/>
          <w:szCs w:val="24"/>
        </w:rPr>
        <w:t>vyvoja</w:t>
      </w:r>
      <w:proofErr w:type="spellEnd"/>
      <w:r w:rsidRPr="00F104F9">
        <w:rPr>
          <w:rFonts w:ascii="Times New Roman" w:hAnsi="Times New Roman" w:cs="Times New Roman"/>
          <w:i/>
          <w:iCs/>
          <w:sz w:val="24"/>
          <w:szCs w:val="24"/>
        </w:rPr>
        <w:t xml:space="preserve"> a testovania.</w:t>
      </w:r>
    </w:p>
    <w:p w14:paraId="3C3E458F" w14:textId="066BA880" w:rsidR="00A638A1" w:rsidRPr="00A638A1" w:rsidRDefault="00A638A1" w:rsidP="00B53A72">
      <w:pPr>
        <w:tabs>
          <w:tab w:val="num" w:pos="720"/>
        </w:tabs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>Výskum je experimentálny a porovnávací: cieľom je pozorovať správanie rôznych jazykových modelov pri rôznych systémových promptoch a úrovniach ochrany.</w:t>
      </w:r>
      <w:r w:rsidR="00B53A72">
        <w:rPr>
          <w:rFonts w:ascii="Times New Roman" w:hAnsi="Times New Roman" w:cs="Times New Roman"/>
          <w:sz w:val="24"/>
          <w:szCs w:val="24"/>
        </w:rPr>
        <w:t xml:space="preserve"> </w:t>
      </w:r>
      <w:r w:rsidRPr="00A638A1">
        <w:rPr>
          <w:rFonts w:ascii="Times New Roman" w:hAnsi="Times New Roman" w:cs="Times New Roman"/>
          <w:sz w:val="24"/>
          <w:szCs w:val="24"/>
        </w:rPr>
        <w:t xml:space="preserve">Základom bude vývoj jednoduchej webovej hry, </w:t>
      </w:r>
      <w:r w:rsidR="00B4225A">
        <w:rPr>
          <w:rFonts w:ascii="Times New Roman" w:hAnsi="Times New Roman" w:cs="Times New Roman"/>
          <w:sz w:val="24"/>
          <w:szCs w:val="24"/>
        </w:rPr>
        <w:t xml:space="preserve">na ktorej sa budú </w:t>
      </w:r>
      <w:r w:rsidRPr="00A638A1">
        <w:rPr>
          <w:rFonts w:ascii="Times New Roman" w:hAnsi="Times New Roman" w:cs="Times New Roman"/>
          <w:sz w:val="24"/>
          <w:szCs w:val="24"/>
        </w:rPr>
        <w:t>simul</w:t>
      </w:r>
      <w:r w:rsidR="00B4225A">
        <w:rPr>
          <w:rFonts w:ascii="Times New Roman" w:hAnsi="Times New Roman" w:cs="Times New Roman"/>
          <w:sz w:val="24"/>
          <w:szCs w:val="24"/>
        </w:rPr>
        <w:t>ovať</w:t>
      </w:r>
      <w:r w:rsidRPr="00A638A1">
        <w:rPr>
          <w:rFonts w:ascii="Times New Roman" w:hAnsi="Times New Roman" w:cs="Times New Roman"/>
          <w:sz w:val="24"/>
          <w:szCs w:val="24"/>
        </w:rPr>
        <w:t xml:space="preserve"> útoky typu prompt injection</w:t>
      </w:r>
      <w:r w:rsidR="00B53A72">
        <w:rPr>
          <w:rFonts w:ascii="Times New Roman" w:hAnsi="Times New Roman" w:cs="Times New Roman"/>
          <w:sz w:val="24"/>
          <w:szCs w:val="24"/>
        </w:rPr>
        <w:t>.</w:t>
      </w:r>
    </w:p>
    <w:p w14:paraId="3BFF43CF" w14:textId="32D83B7D" w:rsidR="00A638A1" w:rsidRPr="00B53A72" w:rsidRDefault="00A638A1" w:rsidP="00B53A7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53A72">
        <w:rPr>
          <w:rFonts w:ascii="Times New Roman" w:hAnsi="Times New Roman" w:cs="Times New Roman"/>
          <w:sz w:val="24"/>
          <w:szCs w:val="24"/>
        </w:rPr>
        <w:t>Vývoj aplikácie</w:t>
      </w:r>
    </w:p>
    <w:p w14:paraId="4AD93344" w14:textId="339BD0C2" w:rsidR="00A638A1" w:rsidRPr="00A638A1" w:rsidRDefault="00A638A1" w:rsidP="006D4CDC">
      <w:p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>Webová aplikácia (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53A7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>).</w:t>
      </w:r>
    </w:p>
    <w:p w14:paraId="0A8E0EC6" w14:textId="214B6218" w:rsidR="00A638A1" w:rsidRPr="00A638A1" w:rsidRDefault="00A638A1" w:rsidP="006D4CDC">
      <w:p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 xml:space="preserve">V hre bude </w:t>
      </w:r>
      <w:r w:rsidR="00B53A72">
        <w:rPr>
          <w:rFonts w:ascii="Times New Roman" w:hAnsi="Times New Roman" w:cs="Times New Roman"/>
          <w:sz w:val="24"/>
          <w:szCs w:val="24"/>
        </w:rPr>
        <w:t>šesť</w:t>
      </w:r>
      <w:r w:rsidRPr="00A638A1">
        <w:rPr>
          <w:rFonts w:ascii="Times New Roman" w:hAnsi="Times New Roman" w:cs="Times New Roman"/>
          <w:sz w:val="24"/>
          <w:szCs w:val="24"/>
        </w:rPr>
        <w:t xml:space="preserve"> úrovní (levelov) – každá reprezentuje iný stupeň zabezpečenia (napr. žiadna obrana,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sanitizácia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 vstupu, imunitný systémový prompt, detektor rizikových inštrukcií...)</w:t>
      </w:r>
      <w:r w:rsidR="00B53A72">
        <w:rPr>
          <w:rFonts w:ascii="Times New Roman" w:hAnsi="Times New Roman" w:cs="Times New Roman"/>
          <w:sz w:val="24"/>
          <w:szCs w:val="24"/>
        </w:rPr>
        <w:t xml:space="preserve">. </w:t>
      </w:r>
      <w:r w:rsidRPr="00A638A1">
        <w:rPr>
          <w:rFonts w:ascii="Times New Roman" w:hAnsi="Times New Roman" w:cs="Times New Roman"/>
          <w:sz w:val="24"/>
          <w:szCs w:val="24"/>
        </w:rPr>
        <w:t xml:space="preserve">Používateľ sa pokúša získať </w:t>
      </w:r>
      <w:r w:rsidR="00B53A72">
        <w:rPr>
          <w:rFonts w:ascii="Times New Roman" w:hAnsi="Times New Roman" w:cs="Times New Roman"/>
          <w:sz w:val="24"/>
          <w:szCs w:val="24"/>
        </w:rPr>
        <w:t>slovo alebo vetu</w:t>
      </w:r>
      <w:r w:rsidRPr="00A638A1">
        <w:rPr>
          <w:rFonts w:ascii="Times New Roman" w:hAnsi="Times New Roman" w:cs="Times New Roman"/>
          <w:sz w:val="24"/>
          <w:szCs w:val="24"/>
        </w:rPr>
        <w:t xml:space="preserve"> tým, že model presvedčí, aby </w:t>
      </w:r>
      <w:r w:rsidR="006D4CDC">
        <w:rPr>
          <w:rFonts w:ascii="Times New Roman" w:hAnsi="Times New Roman" w:cs="Times New Roman"/>
          <w:sz w:val="24"/>
          <w:szCs w:val="24"/>
        </w:rPr>
        <w:t>t</w:t>
      </w:r>
      <w:r w:rsidRPr="00A638A1">
        <w:rPr>
          <w:rFonts w:ascii="Times New Roman" w:hAnsi="Times New Roman" w:cs="Times New Roman"/>
          <w:sz w:val="24"/>
          <w:szCs w:val="24"/>
        </w:rPr>
        <w:t>o prezradil.</w:t>
      </w:r>
    </w:p>
    <w:p w14:paraId="06D9824C" w14:textId="262B8639" w:rsidR="00A638A1" w:rsidRPr="006D4CDC" w:rsidRDefault="00A638A1" w:rsidP="006D4CD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Výber modelov</w:t>
      </w:r>
    </w:p>
    <w:p w14:paraId="7A26A8B9" w14:textId="3A818FEB" w:rsidR="00A638A1" w:rsidRPr="00A638A1" w:rsidRDefault="00A638A1" w:rsidP="006D4C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 xml:space="preserve">Porovná sa správanie minimálne dvoch modelov – napr. GPT-3.5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Turbo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 a GPT-4 mini.</w:t>
      </w:r>
      <w:r w:rsidR="006D4CDC">
        <w:rPr>
          <w:rFonts w:ascii="Times New Roman" w:hAnsi="Times New Roman" w:cs="Times New Roman"/>
          <w:sz w:val="24"/>
          <w:szCs w:val="24"/>
        </w:rPr>
        <w:t xml:space="preserve"> </w:t>
      </w:r>
      <w:r w:rsidRPr="00A638A1">
        <w:rPr>
          <w:rFonts w:ascii="Times New Roman" w:hAnsi="Times New Roman" w:cs="Times New Roman"/>
          <w:sz w:val="24"/>
          <w:szCs w:val="24"/>
        </w:rPr>
        <w:t>Cieľom nie je hodnotiť výkon modelu, ale mieru jeho odolnosti voči útokom.</w:t>
      </w:r>
    </w:p>
    <w:p w14:paraId="3823A982" w14:textId="6819EA1F" w:rsidR="00A638A1" w:rsidRPr="006D4CDC" w:rsidRDefault="00A638A1" w:rsidP="006D4CD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Testovanie a zber údajov</w:t>
      </w:r>
    </w:p>
    <w:p w14:paraId="404AFA32" w14:textId="0C18BED7" w:rsidR="00A638A1" w:rsidRPr="00A638A1" w:rsidRDefault="00A638A1" w:rsidP="006D4CDC">
      <w:p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>Každý level bude testovaný 10–20 pokusmi (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prompty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>).</w:t>
      </w:r>
      <w:r w:rsidR="006D4CDC">
        <w:rPr>
          <w:rFonts w:ascii="Times New Roman" w:hAnsi="Times New Roman" w:cs="Times New Roman"/>
          <w:sz w:val="24"/>
          <w:szCs w:val="24"/>
        </w:rPr>
        <w:t xml:space="preserve"> </w:t>
      </w:r>
      <w:r w:rsidRPr="00A638A1">
        <w:rPr>
          <w:rFonts w:ascii="Times New Roman" w:hAnsi="Times New Roman" w:cs="Times New Roman"/>
          <w:sz w:val="24"/>
          <w:szCs w:val="24"/>
        </w:rPr>
        <w:t xml:space="preserve">Zaznamená sa úspešnosť prelomenia, čas, dĺžka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promptu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>, typ útoku.</w:t>
      </w:r>
    </w:p>
    <w:p w14:paraId="4F8A15B6" w14:textId="662B1E2D" w:rsidR="00A638A1" w:rsidRPr="006D4CDC" w:rsidRDefault="00A638A1" w:rsidP="006D4CD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Vyhodnotenie dát</w:t>
      </w:r>
    </w:p>
    <w:p w14:paraId="7F6FC00E" w14:textId="77777777" w:rsidR="00A638A1" w:rsidRPr="00A638A1" w:rsidRDefault="00A638A1" w:rsidP="00B53A72">
      <w:pPr>
        <w:tabs>
          <w:tab w:val="num" w:pos="720"/>
        </w:tabs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>Kvantitatívne: úspešnosť (v %) a priemerný čas prelomenia.</w:t>
      </w:r>
    </w:p>
    <w:p w14:paraId="527D096F" w14:textId="289126B7" w:rsidR="00A638A1" w:rsidRDefault="00A638A1" w:rsidP="006D4CDC">
      <w:pPr>
        <w:tabs>
          <w:tab w:val="num" w:pos="720"/>
        </w:tabs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  <w:r w:rsidRPr="00A638A1">
        <w:rPr>
          <w:rFonts w:ascii="Times New Roman" w:hAnsi="Times New Roman" w:cs="Times New Roman"/>
          <w:sz w:val="24"/>
          <w:szCs w:val="24"/>
        </w:rPr>
        <w:t xml:space="preserve">Kvalitatívne: analýza najúspešnejších </w:t>
      </w:r>
      <w:proofErr w:type="spellStart"/>
      <w:r w:rsidRPr="00A638A1">
        <w:rPr>
          <w:rFonts w:ascii="Times New Roman" w:hAnsi="Times New Roman" w:cs="Times New Roman"/>
          <w:sz w:val="24"/>
          <w:szCs w:val="24"/>
        </w:rPr>
        <w:t>promptov</w:t>
      </w:r>
      <w:proofErr w:type="spellEnd"/>
      <w:r w:rsidRPr="00A638A1">
        <w:rPr>
          <w:rFonts w:ascii="Times New Roman" w:hAnsi="Times New Roman" w:cs="Times New Roman"/>
          <w:sz w:val="24"/>
          <w:szCs w:val="24"/>
        </w:rPr>
        <w:t xml:space="preserve"> a reakcií modelu.</w:t>
      </w:r>
    </w:p>
    <w:p w14:paraId="7CD74ACA" w14:textId="77777777" w:rsidR="006D4CDC" w:rsidRDefault="006D4CDC" w:rsidP="006D4CDC">
      <w:pPr>
        <w:tabs>
          <w:tab w:val="num" w:pos="720"/>
        </w:tabs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62046BC8" w14:textId="77777777" w:rsidR="009B1A81" w:rsidRDefault="009B1A81" w:rsidP="006D4CDC">
      <w:pPr>
        <w:tabs>
          <w:tab w:val="num" w:pos="720"/>
        </w:tabs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6727A537" w14:textId="77777777" w:rsidR="009B1A81" w:rsidRPr="006D4CDC" w:rsidRDefault="009B1A81" w:rsidP="006D4CDC">
      <w:pPr>
        <w:tabs>
          <w:tab w:val="num" w:pos="720"/>
        </w:tabs>
        <w:spacing w:line="360" w:lineRule="auto"/>
        <w:ind w:firstLine="432"/>
        <w:rPr>
          <w:rFonts w:ascii="Times New Roman" w:hAnsi="Times New Roman" w:cs="Times New Roman"/>
          <w:sz w:val="24"/>
          <w:szCs w:val="24"/>
        </w:rPr>
      </w:pPr>
    </w:p>
    <w:p w14:paraId="29CA724C" w14:textId="3B799227" w:rsidR="00644585" w:rsidRPr="006D4CDC" w:rsidRDefault="00DA460A" w:rsidP="00B465DC">
      <w:pPr>
        <w:pStyle w:val="Heading1"/>
        <w:spacing w:line="360" w:lineRule="auto"/>
        <w:rPr>
          <w:rFonts w:cs="Times New Roman"/>
        </w:rPr>
      </w:pPr>
      <w:bookmarkStart w:id="23" w:name="_Toc210753365"/>
      <w:bookmarkEnd w:id="22"/>
      <w:r w:rsidRPr="006D4CDC">
        <w:rPr>
          <w:rFonts w:cs="Times New Roman"/>
        </w:rPr>
        <w:lastRenderedPageBreak/>
        <w:t>Výsledky</w:t>
      </w:r>
      <w:r w:rsidR="00A87350" w:rsidRPr="006D4CDC">
        <w:rPr>
          <w:rFonts w:cs="Times New Roman"/>
        </w:rPr>
        <w:t xml:space="preserve"> práce</w:t>
      </w:r>
      <w:bookmarkEnd w:id="23"/>
    </w:p>
    <w:p w14:paraId="341474E9" w14:textId="65AFA4AE" w:rsidR="00DA460A" w:rsidRPr="006D4CDC" w:rsidRDefault="00DA460A" w:rsidP="00B465DC">
      <w:pPr>
        <w:pStyle w:val="Heading2"/>
        <w:spacing w:line="360" w:lineRule="auto"/>
        <w:rPr>
          <w:rFonts w:cs="Times New Roman"/>
        </w:rPr>
      </w:pPr>
      <w:bookmarkStart w:id="24" w:name="_Toc210753366"/>
      <w:r w:rsidRPr="006D4CDC">
        <w:rPr>
          <w:rFonts w:cs="Times New Roman"/>
        </w:rPr>
        <w:t>Implementácia hry</w:t>
      </w:r>
      <w:bookmarkEnd w:id="24"/>
    </w:p>
    <w:p w14:paraId="208A766B" w14:textId="57E98B54" w:rsidR="006D4CDC" w:rsidRPr="006D4CDC" w:rsidRDefault="006D4CDC" w:rsidP="006D4CDC">
      <w:pPr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 xml:space="preserve">Popis ako funguje hra, ako bola </w:t>
      </w:r>
      <w:proofErr w:type="spellStart"/>
      <w:r w:rsidRPr="006D4CDC">
        <w:rPr>
          <w:rFonts w:ascii="Times New Roman" w:hAnsi="Times New Roman" w:cs="Times New Roman"/>
          <w:sz w:val="24"/>
          <w:szCs w:val="24"/>
        </w:rPr>
        <w:t>naprogramovana</w:t>
      </w:r>
      <w:proofErr w:type="spellEnd"/>
      <w:r w:rsidRPr="006D4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CDC">
        <w:rPr>
          <w:rFonts w:ascii="Times New Roman" w:hAnsi="Times New Roman" w:cs="Times New Roman"/>
          <w:sz w:val="24"/>
          <w:szCs w:val="24"/>
        </w:rPr>
        <w:t>atd</w:t>
      </w:r>
      <w:proofErr w:type="spellEnd"/>
      <w:r w:rsidRPr="006D4CDC">
        <w:rPr>
          <w:rFonts w:ascii="Times New Roman" w:hAnsi="Times New Roman" w:cs="Times New Roman"/>
          <w:sz w:val="24"/>
          <w:szCs w:val="24"/>
        </w:rPr>
        <w:t>..</w:t>
      </w:r>
    </w:p>
    <w:p w14:paraId="70BF8570" w14:textId="303ED5BE" w:rsidR="00DA460A" w:rsidRPr="006D4CDC" w:rsidRDefault="00DA460A" w:rsidP="00B465DC">
      <w:pPr>
        <w:pStyle w:val="Heading2"/>
        <w:spacing w:line="360" w:lineRule="auto"/>
        <w:rPr>
          <w:rFonts w:cs="Times New Roman"/>
        </w:rPr>
      </w:pPr>
      <w:bookmarkStart w:id="25" w:name="_Toc210753367"/>
      <w:r w:rsidRPr="006D4CDC">
        <w:rPr>
          <w:rFonts w:cs="Times New Roman"/>
        </w:rPr>
        <w:t>Prehľad vykonaných experimentov</w:t>
      </w:r>
      <w:bookmarkEnd w:id="25"/>
    </w:p>
    <w:p w14:paraId="56BA7CDF" w14:textId="3687B4C1" w:rsidR="00DA460A" w:rsidRPr="006D4CDC" w:rsidRDefault="00DA460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zhrnutie všetkých testov (typ útoku, model, level hry).</w:t>
      </w:r>
    </w:p>
    <w:p w14:paraId="2763FAD2" w14:textId="729A74DC" w:rsidR="00DA460A" w:rsidRPr="006D4CDC" w:rsidRDefault="00DA460A" w:rsidP="00B465DC">
      <w:pPr>
        <w:pStyle w:val="Heading2"/>
        <w:spacing w:line="360" w:lineRule="auto"/>
        <w:rPr>
          <w:rFonts w:cs="Times New Roman"/>
        </w:rPr>
      </w:pPr>
      <w:bookmarkStart w:id="26" w:name="_Toc210753368"/>
      <w:r w:rsidRPr="006D4CDC">
        <w:rPr>
          <w:rFonts w:cs="Times New Roman"/>
        </w:rPr>
        <w:t>Porovnanie správania modelov</w:t>
      </w:r>
      <w:bookmarkEnd w:id="26"/>
    </w:p>
    <w:p w14:paraId="4E0D5E54" w14:textId="03C9AAB7" w:rsidR="00DA460A" w:rsidRPr="006D4CDC" w:rsidRDefault="00DA460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 xml:space="preserve">– výsledky úspešnosti útokov a účinnosti obrán (napr. GPT-3.5 </w:t>
      </w:r>
      <w:proofErr w:type="spellStart"/>
      <w:r w:rsidRPr="006D4CDC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D4CDC">
        <w:rPr>
          <w:rFonts w:ascii="Times New Roman" w:hAnsi="Times New Roman" w:cs="Times New Roman"/>
          <w:sz w:val="24"/>
          <w:szCs w:val="24"/>
        </w:rPr>
        <w:t>. GPT-4 mini).</w:t>
      </w:r>
    </w:p>
    <w:p w14:paraId="037B0B9F" w14:textId="60FA76C4" w:rsidR="00DA460A" w:rsidRPr="006D4CDC" w:rsidRDefault="00DA460A" w:rsidP="00B465DC">
      <w:pPr>
        <w:pStyle w:val="Heading2"/>
        <w:spacing w:line="360" w:lineRule="auto"/>
        <w:rPr>
          <w:rFonts w:cs="Times New Roman"/>
        </w:rPr>
      </w:pPr>
      <w:bookmarkStart w:id="27" w:name="_Toc210753369"/>
      <w:r w:rsidRPr="006D4CDC">
        <w:rPr>
          <w:rFonts w:cs="Times New Roman"/>
        </w:rPr>
        <w:t>Vyhodnotenie účinnosti ochranných vrstiev</w:t>
      </w:r>
      <w:bookmarkEnd w:id="27"/>
    </w:p>
    <w:p w14:paraId="22798963" w14:textId="77777777" w:rsidR="00DA460A" w:rsidRPr="006D4CDC" w:rsidRDefault="00DA460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– ako sa menila úspešnosť útokov pri každej obrane (leveloch).</w:t>
      </w:r>
    </w:p>
    <w:p w14:paraId="2B985E67" w14:textId="77777777" w:rsidR="00DA460A" w:rsidRPr="00A87350" w:rsidRDefault="00DA460A" w:rsidP="00B465DC">
      <w:pPr>
        <w:spacing w:line="360" w:lineRule="auto"/>
      </w:pPr>
    </w:p>
    <w:p w14:paraId="7E38AB4E" w14:textId="40984BE6" w:rsidR="00DA460A" w:rsidRPr="00A87350" w:rsidRDefault="00DA460A" w:rsidP="00B465DC">
      <w:pPr>
        <w:pStyle w:val="Heading1"/>
        <w:spacing w:line="360" w:lineRule="auto"/>
      </w:pPr>
      <w:bookmarkStart w:id="28" w:name="_Toc210753370"/>
      <w:r w:rsidRPr="00A87350">
        <w:t>Diskusia výsledkov</w:t>
      </w:r>
      <w:bookmarkEnd w:id="28"/>
    </w:p>
    <w:p w14:paraId="51DE1A8F" w14:textId="1AB7C1B9" w:rsidR="00DA460A" w:rsidRPr="006D4CDC" w:rsidRDefault="00DA460A" w:rsidP="00B46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kritické zhodnotenie</w:t>
      </w:r>
    </w:p>
    <w:p w14:paraId="367AAC80" w14:textId="4B7FFC18" w:rsidR="00DA460A" w:rsidRPr="00A87350" w:rsidRDefault="00DA460A" w:rsidP="00B465DC">
      <w:pPr>
        <w:pStyle w:val="Heading2"/>
        <w:spacing w:line="360" w:lineRule="auto"/>
      </w:pPr>
      <w:bookmarkStart w:id="29" w:name="_Toc210753371"/>
      <w:r w:rsidRPr="00A87350">
        <w:t>Prínos a možnosti ďalšieho výskumu</w:t>
      </w:r>
      <w:bookmarkEnd w:id="29"/>
    </w:p>
    <w:p w14:paraId="46EE9227" w14:textId="5D280D82" w:rsidR="006D4CDC" w:rsidRPr="006D4CDC" w:rsidRDefault="00DA460A" w:rsidP="006D4CDC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 xml:space="preserve">praktický (hra), </w:t>
      </w:r>
    </w:p>
    <w:p w14:paraId="18A24776" w14:textId="29ABEA48" w:rsidR="00DA460A" w:rsidRPr="006D4CDC" w:rsidRDefault="00DA460A" w:rsidP="006D4CDC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4CDC">
        <w:rPr>
          <w:rFonts w:ascii="Times New Roman" w:hAnsi="Times New Roman" w:cs="Times New Roman"/>
          <w:sz w:val="24"/>
          <w:szCs w:val="24"/>
        </w:rPr>
        <w:t>vedecký</w:t>
      </w:r>
      <w:r w:rsidR="006D4CDC">
        <w:rPr>
          <w:rFonts w:ascii="Times New Roman" w:hAnsi="Times New Roman" w:cs="Times New Roman"/>
          <w:sz w:val="24"/>
          <w:szCs w:val="24"/>
        </w:rPr>
        <w:t>...</w:t>
      </w:r>
      <w:r w:rsidRPr="006D4CDC">
        <w:rPr>
          <w:rFonts w:ascii="Times New Roman" w:hAnsi="Times New Roman" w:cs="Times New Roman"/>
          <w:sz w:val="24"/>
          <w:szCs w:val="24"/>
        </w:rPr>
        <w:t>.</w:t>
      </w:r>
    </w:p>
    <w:p w14:paraId="36AC1BE9" w14:textId="77777777" w:rsidR="00541199" w:rsidRDefault="00541199" w:rsidP="00B465DC">
      <w:pPr>
        <w:spacing w:line="360" w:lineRule="auto"/>
      </w:pPr>
    </w:p>
    <w:p w14:paraId="29AA7382" w14:textId="77777777" w:rsidR="006D4CDC" w:rsidRDefault="006D4CDC" w:rsidP="00B465DC">
      <w:pPr>
        <w:spacing w:line="360" w:lineRule="auto"/>
      </w:pPr>
    </w:p>
    <w:p w14:paraId="194AB657" w14:textId="77777777" w:rsidR="006D4CDC" w:rsidRDefault="006D4CDC" w:rsidP="00B465DC">
      <w:pPr>
        <w:spacing w:line="360" w:lineRule="auto"/>
      </w:pPr>
    </w:p>
    <w:p w14:paraId="11B1CBC4" w14:textId="77777777" w:rsidR="00205E11" w:rsidRDefault="00205E11" w:rsidP="00B465DC">
      <w:pPr>
        <w:spacing w:line="360" w:lineRule="auto"/>
      </w:pPr>
    </w:p>
    <w:p w14:paraId="530623BB" w14:textId="77777777" w:rsidR="00205E11" w:rsidRDefault="00205E11" w:rsidP="00B465DC">
      <w:pPr>
        <w:spacing w:line="360" w:lineRule="auto"/>
      </w:pPr>
    </w:p>
    <w:p w14:paraId="579C5D82" w14:textId="77777777" w:rsidR="006D4CDC" w:rsidRDefault="006D4CDC" w:rsidP="00B465DC">
      <w:pPr>
        <w:spacing w:line="360" w:lineRule="auto"/>
      </w:pPr>
    </w:p>
    <w:p w14:paraId="48A95304" w14:textId="77777777" w:rsidR="00D85C0C" w:rsidRDefault="00D85C0C" w:rsidP="00B465DC">
      <w:pPr>
        <w:spacing w:line="360" w:lineRule="auto"/>
      </w:pPr>
    </w:p>
    <w:p w14:paraId="0D2BC5A9" w14:textId="77777777" w:rsidR="006D4CDC" w:rsidRPr="00A87350" w:rsidRDefault="006D4CDC" w:rsidP="00B465DC">
      <w:pPr>
        <w:spacing w:line="360" w:lineRule="auto"/>
      </w:pPr>
    </w:p>
    <w:p w14:paraId="45F78A34" w14:textId="44E093BD" w:rsidR="008150F8" w:rsidRDefault="00C81EE1" w:rsidP="00B465DC">
      <w:pPr>
        <w:pStyle w:val="Heading1"/>
        <w:spacing w:line="360" w:lineRule="auto"/>
        <w:rPr>
          <w:shd w:val="clear" w:color="auto" w:fill="FFFFFF"/>
        </w:rPr>
      </w:pPr>
      <w:bookmarkStart w:id="30" w:name="_Toc210753372"/>
      <w:r w:rsidRPr="00A87350">
        <w:rPr>
          <w:shd w:val="clear" w:color="auto" w:fill="FFFFFF"/>
        </w:rPr>
        <w:lastRenderedPageBreak/>
        <w:t>Zdroje</w:t>
      </w:r>
      <w:bookmarkEnd w:id="30"/>
      <w:r w:rsidR="008150F8" w:rsidRPr="00A87350">
        <w:rPr>
          <w:shd w:val="clear" w:color="auto" w:fill="FFFFFF"/>
        </w:rPr>
        <w:t xml:space="preserve"> </w:t>
      </w:r>
    </w:p>
    <w:p w14:paraId="300B5788" w14:textId="38366225" w:rsidR="00205E11" w:rsidRPr="00205E11" w:rsidRDefault="00205E11" w:rsidP="00205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05E11">
        <w:rPr>
          <w:rFonts w:ascii="Times New Roman" w:hAnsi="Times New Roman" w:cs="Times New Roman"/>
          <w:sz w:val="24"/>
          <w:szCs w:val="24"/>
          <w:shd w:val="clear" w:color="auto" w:fill="FFFFFF"/>
        </w:rPr>
        <w:t>TEORETICKA CAST</w:t>
      </w:r>
    </w:p>
    <w:p w14:paraId="191AB2F1" w14:textId="39316890" w:rsidR="001566F9" w:rsidRPr="00A87350" w:rsidRDefault="00155656" w:rsidP="00B465DC">
      <w:pPr>
        <w:spacing w:line="360" w:lineRule="auto"/>
        <w:jc w:val="both"/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[1]</w:t>
      </w:r>
      <w:bookmarkEnd w:id="1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Liu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Deng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G.,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Li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Wang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K.,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Zhang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T.,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Liu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Wang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H.,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Zheng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Y. &amp;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Liu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Y. (2023). Prompt Injection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attack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against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LLM-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integrated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Applications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8" w:tgtFrame="_new" w:history="1">
        <w:r w:rsidR="008150F8" w:rsidRPr="00A87350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https://arxiv.org/pdf/2306.05499</w:t>
        </w:r>
      </w:hyperlink>
    </w:p>
    <w:p w14:paraId="1185C3F1" w14:textId="152E809B" w:rsidR="00A638A1" w:rsidRPr="00A87350" w:rsidRDefault="00A638A1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7350">
        <w:rPr>
          <w:rFonts w:ascii="Times New Roman" w:hAnsi="Times New Roman" w:cs="Times New Roman"/>
          <w:sz w:val="24"/>
          <w:szCs w:val="24"/>
        </w:rPr>
        <w:t>[2]</w:t>
      </w:r>
      <w:r w:rsidRPr="00A8735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87350">
        <w:rPr>
          <w:rFonts w:ascii="Times New Roman" w:hAnsi="Times New Roman" w:cs="Times New Roman"/>
          <w:sz w:val="24"/>
          <w:szCs w:val="24"/>
        </w:rPr>
        <w:t>Liu</w:t>
      </w:r>
      <w:proofErr w:type="spellEnd"/>
      <w:r w:rsidRPr="00A87350">
        <w:rPr>
          <w:rFonts w:ascii="Times New Roman" w:hAnsi="Times New Roman" w:cs="Times New Roman"/>
          <w:sz w:val="24"/>
          <w:szCs w:val="24"/>
        </w:rPr>
        <w:t xml:space="preserve">, J., et al. (2024). </w:t>
      </w:r>
      <w:proofErr w:type="spellStart"/>
      <w:r w:rsidRPr="00A87350">
        <w:rPr>
          <w:rFonts w:ascii="Times New Roman" w:hAnsi="Times New Roman" w:cs="Times New Roman"/>
          <w:i/>
          <w:iCs/>
          <w:sz w:val="24"/>
          <w:szCs w:val="24"/>
        </w:rPr>
        <w:t>Formalizing</w:t>
      </w:r>
      <w:proofErr w:type="spellEnd"/>
      <w:r w:rsidRPr="00A87350"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Pr="00A87350">
        <w:rPr>
          <w:rFonts w:ascii="Times New Roman" w:hAnsi="Times New Roman" w:cs="Times New Roman"/>
          <w:i/>
          <w:iCs/>
          <w:sz w:val="24"/>
          <w:szCs w:val="24"/>
        </w:rPr>
        <w:t>Benchmarking</w:t>
      </w:r>
      <w:proofErr w:type="spellEnd"/>
      <w:r w:rsidRPr="00A87350">
        <w:rPr>
          <w:rFonts w:ascii="Times New Roman" w:hAnsi="Times New Roman" w:cs="Times New Roman"/>
          <w:i/>
          <w:iCs/>
          <w:sz w:val="24"/>
          <w:szCs w:val="24"/>
        </w:rPr>
        <w:t xml:space="preserve"> Prompt Injection </w:t>
      </w:r>
      <w:proofErr w:type="spellStart"/>
      <w:r w:rsidRPr="00A87350">
        <w:rPr>
          <w:rFonts w:ascii="Times New Roman" w:hAnsi="Times New Roman" w:cs="Times New Roman"/>
          <w:i/>
          <w:iCs/>
          <w:sz w:val="24"/>
          <w:szCs w:val="24"/>
        </w:rPr>
        <w:t>Attacks</w:t>
      </w:r>
      <w:proofErr w:type="spellEnd"/>
      <w:r w:rsidRPr="00A87350"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Pr="00A87350">
        <w:rPr>
          <w:rFonts w:ascii="Times New Roman" w:hAnsi="Times New Roman" w:cs="Times New Roman"/>
          <w:i/>
          <w:iCs/>
          <w:sz w:val="24"/>
          <w:szCs w:val="24"/>
        </w:rPr>
        <w:t>Defenses</w:t>
      </w:r>
      <w:proofErr w:type="spellEnd"/>
      <w:r w:rsidRPr="00A87350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A87350">
        <w:rPr>
          <w:rFonts w:ascii="Times New Roman" w:hAnsi="Times New Roman" w:cs="Times New Roman"/>
          <w:sz w:val="24"/>
          <w:szCs w:val="24"/>
        </w:rPr>
        <w:t xml:space="preserve"> [online]. Dostupné na: </w:t>
      </w:r>
      <w:hyperlink r:id="rId9" w:tgtFrame="_new" w:history="1">
        <w:r w:rsidRPr="00A87350">
          <w:rPr>
            <w:rStyle w:val="Hyperlink"/>
            <w:rFonts w:ascii="Times New Roman" w:hAnsi="Times New Roman" w:cs="Times New Roman"/>
            <w:sz w:val="24"/>
            <w:szCs w:val="24"/>
          </w:rPr>
          <w:t>arXiv:2310.12815</w:t>
        </w:r>
      </w:hyperlink>
    </w:p>
    <w:p w14:paraId="469DEC8C" w14:textId="594B7A58" w:rsidR="0048587B" w:rsidRPr="00A87350" w:rsidRDefault="00155656" w:rsidP="00B465DC">
      <w:pPr>
        <w:spacing w:line="360" w:lineRule="auto"/>
        <w:jc w:val="both"/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OWASP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GenAI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Project. LLM01:2025 Prompt Injection. OWASP, 2025</w:t>
      </w:r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</w:t>
      </w:r>
      <w:r w:rsidR="008150F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. Dostupné na:</w:t>
      </w:r>
      <w:r w:rsidR="008150F8" w:rsidRPr="00A87350"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</w:t>
      </w:r>
      <w:hyperlink r:id="rId10" w:tgtFrame="_new" w:history="1">
        <w:r w:rsidR="008150F8" w:rsidRPr="00A87350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https://genai.owasp.org/llmrisk/llm01-prompt-injection/</w:t>
        </w:r>
      </w:hyperlink>
    </w:p>
    <w:p w14:paraId="65A732C9" w14:textId="2C04091B" w:rsidR="00D54858" w:rsidRPr="00A87350" w:rsidRDefault="00315C33" w:rsidP="00B465DC">
      <w:pPr>
        <w:spacing w:line="360" w:lineRule="auto"/>
        <w:jc w:val="both"/>
        <w:rPr>
          <w:rStyle w:val="Hyperlink"/>
        </w:rPr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4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Beurer-Kellner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L.,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Buesser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B.,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Creţu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A.-M.,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Debenedetti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E.,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Dobos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Fabian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D., Fischer, M.,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Froelicher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Grosse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K.,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Naeff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Ozoani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E.,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Paverd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A.,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Tramer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F. &amp;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Volhejn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V. (2025). Design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patterns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securing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LLM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agents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against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prompt </w:t>
      </w:r>
      <w:proofErr w:type="spellStart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injections</w:t>
      </w:r>
      <w:proofErr w:type="spellEnd"/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1" w:history="1">
        <w:r w:rsidR="00D54858" w:rsidRPr="00A87350">
          <w:rPr>
            <w:rStyle w:val="Hyperlink"/>
          </w:rPr>
          <w:t>https://arxiv.org/pdf/2506.08837</w:t>
        </w:r>
      </w:hyperlink>
    </w:p>
    <w:p w14:paraId="6B4E069F" w14:textId="28DF6EFB" w:rsidR="00D54858" w:rsidRPr="00A87350" w:rsidRDefault="00A638A1" w:rsidP="00B465DC">
      <w:pPr>
        <w:spacing w:line="360" w:lineRule="auto"/>
        <w:jc w:val="both"/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5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OWASP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Cheat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Sheet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Series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LLM Prompt Injection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Prevention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Cheat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Sheet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Open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Application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spellEnd"/>
      <w:r w:rsidR="00D54858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Project [online]. Dostupné na: </w:t>
      </w:r>
      <w:hyperlink r:id="rId12" w:tgtFrame="_new" w:history="1">
        <w:r w:rsidR="00D54858" w:rsidRPr="00A87350">
          <w:rPr>
            <w:rStyle w:val="Hyperlink"/>
            <w:rFonts w:ascii="Times New Roman" w:hAnsi="Times New Roman" w:cs="Times New Roman"/>
            <w:sz w:val="24"/>
            <w:szCs w:val="24"/>
          </w:rPr>
          <w:t>https://cheatsheetseries.owasp.org/cheatsheets/LLM_Prompt_Injection_Prevention_Cheat_Sheet.html</w:t>
        </w:r>
      </w:hyperlink>
    </w:p>
    <w:p w14:paraId="6B30D522" w14:textId="36435115" w:rsidR="00DA460A" w:rsidRDefault="00DA460A" w:rsidP="00B465DC">
      <w:pPr>
        <w:spacing w:line="360" w:lineRule="auto"/>
        <w:jc w:val="both"/>
      </w:pPr>
      <w:r w:rsidRPr="00A87350">
        <w:rPr>
          <w:rFonts w:ascii="Times New Roman" w:hAnsi="Times New Roman" w:cs="Times New Roman"/>
          <w:sz w:val="24"/>
          <w:szCs w:val="24"/>
        </w:rPr>
        <w:t>[</w:t>
      </w:r>
      <w:r w:rsidR="000E156E">
        <w:rPr>
          <w:rFonts w:ascii="Times New Roman" w:hAnsi="Times New Roman" w:cs="Times New Roman"/>
          <w:sz w:val="24"/>
          <w:szCs w:val="24"/>
        </w:rPr>
        <w:t>6</w:t>
      </w:r>
      <w:r w:rsidRPr="00A87350">
        <w:rPr>
          <w:rFonts w:ascii="Times New Roman" w:hAnsi="Times New Roman" w:cs="Times New Roman"/>
          <w:sz w:val="24"/>
          <w:szCs w:val="24"/>
        </w:rPr>
        <w:t>]</w:t>
      </w:r>
      <w:r w:rsidR="000E156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87350">
        <w:rPr>
          <w:rFonts w:ascii="Times New Roman" w:hAnsi="Times New Roman" w:cs="Times New Roman"/>
          <w:sz w:val="24"/>
          <w:szCs w:val="24"/>
        </w:rPr>
        <w:t>Beurer-Kellner</w:t>
      </w:r>
      <w:proofErr w:type="spellEnd"/>
      <w:r w:rsidRPr="00A87350">
        <w:rPr>
          <w:rFonts w:ascii="Times New Roman" w:hAnsi="Times New Roman" w:cs="Times New Roman"/>
          <w:sz w:val="24"/>
          <w:szCs w:val="24"/>
        </w:rPr>
        <w:t xml:space="preserve"> et al., 2025; OWASP </w:t>
      </w:r>
      <w:proofErr w:type="spellStart"/>
      <w:r w:rsidRPr="00A87350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A87350">
        <w:rPr>
          <w:rFonts w:ascii="Times New Roman" w:hAnsi="Times New Roman" w:cs="Times New Roman"/>
          <w:sz w:val="24"/>
          <w:szCs w:val="24"/>
        </w:rPr>
        <w:t xml:space="preserve">, 2024; </w:t>
      </w:r>
      <w:proofErr w:type="spellStart"/>
      <w:r w:rsidRPr="00A87350">
        <w:rPr>
          <w:rFonts w:ascii="Times New Roman" w:hAnsi="Times New Roman" w:cs="Times New Roman"/>
          <w:sz w:val="24"/>
          <w:szCs w:val="24"/>
        </w:rPr>
        <w:t>Anthropic</w:t>
      </w:r>
      <w:proofErr w:type="spellEnd"/>
      <w:r w:rsidRPr="00A87350">
        <w:rPr>
          <w:rFonts w:ascii="Times New Roman" w:hAnsi="Times New Roman" w:cs="Times New Roman"/>
          <w:sz w:val="24"/>
          <w:szCs w:val="24"/>
        </w:rPr>
        <w:t xml:space="preserve">, 2024 – </w:t>
      </w:r>
      <w:proofErr w:type="spellStart"/>
      <w:r w:rsidRPr="00A87350">
        <w:rPr>
          <w:rFonts w:ascii="Times New Roman" w:hAnsi="Times New Roman" w:cs="Times New Roman"/>
          <w:sz w:val="24"/>
          <w:szCs w:val="24"/>
        </w:rPr>
        <w:t>Many-Shot</w:t>
      </w:r>
      <w:proofErr w:type="spellEnd"/>
      <w:r w:rsidRPr="00A87350">
        <w:rPr>
          <w:rFonts w:ascii="Times New Roman" w:hAnsi="Times New Roman" w:cs="Times New Roman"/>
          <w:sz w:val="24"/>
          <w:szCs w:val="24"/>
        </w:rPr>
        <w:t xml:space="preserve"> Jailbreaking [online]. Dostupné na: </w:t>
      </w:r>
      <w:hyperlink r:id="rId13" w:history="1">
        <w:proofErr w:type="spellStart"/>
        <w:r w:rsidRPr="00A87350">
          <w:rPr>
            <w:rStyle w:val="Hyperlink"/>
            <w:rFonts w:ascii="Times New Roman" w:hAnsi="Times New Roman" w:cs="Times New Roman"/>
            <w:sz w:val="24"/>
            <w:szCs w:val="24"/>
          </w:rPr>
          <w:t>Many-shot</w:t>
        </w:r>
        <w:proofErr w:type="spellEnd"/>
        <w:r w:rsidRPr="00A87350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Jailbreaking</w:t>
        </w:r>
      </w:hyperlink>
    </w:p>
    <w:p w14:paraId="28D723C4" w14:textId="0A2B6365" w:rsidR="002846C9" w:rsidRDefault="002846C9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846C9">
        <w:rPr>
          <w:rFonts w:ascii="Times New Roman" w:hAnsi="Times New Roman" w:cs="Times New Roman"/>
          <w:sz w:val="24"/>
          <w:szCs w:val="24"/>
          <w:shd w:val="clear" w:color="auto" w:fill="FFFFFF"/>
        </w:rPr>
        <w:t>[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 w:rsidRPr="002846C9"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  <w:r w:rsid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="000E156E"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Ray</w:t>
      </w:r>
      <w:proofErr w:type="spellEnd"/>
      <w:r w:rsidR="000E156E"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S. (2023). </w:t>
      </w:r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Samsung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bans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ChatGPT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and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other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chatbots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for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employees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after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sensitive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code</w:t>
      </w:r>
      <w:proofErr w:type="spellEnd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="000E156E"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leak</w:t>
      </w:r>
      <w:proofErr w:type="spellEnd"/>
      <w:r w:rsidR="000E156E"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4" w:tgtFrame="_new" w:history="1">
        <w:r w:rsidR="000E156E" w:rsidRPr="000E156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https://www.forbes.com/sites/siladityaray/2023/05/02/samsung-bans-chatgpt-and-other-chatbots-for-employees-after-sensitive-code-leak/</w:t>
        </w:r>
      </w:hyperlink>
    </w:p>
    <w:p w14:paraId="06EB851F" w14:textId="3909B513" w:rsidR="000E156E" w:rsidRDefault="000E156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[8]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Cybernews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(2024).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Chevrolet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dealership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duped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by hacker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into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selling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$70K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car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at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criminally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low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price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5" w:tgtFrame="_new" w:history="1">
        <w:r w:rsidRPr="000E156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https://cybernews.com/ai-news/chevrolet-dealership-chatbot-hack/</w:t>
        </w:r>
      </w:hyperlink>
    </w:p>
    <w:p w14:paraId="43883E99" w14:textId="099359D1" w:rsidR="000E156E" w:rsidRDefault="000E156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[9] </w:t>
      </w:r>
      <w:r w:rsidR="00B3303B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Ars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Technica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(2024). </w:t>
      </w:r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Air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Canada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must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honor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refund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policy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invented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by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airline’s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chatbot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6" w:tgtFrame="_new" w:history="1">
        <w:r w:rsidRPr="000E156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https://arstechnica.com/tech-policy/2024/02/air-canada-must-honor-refund-policy-invented-by-airlines-chatbot/</w:t>
        </w:r>
      </w:hyperlink>
    </w:p>
    <w:p w14:paraId="2539DDF1" w14:textId="7603F9E8" w:rsidR="000E156E" w:rsidRDefault="000E156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[10]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Time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(2023).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Alphabet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loses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$100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billion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after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Google Bard AI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gives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error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7" w:tgtFrame="_new" w:history="1">
        <w:r w:rsidRPr="000E156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https://time.com/6254226/alphabet-google-bard-100-billion-ai-error/</w:t>
        </w:r>
      </w:hyperlink>
    </w:p>
    <w:p w14:paraId="3F738AB4" w14:textId="21D340E5" w:rsidR="000E156E" w:rsidRDefault="000E156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[11]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 Pro. (2024).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Hackers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could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dupe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Slack’s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AI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features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to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expose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private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channel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messages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8" w:tgtFrame="_new" w:history="1">
        <w:r w:rsidRPr="000E156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https://www.itpro.com/security/hackers-could-dupe-slacks-ai-features-to-expose-private-channel-messages</w:t>
        </w:r>
      </w:hyperlink>
    </w:p>
    <w:p w14:paraId="531DFCDB" w14:textId="1E8D8C0D" w:rsidR="000E156E" w:rsidRDefault="000E156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[12]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>Techedt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(2025).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ChatGPT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medical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advice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linked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to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rare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psychosis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case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report, study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says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19" w:history="1">
        <w:r w:rsidRPr="00F76443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https://www.techedt.com/chatgpt-medical-advice-linked-to-rare-psychosis_case_report-says</w:t>
        </w:r>
      </w:hyperlink>
    </w:p>
    <w:p w14:paraId="73D18B5F" w14:textId="1EB44BBF" w:rsidR="000E156E" w:rsidRPr="00A87350" w:rsidRDefault="000E156E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[13]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BBC News. (2025).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Parents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sue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OpenAI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after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ChatGPT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allegedly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encouraged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teen’s</w:t>
      </w:r>
      <w:proofErr w:type="spellEnd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proofErr w:type="spellStart"/>
      <w:r w:rsidRPr="000E156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suicide</w:t>
      </w:r>
      <w:proofErr w:type="spellEnd"/>
      <w:r w:rsidRPr="000E156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[online]. Dostupné na: </w:t>
      </w:r>
      <w:hyperlink r:id="rId20" w:tgtFrame="_new" w:history="1">
        <w:r w:rsidRPr="000E156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https://www.bbc.com/news/articles/cgerwp7rdlvo</w:t>
        </w:r>
      </w:hyperlink>
    </w:p>
    <w:p w14:paraId="30A81256" w14:textId="77777777" w:rsidR="00D54858" w:rsidRPr="00A87350" w:rsidRDefault="00D54858" w:rsidP="00B465DC">
      <w:pPr>
        <w:spacing w:line="360" w:lineRule="auto"/>
        <w:jc w:val="both"/>
        <w:rPr>
          <w:rStyle w:val="Hyperlink"/>
        </w:rPr>
      </w:pPr>
    </w:p>
    <w:p w14:paraId="605DF02E" w14:textId="07B09A67" w:rsidR="00D54858" w:rsidRPr="00A87350" w:rsidRDefault="00D54858" w:rsidP="00B465D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>PRAKTICKA CAST</w:t>
      </w:r>
      <w:r w:rsidR="00DA460A" w:rsidRPr="00A8735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3F8FA52C" w14:textId="6E1D4FBB" w:rsidR="00D54858" w:rsidRPr="00205E11" w:rsidRDefault="00205E11" w:rsidP="00205E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205E11">
        <w:rPr>
          <w:rFonts w:ascii="Times New Roman" w:hAnsi="Times New Roman" w:cs="Times New Roman"/>
          <w:sz w:val="24"/>
          <w:szCs w:val="24"/>
        </w:rPr>
        <w:t>Lakera</w:t>
      </w:r>
      <w:proofErr w:type="spellEnd"/>
      <w:r w:rsidRPr="00205E11">
        <w:rPr>
          <w:rFonts w:ascii="Times New Roman" w:hAnsi="Times New Roman" w:cs="Times New Roman"/>
          <w:sz w:val="24"/>
          <w:szCs w:val="24"/>
        </w:rPr>
        <w:t xml:space="preserve"> AI. (2024). </w:t>
      </w:r>
      <w:proofErr w:type="spellStart"/>
      <w:r w:rsidRPr="00205E11">
        <w:rPr>
          <w:rFonts w:ascii="Times New Roman" w:hAnsi="Times New Roman" w:cs="Times New Roman"/>
          <w:i/>
          <w:iCs/>
          <w:sz w:val="24"/>
          <w:szCs w:val="24"/>
        </w:rPr>
        <w:t>Gandalf</w:t>
      </w:r>
      <w:proofErr w:type="spellEnd"/>
      <w:r w:rsidRPr="00205E11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05E11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205E11">
        <w:rPr>
          <w:rFonts w:ascii="Times New Roman" w:hAnsi="Times New Roman" w:cs="Times New Roman"/>
          <w:i/>
          <w:iCs/>
          <w:sz w:val="24"/>
          <w:szCs w:val="24"/>
        </w:rPr>
        <w:t xml:space="preserve"> Prompt Injection </w:t>
      </w:r>
      <w:proofErr w:type="spellStart"/>
      <w:r w:rsidRPr="00205E11">
        <w:rPr>
          <w:rFonts w:ascii="Times New Roman" w:hAnsi="Times New Roman" w:cs="Times New Roman"/>
          <w:i/>
          <w:iCs/>
          <w:sz w:val="24"/>
          <w:szCs w:val="24"/>
        </w:rPr>
        <w:t>Challenge</w:t>
      </w:r>
      <w:proofErr w:type="spellEnd"/>
      <w:r w:rsidRPr="00205E11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Pr="00205E11">
        <w:rPr>
          <w:rFonts w:ascii="Times New Roman" w:hAnsi="Times New Roman" w:cs="Times New Roman"/>
          <w:i/>
          <w:iCs/>
          <w:sz w:val="24"/>
          <w:szCs w:val="24"/>
        </w:rPr>
        <w:t>Baseline</w:t>
      </w:r>
      <w:proofErr w:type="spellEnd"/>
      <w:r w:rsidRPr="00205E11">
        <w:rPr>
          <w:rFonts w:ascii="Times New Roman" w:hAnsi="Times New Roman" w:cs="Times New Roman"/>
          <w:i/>
          <w:iCs/>
          <w:sz w:val="24"/>
          <w:szCs w:val="24"/>
        </w:rPr>
        <w:t xml:space="preserve"> Game</w:t>
      </w:r>
      <w:r w:rsidRPr="00205E11">
        <w:rPr>
          <w:rFonts w:ascii="Times New Roman" w:hAnsi="Times New Roman" w:cs="Times New Roman"/>
          <w:sz w:val="24"/>
          <w:szCs w:val="24"/>
        </w:rPr>
        <w:t xml:space="preserve"> [online]. Dostupné na: </w:t>
      </w:r>
      <w:hyperlink r:id="rId21" w:tgtFrame="_new" w:history="1">
        <w:r w:rsidRPr="00205E11">
          <w:rPr>
            <w:rStyle w:val="Hyperlink"/>
            <w:rFonts w:ascii="Times New Roman" w:hAnsi="Times New Roman" w:cs="Times New Roman"/>
            <w:sz w:val="24"/>
            <w:szCs w:val="24"/>
          </w:rPr>
          <w:t>https://gandalf.lakera.ai/baseline</w:t>
        </w:r>
      </w:hyperlink>
    </w:p>
    <w:p w14:paraId="7F5013FF" w14:textId="77777777" w:rsidR="00A45AB0" w:rsidRDefault="00A45AB0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7B3D845E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23380D8B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16DE6CA6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58377921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346742CE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74437FCD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77942E84" w14:textId="77777777" w:rsidR="00447D8F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163EE633" w14:textId="77777777" w:rsidR="00447D8F" w:rsidRPr="00A87350" w:rsidRDefault="00447D8F" w:rsidP="00B465DC">
      <w:pPr>
        <w:spacing w:line="360" w:lineRule="auto"/>
        <w:jc w:val="both"/>
        <w:rPr>
          <w:rFonts w:ascii="Verdana" w:hAnsi="Verdana"/>
          <w:color w:val="555555"/>
          <w:sz w:val="18"/>
          <w:szCs w:val="18"/>
          <w:shd w:val="clear" w:color="auto" w:fill="FFFFFF"/>
        </w:rPr>
      </w:pPr>
    </w:p>
    <w:p w14:paraId="4F6CA6A6" w14:textId="272568BB" w:rsidR="00A45AB0" w:rsidRPr="00A87350" w:rsidRDefault="00A45AB0" w:rsidP="00B465DC">
      <w:pPr>
        <w:pStyle w:val="Heading1"/>
        <w:numPr>
          <w:ilvl w:val="0"/>
          <w:numId w:val="0"/>
        </w:numPr>
        <w:spacing w:line="360" w:lineRule="auto"/>
        <w:ind w:left="432" w:hanging="432"/>
        <w:rPr>
          <w:shd w:val="clear" w:color="auto" w:fill="FFFFFF"/>
        </w:rPr>
      </w:pPr>
      <w:bookmarkStart w:id="31" w:name="_Toc210753373"/>
      <w:r w:rsidRPr="00A87350">
        <w:rPr>
          <w:shd w:val="clear" w:color="auto" w:fill="FFFFFF"/>
        </w:rPr>
        <w:lastRenderedPageBreak/>
        <w:t>Prílohy</w:t>
      </w:r>
      <w:bookmarkEnd w:id="31"/>
    </w:p>
    <w:sectPr w:rsidR="00A45AB0" w:rsidRPr="00A87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11F"/>
    <w:multiLevelType w:val="multilevel"/>
    <w:tmpl w:val="37B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0FEF"/>
    <w:multiLevelType w:val="multilevel"/>
    <w:tmpl w:val="FA0E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735"/>
    <w:multiLevelType w:val="multilevel"/>
    <w:tmpl w:val="88D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79FC"/>
    <w:multiLevelType w:val="hybridMultilevel"/>
    <w:tmpl w:val="9D1EF052"/>
    <w:lvl w:ilvl="0" w:tplc="3F88AA24">
      <w:start w:val="20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3384D"/>
    <w:multiLevelType w:val="hybridMultilevel"/>
    <w:tmpl w:val="58F05518"/>
    <w:lvl w:ilvl="0" w:tplc="3344028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986F47"/>
    <w:multiLevelType w:val="hybridMultilevel"/>
    <w:tmpl w:val="B05E9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D2FDE"/>
    <w:multiLevelType w:val="multilevel"/>
    <w:tmpl w:val="310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1D7567"/>
    <w:multiLevelType w:val="hybridMultilevel"/>
    <w:tmpl w:val="FF66A0CA"/>
    <w:lvl w:ilvl="0" w:tplc="3344028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16640"/>
    <w:multiLevelType w:val="multilevel"/>
    <w:tmpl w:val="E1E6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73D11"/>
    <w:multiLevelType w:val="multilevel"/>
    <w:tmpl w:val="C97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A1AD9"/>
    <w:multiLevelType w:val="hybridMultilevel"/>
    <w:tmpl w:val="3D9E5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94C28"/>
    <w:multiLevelType w:val="hybridMultilevel"/>
    <w:tmpl w:val="BCE88B32"/>
    <w:lvl w:ilvl="0" w:tplc="9AAA01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142D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663241D"/>
    <w:multiLevelType w:val="multilevel"/>
    <w:tmpl w:val="43A2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B0C3D"/>
    <w:multiLevelType w:val="multilevel"/>
    <w:tmpl w:val="579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36994"/>
    <w:multiLevelType w:val="hybridMultilevel"/>
    <w:tmpl w:val="275C6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B5F67"/>
    <w:multiLevelType w:val="hybridMultilevel"/>
    <w:tmpl w:val="CC404CA4"/>
    <w:lvl w:ilvl="0" w:tplc="0256DA0E">
      <w:start w:val="2024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9E4590"/>
    <w:multiLevelType w:val="hybridMultilevel"/>
    <w:tmpl w:val="B0B21D1C"/>
    <w:lvl w:ilvl="0" w:tplc="0B0AD480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9734F"/>
    <w:multiLevelType w:val="multilevel"/>
    <w:tmpl w:val="BAE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F41DA"/>
    <w:multiLevelType w:val="hybridMultilevel"/>
    <w:tmpl w:val="FD02E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47870"/>
    <w:multiLevelType w:val="multilevel"/>
    <w:tmpl w:val="482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65246"/>
    <w:multiLevelType w:val="multilevel"/>
    <w:tmpl w:val="1F3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140A5"/>
    <w:multiLevelType w:val="multilevel"/>
    <w:tmpl w:val="8AA21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1D2ED1"/>
    <w:multiLevelType w:val="hybridMultilevel"/>
    <w:tmpl w:val="4A8EA3FE"/>
    <w:lvl w:ilvl="0" w:tplc="1D0807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554C0E"/>
    <w:multiLevelType w:val="hybridMultilevel"/>
    <w:tmpl w:val="5678D6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D4F21BC"/>
    <w:multiLevelType w:val="multilevel"/>
    <w:tmpl w:val="CB3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456518">
    <w:abstractNumId w:val="16"/>
  </w:num>
  <w:num w:numId="2" w16cid:durableId="1273174510">
    <w:abstractNumId w:val="17"/>
  </w:num>
  <w:num w:numId="3" w16cid:durableId="36635427">
    <w:abstractNumId w:val="6"/>
  </w:num>
  <w:num w:numId="4" w16cid:durableId="2005742856">
    <w:abstractNumId w:val="3"/>
  </w:num>
  <w:num w:numId="5" w16cid:durableId="1241329873">
    <w:abstractNumId w:val="23"/>
  </w:num>
  <w:num w:numId="6" w16cid:durableId="1569534235">
    <w:abstractNumId w:val="7"/>
  </w:num>
  <w:num w:numId="7" w16cid:durableId="6104453">
    <w:abstractNumId w:val="4"/>
  </w:num>
  <w:num w:numId="8" w16cid:durableId="823817014">
    <w:abstractNumId w:val="10"/>
  </w:num>
  <w:num w:numId="9" w16cid:durableId="1455518833">
    <w:abstractNumId w:val="19"/>
  </w:num>
  <w:num w:numId="10" w16cid:durableId="52239152">
    <w:abstractNumId w:val="12"/>
  </w:num>
  <w:num w:numId="11" w16cid:durableId="1136876687">
    <w:abstractNumId w:val="8"/>
  </w:num>
  <w:num w:numId="12" w16cid:durableId="1449936019">
    <w:abstractNumId w:val="13"/>
  </w:num>
  <w:num w:numId="13" w16cid:durableId="1975674293">
    <w:abstractNumId w:val="18"/>
  </w:num>
  <w:num w:numId="14" w16cid:durableId="119304732">
    <w:abstractNumId w:val="0"/>
  </w:num>
  <w:num w:numId="15" w16cid:durableId="93937583">
    <w:abstractNumId w:val="21"/>
  </w:num>
  <w:num w:numId="16" w16cid:durableId="2100910673">
    <w:abstractNumId w:val="25"/>
  </w:num>
  <w:num w:numId="17" w16cid:durableId="1828552039">
    <w:abstractNumId w:val="2"/>
  </w:num>
  <w:num w:numId="18" w16cid:durableId="95832955">
    <w:abstractNumId w:val="9"/>
  </w:num>
  <w:num w:numId="19" w16cid:durableId="1927151668">
    <w:abstractNumId w:val="22"/>
  </w:num>
  <w:num w:numId="20" w16cid:durableId="1280181058">
    <w:abstractNumId w:val="20"/>
  </w:num>
  <w:num w:numId="21" w16cid:durableId="70127477">
    <w:abstractNumId w:val="14"/>
  </w:num>
  <w:num w:numId="22" w16cid:durableId="1121925746">
    <w:abstractNumId w:val="1"/>
  </w:num>
  <w:num w:numId="23" w16cid:durableId="504785304">
    <w:abstractNumId w:val="15"/>
  </w:num>
  <w:num w:numId="24" w16cid:durableId="593636865">
    <w:abstractNumId w:val="5"/>
  </w:num>
  <w:num w:numId="25" w16cid:durableId="92015387">
    <w:abstractNumId w:val="12"/>
  </w:num>
  <w:num w:numId="26" w16cid:durableId="329910912">
    <w:abstractNumId w:val="24"/>
  </w:num>
  <w:num w:numId="27" w16cid:durableId="1966546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27"/>
    <w:rsid w:val="0001461C"/>
    <w:rsid w:val="00017098"/>
    <w:rsid w:val="00025BF2"/>
    <w:rsid w:val="00056040"/>
    <w:rsid w:val="000604C2"/>
    <w:rsid w:val="00062F0B"/>
    <w:rsid w:val="000810FB"/>
    <w:rsid w:val="00085A4E"/>
    <w:rsid w:val="000A6489"/>
    <w:rsid w:val="000C2BB3"/>
    <w:rsid w:val="000D5A3C"/>
    <w:rsid w:val="000E156E"/>
    <w:rsid w:val="000E4B6B"/>
    <w:rsid w:val="000E5065"/>
    <w:rsid w:val="0010131E"/>
    <w:rsid w:val="00104DE0"/>
    <w:rsid w:val="0011490B"/>
    <w:rsid w:val="00122FC4"/>
    <w:rsid w:val="001275EE"/>
    <w:rsid w:val="00130FB1"/>
    <w:rsid w:val="00155656"/>
    <w:rsid w:val="001566F9"/>
    <w:rsid w:val="00162E0E"/>
    <w:rsid w:val="0016504F"/>
    <w:rsid w:val="00174B21"/>
    <w:rsid w:val="001768D4"/>
    <w:rsid w:val="00182AA5"/>
    <w:rsid w:val="00184987"/>
    <w:rsid w:val="001A1FD1"/>
    <w:rsid w:val="001A41F9"/>
    <w:rsid w:val="001C4639"/>
    <w:rsid w:val="001E5B25"/>
    <w:rsid w:val="001E7379"/>
    <w:rsid w:val="001E7401"/>
    <w:rsid w:val="001F5A90"/>
    <w:rsid w:val="00201CAD"/>
    <w:rsid w:val="00203490"/>
    <w:rsid w:val="00205E11"/>
    <w:rsid w:val="002237D2"/>
    <w:rsid w:val="00235A16"/>
    <w:rsid w:val="00252FEA"/>
    <w:rsid w:val="00257214"/>
    <w:rsid w:val="002772B8"/>
    <w:rsid w:val="002846C9"/>
    <w:rsid w:val="0028614E"/>
    <w:rsid w:val="00287ECC"/>
    <w:rsid w:val="00290AC6"/>
    <w:rsid w:val="002A677F"/>
    <w:rsid w:val="002E173A"/>
    <w:rsid w:val="00315C33"/>
    <w:rsid w:val="00317E90"/>
    <w:rsid w:val="003672CB"/>
    <w:rsid w:val="00373401"/>
    <w:rsid w:val="0037734A"/>
    <w:rsid w:val="00377A79"/>
    <w:rsid w:val="003F526E"/>
    <w:rsid w:val="00402EB5"/>
    <w:rsid w:val="00407D15"/>
    <w:rsid w:val="00421BA7"/>
    <w:rsid w:val="00431B41"/>
    <w:rsid w:val="004438BB"/>
    <w:rsid w:val="00447942"/>
    <w:rsid w:val="00447D8F"/>
    <w:rsid w:val="00465A40"/>
    <w:rsid w:val="004847C6"/>
    <w:rsid w:val="0048587B"/>
    <w:rsid w:val="004C183D"/>
    <w:rsid w:val="004C736C"/>
    <w:rsid w:val="004F0578"/>
    <w:rsid w:val="0051594B"/>
    <w:rsid w:val="0054019A"/>
    <w:rsid w:val="00541199"/>
    <w:rsid w:val="00550C0B"/>
    <w:rsid w:val="005522A1"/>
    <w:rsid w:val="0057770F"/>
    <w:rsid w:val="005943BA"/>
    <w:rsid w:val="005B1478"/>
    <w:rsid w:val="005B7450"/>
    <w:rsid w:val="005E1C86"/>
    <w:rsid w:val="005E4364"/>
    <w:rsid w:val="005F011B"/>
    <w:rsid w:val="0060627C"/>
    <w:rsid w:val="00636225"/>
    <w:rsid w:val="00644585"/>
    <w:rsid w:val="00651DBB"/>
    <w:rsid w:val="00657CC6"/>
    <w:rsid w:val="006705BA"/>
    <w:rsid w:val="006975AE"/>
    <w:rsid w:val="006B272C"/>
    <w:rsid w:val="006D4CDC"/>
    <w:rsid w:val="006F30A9"/>
    <w:rsid w:val="006F5C3D"/>
    <w:rsid w:val="0072091A"/>
    <w:rsid w:val="007316E0"/>
    <w:rsid w:val="00762ABE"/>
    <w:rsid w:val="00784740"/>
    <w:rsid w:val="0079285F"/>
    <w:rsid w:val="007A2F8E"/>
    <w:rsid w:val="007A7DB7"/>
    <w:rsid w:val="007B2669"/>
    <w:rsid w:val="007C189B"/>
    <w:rsid w:val="007D0C2E"/>
    <w:rsid w:val="007D62F7"/>
    <w:rsid w:val="007E369E"/>
    <w:rsid w:val="008150F8"/>
    <w:rsid w:val="00820A2C"/>
    <w:rsid w:val="0083058B"/>
    <w:rsid w:val="008370AF"/>
    <w:rsid w:val="00841D76"/>
    <w:rsid w:val="00844F73"/>
    <w:rsid w:val="008874FF"/>
    <w:rsid w:val="0089123C"/>
    <w:rsid w:val="00892A13"/>
    <w:rsid w:val="008C5CDA"/>
    <w:rsid w:val="008E69A6"/>
    <w:rsid w:val="008F1E42"/>
    <w:rsid w:val="008F75D5"/>
    <w:rsid w:val="00906D12"/>
    <w:rsid w:val="00912107"/>
    <w:rsid w:val="009422A0"/>
    <w:rsid w:val="009507FD"/>
    <w:rsid w:val="009821B2"/>
    <w:rsid w:val="00983A56"/>
    <w:rsid w:val="009846B2"/>
    <w:rsid w:val="009B1A81"/>
    <w:rsid w:val="009B6159"/>
    <w:rsid w:val="009D2437"/>
    <w:rsid w:val="00A03FF6"/>
    <w:rsid w:val="00A11566"/>
    <w:rsid w:val="00A17E08"/>
    <w:rsid w:val="00A320F8"/>
    <w:rsid w:val="00A44F91"/>
    <w:rsid w:val="00A45AB0"/>
    <w:rsid w:val="00A627FF"/>
    <w:rsid w:val="00A638A1"/>
    <w:rsid w:val="00A65D49"/>
    <w:rsid w:val="00A73CA3"/>
    <w:rsid w:val="00A85830"/>
    <w:rsid w:val="00A87350"/>
    <w:rsid w:val="00A94CBF"/>
    <w:rsid w:val="00A95DD5"/>
    <w:rsid w:val="00A9785E"/>
    <w:rsid w:val="00AA1B01"/>
    <w:rsid w:val="00AD0F1C"/>
    <w:rsid w:val="00AD4F68"/>
    <w:rsid w:val="00AF477D"/>
    <w:rsid w:val="00B02ECB"/>
    <w:rsid w:val="00B22826"/>
    <w:rsid w:val="00B31326"/>
    <w:rsid w:val="00B3303B"/>
    <w:rsid w:val="00B4225A"/>
    <w:rsid w:val="00B465DC"/>
    <w:rsid w:val="00B53A72"/>
    <w:rsid w:val="00B540E3"/>
    <w:rsid w:val="00BC1456"/>
    <w:rsid w:val="00BD22A2"/>
    <w:rsid w:val="00C06903"/>
    <w:rsid w:val="00C20803"/>
    <w:rsid w:val="00C23996"/>
    <w:rsid w:val="00C45DD7"/>
    <w:rsid w:val="00C45FFC"/>
    <w:rsid w:val="00C63DA4"/>
    <w:rsid w:val="00C714A7"/>
    <w:rsid w:val="00C7284A"/>
    <w:rsid w:val="00C81EE1"/>
    <w:rsid w:val="00C826FD"/>
    <w:rsid w:val="00C8569D"/>
    <w:rsid w:val="00C9454D"/>
    <w:rsid w:val="00C9674F"/>
    <w:rsid w:val="00CA7EB7"/>
    <w:rsid w:val="00CB2D90"/>
    <w:rsid w:val="00CC35C5"/>
    <w:rsid w:val="00CD3866"/>
    <w:rsid w:val="00CD5424"/>
    <w:rsid w:val="00CE2E76"/>
    <w:rsid w:val="00CE6762"/>
    <w:rsid w:val="00D01C40"/>
    <w:rsid w:val="00D045D7"/>
    <w:rsid w:val="00D125E6"/>
    <w:rsid w:val="00D15134"/>
    <w:rsid w:val="00D4652A"/>
    <w:rsid w:val="00D47814"/>
    <w:rsid w:val="00D54858"/>
    <w:rsid w:val="00D76DF5"/>
    <w:rsid w:val="00D811A8"/>
    <w:rsid w:val="00D85275"/>
    <w:rsid w:val="00D85C0C"/>
    <w:rsid w:val="00D93227"/>
    <w:rsid w:val="00DA460A"/>
    <w:rsid w:val="00DB2DAD"/>
    <w:rsid w:val="00E20A1E"/>
    <w:rsid w:val="00E34BCE"/>
    <w:rsid w:val="00E404F6"/>
    <w:rsid w:val="00E44111"/>
    <w:rsid w:val="00E75665"/>
    <w:rsid w:val="00E8301B"/>
    <w:rsid w:val="00EC046D"/>
    <w:rsid w:val="00EC6C1E"/>
    <w:rsid w:val="00ED2267"/>
    <w:rsid w:val="00ED53CD"/>
    <w:rsid w:val="00EE5EB1"/>
    <w:rsid w:val="00EF5853"/>
    <w:rsid w:val="00F032FB"/>
    <w:rsid w:val="00F104F9"/>
    <w:rsid w:val="00F16C5B"/>
    <w:rsid w:val="00F23088"/>
    <w:rsid w:val="00F31EE3"/>
    <w:rsid w:val="00F40D45"/>
    <w:rsid w:val="00F44CEC"/>
    <w:rsid w:val="00F54F60"/>
    <w:rsid w:val="00F56660"/>
    <w:rsid w:val="00F646B6"/>
    <w:rsid w:val="00F65F89"/>
    <w:rsid w:val="00FA190D"/>
    <w:rsid w:val="00FA3C4C"/>
    <w:rsid w:val="00FC76B0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FDC7"/>
  <w15:chartTrackingRefBased/>
  <w15:docId w15:val="{23A768AB-D550-438D-9C4C-70D909BC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FC4"/>
    <w:pPr>
      <w:keepNext/>
      <w:keepLines/>
      <w:numPr>
        <w:numId w:val="10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FC4"/>
    <w:pPr>
      <w:keepNext/>
      <w:keepLines/>
      <w:numPr>
        <w:ilvl w:val="1"/>
        <w:numId w:val="10"/>
      </w:numPr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FC4"/>
    <w:pPr>
      <w:keepNext/>
      <w:keepLines/>
      <w:numPr>
        <w:ilvl w:val="2"/>
        <w:numId w:val="10"/>
      </w:numPr>
      <w:spacing w:before="40" w:after="0"/>
      <w:outlineLvl w:val="2"/>
    </w:pPr>
    <w:rPr>
      <w:rFonts w:ascii="Times New Roman" w:eastAsiaTheme="majorEastAsia" w:hAnsi="Times New Roman" w:cstheme="majorBidi"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33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33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33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3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3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3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62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2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627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2FC4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4652A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2FC4"/>
    <w:rPr>
      <w:rFonts w:ascii="Times New Roman" w:eastAsiaTheme="majorEastAsia" w:hAnsi="Times New Roman" w:cstheme="majorBidi"/>
      <w:b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316E0"/>
    <w:pPr>
      <w:tabs>
        <w:tab w:val="right" w:leader="dot" w:pos="9350"/>
      </w:tabs>
      <w:spacing w:after="100"/>
      <w:ind w:left="220"/>
    </w:pPr>
    <w:rPr>
      <w:rFonts w:ascii="Times New Roman" w:hAnsi="Times New Roman" w:cs="Times New Roman"/>
      <w:noProof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6975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2FC4"/>
    <w:rPr>
      <w:rFonts w:ascii="Times New Roman" w:eastAsiaTheme="majorEastAsia" w:hAnsi="Times New Roman" w:cstheme="majorBidi"/>
      <w:i/>
      <w:sz w:val="28"/>
      <w:szCs w:val="24"/>
    </w:rPr>
  </w:style>
  <w:style w:type="table" w:customStyle="1" w:styleId="TableGrid">
    <w:name w:val="TableGrid"/>
    <w:rsid w:val="00983A5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290AC6"/>
    <w:pPr>
      <w:spacing w:after="100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404F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404F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75665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33"/>
    <w:rPr>
      <w:rFonts w:asciiTheme="majorHAnsi" w:eastAsiaTheme="majorEastAsia" w:hAnsiTheme="majorHAnsi" w:cstheme="majorBidi"/>
      <w:i/>
      <w:iCs/>
      <w:color w:val="2F5496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33"/>
    <w:rPr>
      <w:rFonts w:asciiTheme="majorHAnsi" w:eastAsiaTheme="majorEastAsia" w:hAnsiTheme="majorHAnsi" w:cstheme="majorBidi"/>
      <w:color w:val="2F5496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33"/>
    <w:rPr>
      <w:rFonts w:asciiTheme="majorHAnsi" w:eastAsiaTheme="majorEastAsia" w:hAnsiTheme="majorHAnsi" w:cstheme="majorBidi"/>
      <w:color w:val="1F3763" w:themeColor="accent1" w:themeShade="7F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33"/>
    <w:rPr>
      <w:rFonts w:asciiTheme="majorHAnsi" w:eastAsiaTheme="majorEastAsia" w:hAnsiTheme="majorHAnsi" w:cstheme="majorBidi"/>
      <w:i/>
      <w:iCs/>
      <w:color w:val="1F3763" w:themeColor="accent1" w:themeShade="7F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3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sk-SK"/>
    </w:rPr>
  </w:style>
  <w:style w:type="character" w:styleId="Strong">
    <w:name w:val="Strong"/>
    <w:basedOn w:val="DefaultParagraphFont"/>
    <w:uiPriority w:val="22"/>
    <w:qFormat/>
    <w:rsid w:val="007B26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7757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7927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4470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73459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6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85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30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899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234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9857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306.05499?utm_source=chatgpt.com" TargetMode="External"/><Relationship Id="rId13" Type="http://schemas.openxmlformats.org/officeDocument/2006/relationships/hyperlink" Target="https://www-cdn.anthropic.com/af5633c94ed2beb282f6a53c595eb437e8e7b630/Many_Shot_Jailbreaking__2024_04_02_0936.pdf" TargetMode="External"/><Relationship Id="rId18" Type="http://schemas.openxmlformats.org/officeDocument/2006/relationships/hyperlink" Target="https://www.itpro.com/security/hackers-could-dupe-slacks-ai-features-to-expose-private-channel-messag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andalf.lakera.ai/baseline?utm_source=chatgpt.com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cheatsheetseries.owasp.org/cheatsheets/LLM_Prompt_Injection_Prevention_Cheat_Sheet.html?utm_source=chatgpt.com" TargetMode="External"/><Relationship Id="rId17" Type="http://schemas.openxmlformats.org/officeDocument/2006/relationships/hyperlink" Target="https://time.com/6254226/alphabet-google-bard-100-billion-ai-erro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stechnica.com/tech-policy/2024/02/air-canada-must-honor-refund-policy-invented-by-airlines-chatbot/" TargetMode="External"/><Relationship Id="rId20" Type="http://schemas.openxmlformats.org/officeDocument/2006/relationships/hyperlink" Target="https://www.bbc.com/news/articles/cgerwp7rdlvo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rxiv.org/pdf/2506.0883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ybernews.com/ai-news/chevrolet-dealership-chatbot-hack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enai.owasp.org/llmrisk/llm01-prompt-injection/?utm_source=chatgpt.com" TargetMode="External"/><Relationship Id="rId19" Type="http://schemas.openxmlformats.org/officeDocument/2006/relationships/hyperlink" Target="https://www.techedt.com/chatgpt-medical-advice-linked-to-rare-psychosis_case_report-say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310.12815?utm_source=chatgpt.com" TargetMode="External"/><Relationship Id="rId14" Type="http://schemas.openxmlformats.org/officeDocument/2006/relationships/hyperlink" Target="https://www.forbes.com/sites/siladityaray/2023/05/02/samsung-bans-chatgpt-and-other-chatbots-for-employees-after-sensitive-code-leak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0BE93-BC63-40E8-B3DB-B0F224694A8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18</Pages>
  <Words>2809</Words>
  <Characters>16017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Lehotska, Vanessa</dc:creator>
  <cp:keywords/>
  <dc:description/>
  <cp:lastModifiedBy>Lehotska, Vanessa</cp:lastModifiedBy>
  <cp:revision>21</cp:revision>
  <dcterms:created xsi:type="dcterms:W3CDTF">2025-10-03T10:13:00Z</dcterms:created>
  <dcterms:modified xsi:type="dcterms:W3CDTF">2025-10-24T14:01:00Z</dcterms:modified>
</cp:coreProperties>
</file>