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4D" w:rsidRPr="007D7A89" w:rsidRDefault="003904FD" w:rsidP="007D7A89">
      <w:pPr>
        <w:jc w:val="both"/>
        <w:rPr>
          <w:sz w:val="24"/>
        </w:rPr>
      </w:pPr>
      <w:r w:rsidRPr="007D7A89">
        <w:rPr>
          <w:sz w:val="24"/>
        </w:rPr>
        <w:t>3 tipos de conflitos internos que possa existir na nossa empresa:</w:t>
      </w:r>
    </w:p>
    <w:p w:rsidR="003904FD" w:rsidRPr="007D7A89" w:rsidRDefault="00494790" w:rsidP="007D7A8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Conflitos no casamento de</w:t>
      </w:r>
      <w:r w:rsidR="007D2CE7">
        <w:rPr>
          <w:sz w:val="24"/>
        </w:rPr>
        <w:t xml:space="preserve"> Alberto Oliveira (e</w:t>
      </w:r>
      <w:r w:rsidR="003904FD" w:rsidRPr="007D7A89">
        <w:rPr>
          <w:sz w:val="24"/>
        </w:rPr>
        <w:t xml:space="preserve">quipa criativa e marketing) e </w:t>
      </w:r>
      <w:r w:rsidR="007D2CE7">
        <w:rPr>
          <w:sz w:val="24"/>
        </w:rPr>
        <w:t>Ana Oliveira (programador</w:t>
      </w:r>
      <w:r w:rsidR="00D41029">
        <w:rPr>
          <w:sz w:val="24"/>
        </w:rPr>
        <w:t>), uma vez</w:t>
      </w:r>
      <w:r w:rsidR="003904FD" w:rsidRPr="007D7A89">
        <w:rPr>
          <w:sz w:val="24"/>
        </w:rPr>
        <w:t xml:space="preserve"> que o Paulo Sousa (equipa de projeto e criativa) tem um caso com a Ana</w:t>
      </w:r>
      <w:r w:rsidR="00D41029">
        <w:rPr>
          <w:sz w:val="24"/>
        </w:rPr>
        <w:t xml:space="preserve"> Oliveira</w:t>
      </w:r>
      <w:r w:rsidR="004A048D">
        <w:rPr>
          <w:sz w:val="24"/>
        </w:rPr>
        <w:t>. O supervisor do Paulo Sousa</w:t>
      </w:r>
      <w:r w:rsidR="00205E62">
        <w:rPr>
          <w:sz w:val="24"/>
        </w:rPr>
        <w:t>,</w:t>
      </w:r>
      <w:r w:rsidR="003904FD" w:rsidRPr="007D7A89">
        <w:rPr>
          <w:sz w:val="24"/>
        </w:rPr>
        <w:t xml:space="preserve"> (Manuela Oliveira</w:t>
      </w:r>
      <w:r w:rsidR="00205E62">
        <w:rPr>
          <w:sz w:val="24"/>
        </w:rPr>
        <w:t xml:space="preserve"> (gestor de projeto)</w:t>
      </w:r>
      <w:r w:rsidR="003904FD" w:rsidRPr="007D7A89">
        <w:rPr>
          <w:sz w:val="24"/>
        </w:rPr>
        <w:t>)</w:t>
      </w:r>
      <w:r w:rsidR="00205E62">
        <w:rPr>
          <w:sz w:val="24"/>
        </w:rPr>
        <w:t xml:space="preserve">, é irmã da Ana Oliveira </w:t>
      </w:r>
      <w:r w:rsidR="003904FD" w:rsidRPr="007D7A89">
        <w:rPr>
          <w:sz w:val="24"/>
        </w:rPr>
        <w:t>e vai fazer de tudo para despedir o Paulo</w:t>
      </w:r>
      <w:r w:rsidR="00B95C37">
        <w:rPr>
          <w:sz w:val="24"/>
        </w:rPr>
        <w:t xml:space="preserve"> Sousa</w:t>
      </w:r>
      <w:r w:rsidR="003904FD" w:rsidRPr="007D7A89">
        <w:rPr>
          <w:sz w:val="24"/>
        </w:rPr>
        <w:t>.</w:t>
      </w:r>
    </w:p>
    <w:p w:rsidR="003904FD" w:rsidRPr="007D7A89" w:rsidRDefault="003904FD" w:rsidP="007D7A89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7D7A89">
        <w:rPr>
          <w:sz w:val="24"/>
        </w:rPr>
        <w:t xml:space="preserve">Conflito </w:t>
      </w:r>
      <w:r w:rsidR="00DF1CE8">
        <w:rPr>
          <w:sz w:val="24"/>
        </w:rPr>
        <w:t>entre o Nuno Torres (arquiteto e analista de software) e o gestor do p</w:t>
      </w:r>
      <w:r w:rsidRPr="007D7A89">
        <w:rPr>
          <w:sz w:val="24"/>
        </w:rPr>
        <w:t xml:space="preserve">rojeto (Manuela Oliveira), pois o Nuno Torres já foi avisado </w:t>
      </w:r>
      <w:r w:rsidR="00DF1CE8">
        <w:rPr>
          <w:sz w:val="24"/>
        </w:rPr>
        <w:t xml:space="preserve">por </w:t>
      </w:r>
      <w:r w:rsidR="005314F8">
        <w:rPr>
          <w:sz w:val="24"/>
        </w:rPr>
        <w:t>duas</w:t>
      </w:r>
      <w:r w:rsidRPr="007D7A89">
        <w:rPr>
          <w:sz w:val="24"/>
        </w:rPr>
        <w:t xml:space="preserve"> vezes </w:t>
      </w:r>
      <w:r w:rsidR="00DF1CE8">
        <w:rPr>
          <w:sz w:val="24"/>
        </w:rPr>
        <w:t xml:space="preserve">que </w:t>
      </w:r>
      <w:r w:rsidRPr="007D7A89">
        <w:rPr>
          <w:sz w:val="24"/>
        </w:rPr>
        <w:t xml:space="preserve">não </w:t>
      </w:r>
      <w:r w:rsidR="00DF1CE8">
        <w:rPr>
          <w:sz w:val="24"/>
        </w:rPr>
        <w:t xml:space="preserve">deve </w:t>
      </w:r>
      <w:r w:rsidRPr="007D7A89">
        <w:rPr>
          <w:sz w:val="24"/>
        </w:rPr>
        <w:t xml:space="preserve">entrar em contacto </w:t>
      </w:r>
      <w:r w:rsidR="00DF1CE8">
        <w:rPr>
          <w:sz w:val="24"/>
        </w:rPr>
        <w:t xml:space="preserve">algum </w:t>
      </w:r>
      <w:r w:rsidRPr="007D7A89">
        <w:rPr>
          <w:sz w:val="24"/>
        </w:rPr>
        <w:t xml:space="preserve">com o(s) cliente(s) </w:t>
      </w:r>
      <w:r w:rsidR="00DF1CE8">
        <w:rPr>
          <w:sz w:val="24"/>
        </w:rPr>
        <w:t>prévio aviso e respetiva justificação de tal contacto</w:t>
      </w:r>
      <w:r w:rsidRPr="007D7A89">
        <w:rPr>
          <w:sz w:val="24"/>
        </w:rPr>
        <w:t>, e mesmo assim voltou a realizar o ato.</w:t>
      </w:r>
    </w:p>
    <w:p w:rsidR="003904FD" w:rsidRPr="007D7A89" w:rsidRDefault="00907A42" w:rsidP="007D7A8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Conflito entre a Beatriz Castro (e</w:t>
      </w:r>
      <w:r w:rsidR="003904FD" w:rsidRPr="007D7A89">
        <w:rPr>
          <w:sz w:val="24"/>
        </w:rPr>
        <w:t>quipa de marketing)</w:t>
      </w:r>
      <w:r>
        <w:rPr>
          <w:sz w:val="24"/>
        </w:rPr>
        <w:t xml:space="preserve"> e</w:t>
      </w:r>
      <w:r w:rsidR="00E61EC1" w:rsidRPr="007D7A89">
        <w:rPr>
          <w:sz w:val="24"/>
        </w:rPr>
        <w:t xml:space="preserve"> o gestor do projeto (Manuela O</w:t>
      </w:r>
      <w:r w:rsidR="00FA6810">
        <w:rPr>
          <w:sz w:val="24"/>
        </w:rPr>
        <w:t>liveira), pois já foi avisada</w:t>
      </w:r>
      <w:r w:rsidR="003904FD" w:rsidRPr="007D7A89">
        <w:rPr>
          <w:sz w:val="24"/>
        </w:rPr>
        <w:t xml:space="preserve"> de que não deve falar com qualquer elemento da equipa de programador</w:t>
      </w:r>
      <w:r w:rsidR="00FA6810">
        <w:rPr>
          <w:sz w:val="24"/>
        </w:rPr>
        <w:t>es e de testes, uma vez que está</w:t>
      </w:r>
      <w:r w:rsidR="003904FD" w:rsidRPr="007D7A89">
        <w:rPr>
          <w:sz w:val="24"/>
        </w:rPr>
        <w:t xml:space="preserve"> estipulado no plano da comunicação, e mesmo assim voltou a </w:t>
      </w:r>
      <w:r w:rsidR="000C5DC6">
        <w:rPr>
          <w:sz w:val="24"/>
        </w:rPr>
        <w:t xml:space="preserve">repetir o ato, </w:t>
      </w:r>
      <w:r w:rsidR="00BB7B3F">
        <w:rPr>
          <w:sz w:val="24"/>
        </w:rPr>
        <w:t>(pedindo</w:t>
      </w:r>
      <w:r w:rsidR="003904FD" w:rsidRPr="007D7A89">
        <w:rPr>
          <w:sz w:val="24"/>
        </w:rPr>
        <w:t xml:space="preserve"> opiniões sobre o projeto</w:t>
      </w:r>
      <w:r w:rsidR="00BB7B3F">
        <w:rPr>
          <w:sz w:val="24"/>
        </w:rPr>
        <w:t>)</w:t>
      </w:r>
      <w:r w:rsidR="003904FD" w:rsidRPr="007D7A89">
        <w:rPr>
          <w:sz w:val="24"/>
        </w:rPr>
        <w:t xml:space="preserve"> à Ana Oliveira (pois conhecem-se devido à organização de apostas em grupo).</w:t>
      </w:r>
    </w:p>
    <w:p w:rsidR="00E61EC1" w:rsidRPr="007D7A89" w:rsidRDefault="00E61EC1" w:rsidP="007D7A89">
      <w:pPr>
        <w:jc w:val="both"/>
        <w:rPr>
          <w:sz w:val="24"/>
        </w:rPr>
      </w:pPr>
      <w:r w:rsidRPr="007D7A89">
        <w:rPr>
          <w:sz w:val="24"/>
        </w:rPr>
        <w:t>Possíveis resoluções para os conflitos:</w:t>
      </w:r>
    </w:p>
    <w:p w:rsidR="00E91ED2" w:rsidRDefault="00E91ED2" w:rsidP="007D7A89">
      <w:pPr>
        <w:pStyle w:val="PargrafodaLista"/>
        <w:numPr>
          <w:ilvl w:val="0"/>
          <w:numId w:val="3"/>
        </w:numPr>
        <w:jc w:val="both"/>
        <w:rPr>
          <w:sz w:val="24"/>
        </w:rPr>
      </w:pPr>
    </w:p>
    <w:p w:rsidR="00BC5CB9" w:rsidRDefault="005443AF" w:rsidP="00BC5CB9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 gestor de projeto (M</w:t>
      </w:r>
      <w:r w:rsidR="00EC485C">
        <w:rPr>
          <w:sz w:val="24"/>
        </w:rPr>
        <w:t>anuela O</w:t>
      </w:r>
      <w:r w:rsidR="00E61EC1" w:rsidRPr="007D7A89">
        <w:rPr>
          <w:sz w:val="24"/>
        </w:rPr>
        <w:t>liveira) tem de perceber bem esta situação e arranjar uma estratégia justa</w:t>
      </w:r>
      <w:r w:rsidR="00EC485C">
        <w:rPr>
          <w:sz w:val="24"/>
        </w:rPr>
        <w:t>, mantendo o foco e não pode ser levado</w:t>
      </w:r>
      <w:r w:rsidR="00E61EC1" w:rsidRPr="007D7A89">
        <w:rPr>
          <w:sz w:val="24"/>
        </w:rPr>
        <w:t xml:space="preserve"> pela raiva </w:t>
      </w:r>
      <w:r w:rsidR="00EC485C">
        <w:rPr>
          <w:sz w:val="24"/>
        </w:rPr>
        <w:t xml:space="preserve">e pelos laços familiares, </w:t>
      </w:r>
      <w:r w:rsidR="00E61EC1" w:rsidRPr="007D7A89">
        <w:rPr>
          <w:sz w:val="24"/>
        </w:rPr>
        <w:t xml:space="preserve">e despedir simplesmente o </w:t>
      </w:r>
      <w:r w:rsidR="00EC485C">
        <w:rPr>
          <w:sz w:val="24"/>
        </w:rPr>
        <w:t>Paulo Sousa</w:t>
      </w:r>
      <w:r w:rsidR="007F6C24">
        <w:rPr>
          <w:sz w:val="24"/>
        </w:rPr>
        <w:t>, pois</w:t>
      </w:r>
      <w:r w:rsidR="00E61EC1" w:rsidRPr="007D7A89">
        <w:rPr>
          <w:sz w:val="24"/>
        </w:rPr>
        <w:t xml:space="preserve"> este pode ser um excelente trabalhador</w:t>
      </w:r>
      <w:r w:rsidR="00F95131">
        <w:rPr>
          <w:sz w:val="24"/>
        </w:rPr>
        <w:t xml:space="preserve"> e uma mais valia para a empresa</w:t>
      </w:r>
      <w:r w:rsidR="00377A35">
        <w:rPr>
          <w:sz w:val="24"/>
        </w:rPr>
        <w:t>. Então</w:t>
      </w:r>
      <w:r w:rsidR="00E61EC1" w:rsidRPr="007D7A89">
        <w:rPr>
          <w:sz w:val="24"/>
        </w:rPr>
        <w:t xml:space="preserve"> o gestor de projeto </w:t>
      </w:r>
      <w:r w:rsidR="00DF52B5">
        <w:rPr>
          <w:sz w:val="24"/>
        </w:rPr>
        <w:t xml:space="preserve">pode é </w:t>
      </w:r>
      <w:r w:rsidR="00E61EC1" w:rsidRPr="007D7A89">
        <w:rPr>
          <w:sz w:val="24"/>
        </w:rPr>
        <w:t>estabe</w:t>
      </w:r>
      <w:r w:rsidR="00DF52B5">
        <w:rPr>
          <w:sz w:val="24"/>
        </w:rPr>
        <w:t>lecer um bom plano de comunicaçã</w:t>
      </w:r>
      <w:r w:rsidR="00E61EC1" w:rsidRPr="007D7A89">
        <w:rPr>
          <w:sz w:val="24"/>
        </w:rPr>
        <w:t xml:space="preserve">o de forma a que </w:t>
      </w:r>
      <w:r w:rsidR="00DF52B5">
        <w:rPr>
          <w:sz w:val="24"/>
        </w:rPr>
        <w:t xml:space="preserve">as pessoas em causa interagem/comuniquem o menos possível (o necessário) </w:t>
      </w:r>
      <w:r w:rsidR="00E61EC1" w:rsidRPr="007D7A89">
        <w:rPr>
          <w:sz w:val="24"/>
        </w:rPr>
        <w:t xml:space="preserve">e </w:t>
      </w:r>
      <w:r w:rsidR="00DF52B5">
        <w:rPr>
          <w:sz w:val="24"/>
        </w:rPr>
        <w:t xml:space="preserve">reduzindo os riscos que este conflito pode trazer ao </w:t>
      </w:r>
      <w:r w:rsidR="00E61EC1" w:rsidRPr="007D7A89">
        <w:rPr>
          <w:sz w:val="24"/>
        </w:rPr>
        <w:t>projeto</w:t>
      </w:r>
      <w:r w:rsidR="00E61EC1" w:rsidRPr="007D7A89">
        <w:rPr>
          <w:sz w:val="24"/>
        </w:rPr>
        <w:t>.</w:t>
      </w:r>
    </w:p>
    <w:p w:rsidR="00E61EC1" w:rsidRPr="00BC5CB9" w:rsidRDefault="001C2918" w:rsidP="00BC5CB9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BC5CB9">
        <w:rPr>
          <w:sz w:val="24"/>
        </w:rPr>
        <w:t xml:space="preserve">Outra </w:t>
      </w:r>
      <w:r w:rsidR="00E61EC1" w:rsidRPr="00BC5CB9">
        <w:rPr>
          <w:sz w:val="24"/>
        </w:rPr>
        <w:t>opção passa pelo despedimento do Paulo</w:t>
      </w:r>
      <w:r w:rsidR="00010377">
        <w:rPr>
          <w:sz w:val="24"/>
        </w:rPr>
        <w:t xml:space="preserve"> Sousa</w:t>
      </w:r>
      <w:r w:rsidR="00E61EC1" w:rsidRPr="00BC5CB9">
        <w:rPr>
          <w:sz w:val="24"/>
        </w:rPr>
        <w:t xml:space="preserve">, já que este trabalha na equipa de projeto, </w:t>
      </w:r>
      <w:r w:rsidR="00010377">
        <w:rPr>
          <w:sz w:val="24"/>
        </w:rPr>
        <w:t xml:space="preserve">onde </w:t>
      </w:r>
      <w:r w:rsidR="00E61EC1" w:rsidRPr="00BC5CB9">
        <w:rPr>
          <w:sz w:val="24"/>
        </w:rPr>
        <w:t xml:space="preserve">a Manuela Oliveira </w:t>
      </w:r>
      <w:r w:rsidR="00010377">
        <w:rPr>
          <w:sz w:val="24"/>
        </w:rPr>
        <w:t xml:space="preserve">é sua </w:t>
      </w:r>
      <w:r w:rsidR="00E61EC1" w:rsidRPr="00BC5CB9">
        <w:rPr>
          <w:sz w:val="24"/>
        </w:rPr>
        <w:t>supervisora</w:t>
      </w:r>
      <w:r w:rsidR="00D44373">
        <w:rPr>
          <w:sz w:val="24"/>
        </w:rPr>
        <w:t>/superior</w:t>
      </w:r>
      <w:r w:rsidR="00E61EC1" w:rsidRPr="00BC5CB9">
        <w:rPr>
          <w:sz w:val="24"/>
        </w:rPr>
        <w:t xml:space="preserve"> (Gestor de Projetos) e na equipa criativa, </w:t>
      </w:r>
      <w:r w:rsidR="00487473">
        <w:rPr>
          <w:sz w:val="24"/>
        </w:rPr>
        <w:t xml:space="preserve">onde </w:t>
      </w:r>
      <w:r w:rsidR="00E61EC1" w:rsidRPr="00BC5CB9">
        <w:rPr>
          <w:sz w:val="24"/>
        </w:rPr>
        <w:t xml:space="preserve">o Alberto Oliveira </w:t>
      </w:r>
      <w:r w:rsidR="00487473">
        <w:rPr>
          <w:sz w:val="24"/>
        </w:rPr>
        <w:t>também é seu superior</w:t>
      </w:r>
      <w:r w:rsidR="00E61EC1" w:rsidRPr="00BC5CB9">
        <w:rPr>
          <w:sz w:val="24"/>
        </w:rPr>
        <w:t>. Como os dois estão ligados à Ana Oliveira (irmã e marido, respetivamente) vão tentar criar sempre um ambiente hostil no seio do</w:t>
      </w:r>
      <w:r w:rsidR="00FA6096">
        <w:rPr>
          <w:sz w:val="24"/>
        </w:rPr>
        <w:t>s respetivos</w:t>
      </w:r>
      <w:r w:rsidR="00E61EC1" w:rsidRPr="00BC5CB9">
        <w:rPr>
          <w:sz w:val="24"/>
        </w:rPr>
        <w:t xml:space="preserve"> departamento</w:t>
      </w:r>
      <w:r w:rsidR="00FA6096">
        <w:rPr>
          <w:sz w:val="24"/>
        </w:rPr>
        <w:t>s prejudicando o projeto</w:t>
      </w:r>
      <w:r w:rsidR="00E61EC1" w:rsidRPr="00BC5CB9">
        <w:rPr>
          <w:sz w:val="24"/>
        </w:rPr>
        <w:t>.</w:t>
      </w:r>
    </w:p>
    <w:p w:rsidR="00D863ED" w:rsidRDefault="00D863ED" w:rsidP="007D7A89">
      <w:pPr>
        <w:pStyle w:val="PargrafodaLista"/>
        <w:numPr>
          <w:ilvl w:val="0"/>
          <w:numId w:val="3"/>
        </w:numPr>
        <w:jc w:val="both"/>
        <w:rPr>
          <w:sz w:val="24"/>
        </w:rPr>
      </w:pPr>
    </w:p>
    <w:p w:rsidR="00D863ED" w:rsidRDefault="005314F8" w:rsidP="00D863ED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O </w:t>
      </w:r>
      <w:r w:rsidR="00E61EC1" w:rsidRPr="007D7A89">
        <w:rPr>
          <w:sz w:val="24"/>
        </w:rPr>
        <w:t xml:space="preserve">Nuno Torres já foi avisado </w:t>
      </w:r>
      <w:r>
        <w:rPr>
          <w:sz w:val="24"/>
        </w:rPr>
        <w:t xml:space="preserve">por </w:t>
      </w:r>
      <w:r w:rsidR="00E61EC1" w:rsidRPr="007D7A89">
        <w:rPr>
          <w:sz w:val="24"/>
        </w:rPr>
        <w:t xml:space="preserve">duas vezes </w:t>
      </w:r>
      <w:r w:rsidR="00D43843">
        <w:rPr>
          <w:sz w:val="24"/>
        </w:rPr>
        <w:t xml:space="preserve">que o seu </w:t>
      </w:r>
      <w:r w:rsidR="00AD1D77">
        <w:rPr>
          <w:sz w:val="24"/>
        </w:rPr>
        <w:t xml:space="preserve">ato pode levar a conflitos/riscos para o </w:t>
      </w:r>
      <w:r w:rsidR="00E61EC1" w:rsidRPr="007D7A89">
        <w:rPr>
          <w:sz w:val="24"/>
        </w:rPr>
        <w:t xml:space="preserve">projeto e </w:t>
      </w:r>
      <w:r w:rsidR="00AD1D77">
        <w:rPr>
          <w:sz w:val="24"/>
        </w:rPr>
        <w:t xml:space="preserve">como </w:t>
      </w:r>
      <w:r w:rsidR="00E61EC1" w:rsidRPr="007D7A89">
        <w:rPr>
          <w:sz w:val="24"/>
        </w:rPr>
        <w:t>tal</w:t>
      </w:r>
      <w:r w:rsidR="00AD1D77">
        <w:rPr>
          <w:sz w:val="24"/>
        </w:rPr>
        <w:t xml:space="preserve"> o gestor de projetos nã</w:t>
      </w:r>
      <w:r w:rsidR="00E61EC1" w:rsidRPr="007D7A89">
        <w:rPr>
          <w:sz w:val="24"/>
        </w:rPr>
        <w:t xml:space="preserve">o </w:t>
      </w:r>
      <w:r w:rsidR="00AD1D77">
        <w:rPr>
          <w:sz w:val="24"/>
        </w:rPr>
        <w:t>pode, simplesmente, ignorar e avisa-lo</w:t>
      </w:r>
      <w:r w:rsidR="00B54BA2">
        <w:rPr>
          <w:sz w:val="24"/>
        </w:rPr>
        <w:t xml:space="preserve"> novamente. P</w:t>
      </w:r>
      <w:r w:rsidR="00E61EC1" w:rsidRPr="007D7A89">
        <w:rPr>
          <w:sz w:val="24"/>
        </w:rPr>
        <w:t xml:space="preserve">or isso deve ter uma conversa com o Nuno </w:t>
      </w:r>
      <w:r w:rsidR="00B54BA2">
        <w:rPr>
          <w:sz w:val="24"/>
        </w:rPr>
        <w:t>Torres e explica-lhe</w:t>
      </w:r>
      <w:r w:rsidR="00E61EC1" w:rsidRPr="007D7A89">
        <w:rPr>
          <w:sz w:val="24"/>
        </w:rPr>
        <w:t xml:space="preserve"> </w:t>
      </w:r>
      <w:r w:rsidR="008D0F86">
        <w:rPr>
          <w:sz w:val="24"/>
        </w:rPr>
        <w:t xml:space="preserve">as consequências </w:t>
      </w:r>
      <w:r w:rsidR="00E61EC1" w:rsidRPr="007D7A89">
        <w:rPr>
          <w:sz w:val="24"/>
        </w:rPr>
        <w:t>dos seus atos e então despedi-lo</w:t>
      </w:r>
      <w:r w:rsidR="00F441D5">
        <w:rPr>
          <w:sz w:val="24"/>
        </w:rPr>
        <w:t xml:space="preserve"> por justa causa</w:t>
      </w:r>
      <w:r w:rsidR="00E61EC1" w:rsidRPr="007D7A89">
        <w:rPr>
          <w:sz w:val="24"/>
        </w:rPr>
        <w:t>.</w:t>
      </w:r>
    </w:p>
    <w:p w:rsidR="00E61EC1" w:rsidRPr="00D863ED" w:rsidRDefault="00A02F68" w:rsidP="00D863ED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Outra opção seria a possibilidade do gestor do projeto falar </w:t>
      </w:r>
      <w:r w:rsidR="00E61EC1" w:rsidRPr="00D863ED">
        <w:rPr>
          <w:sz w:val="24"/>
        </w:rPr>
        <w:t xml:space="preserve">com o CEO da empresa </w:t>
      </w:r>
      <w:r w:rsidR="00647EE6">
        <w:rPr>
          <w:sz w:val="24"/>
        </w:rPr>
        <w:t xml:space="preserve">de </w:t>
      </w:r>
      <w:r w:rsidR="002631BF">
        <w:rPr>
          <w:sz w:val="24"/>
        </w:rPr>
        <w:t xml:space="preserve">para </w:t>
      </w:r>
      <w:r w:rsidR="00E61EC1" w:rsidRPr="00D863ED">
        <w:rPr>
          <w:sz w:val="24"/>
        </w:rPr>
        <w:t>discutir uma possível redução no ordenado do Nuno Torres, de modo a que este perceba da melhor forma as consequências que este irá sofrer se voltar a falar com o</w:t>
      </w:r>
      <w:r w:rsidR="00341388">
        <w:rPr>
          <w:sz w:val="24"/>
        </w:rPr>
        <w:t>(s)</w:t>
      </w:r>
      <w:r w:rsidR="00E61EC1" w:rsidRPr="00D863ED">
        <w:rPr>
          <w:sz w:val="24"/>
        </w:rPr>
        <w:t xml:space="preserve"> cliente</w:t>
      </w:r>
      <w:r w:rsidR="00341388">
        <w:rPr>
          <w:sz w:val="24"/>
        </w:rPr>
        <w:t>(s)</w:t>
      </w:r>
      <w:r w:rsidR="00E61EC1" w:rsidRPr="00D863ED">
        <w:rPr>
          <w:sz w:val="24"/>
        </w:rPr>
        <w:t xml:space="preserve"> sem o aviso prévio </w:t>
      </w:r>
      <w:r w:rsidR="00341388">
        <w:rPr>
          <w:sz w:val="24"/>
        </w:rPr>
        <w:t>ao gestor do p</w:t>
      </w:r>
      <w:r w:rsidR="00E61EC1" w:rsidRPr="00D863ED">
        <w:rPr>
          <w:sz w:val="24"/>
        </w:rPr>
        <w:t>rojeto.</w:t>
      </w:r>
    </w:p>
    <w:p w:rsidR="004B77D8" w:rsidRDefault="004B77D8" w:rsidP="007D7A89">
      <w:pPr>
        <w:pStyle w:val="PargrafodaLista"/>
        <w:numPr>
          <w:ilvl w:val="0"/>
          <w:numId w:val="3"/>
        </w:numPr>
        <w:jc w:val="both"/>
        <w:rPr>
          <w:sz w:val="24"/>
        </w:rPr>
      </w:pPr>
    </w:p>
    <w:p w:rsidR="004B77D8" w:rsidRDefault="00AF6F00" w:rsidP="004B77D8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 gestor de projeto já aviso a Beatriz Castro</w:t>
      </w:r>
      <w:r w:rsidR="00E61EC1" w:rsidRPr="007D7A89">
        <w:rPr>
          <w:sz w:val="24"/>
        </w:rPr>
        <w:t xml:space="preserve"> uma vez, mas como esta </w:t>
      </w:r>
      <w:r w:rsidR="00BE52E8">
        <w:rPr>
          <w:sz w:val="24"/>
        </w:rPr>
        <w:t xml:space="preserve">tem-se revelado </w:t>
      </w:r>
      <w:r w:rsidR="00E61EC1" w:rsidRPr="007D7A89">
        <w:rPr>
          <w:sz w:val="24"/>
        </w:rPr>
        <w:t xml:space="preserve">uma excelente trabalhadora, </w:t>
      </w:r>
      <w:r w:rsidR="00BE52E8">
        <w:rPr>
          <w:sz w:val="24"/>
        </w:rPr>
        <w:t xml:space="preserve">deve marcar uma reunião com ela e avisa-la uma última vez, explicando-lhe toda a situação, que </w:t>
      </w:r>
      <w:proofErr w:type="spellStart"/>
      <w:r w:rsidR="00BE52E8">
        <w:rPr>
          <w:sz w:val="24"/>
        </w:rPr>
        <w:t>nao</w:t>
      </w:r>
      <w:proofErr w:type="spellEnd"/>
      <w:r w:rsidR="00BE52E8">
        <w:rPr>
          <w:sz w:val="24"/>
        </w:rPr>
        <w:t xml:space="preserve"> deve violar o plano de comunicaçã</w:t>
      </w:r>
      <w:r w:rsidR="00E61EC1" w:rsidRPr="007D7A89">
        <w:rPr>
          <w:sz w:val="24"/>
        </w:rPr>
        <w:t>o</w:t>
      </w:r>
      <w:r w:rsidR="00BE52E8">
        <w:rPr>
          <w:sz w:val="24"/>
        </w:rPr>
        <w:t xml:space="preserve"> estipulado</w:t>
      </w:r>
      <w:r w:rsidR="00E61EC1" w:rsidRPr="007D7A89">
        <w:rPr>
          <w:sz w:val="24"/>
        </w:rPr>
        <w:t xml:space="preserve">, que </w:t>
      </w:r>
      <w:r w:rsidR="00BE52E8">
        <w:rPr>
          <w:sz w:val="24"/>
        </w:rPr>
        <w:t>com o seu ato pode preju</w:t>
      </w:r>
      <w:r w:rsidR="00E61EC1" w:rsidRPr="007D7A89">
        <w:rPr>
          <w:sz w:val="24"/>
        </w:rPr>
        <w:t xml:space="preserve">dicar os resultados no seu trabalho </w:t>
      </w:r>
      <w:r w:rsidR="00BE52E8">
        <w:rPr>
          <w:sz w:val="24"/>
        </w:rPr>
        <w:t xml:space="preserve">e no </w:t>
      </w:r>
      <w:r w:rsidR="00BE52E8">
        <w:rPr>
          <w:sz w:val="24"/>
        </w:rPr>
        <w:lastRenderedPageBreak/>
        <w:t xml:space="preserve">trabalho da Ana Oliveira, </w:t>
      </w:r>
      <w:r w:rsidR="00BA0078">
        <w:rPr>
          <w:sz w:val="24"/>
        </w:rPr>
        <w:t>e principalmente que esta é a ú</w:t>
      </w:r>
      <w:r w:rsidR="00E61EC1" w:rsidRPr="007D7A89">
        <w:rPr>
          <w:sz w:val="24"/>
        </w:rPr>
        <w:t xml:space="preserve">ltima vez que a avisa pois se o mesmo voltar a acontecer será </w:t>
      </w:r>
      <w:r w:rsidR="00BF74BF">
        <w:rPr>
          <w:sz w:val="24"/>
        </w:rPr>
        <w:t xml:space="preserve">dispensada </w:t>
      </w:r>
      <w:r w:rsidR="00E61EC1" w:rsidRPr="007D7A89">
        <w:rPr>
          <w:sz w:val="24"/>
        </w:rPr>
        <w:t>por justa causa.</w:t>
      </w:r>
    </w:p>
    <w:p w:rsidR="00E61EC1" w:rsidRPr="004B77D8" w:rsidRDefault="00620884" w:rsidP="004B77D8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Outra opção passa por arranjar um elemento da equipa de programadores e de t</w:t>
      </w:r>
      <w:r w:rsidR="00E61EC1" w:rsidRPr="004B77D8">
        <w:rPr>
          <w:sz w:val="24"/>
        </w:rPr>
        <w:t xml:space="preserve">estes responsável por garantir que não são passadas quaisquer informações sobre </w:t>
      </w:r>
      <w:r w:rsidR="006A4DDD">
        <w:rPr>
          <w:sz w:val="24"/>
        </w:rPr>
        <w:t>o trabalho desenvolvido no seu d</w:t>
      </w:r>
      <w:r w:rsidR="00E61EC1" w:rsidRPr="004B77D8">
        <w:rPr>
          <w:sz w:val="24"/>
        </w:rPr>
        <w:t xml:space="preserve">epartamento à Beatriz Castro (em particular a Ana Oliveira, que é irmã da Manuela Oliveira, </w:t>
      </w:r>
      <w:r w:rsidR="006A4DDD">
        <w:rPr>
          <w:sz w:val="24"/>
        </w:rPr>
        <w:t>que é gestor do projeto</w:t>
      </w:r>
      <w:r w:rsidR="00E61EC1" w:rsidRPr="004B77D8">
        <w:rPr>
          <w:sz w:val="24"/>
        </w:rPr>
        <w:t>). Em todo o caso, se isso não resolver o problema, impor uma medida que apenas possibilite a organização de ap</w:t>
      </w:r>
      <w:r w:rsidR="007C783E">
        <w:rPr>
          <w:sz w:val="24"/>
        </w:rPr>
        <w:t>ostas entre elementos do mesmo d</w:t>
      </w:r>
      <w:r w:rsidR="00E61EC1" w:rsidRPr="004B77D8">
        <w:rPr>
          <w:sz w:val="24"/>
        </w:rPr>
        <w:t>epartamento</w:t>
      </w:r>
      <w:r w:rsidR="002A7D84">
        <w:rPr>
          <w:sz w:val="24"/>
        </w:rPr>
        <w:t xml:space="preserve">, </w:t>
      </w:r>
      <w:r w:rsidR="001B35AE">
        <w:rPr>
          <w:sz w:val="24"/>
        </w:rPr>
        <w:t>tentando</w:t>
      </w:r>
      <w:bookmarkStart w:id="0" w:name="_GoBack"/>
      <w:bookmarkEnd w:id="0"/>
      <w:r w:rsidR="002A7D84">
        <w:rPr>
          <w:sz w:val="24"/>
        </w:rPr>
        <w:t>, desta forma, custar as ligações entre elementos de diferentes departamentos</w:t>
      </w:r>
      <w:r w:rsidR="00E61EC1" w:rsidRPr="004B77D8">
        <w:rPr>
          <w:sz w:val="24"/>
        </w:rPr>
        <w:t>.</w:t>
      </w:r>
    </w:p>
    <w:sectPr w:rsidR="00E61EC1" w:rsidRPr="004B77D8" w:rsidSect="007D7A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D3D"/>
    <w:multiLevelType w:val="hybridMultilevel"/>
    <w:tmpl w:val="BE4E2DF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021A"/>
    <w:multiLevelType w:val="hybridMultilevel"/>
    <w:tmpl w:val="F7C601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E54E4"/>
    <w:multiLevelType w:val="hybridMultilevel"/>
    <w:tmpl w:val="0784A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C39DC"/>
    <w:multiLevelType w:val="hybridMultilevel"/>
    <w:tmpl w:val="0784A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FD"/>
    <w:rsid w:val="00010377"/>
    <w:rsid w:val="000C5DC6"/>
    <w:rsid w:val="001B35AE"/>
    <w:rsid w:val="001C2918"/>
    <w:rsid w:val="001D7695"/>
    <w:rsid w:val="00205E62"/>
    <w:rsid w:val="002631BF"/>
    <w:rsid w:val="002A7D84"/>
    <w:rsid w:val="00341388"/>
    <w:rsid w:val="00377A35"/>
    <w:rsid w:val="003904FD"/>
    <w:rsid w:val="003D1109"/>
    <w:rsid w:val="00487473"/>
    <w:rsid w:val="00494790"/>
    <w:rsid w:val="004A048D"/>
    <w:rsid w:val="004B77D8"/>
    <w:rsid w:val="005314F8"/>
    <w:rsid w:val="005443AF"/>
    <w:rsid w:val="00620884"/>
    <w:rsid w:val="0062408A"/>
    <w:rsid w:val="0063414D"/>
    <w:rsid w:val="00647EE6"/>
    <w:rsid w:val="006A4DDD"/>
    <w:rsid w:val="007C783E"/>
    <w:rsid w:val="007D2CE7"/>
    <w:rsid w:val="007D7A89"/>
    <w:rsid w:val="007F6C24"/>
    <w:rsid w:val="008D0F86"/>
    <w:rsid w:val="00907A42"/>
    <w:rsid w:val="00A02F68"/>
    <w:rsid w:val="00A67536"/>
    <w:rsid w:val="00AD1D77"/>
    <w:rsid w:val="00AF6F00"/>
    <w:rsid w:val="00B54BA2"/>
    <w:rsid w:val="00B95C37"/>
    <w:rsid w:val="00BA0078"/>
    <w:rsid w:val="00BB7B3F"/>
    <w:rsid w:val="00BC5CB9"/>
    <w:rsid w:val="00BE52E8"/>
    <w:rsid w:val="00BF74BF"/>
    <w:rsid w:val="00D11899"/>
    <w:rsid w:val="00D41029"/>
    <w:rsid w:val="00D43843"/>
    <w:rsid w:val="00D44373"/>
    <w:rsid w:val="00D863ED"/>
    <w:rsid w:val="00DB0425"/>
    <w:rsid w:val="00DF1CE8"/>
    <w:rsid w:val="00DF52B5"/>
    <w:rsid w:val="00E61EC1"/>
    <w:rsid w:val="00E91ED2"/>
    <w:rsid w:val="00EC485C"/>
    <w:rsid w:val="00F441D5"/>
    <w:rsid w:val="00F95131"/>
    <w:rsid w:val="00FA6096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A489"/>
  <w15:chartTrackingRefBased/>
  <w15:docId w15:val="{A3AD9A60-8FE3-4D6D-860B-05E0B735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583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Silva</dc:creator>
  <cp:keywords/>
  <dc:description/>
  <cp:lastModifiedBy>Vanessa Silva</cp:lastModifiedBy>
  <cp:revision>57</cp:revision>
  <dcterms:created xsi:type="dcterms:W3CDTF">2016-12-11T12:33:00Z</dcterms:created>
  <dcterms:modified xsi:type="dcterms:W3CDTF">2016-12-11T13:07:00Z</dcterms:modified>
</cp:coreProperties>
</file>