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DE" w:rsidRDefault="001966DE" w:rsidP="00F46B09">
      <w:r w:rsidRPr="00E64E3A">
        <w:rPr>
          <w:highlight w:val="green"/>
        </w:rPr>
        <w:t>MENSAGENS DO ANDROID</w:t>
      </w:r>
    </w:p>
    <w:p w:rsidR="001966DE" w:rsidRDefault="001966DE" w:rsidP="00F46B09"/>
    <w:p w:rsidR="001966DE" w:rsidRDefault="001966DE" w:rsidP="00F46B09">
      <w:r w:rsidRPr="00E64E3A">
        <w:rPr>
          <w:highlight w:val="cyan"/>
        </w:rPr>
        <w:t>MENSAGENS DO PI</w:t>
      </w:r>
    </w:p>
    <w:p w:rsidR="001966DE" w:rsidRDefault="001966DE" w:rsidP="00F46B09"/>
    <w:p w:rsidR="00F46B09" w:rsidRPr="003B285E" w:rsidRDefault="00F46B09" w:rsidP="00F46B09">
      <w:r w:rsidRPr="003B285E">
        <w:t>APP (Passo a Passo):</w:t>
      </w:r>
    </w:p>
    <w:p w:rsidR="00F46B09" w:rsidRPr="003B285E" w:rsidRDefault="00F46B09" w:rsidP="00F46B09">
      <w:bookmarkStart w:id="0" w:name="_GoBack"/>
      <w:bookmarkEnd w:id="0"/>
      <w:r w:rsidRPr="003B285E">
        <w:t xml:space="preserve">1. </w:t>
      </w:r>
      <w:proofErr w:type="spellStart"/>
      <w:r w:rsidRPr="003B285E">
        <w:t>Actividade</w:t>
      </w:r>
      <w:proofErr w:type="spellEnd"/>
      <w:r w:rsidRPr="003B285E">
        <w:t xml:space="preserve"> de </w:t>
      </w:r>
      <w:proofErr w:type="spellStart"/>
      <w:r w:rsidRPr="003B285E">
        <w:t>SignUp</w:t>
      </w:r>
      <w:proofErr w:type="spellEnd"/>
    </w:p>
    <w:p w:rsidR="00F46B09" w:rsidRPr="003B285E" w:rsidRDefault="00F46B09" w:rsidP="00F46B09">
      <w:r w:rsidRPr="003B285E">
        <w:tab/>
        <w:t>1.1. Cria uma conta:</w:t>
      </w:r>
    </w:p>
    <w:p w:rsidR="00F46B09" w:rsidRPr="003B285E" w:rsidRDefault="00F46B09" w:rsidP="00F46B09">
      <w:r w:rsidRPr="003B285E">
        <w:tab/>
      </w:r>
      <w:r w:rsidRPr="003B285E">
        <w:tab/>
        <w:t>Utilizador insere o Primeiro Nome (pelo menos três letras e não pode ter números), o Último Nome (pelo menos três letras e não pode ter números), o Email (contem os componentes: &lt;</w:t>
      </w:r>
      <w:proofErr w:type="spellStart"/>
      <w:r w:rsidRPr="003B285E">
        <w:t>username</w:t>
      </w:r>
      <w:proofErr w:type="spellEnd"/>
      <w:r w:rsidRPr="003B285E">
        <w:t>&gt;@&lt;mail-server&gt;.&lt;mail-</w:t>
      </w:r>
      <w:proofErr w:type="spellStart"/>
      <w:r w:rsidRPr="003B285E">
        <w:t>servertype</w:t>
      </w:r>
      <w:proofErr w:type="spellEnd"/>
      <w:r w:rsidRPr="003B285E">
        <w:t xml:space="preserve"> </w:t>
      </w:r>
      <w:proofErr w:type="spellStart"/>
      <w:r w:rsidRPr="003B285E">
        <w:t>or</w:t>
      </w:r>
      <w:proofErr w:type="spellEnd"/>
      <w:r w:rsidRPr="003B285E">
        <w:t xml:space="preserve"> server-</w:t>
      </w:r>
      <w:proofErr w:type="spellStart"/>
      <w:r w:rsidRPr="003B285E">
        <w:t>location</w:t>
      </w:r>
      <w:proofErr w:type="spellEnd"/>
      <w:r w:rsidRPr="003B285E">
        <w:t xml:space="preserve">&gt;), e a Password (entre 8 a 18 caracteres </w:t>
      </w:r>
      <w:proofErr w:type="spellStart"/>
      <w:r w:rsidRPr="003B285E">
        <w:t>alfanúmericos</w:t>
      </w:r>
      <w:proofErr w:type="spellEnd"/>
      <w:r w:rsidRPr="003B285E">
        <w:t xml:space="preserve">, pelo nemos um digito, uma letra </w:t>
      </w:r>
      <w:proofErr w:type="spellStart"/>
      <w:r w:rsidRPr="003B285E">
        <w:t>minuscula</w:t>
      </w:r>
      <w:proofErr w:type="spellEnd"/>
      <w:r w:rsidRPr="003B285E">
        <w:t xml:space="preserve"> e uma </w:t>
      </w:r>
      <w:proofErr w:type="spellStart"/>
      <w:r w:rsidRPr="003B285E">
        <w:t>maiuscula</w:t>
      </w:r>
      <w:proofErr w:type="spellEnd"/>
      <w:r w:rsidRPr="003B285E">
        <w:t>).</w:t>
      </w:r>
    </w:p>
    <w:p w:rsidR="00F46B09" w:rsidRPr="003B285E" w:rsidRDefault="00F46B09" w:rsidP="00F46B09">
      <w:r w:rsidRPr="003B285E">
        <w:tab/>
      </w:r>
      <w:r w:rsidRPr="003B285E">
        <w:tab/>
        <w:t>1.1</w:t>
      </w:r>
      <w:r w:rsidR="000332ED" w:rsidRPr="003B285E">
        <w:t>.1. Se os campos forem inválidos</w:t>
      </w:r>
      <w:r w:rsidRPr="003B285E">
        <w:t xml:space="preserve"> apres</w:t>
      </w:r>
      <w:r w:rsidR="000332ED" w:rsidRPr="003B285E">
        <w:t>en</w:t>
      </w:r>
      <w:r w:rsidRPr="003B285E">
        <w:t xml:space="preserve">ta os respetivos erros e continua na </w:t>
      </w:r>
      <w:proofErr w:type="spellStart"/>
      <w:r w:rsidRPr="003B285E">
        <w:t>actividade</w:t>
      </w:r>
      <w:proofErr w:type="spellEnd"/>
      <w:r w:rsidRPr="003B285E">
        <w:t xml:space="preserve"> </w:t>
      </w:r>
      <w:proofErr w:type="spellStart"/>
      <w:r w:rsidRPr="003B285E">
        <w:t>SignUp</w:t>
      </w:r>
      <w:proofErr w:type="spellEnd"/>
      <w:r w:rsidRPr="003B285E">
        <w:t xml:space="preserve"> (1.).</w:t>
      </w:r>
    </w:p>
    <w:p w:rsidR="00F46B09" w:rsidRPr="000D5E62" w:rsidRDefault="00F46B09" w:rsidP="000D5E62">
      <w:pPr>
        <w:pStyle w:val="HTMLpr-formatado"/>
        <w:shd w:val="clear" w:color="auto" w:fill="FFFFFF"/>
        <w:rPr>
          <w:color w:val="000000"/>
        </w:rPr>
      </w:pPr>
      <w:r w:rsidRPr="003B285E">
        <w:tab/>
      </w:r>
      <w:r w:rsidRPr="003B285E">
        <w:tab/>
      </w:r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1.1.2. Se os campos forem válidos envia para o PI a seguinte </w:t>
      </w:r>
      <w:proofErr w:type="spellStart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0D5E6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0D5E62" w:rsidRPr="000D5E6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INS_USER </w:t>
      </w:r>
      <w:proofErr w:type="spellStart"/>
      <w:r w:rsidRPr="000D5E6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PrimeiroNome</w:t>
      </w:r>
      <w:proofErr w:type="spellEnd"/>
      <w:r w:rsidRPr="000D5E6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, </w:t>
      </w:r>
      <w:proofErr w:type="spellStart"/>
      <w:r w:rsidRPr="000D5E6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UltimoNome</w:t>
      </w:r>
      <w:proofErr w:type="spellEnd"/>
      <w:r w:rsidRPr="000D5E6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, Email, Password"</w:t>
      </w:r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(notar a separação dos campo com as Virgulas, Brian queres que no inicio da </w:t>
      </w:r>
      <w:proofErr w:type="spellStart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junte já a </w:t>
      </w:r>
      <w:proofErr w:type="spellStart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"INS_USER"? preciso apenas acrescentar </w:t>
      </w:r>
      <w:proofErr w:type="spellStart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>acrescentar</w:t>
      </w:r>
      <w:proofErr w:type="spellEnd"/>
      <w:r w:rsidRPr="000D5E62">
        <w:rPr>
          <w:rFonts w:asciiTheme="minorHAnsi" w:eastAsiaTheme="minorHAnsi" w:hAnsiTheme="minorHAnsi" w:cstheme="minorBidi"/>
          <w:sz w:val="22"/>
          <w:szCs w:val="22"/>
          <w:lang w:eastAsia="en-US"/>
        </w:rPr>
        <w:t>!) após isto o PI deve verificar se o Email enviado já existe na base de dados: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  <w:t xml:space="preserve">1.1.2.1. Se o Email já existir na base de dados o PI deve enviar a seguinte </w:t>
      </w:r>
      <w:proofErr w:type="spellStart"/>
      <w:r w:rsidRPr="003B285E">
        <w:t>string</w:t>
      </w:r>
      <w:proofErr w:type="spellEnd"/>
      <w:r w:rsidRPr="003B285E">
        <w:t>: "</w:t>
      </w:r>
      <w:r w:rsidRPr="000D5E62">
        <w:rPr>
          <w:highlight w:val="cyan"/>
        </w:rPr>
        <w:t>KO_SINGUP</w:t>
      </w:r>
      <w:r w:rsidRPr="003B285E">
        <w:t>" e após isto apres</w:t>
      </w:r>
      <w:r w:rsidR="000332ED" w:rsidRPr="003B285E">
        <w:t>en</w:t>
      </w:r>
      <w:r w:rsidRPr="003B285E">
        <w:t xml:space="preserve">ta o respetivo erro e continua na </w:t>
      </w:r>
      <w:proofErr w:type="spellStart"/>
      <w:r w:rsidRPr="003B285E">
        <w:t>actividade</w:t>
      </w:r>
      <w:proofErr w:type="spellEnd"/>
      <w:r w:rsidRPr="003B285E">
        <w:t xml:space="preserve"> </w:t>
      </w:r>
      <w:proofErr w:type="spellStart"/>
      <w:r w:rsidRPr="003B285E">
        <w:t>SignUp</w:t>
      </w:r>
      <w:proofErr w:type="spellEnd"/>
      <w:r w:rsidRPr="003B285E">
        <w:t xml:space="preserve"> (1.).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  <w:t xml:space="preserve">1.1.2.2. Se o Email não existir na base de dados o PI deve enviar a seguinte </w:t>
      </w:r>
      <w:proofErr w:type="spellStart"/>
      <w:r w:rsidRPr="003B285E">
        <w:t>string</w:t>
      </w:r>
      <w:proofErr w:type="spellEnd"/>
      <w:r w:rsidRPr="003B285E">
        <w:t>: "</w:t>
      </w:r>
      <w:r w:rsidRPr="000D5E62">
        <w:rPr>
          <w:highlight w:val="cyan"/>
        </w:rPr>
        <w:t>OK_SINGUP</w:t>
      </w:r>
      <w:r w:rsidRPr="003B285E">
        <w:t xml:space="preserve">" e após isto passo para a </w:t>
      </w:r>
      <w:proofErr w:type="spellStart"/>
      <w:r w:rsidRPr="003B285E">
        <w:t>acatividade</w:t>
      </w:r>
      <w:proofErr w:type="spellEnd"/>
      <w:r w:rsidRPr="003B285E">
        <w:t xml:space="preserve"> principal (3.).</w:t>
      </w:r>
    </w:p>
    <w:p w:rsidR="00F46B09" w:rsidRPr="003B285E" w:rsidRDefault="00F46B09" w:rsidP="00F46B09">
      <w:r w:rsidRPr="003B285E">
        <w:tab/>
      </w:r>
      <w:r w:rsidRPr="003B285E">
        <w:tab/>
        <w:t xml:space="preserve">--&gt; Notar que as </w:t>
      </w:r>
      <w:proofErr w:type="spellStart"/>
      <w:r w:rsidRPr="003B285E">
        <w:t>strings</w:t>
      </w:r>
      <w:proofErr w:type="spellEnd"/>
      <w:r w:rsidRPr="003B285E">
        <w:t xml:space="preserve"> a </w:t>
      </w:r>
      <w:r w:rsidR="0051005B" w:rsidRPr="003B285E">
        <w:t>retornar</w:t>
      </w:r>
      <w:r w:rsidRPr="003B285E">
        <w:t xml:space="preserve"> é toda em letras maiúsculas.</w:t>
      </w:r>
    </w:p>
    <w:p w:rsidR="00F46B09" w:rsidRPr="003B285E" w:rsidRDefault="00F46B09" w:rsidP="00F46B09">
      <w:r w:rsidRPr="003B285E">
        <w:tab/>
        <w:t>1.2. Le</w:t>
      </w:r>
      <w:r w:rsidR="00024D44" w:rsidRPr="003B285E">
        <w:t>m</w:t>
      </w:r>
      <w:r w:rsidRPr="003B285E">
        <w:t>bra-se das credenciais de Login</w:t>
      </w:r>
      <w:r w:rsidR="00024D44" w:rsidRPr="003B285E">
        <w:t>?</w:t>
      </w:r>
      <w:r w:rsidRPr="003B285E">
        <w:t xml:space="preserve"> então vai para </w:t>
      </w:r>
      <w:proofErr w:type="spellStart"/>
      <w:r w:rsidRPr="003B285E">
        <w:t>actividade</w:t>
      </w:r>
      <w:proofErr w:type="spellEnd"/>
      <w:r w:rsidRPr="003B285E">
        <w:t xml:space="preserve"> de login (2.).</w:t>
      </w:r>
    </w:p>
    <w:p w:rsidR="00F46B09" w:rsidRPr="003B285E" w:rsidRDefault="00F46B09" w:rsidP="00F46B09"/>
    <w:p w:rsidR="00F46B09" w:rsidRPr="003B285E" w:rsidRDefault="00F46B09" w:rsidP="00F46B09">
      <w:r w:rsidRPr="003B285E">
        <w:t xml:space="preserve">2. </w:t>
      </w:r>
      <w:proofErr w:type="spellStart"/>
      <w:r w:rsidRPr="003B285E">
        <w:t>Actividade</w:t>
      </w:r>
      <w:proofErr w:type="spellEnd"/>
      <w:r w:rsidRPr="003B285E">
        <w:t xml:space="preserve"> de Login</w:t>
      </w:r>
    </w:p>
    <w:p w:rsidR="00F46B09" w:rsidRPr="003B285E" w:rsidRDefault="00F46B09" w:rsidP="00F46B09">
      <w:r w:rsidRPr="003B285E">
        <w:tab/>
        <w:t>2.1. Inicia o login:</w:t>
      </w:r>
    </w:p>
    <w:p w:rsidR="00F46B09" w:rsidRPr="003467F6" w:rsidRDefault="00F46B09" w:rsidP="003467F6">
      <w:pPr>
        <w:pStyle w:val="HTMLpr-formatado"/>
        <w:shd w:val="clear" w:color="auto" w:fill="FFFFFF"/>
        <w:rPr>
          <w:color w:val="000000"/>
        </w:rPr>
      </w:pPr>
      <w:r w:rsidRPr="003B285E">
        <w:tab/>
      </w:r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Utilizador insere o Email e a Password que são enviados para o PI na seguinte </w:t>
      </w:r>
      <w:proofErr w:type="spellStart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3467F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3467F6" w:rsidRPr="003467F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GET_USER </w:t>
      </w:r>
      <w:r w:rsidRPr="003467F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Email, Password"</w:t>
      </w:r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(notar a separação dos campo com as Virgulas, Brian queres que no inicio da </w:t>
      </w:r>
      <w:proofErr w:type="spellStart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junte alguma </w:t>
      </w:r>
      <w:proofErr w:type="spellStart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como a </w:t>
      </w:r>
      <w:proofErr w:type="spellStart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"INS_USER"?), após isto o PI deve </w:t>
      </w:r>
      <w:proofErr w:type="spellStart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>returna</w:t>
      </w:r>
      <w:proofErr w:type="spellEnd"/>
      <w:r w:rsidRPr="003467F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verificação na base de dados das pessoas registadas, ou seja:</w:t>
      </w:r>
    </w:p>
    <w:p w:rsidR="00F46B09" w:rsidRPr="003B285E" w:rsidRDefault="00F46B09" w:rsidP="00F46B09">
      <w:r w:rsidRPr="003B285E">
        <w:tab/>
      </w:r>
      <w:r w:rsidRPr="003B285E">
        <w:tab/>
        <w:t>2.1.1. o PI deve verificar se o Email enviado (primeiro campo) existe na base de dados,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  <w:t xml:space="preserve">2.1.1.1. Se o Email existir o PI deve verificar se a Password enviada (segundo campo) é </w:t>
      </w:r>
      <w:r w:rsidR="004E3B4D" w:rsidRPr="003B285E">
        <w:t>compatível</w:t>
      </w:r>
      <w:r w:rsidRPr="003B285E">
        <w:t xml:space="preserve"> com a password correspondente ao email na base de dados e então passa para o passo (2.1.2.)</w:t>
      </w:r>
    </w:p>
    <w:p w:rsidR="00F46B09" w:rsidRPr="003B285E" w:rsidRDefault="00F46B09" w:rsidP="00F46B09">
      <w:r w:rsidRPr="003B285E">
        <w:lastRenderedPageBreak/>
        <w:tab/>
      </w:r>
      <w:r w:rsidRPr="003B285E">
        <w:tab/>
      </w:r>
      <w:r w:rsidRPr="003B285E">
        <w:tab/>
        <w:t xml:space="preserve">2.1.1.2. Se o Email não existir o PI deve </w:t>
      </w:r>
      <w:proofErr w:type="spellStart"/>
      <w:r w:rsidRPr="003B285E">
        <w:t>returnar</w:t>
      </w:r>
      <w:proofErr w:type="spellEnd"/>
      <w:r w:rsidRPr="003B285E">
        <w:t xml:space="preserve"> a seguinte </w:t>
      </w:r>
      <w:proofErr w:type="spellStart"/>
      <w:r w:rsidRPr="003B285E">
        <w:t>string</w:t>
      </w:r>
      <w:proofErr w:type="spellEnd"/>
      <w:r w:rsidRPr="003B285E">
        <w:t xml:space="preserve">: </w:t>
      </w:r>
      <w:r w:rsidRPr="006F4D11">
        <w:rPr>
          <w:highlight w:val="cyan"/>
        </w:rPr>
        <w:t>"KO_EMAIL"</w:t>
      </w:r>
      <w:r w:rsidRPr="003B285E">
        <w:t xml:space="preserve"> após isto é apresentado o respetivo erro e permanece na </w:t>
      </w:r>
      <w:proofErr w:type="spellStart"/>
      <w:r w:rsidRPr="003B285E">
        <w:t>actividade</w:t>
      </w:r>
      <w:proofErr w:type="spellEnd"/>
      <w:r w:rsidRPr="003B285E">
        <w:t xml:space="preserve"> de Login (2.).</w:t>
      </w:r>
    </w:p>
    <w:p w:rsidR="00F46B09" w:rsidRPr="003B285E" w:rsidRDefault="00F46B09" w:rsidP="00F46B09">
      <w:r w:rsidRPr="003B285E">
        <w:tab/>
      </w:r>
      <w:r w:rsidRPr="003B285E">
        <w:tab/>
        <w:t xml:space="preserve">2.1.2. o PI verifica a </w:t>
      </w:r>
      <w:r w:rsidR="004E3B4D" w:rsidRPr="003B285E">
        <w:t>correspondência</w:t>
      </w:r>
      <w:r w:rsidRPr="003B285E">
        <w:t xml:space="preserve"> da Password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  <w:t xml:space="preserve">2.1.2.1. Se a Password corresponder com a da base de dados o PI deve </w:t>
      </w:r>
      <w:proofErr w:type="spellStart"/>
      <w:r w:rsidRPr="003B285E">
        <w:t>returnar</w:t>
      </w:r>
      <w:proofErr w:type="spellEnd"/>
      <w:r w:rsidRPr="003B285E">
        <w:t xml:space="preserve"> a </w:t>
      </w:r>
      <w:r w:rsidR="004E3B4D" w:rsidRPr="003B285E">
        <w:t>seguinte</w:t>
      </w:r>
      <w:r w:rsidRPr="003B285E">
        <w:t xml:space="preserve"> </w:t>
      </w:r>
      <w:proofErr w:type="spellStart"/>
      <w:r w:rsidRPr="003B285E">
        <w:t>string</w:t>
      </w:r>
      <w:proofErr w:type="spellEnd"/>
      <w:r w:rsidRPr="003B285E">
        <w:t xml:space="preserve">: </w:t>
      </w:r>
      <w:r w:rsidRPr="006F4D11">
        <w:rPr>
          <w:highlight w:val="cyan"/>
        </w:rPr>
        <w:t>"OK</w:t>
      </w:r>
      <w:r w:rsidR="004E3B4D" w:rsidRPr="006F4D11">
        <w:rPr>
          <w:highlight w:val="cyan"/>
        </w:rPr>
        <w:t>_LOG"</w:t>
      </w:r>
      <w:r w:rsidR="004E3B4D" w:rsidRPr="003B285E">
        <w:t xml:space="preserve"> após isto passo para a </w:t>
      </w:r>
      <w:proofErr w:type="spellStart"/>
      <w:r w:rsidR="004E3B4D" w:rsidRPr="003B285E">
        <w:t>ac</w:t>
      </w:r>
      <w:r w:rsidRPr="003B285E">
        <w:t>tividade</w:t>
      </w:r>
      <w:proofErr w:type="spellEnd"/>
      <w:r w:rsidRPr="003B285E">
        <w:t xml:space="preserve"> principal (3.).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  <w:t xml:space="preserve">2.1.2.2. Se a Password não </w:t>
      </w:r>
      <w:r w:rsidR="004E3B4D" w:rsidRPr="003B285E">
        <w:t>corresponder</w:t>
      </w:r>
      <w:r w:rsidRPr="003B285E">
        <w:t xml:space="preserve"> o PI deve </w:t>
      </w:r>
      <w:proofErr w:type="spellStart"/>
      <w:r w:rsidRPr="003B285E">
        <w:t>returnar</w:t>
      </w:r>
      <w:proofErr w:type="spellEnd"/>
      <w:r w:rsidRPr="003B285E">
        <w:t xml:space="preserve"> a seguinte </w:t>
      </w:r>
      <w:proofErr w:type="spellStart"/>
      <w:r w:rsidRPr="003B285E">
        <w:t>string</w:t>
      </w:r>
      <w:proofErr w:type="spellEnd"/>
      <w:r w:rsidRPr="003B285E">
        <w:t xml:space="preserve">: </w:t>
      </w:r>
      <w:r w:rsidRPr="006F4D11">
        <w:rPr>
          <w:highlight w:val="cyan"/>
        </w:rPr>
        <w:t>"KO_PASS"</w:t>
      </w:r>
      <w:r w:rsidRPr="003B285E">
        <w:t xml:space="preserve"> após isto é apresentado o respetivo erro e permanece na </w:t>
      </w:r>
      <w:proofErr w:type="spellStart"/>
      <w:r w:rsidRPr="003B285E">
        <w:t>actividade</w:t>
      </w:r>
      <w:proofErr w:type="spellEnd"/>
      <w:r w:rsidRPr="003B285E">
        <w:t xml:space="preserve"> de Login (2.).</w:t>
      </w:r>
    </w:p>
    <w:p w:rsidR="00F46B09" w:rsidRPr="003B285E" w:rsidRDefault="00F46B09" w:rsidP="00F46B09">
      <w:r w:rsidRPr="003B285E">
        <w:tab/>
      </w:r>
      <w:r w:rsidRPr="003B285E">
        <w:tab/>
        <w:t xml:space="preserve">--&gt; Notar que as </w:t>
      </w:r>
      <w:proofErr w:type="spellStart"/>
      <w:r w:rsidRPr="003B285E">
        <w:t>strings</w:t>
      </w:r>
      <w:proofErr w:type="spellEnd"/>
      <w:r w:rsidRPr="003B285E">
        <w:t xml:space="preserve"> a </w:t>
      </w:r>
      <w:proofErr w:type="spellStart"/>
      <w:r w:rsidRPr="003B285E">
        <w:t>returnar</w:t>
      </w:r>
      <w:proofErr w:type="spellEnd"/>
      <w:r w:rsidRPr="003B285E">
        <w:t xml:space="preserve"> é toda em letras maiúsculas.</w:t>
      </w:r>
    </w:p>
    <w:p w:rsidR="00F46B09" w:rsidRPr="003B285E" w:rsidRDefault="00F46B09" w:rsidP="00F46B09">
      <w:r w:rsidRPr="003B285E">
        <w:tab/>
        <w:t>2.2. O utilizador ainda não possui uma conta</w:t>
      </w:r>
      <w:r w:rsidR="00754CB5" w:rsidRPr="003B285E">
        <w:t>?</w:t>
      </w:r>
      <w:r w:rsidRPr="003B285E">
        <w:t xml:space="preserve"> então vai para </w:t>
      </w:r>
      <w:proofErr w:type="spellStart"/>
      <w:r w:rsidRPr="003B285E">
        <w:t>actividade</w:t>
      </w:r>
      <w:proofErr w:type="spellEnd"/>
      <w:r w:rsidRPr="003B285E">
        <w:t xml:space="preserve"> de </w:t>
      </w:r>
      <w:proofErr w:type="spellStart"/>
      <w:r w:rsidRPr="003B285E">
        <w:t>SingUp</w:t>
      </w:r>
      <w:proofErr w:type="spellEnd"/>
      <w:r w:rsidRPr="003B285E">
        <w:t xml:space="preserve"> (1.).</w:t>
      </w:r>
    </w:p>
    <w:p w:rsidR="00F46B09" w:rsidRPr="003B285E" w:rsidRDefault="00F46B09" w:rsidP="00F46B09"/>
    <w:p w:rsidR="00F46B09" w:rsidRPr="003B285E" w:rsidRDefault="00F46B09" w:rsidP="00F46B09">
      <w:r w:rsidRPr="003B285E">
        <w:t xml:space="preserve">3. </w:t>
      </w:r>
      <w:proofErr w:type="spellStart"/>
      <w:r w:rsidRPr="003B285E">
        <w:t>Actividade</w:t>
      </w:r>
      <w:proofErr w:type="spellEnd"/>
      <w:r w:rsidRPr="003B285E">
        <w:t xml:space="preserve"> Principal</w:t>
      </w:r>
    </w:p>
    <w:p w:rsidR="00F46B09" w:rsidRPr="00837895" w:rsidRDefault="00F46B09" w:rsidP="00837895">
      <w:pPr>
        <w:pStyle w:val="HTMLpr-formatad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B285E">
        <w:tab/>
      </w:r>
      <w:r w:rsidRPr="00837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3.1. Logo após entrar na </w:t>
      </w:r>
      <w:proofErr w:type="spellStart"/>
      <w:r w:rsidRPr="00837895">
        <w:rPr>
          <w:rFonts w:asciiTheme="minorHAnsi" w:eastAsiaTheme="minorHAnsi" w:hAnsiTheme="minorHAnsi" w:cstheme="minorBidi"/>
          <w:sz w:val="22"/>
          <w:szCs w:val="22"/>
          <w:lang w:eastAsia="en-US"/>
        </w:rPr>
        <w:t>actividade</w:t>
      </w:r>
      <w:proofErr w:type="spellEnd"/>
      <w:r w:rsidRPr="00837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principal </w:t>
      </w:r>
      <w:r w:rsidR="00002421" w:rsidRPr="00837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(após login) </w:t>
      </w:r>
      <w:r w:rsidRPr="00837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Android envia uma mensagem ao PI na forma: </w:t>
      </w:r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837895"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GET_STATE PARK</w:t>
      </w:r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Pr="00837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verificar o estado do parque:</w:t>
      </w:r>
    </w:p>
    <w:p w:rsidR="00F46B09" w:rsidRPr="003B285E" w:rsidRDefault="00F46B09" w:rsidP="00F46B09">
      <w:r w:rsidRPr="003B285E">
        <w:tab/>
      </w:r>
      <w:r w:rsidRPr="003B285E">
        <w:tab/>
        <w:t xml:space="preserve">3.1.1. Se o parque está livre o PI envia a </w:t>
      </w:r>
      <w:proofErr w:type="spellStart"/>
      <w:r w:rsidRPr="003B285E">
        <w:t>string</w:t>
      </w:r>
      <w:proofErr w:type="spellEnd"/>
      <w:r w:rsidRPr="003B285E">
        <w:t xml:space="preserve">: </w:t>
      </w:r>
      <w:r w:rsidRPr="003A22CA">
        <w:rPr>
          <w:highlight w:val="cyan"/>
        </w:rPr>
        <w:t>"FREE"</w:t>
      </w:r>
      <w:r w:rsidRPr="003B285E">
        <w:t xml:space="preserve"> e Android atualiza o estado, ativa o botão da </w:t>
      </w:r>
      <w:r w:rsidR="00D947E8" w:rsidRPr="003B285E">
        <w:t>reserva</w:t>
      </w:r>
      <w:r w:rsidRPr="003B285E">
        <w:t xml:space="preserve"> e desativa o botão de chegada.</w:t>
      </w:r>
    </w:p>
    <w:p w:rsidR="00F46B09" w:rsidRPr="003B285E" w:rsidRDefault="00F46B09" w:rsidP="00F46B09">
      <w:r w:rsidRPr="003B285E">
        <w:tab/>
      </w:r>
      <w:r w:rsidRPr="003B285E">
        <w:tab/>
        <w:t xml:space="preserve">3.1.2. Se o parque está reservado o PI envia a </w:t>
      </w:r>
      <w:proofErr w:type="spellStart"/>
      <w:r w:rsidRPr="003B285E">
        <w:t>string</w:t>
      </w:r>
      <w:proofErr w:type="spellEnd"/>
      <w:r w:rsidRPr="003B285E">
        <w:t xml:space="preserve">: </w:t>
      </w:r>
      <w:r w:rsidRPr="003A22CA">
        <w:rPr>
          <w:highlight w:val="cyan"/>
        </w:rPr>
        <w:t>"RESERVED"</w:t>
      </w:r>
      <w:r w:rsidRPr="003B285E">
        <w:t xml:space="preserve"> e Android atualiza o estado, desativa o botão de reserva e o botão de chegada.</w:t>
      </w:r>
    </w:p>
    <w:p w:rsidR="00F46B09" w:rsidRPr="003B285E" w:rsidRDefault="00F46B09" w:rsidP="00F46B09">
      <w:r w:rsidRPr="003B285E">
        <w:tab/>
      </w:r>
      <w:r w:rsidRPr="003B285E">
        <w:tab/>
        <w:t xml:space="preserve">3.1.3. Se o parque está ocupado o PI envia a </w:t>
      </w:r>
      <w:proofErr w:type="spellStart"/>
      <w:r w:rsidRPr="003B285E">
        <w:t>string</w:t>
      </w:r>
      <w:proofErr w:type="spellEnd"/>
      <w:r w:rsidRPr="003B285E">
        <w:t xml:space="preserve">: </w:t>
      </w:r>
      <w:r w:rsidRPr="003A22CA">
        <w:rPr>
          <w:highlight w:val="cyan"/>
        </w:rPr>
        <w:t>"BUSY"</w:t>
      </w:r>
      <w:r w:rsidRPr="003B285E">
        <w:t xml:space="preserve"> e Android atualiza o estado, desativa o botão de reserva e o botão de chegada.</w:t>
      </w:r>
    </w:p>
    <w:p w:rsidR="00F46B09" w:rsidRPr="003B285E" w:rsidRDefault="00F46B09" w:rsidP="00F46B09">
      <w:r w:rsidRPr="003B285E">
        <w:tab/>
      </w:r>
      <w:r w:rsidRPr="003B285E">
        <w:tab/>
        <w:t>3.1.4. Caso o Android não receba as mensagens pretendidas restabelece o pedido de estado</w:t>
      </w:r>
      <w:r w:rsidR="00625EBA" w:rsidRPr="003B285E">
        <w:t xml:space="preserve"> ("STATE")</w:t>
      </w:r>
      <w:r w:rsidRPr="003B285E">
        <w:t xml:space="preserve"> (3.1.).</w:t>
      </w:r>
    </w:p>
    <w:p w:rsidR="00F46B09" w:rsidRPr="003B285E" w:rsidRDefault="00F46B09" w:rsidP="00F46B09">
      <w:r w:rsidRPr="003B285E">
        <w:tab/>
        <w:t>3.2. Quando o Android aciona o botão de reserva o fragmente de atividade de reserva é aberto:</w:t>
      </w:r>
    </w:p>
    <w:p w:rsidR="00F46B09" w:rsidRPr="003B285E" w:rsidRDefault="00F46B09" w:rsidP="00F46B09">
      <w:r w:rsidRPr="003B285E">
        <w:tab/>
      </w:r>
      <w:r w:rsidRPr="003B285E">
        <w:tab/>
        <w:t xml:space="preserve">3.2.1. Se aciona o botão OK, verifica a validade dos dados </w:t>
      </w:r>
      <w:r w:rsidR="00AF1776" w:rsidRPr="003B285E">
        <w:t>introduzidos</w:t>
      </w:r>
      <w:r w:rsidRPr="003B285E">
        <w:t xml:space="preserve"> (</w:t>
      </w:r>
      <w:proofErr w:type="spellStart"/>
      <w:r w:rsidRPr="003B285E">
        <w:t>License</w:t>
      </w:r>
      <w:proofErr w:type="spellEnd"/>
      <w:r w:rsidRPr="003B285E">
        <w:t xml:space="preserve"> </w:t>
      </w:r>
      <w:proofErr w:type="spellStart"/>
      <w:r w:rsidRPr="003B285E">
        <w:t>Plate</w:t>
      </w:r>
      <w:proofErr w:type="spellEnd"/>
      <w:r w:rsidRPr="003B285E">
        <w:t xml:space="preserve"> tem de estar no formato "CC-NN-NN" ou "NN-CC-NN" ou "NN-NN-CC", e o Standby Time já é predefinido como no </w:t>
      </w:r>
      <w:r w:rsidR="008330AA" w:rsidRPr="003B285E">
        <w:t>mínimo</w:t>
      </w:r>
      <w:r w:rsidRPr="003B285E">
        <w:t xml:space="preserve"> 1 minuto e o utilizador pode escolher entre 1min, 2min ou 3min):</w:t>
      </w:r>
    </w:p>
    <w:p w:rsidR="00F46B09" w:rsidRPr="003A22CA" w:rsidRDefault="00F46B09" w:rsidP="003A22CA">
      <w:pPr>
        <w:pStyle w:val="HTMLpr-formatado"/>
        <w:shd w:val="clear" w:color="auto" w:fill="FFFFFF"/>
        <w:rPr>
          <w:color w:val="000000"/>
        </w:rPr>
      </w:pPr>
      <w:r w:rsidRPr="003B285E">
        <w:tab/>
      </w:r>
      <w:r w:rsidRPr="003B285E">
        <w:tab/>
      </w:r>
      <w:r w:rsidRPr="003B285E">
        <w:tab/>
      </w:r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3.2.1.1. Se os dados estão no formato desejado, Android guarda uma </w:t>
      </w:r>
      <w:proofErr w:type="spellStart"/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>flag</w:t>
      </w:r>
      <w:proofErr w:type="spellEnd"/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dizer que reservou, e envia os dados para o PI na seguinte </w:t>
      </w:r>
      <w:proofErr w:type="spellStart"/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3A22CA"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INS_BOOKING</w:t>
      </w:r>
      <w:r w:rsidR="003A22CA"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</w:t>
      </w:r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Email, </w:t>
      </w:r>
      <w:proofErr w:type="spellStart"/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LicensePlate</w:t>
      </w:r>
      <w:proofErr w:type="spellEnd"/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, </w:t>
      </w:r>
      <w:proofErr w:type="spellStart"/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StandbyTime</w:t>
      </w:r>
      <w:proofErr w:type="spellEnd"/>
      <w:r w:rsidRPr="003A22CA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(o Email é para ser mais </w:t>
      </w:r>
      <w:r w:rsidR="00577CF1"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>fácil</w:t>
      </w:r>
      <w:r w:rsidRPr="003A22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encontrar o utilizador na base de dados e adicionar as informações de matricula e tempo de reserva), após isto o PI deve dar feedback, ou seja: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</w:r>
      <w:r w:rsidRPr="003B285E">
        <w:tab/>
        <w:t>3.2.1.1.1. Se o PI enviar uma mens</w:t>
      </w:r>
      <w:r w:rsidR="00577CF1" w:rsidRPr="003B285E">
        <w:t xml:space="preserve">agem com a </w:t>
      </w:r>
      <w:proofErr w:type="spellStart"/>
      <w:r w:rsidR="00577CF1" w:rsidRPr="003B285E">
        <w:t>string</w:t>
      </w:r>
      <w:proofErr w:type="spellEnd"/>
      <w:r w:rsidR="00577CF1" w:rsidRPr="003B285E">
        <w:t xml:space="preserve"> </w:t>
      </w:r>
      <w:r w:rsidR="00577CF1" w:rsidRPr="0002464C">
        <w:rPr>
          <w:highlight w:val="cyan"/>
        </w:rPr>
        <w:t>"OK_RESERVE"</w:t>
      </w:r>
      <w:r w:rsidR="00577CF1" w:rsidRPr="003B285E">
        <w:t xml:space="preserve"> sei que </w:t>
      </w:r>
      <w:r w:rsidRPr="003B285E">
        <w:t>correu bem então volta para atividade principal (3.) e ativo o botão de chegada e desativo o de reserva.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</w:r>
      <w:r w:rsidRPr="003B285E">
        <w:tab/>
        <w:t xml:space="preserve">3.2.1.1.2. Se o PI enviar uma mensagem com a </w:t>
      </w:r>
      <w:proofErr w:type="spellStart"/>
      <w:r w:rsidRPr="003B285E">
        <w:t>string</w:t>
      </w:r>
      <w:proofErr w:type="spellEnd"/>
      <w:r w:rsidRPr="003B285E">
        <w:t xml:space="preserve"> </w:t>
      </w:r>
      <w:r w:rsidRPr="0002464C">
        <w:rPr>
          <w:highlight w:val="cyan"/>
        </w:rPr>
        <w:t>"KO</w:t>
      </w:r>
      <w:r w:rsidR="00032BC2" w:rsidRPr="0002464C">
        <w:rPr>
          <w:highlight w:val="cyan"/>
        </w:rPr>
        <w:t>_RESERVE</w:t>
      </w:r>
      <w:r w:rsidRPr="0002464C">
        <w:rPr>
          <w:highlight w:val="cyan"/>
        </w:rPr>
        <w:t>"</w:t>
      </w:r>
      <w:r w:rsidRPr="003B285E">
        <w:t xml:space="preserve"> sei que ocorreu erro devolvo uma mensagem e volta ao estado anterior (3.2.).</w:t>
      </w:r>
    </w:p>
    <w:p w:rsidR="00F46B09" w:rsidRPr="003B285E" w:rsidRDefault="00F46B09" w:rsidP="00F46B09">
      <w:r w:rsidRPr="003B285E">
        <w:tab/>
      </w:r>
      <w:r w:rsidRPr="003B285E">
        <w:tab/>
      </w:r>
      <w:r w:rsidRPr="003B285E">
        <w:tab/>
        <w:t xml:space="preserve">3.2.1.2. Se os dados não estão no formato desejado é mostrada a mensagem de erro e volta para a </w:t>
      </w:r>
      <w:proofErr w:type="spellStart"/>
      <w:r w:rsidRPr="003B285E">
        <w:t>actividade</w:t>
      </w:r>
      <w:proofErr w:type="spellEnd"/>
      <w:r w:rsidRPr="003B285E">
        <w:t xml:space="preserve"> principal (3.).</w:t>
      </w:r>
    </w:p>
    <w:p w:rsidR="00F46B09" w:rsidRPr="003B285E" w:rsidRDefault="00F46B09" w:rsidP="00F46B09">
      <w:r w:rsidRPr="003B285E">
        <w:lastRenderedPageBreak/>
        <w:tab/>
      </w:r>
      <w:r w:rsidRPr="003B285E">
        <w:tab/>
        <w:t xml:space="preserve">3.2.2. Se aciona o botão CANCEL ou </w:t>
      </w:r>
      <w:r w:rsidR="004D297F" w:rsidRPr="003B285E">
        <w:t>pressiona</w:t>
      </w:r>
      <w:r w:rsidRPr="003B285E">
        <w:t xml:space="preserve"> tecla de </w:t>
      </w:r>
      <w:proofErr w:type="spellStart"/>
      <w:r w:rsidRPr="003B285E">
        <w:t>goback</w:t>
      </w:r>
      <w:proofErr w:type="spellEnd"/>
      <w:r w:rsidRPr="003B285E">
        <w:t xml:space="preserve"> retorna para a </w:t>
      </w:r>
      <w:proofErr w:type="spellStart"/>
      <w:r w:rsidRPr="003B285E">
        <w:t>actividade</w:t>
      </w:r>
      <w:proofErr w:type="spellEnd"/>
      <w:r w:rsidRPr="003B285E">
        <w:t xml:space="preserve"> principal (3.) e não faz nada.</w:t>
      </w:r>
    </w:p>
    <w:p w:rsidR="00F46B09" w:rsidRPr="00A24036" w:rsidRDefault="00F46B09" w:rsidP="00A24036">
      <w:pPr>
        <w:pStyle w:val="HTMLpr-formatado"/>
        <w:shd w:val="clear" w:color="auto" w:fill="FFFFFF"/>
        <w:rPr>
          <w:color w:val="000000"/>
        </w:rPr>
      </w:pPr>
      <w:r w:rsidRPr="003B285E">
        <w:tab/>
      </w:r>
      <w:r w:rsidRPr="00A240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3.3. Quando o Android aciona o botão I ARRIVED envia os dados para o PI na seguinte </w:t>
      </w:r>
      <w:proofErr w:type="spellStart"/>
      <w:r w:rsidRPr="00A24036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Pr="00A240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A2403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A24036" w:rsidRPr="00A2403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SET_ARRIVED</w:t>
      </w:r>
      <w:r w:rsidRPr="00A2403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Email, </w:t>
      </w:r>
      <w:proofErr w:type="spellStart"/>
      <w:r w:rsidRPr="00A2403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LicensePlate</w:t>
      </w:r>
      <w:proofErr w:type="spellEnd"/>
      <w:r w:rsidRPr="00A24036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Pr="00A240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(o Email e a matricula é para ter a certeza que a pessoa que chegou foi a que reservou), após isto o PI deve dar feedback, ou seja:</w:t>
      </w:r>
    </w:p>
    <w:p w:rsidR="00F46B09" w:rsidRPr="003B285E" w:rsidRDefault="00F46B09" w:rsidP="00F46B09">
      <w:r w:rsidRPr="003B285E">
        <w:tab/>
      </w:r>
      <w:r w:rsidRPr="003B285E">
        <w:tab/>
        <w:t xml:space="preserve">3.3.1. Se o PI enviar uma mensagem com a </w:t>
      </w:r>
      <w:proofErr w:type="spellStart"/>
      <w:r w:rsidRPr="003B285E">
        <w:t>string</w:t>
      </w:r>
      <w:proofErr w:type="spellEnd"/>
      <w:r w:rsidRPr="003B285E">
        <w:t xml:space="preserve"> </w:t>
      </w:r>
      <w:r w:rsidRPr="00373BB6">
        <w:rPr>
          <w:highlight w:val="cyan"/>
        </w:rPr>
        <w:t>"OK</w:t>
      </w:r>
      <w:r w:rsidR="004D297F" w:rsidRPr="00373BB6">
        <w:rPr>
          <w:highlight w:val="cyan"/>
        </w:rPr>
        <w:t>_ARRIVED</w:t>
      </w:r>
      <w:r w:rsidRPr="00373BB6">
        <w:rPr>
          <w:highlight w:val="cyan"/>
        </w:rPr>
        <w:t>"</w:t>
      </w:r>
      <w:r w:rsidRPr="003B285E">
        <w:t xml:space="preserve"> sei que ocorreu bem então volta para atividade principal (3.).</w:t>
      </w:r>
    </w:p>
    <w:p w:rsidR="00F46B09" w:rsidRPr="003B285E" w:rsidRDefault="00F46B09" w:rsidP="00F46B09">
      <w:r w:rsidRPr="003B285E">
        <w:tab/>
      </w:r>
      <w:r w:rsidRPr="003B285E">
        <w:tab/>
        <w:t xml:space="preserve">3.3.2. Se o PI enviar uma mensagem com a </w:t>
      </w:r>
      <w:proofErr w:type="spellStart"/>
      <w:r w:rsidRPr="003B285E">
        <w:t>string</w:t>
      </w:r>
      <w:proofErr w:type="spellEnd"/>
      <w:r w:rsidRPr="003B285E">
        <w:t xml:space="preserve"> </w:t>
      </w:r>
      <w:r w:rsidRPr="00A24036">
        <w:rPr>
          <w:highlight w:val="cyan"/>
        </w:rPr>
        <w:t>"KO</w:t>
      </w:r>
      <w:r w:rsidR="004D297F" w:rsidRPr="00A24036">
        <w:rPr>
          <w:highlight w:val="cyan"/>
        </w:rPr>
        <w:t>_ARRIVED</w:t>
      </w:r>
      <w:r w:rsidRPr="00A24036">
        <w:rPr>
          <w:highlight w:val="cyan"/>
        </w:rPr>
        <w:t>"</w:t>
      </w:r>
      <w:r w:rsidRPr="003B285E">
        <w:t xml:space="preserve"> sei que ocorreu erro devolvo uma mensagem e volta ao estado anterior (3.3.).</w:t>
      </w:r>
    </w:p>
    <w:p w:rsidR="002C0BB0" w:rsidRPr="003B285E" w:rsidRDefault="000F1E15" w:rsidP="00F46B09">
      <w:r w:rsidRPr="003B285E">
        <w:tab/>
      </w:r>
      <w:r w:rsidR="002C0BB0" w:rsidRPr="003B285E">
        <w:t xml:space="preserve">(PONTO 3.4. ainda não </w:t>
      </w:r>
      <w:proofErr w:type="spellStart"/>
      <w:r w:rsidR="002C0BB0" w:rsidRPr="003B285E">
        <w:t>esté</w:t>
      </w:r>
      <w:proofErr w:type="spellEnd"/>
      <w:r w:rsidR="002C0BB0" w:rsidRPr="003B285E">
        <w:t xml:space="preserve"> implementado pois lembrei-me deve só depois, mas acho que deve ser implementado e vou faze-lo)</w:t>
      </w:r>
    </w:p>
    <w:p w:rsidR="000F1E15" w:rsidRPr="00A6708E" w:rsidRDefault="000F1E15" w:rsidP="00A6708E">
      <w:pPr>
        <w:pStyle w:val="HTMLpr-formatad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>3.4.</w:t>
      </w:r>
      <w:r w:rsidR="002C0BB0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7753F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>Quando o Android aciona o botão CANCEL RESERVATION</w:t>
      </w:r>
      <w:r w:rsidR="00E6766B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(botão como </w:t>
      </w:r>
      <w:proofErr w:type="spellStart"/>
      <w:r w:rsidR="00E6766B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>SingUp</w:t>
      </w:r>
      <w:proofErr w:type="spellEnd"/>
      <w:r w:rsidR="00E6766B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="00136B6D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23018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envia para o PI  a seguinte </w:t>
      </w:r>
      <w:proofErr w:type="spellStart"/>
      <w:r w:rsidR="00A23018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>string</w:t>
      </w:r>
      <w:proofErr w:type="spellEnd"/>
      <w:r w:rsidR="00A23018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23018" w:rsidRPr="00A6708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A6708E" w:rsidRPr="00A6708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CANCEL_BOOKING</w:t>
      </w:r>
      <w:r w:rsidR="00A6708E" w:rsidRPr="00A6708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 </w:t>
      </w:r>
      <w:r w:rsidR="00A23018" w:rsidRPr="00A6708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 xml:space="preserve">Email, </w:t>
      </w:r>
      <w:proofErr w:type="spellStart"/>
      <w:r w:rsidR="00A23018" w:rsidRPr="00A6708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LicensePlate</w:t>
      </w:r>
      <w:proofErr w:type="spellEnd"/>
      <w:r w:rsidR="00A23018" w:rsidRPr="00A6708E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277790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após isto o PI deve eliminar os dados da reserva </w:t>
      </w:r>
      <w:r w:rsidR="00E56674" w:rsidRPr="00A6708E">
        <w:rPr>
          <w:rFonts w:asciiTheme="minorHAnsi" w:eastAsiaTheme="minorHAnsi" w:hAnsiTheme="minorHAnsi" w:cstheme="minorBidi"/>
          <w:sz w:val="22"/>
          <w:szCs w:val="22"/>
          <w:lang w:eastAsia="en-US"/>
        </w:rPr>
        <w:t>e deve enviar feedback, ou seja:</w:t>
      </w:r>
    </w:p>
    <w:p w:rsidR="00E56674" w:rsidRPr="003B285E" w:rsidRDefault="00E56674" w:rsidP="002C0BB0">
      <w:pPr>
        <w:ind w:firstLine="708"/>
      </w:pPr>
      <w:r w:rsidRPr="003B285E">
        <w:tab/>
        <w:t>3.4.1.</w:t>
      </w:r>
      <w:r w:rsidR="00B230A8" w:rsidRPr="003B285E">
        <w:t xml:space="preserve"> Se o PI enviar uma mensagem com a </w:t>
      </w:r>
      <w:proofErr w:type="spellStart"/>
      <w:r w:rsidR="00B230A8" w:rsidRPr="003B285E">
        <w:t>string</w:t>
      </w:r>
      <w:proofErr w:type="spellEnd"/>
      <w:r w:rsidR="00B230A8" w:rsidRPr="003B285E">
        <w:t xml:space="preserve"> </w:t>
      </w:r>
      <w:r w:rsidR="00B230A8" w:rsidRPr="009C49F2">
        <w:rPr>
          <w:highlight w:val="cyan"/>
        </w:rPr>
        <w:t>"OK_CANCEL"</w:t>
      </w:r>
      <w:r w:rsidR="00B230A8" w:rsidRPr="003B285E">
        <w:t xml:space="preserve"> sei que ocorreu bem então volta para atividade principal (3.).</w:t>
      </w:r>
    </w:p>
    <w:p w:rsidR="00E56674" w:rsidRPr="003B285E" w:rsidRDefault="00E56674" w:rsidP="002C0BB0">
      <w:pPr>
        <w:ind w:firstLine="708"/>
      </w:pPr>
      <w:r w:rsidRPr="003B285E">
        <w:tab/>
        <w:t>3.4.2.</w:t>
      </w:r>
      <w:r w:rsidR="0050368B" w:rsidRPr="003B285E">
        <w:t xml:space="preserve"> Se o PI enviar uma mensagem com a </w:t>
      </w:r>
      <w:proofErr w:type="spellStart"/>
      <w:r w:rsidR="0050368B" w:rsidRPr="003B285E">
        <w:t>string</w:t>
      </w:r>
      <w:proofErr w:type="spellEnd"/>
      <w:r w:rsidR="0050368B" w:rsidRPr="003B285E">
        <w:t xml:space="preserve"> </w:t>
      </w:r>
      <w:r w:rsidR="0050368B" w:rsidRPr="009C49F2">
        <w:rPr>
          <w:highlight w:val="cyan"/>
        </w:rPr>
        <w:t>"KO_CANCEL"</w:t>
      </w:r>
      <w:r w:rsidR="0050368B" w:rsidRPr="003B285E">
        <w:t xml:space="preserve"> </w:t>
      </w:r>
      <w:r w:rsidR="004E2056" w:rsidRPr="003B285E">
        <w:t xml:space="preserve">(por alguma razão não conseguiu cancelar a reserva) </w:t>
      </w:r>
      <w:r w:rsidR="0050368B" w:rsidRPr="003B285E">
        <w:t>sei que ocorreu erro devolvo uma mensagem e volta ao estado anterior</w:t>
      </w:r>
      <w:r w:rsidR="00A63BA7" w:rsidRPr="003B285E">
        <w:t xml:space="preserve"> (3.4</w:t>
      </w:r>
      <w:r w:rsidR="0050368B" w:rsidRPr="003B285E">
        <w:t>.).</w:t>
      </w:r>
    </w:p>
    <w:p w:rsidR="00F46B09" w:rsidRPr="003B285E" w:rsidRDefault="000F1E15" w:rsidP="00F46B09">
      <w:r w:rsidRPr="003B285E">
        <w:tab/>
        <w:t>3.5</w:t>
      </w:r>
      <w:r w:rsidR="00F46B09" w:rsidRPr="003B285E">
        <w:t>. Fora a interação do Android -&gt; PI, deve existir uma interação PI -&gt; Android sempre que o estado do parque é alterado, então:</w:t>
      </w:r>
    </w:p>
    <w:p w:rsidR="00F46B09" w:rsidRPr="003B285E" w:rsidRDefault="000F1E15" w:rsidP="00F46B09">
      <w:r w:rsidRPr="003B285E">
        <w:tab/>
      </w:r>
      <w:r w:rsidRPr="003B285E">
        <w:tab/>
        <w:t>3.5</w:t>
      </w:r>
      <w:r w:rsidR="00F46B09" w:rsidRPr="003B285E">
        <w:t xml:space="preserve">.1. Se existir um incendio o PI deve enviar uma mensagem com a </w:t>
      </w:r>
      <w:proofErr w:type="spellStart"/>
      <w:r w:rsidR="00F46B09" w:rsidRPr="003B285E">
        <w:t>string</w:t>
      </w:r>
      <w:proofErr w:type="spellEnd"/>
      <w:r w:rsidR="00F46B09" w:rsidRPr="003B285E">
        <w:t xml:space="preserve">: </w:t>
      </w:r>
      <w:r w:rsidR="00F46B09" w:rsidRPr="005476C2">
        <w:rPr>
          <w:highlight w:val="cyan"/>
        </w:rPr>
        <w:t>"FIRE"</w:t>
      </w:r>
    </w:p>
    <w:p w:rsidR="00DC2351" w:rsidRPr="003B285E" w:rsidRDefault="00DC2351" w:rsidP="00F46B09">
      <w:r w:rsidRPr="003B285E">
        <w:tab/>
      </w:r>
      <w:r w:rsidRPr="003B285E">
        <w:tab/>
        <w:t>3.5.2.</w:t>
      </w:r>
      <w:r w:rsidR="00E71E6E" w:rsidRPr="003B285E">
        <w:t xml:space="preserve"> Se o parque </w:t>
      </w:r>
      <w:r w:rsidR="000719DF" w:rsidRPr="003B285E">
        <w:t>fica</w:t>
      </w:r>
      <w:r w:rsidR="00E71E6E" w:rsidRPr="003B285E">
        <w:t xml:space="preserve"> livre o PI deve enviar uma mensagem com a </w:t>
      </w:r>
      <w:proofErr w:type="spellStart"/>
      <w:r w:rsidR="00E71E6E" w:rsidRPr="003B285E">
        <w:t>string</w:t>
      </w:r>
      <w:proofErr w:type="spellEnd"/>
      <w:r w:rsidR="00E71E6E" w:rsidRPr="003B285E">
        <w:t xml:space="preserve">: </w:t>
      </w:r>
      <w:r w:rsidR="00AE6523" w:rsidRPr="005476C2">
        <w:rPr>
          <w:highlight w:val="cyan"/>
        </w:rPr>
        <w:t>"FREE"</w:t>
      </w:r>
    </w:p>
    <w:p w:rsidR="00E71E6E" w:rsidRPr="003B285E" w:rsidRDefault="00E71E6E" w:rsidP="00F46B09">
      <w:r w:rsidRPr="003B285E">
        <w:tab/>
      </w:r>
      <w:r w:rsidRPr="003B285E">
        <w:tab/>
        <w:t xml:space="preserve">3.5.3. Se o parque </w:t>
      </w:r>
      <w:r w:rsidR="000719DF" w:rsidRPr="003B285E">
        <w:t>fica</w:t>
      </w:r>
      <w:r w:rsidRPr="003B285E">
        <w:t xml:space="preserve"> </w:t>
      </w:r>
      <w:r w:rsidR="005F3539" w:rsidRPr="003B285E">
        <w:t>ocupado</w:t>
      </w:r>
      <w:r w:rsidRPr="003B285E">
        <w:t xml:space="preserve"> o PI deve enviar uma mensagem com a </w:t>
      </w:r>
      <w:proofErr w:type="spellStart"/>
      <w:r w:rsidRPr="003B285E">
        <w:t>string</w:t>
      </w:r>
      <w:proofErr w:type="spellEnd"/>
      <w:r w:rsidRPr="003B285E">
        <w:t>:</w:t>
      </w:r>
      <w:r w:rsidR="00AE6523" w:rsidRPr="003B285E">
        <w:t xml:space="preserve"> </w:t>
      </w:r>
      <w:r w:rsidR="00AE6523" w:rsidRPr="005476C2">
        <w:rPr>
          <w:highlight w:val="cyan"/>
        </w:rPr>
        <w:t>"BUSY"</w:t>
      </w:r>
    </w:p>
    <w:p w:rsidR="00E71E6E" w:rsidRPr="003B285E" w:rsidRDefault="00E71E6E" w:rsidP="00F46B09">
      <w:r w:rsidRPr="003B285E">
        <w:tab/>
      </w:r>
      <w:r w:rsidRPr="003B285E">
        <w:tab/>
        <w:t xml:space="preserve">3.5.4. Se o parque </w:t>
      </w:r>
      <w:r w:rsidR="000719DF" w:rsidRPr="003B285E">
        <w:t>fica</w:t>
      </w:r>
      <w:r w:rsidRPr="003B285E">
        <w:t xml:space="preserve"> </w:t>
      </w:r>
      <w:r w:rsidR="005F3539" w:rsidRPr="003B285E">
        <w:t>reservado</w:t>
      </w:r>
      <w:r w:rsidRPr="003B285E">
        <w:t xml:space="preserve"> o PI deve enviar uma mensagem com a </w:t>
      </w:r>
      <w:proofErr w:type="spellStart"/>
      <w:r w:rsidRPr="003B285E">
        <w:t>string</w:t>
      </w:r>
      <w:proofErr w:type="spellEnd"/>
      <w:r w:rsidRPr="003B285E">
        <w:t>:</w:t>
      </w:r>
      <w:r w:rsidR="00AE6523" w:rsidRPr="003B285E">
        <w:t xml:space="preserve"> </w:t>
      </w:r>
      <w:r w:rsidR="00AE6523" w:rsidRPr="005476C2">
        <w:rPr>
          <w:highlight w:val="cyan"/>
        </w:rPr>
        <w:t>"RESERVED"</w:t>
      </w:r>
    </w:p>
    <w:p w:rsidR="00D05B2E" w:rsidRPr="003B285E" w:rsidRDefault="00D05B2E" w:rsidP="00F46B09">
      <w:r w:rsidRPr="003B285E">
        <w:tab/>
      </w:r>
      <w:r w:rsidRPr="003B285E">
        <w:tab/>
        <w:t xml:space="preserve">3.5.5. </w:t>
      </w:r>
      <w:r w:rsidR="002C3F64" w:rsidRPr="003B285E">
        <w:t xml:space="preserve">Se o tempo de reserva expirar para um utilizador o PI deve enviar para esse utilizador a </w:t>
      </w:r>
      <w:proofErr w:type="spellStart"/>
      <w:r w:rsidR="002C3F64" w:rsidRPr="003B285E">
        <w:t>string</w:t>
      </w:r>
      <w:proofErr w:type="spellEnd"/>
      <w:r w:rsidR="002C3F64" w:rsidRPr="003B285E">
        <w:t xml:space="preserve">: </w:t>
      </w:r>
      <w:r w:rsidR="002C3F64" w:rsidRPr="005476C2">
        <w:rPr>
          <w:highlight w:val="cyan"/>
        </w:rPr>
        <w:t>"EXPIRED"</w:t>
      </w:r>
      <w:r w:rsidR="002C3F64" w:rsidRPr="003B285E">
        <w:t xml:space="preserve"> e também ir para o ponto 3.5.2 (parque livre).</w:t>
      </w:r>
    </w:p>
    <w:p w:rsidR="00772ACB" w:rsidRPr="00CB22B2" w:rsidRDefault="00772ACB" w:rsidP="00CB22B2">
      <w:pPr>
        <w:pStyle w:val="HTMLpr-formatado"/>
        <w:shd w:val="clear" w:color="auto" w:fill="FFFFFF"/>
        <w:rPr>
          <w:color w:val="000000"/>
        </w:rPr>
      </w:pPr>
      <w:r w:rsidRPr="003B285E">
        <w:tab/>
      </w:r>
      <w:r w:rsidRPr="003B285E">
        <w:tab/>
      </w:r>
      <w:r w:rsidRPr="00CB22B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3.5.6. </w:t>
      </w:r>
      <w:r w:rsidR="001234A0">
        <w:rPr>
          <w:rFonts w:asciiTheme="minorHAnsi" w:eastAsiaTheme="minorHAnsi" w:hAnsiTheme="minorHAnsi" w:cstheme="minorBidi"/>
          <w:sz w:val="22"/>
          <w:szCs w:val="22"/>
          <w:lang w:eastAsia="en-US"/>
        </w:rPr>
        <w:t>android diz quando a buzina deve parar</w:t>
      </w:r>
      <w:r w:rsidRPr="00CB22B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CB22B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  <w:r w:rsidR="00CB22B2" w:rsidRPr="00CB22B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FIRE_TERMIN PARK</w:t>
      </w:r>
      <w:r w:rsidRPr="00CB22B2">
        <w:rPr>
          <w:rFonts w:asciiTheme="minorHAnsi" w:eastAsiaTheme="minorHAnsi" w:hAnsiTheme="minorHAnsi" w:cstheme="minorBidi"/>
          <w:sz w:val="22"/>
          <w:szCs w:val="22"/>
          <w:highlight w:val="green"/>
          <w:lang w:eastAsia="en-US"/>
        </w:rPr>
        <w:t>"</w:t>
      </w:r>
    </w:p>
    <w:p w:rsidR="00756B6E" w:rsidRDefault="001850A9" w:rsidP="00F46B09">
      <w:r w:rsidRPr="003B285E">
        <w:tab/>
      </w:r>
      <w:r w:rsidRPr="003B285E">
        <w:tab/>
      </w:r>
      <w:r w:rsidR="001867F9" w:rsidRPr="003B285E">
        <w:t>--&gt; SE ME ESTIVER A FALTAR ALGUM ESTADO DIZ-ME!</w:t>
      </w:r>
    </w:p>
    <w:sectPr w:rsidR="0075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09"/>
    <w:rsid w:val="00002421"/>
    <w:rsid w:val="0002464C"/>
    <w:rsid w:val="00024D44"/>
    <w:rsid w:val="00032BC2"/>
    <w:rsid w:val="000332ED"/>
    <w:rsid w:val="000719DF"/>
    <w:rsid w:val="000D5E62"/>
    <w:rsid w:val="000F1E15"/>
    <w:rsid w:val="001234A0"/>
    <w:rsid w:val="00136B6D"/>
    <w:rsid w:val="001850A9"/>
    <w:rsid w:val="001867F9"/>
    <w:rsid w:val="001966DE"/>
    <w:rsid w:val="001A51DA"/>
    <w:rsid w:val="00247397"/>
    <w:rsid w:val="00277790"/>
    <w:rsid w:val="002C0BB0"/>
    <w:rsid w:val="002C3F64"/>
    <w:rsid w:val="003467F6"/>
    <w:rsid w:val="00373BB6"/>
    <w:rsid w:val="003A22CA"/>
    <w:rsid w:val="003B285E"/>
    <w:rsid w:val="00447C64"/>
    <w:rsid w:val="004D297F"/>
    <w:rsid w:val="004E2056"/>
    <w:rsid w:val="004E3B4D"/>
    <w:rsid w:val="0050368B"/>
    <w:rsid w:val="0051005B"/>
    <w:rsid w:val="005476C2"/>
    <w:rsid w:val="00577CF1"/>
    <w:rsid w:val="005F3539"/>
    <w:rsid w:val="005F3777"/>
    <w:rsid w:val="00625EBA"/>
    <w:rsid w:val="00627139"/>
    <w:rsid w:val="006309B6"/>
    <w:rsid w:val="006837E6"/>
    <w:rsid w:val="0069696E"/>
    <w:rsid w:val="006F4D11"/>
    <w:rsid w:val="00754CB5"/>
    <w:rsid w:val="00756B6E"/>
    <w:rsid w:val="00772ACB"/>
    <w:rsid w:val="008330AA"/>
    <w:rsid w:val="00837895"/>
    <w:rsid w:val="00935834"/>
    <w:rsid w:val="00974BE0"/>
    <w:rsid w:val="00975B55"/>
    <w:rsid w:val="009C49F2"/>
    <w:rsid w:val="00A23018"/>
    <w:rsid w:val="00A24036"/>
    <w:rsid w:val="00A41B2A"/>
    <w:rsid w:val="00A63BA7"/>
    <w:rsid w:val="00A6708E"/>
    <w:rsid w:val="00AB76B7"/>
    <w:rsid w:val="00AE6523"/>
    <w:rsid w:val="00AF1776"/>
    <w:rsid w:val="00AF40CD"/>
    <w:rsid w:val="00B10F64"/>
    <w:rsid w:val="00B230A8"/>
    <w:rsid w:val="00CB22B2"/>
    <w:rsid w:val="00CC2B67"/>
    <w:rsid w:val="00D05B2E"/>
    <w:rsid w:val="00D947E8"/>
    <w:rsid w:val="00DC2351"/>
    <w:rsid w:val="00E46A46"/>
    <w:rsid w:val="00E56674"/>
    <w:rsid w:val="00E64E3A"/>
    <w:rsid w:val="00E6766B"/>
    <w:rsid w:val="00E71E6E"/>
    <w:rsid w:val="00F36706"/>
    <w:rsid w:val="00F46B09"/>
    <w:rsid w:val="00F7753F"/>
    <w:rsid w:val="00F972FA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907B"/>
  <w15:chartTrackingRefBased/>
  <w15:docId w15:val="{FB3A2383-D5A2-4748-A132-9C32FF8F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0D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0D5E62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1054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Silva</dc:creator>
  <cp:keywords/>
  <dc:description/>
  <cp:lastModifiedBy>Vanessa Silva</cp:lastModifiedBy>
  <cp:revision>68</cp:revision>
  <dcterms:created xsi:type="dcterms:W3CDTF">2017-05-08T13:10:00Z</dcterms:created>
  <dcterms:modified xsi:type="dcterms:W3CDTF">2017-05-19T22:22:00Z</dcterms:modified>
</cp:coreProperties>
</file>