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7C36" w14:textId="77777777" w:rsidR="007F5865" w:rsidRDefault="00970586" w:rsidP="009705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01: MARS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tutortial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7CE148" w14:textId="77777777" w:rsidR="00970586" w:rsidRPr="00970586" w:rsidRDefault="00970586" w:rsidP="00970586">
      <w:pPr>
        <w:spacing w:line="480" w:lineRule="auto"/>
        <w:jc w:val="right"/>
        <w:rPr>
          <w:rFonts w:ascii="Times New Roman" w:hAnsi="Times New Roman" w:cs="Times New Roman"/>
          <w:i/>
          <w:iCs/>
        </w:rPr>
      </w:pPr>
      <w:r w:rsidRPr="00970586">
        <w:rPr>
          <w:rFonts w:ascii="Times New Roman" w:hAnsi="Times New Roman" w:cs="Times New Roman"/>
          <w:i/>
          <w:iCs/>
        </w:rPr>
        <w:t>Perla Vanessa Jaime Gaytán</w:t>
      </w:r>
    </w:p>
    <w:p w14:paraId="6BDB73CD" w14:textId="77777777" w:rsidR="00970586" w:rsidRDefault="00970586" w:rsidP="00970586">
      <w:pPr>
        <w:spacing w:line="480" w:lineRule="auto"/>
        <w:jc w:val="right"/>
        <w:rPr>
          <w:rFonts w:ascii="Times New Roman" w:hAnsi="Times New Roman" w:cs="Times New Roman"/>
          <w:i/>
          <w:iCs/>
        </w:rPr>
      </w:pPr>
      <w:r w:rsidRPr="00970586">
        <w:rPr>
          <w:rFonts w:ascii="Times New Roman" w:hAnsi="Times New Roman" w:cs="Times New Roman"/>
          <w:i/>
          <w:iCs/>
        </w:rPr>
        <w:t>A003444428</w:t>
      </w:r>
    </w:p>
    <w:p w14:paraId="5CF667D9" w14:textId="77777777" w:rsidR="00970586" w:rsidRDefault="00970586" w:rsidP="00970586">
      <w:pPr>
        <w:spacing w:line="480" w:lineRule="auto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August 28th, 2020.</w:t>
      </w:r>
    </w:p>
    <w:p w14:paraId="73FACAB8" w14:textId="77777777" w:rsidR="00970586" w:rsidRPr="00970586" w:rsidRDefault="00970586" w:rsidP="009705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work </w:t>
      </w:r>
    </w:p>
    <w:p w14:paraId="773FDB58" w14:textId="77777777" w:rsidR="00970586" w:rsidRPr="00970586" w:rsidRDefault="00970586" w:rsidP="0097058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 xml:space="preserve">The following sections describe two basic exercises for understanding both MARS and MIPS assembly language. </w:t>
      </w:r>
    </w:p>
    <w:p w14:paraId="67CEAB63" w14:textId="77777777" w:rsidR="00970586" w:rsidRPr="00970586" w:rsidRDefault="00970586" w:rsidP="0097058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1 - 40% </w:t>
      </w:r>
    </w:p>
    <w:p w14:paraId="7E91EEDF" w14:textId="77777777" w:rsidR="00970586" w:rsidRPr="00970586" w:rsidRDefault="00970586" w:rsidP="00970586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 xml:space="preserve">Create a copy of Fibonacci.asm and name it Fibonacci_reverse.asm. This version of the program should accomplish the following specifications. </w:t>
      </w:r>
    </w:p>
    <w:p w14:paraId="3F85CF28" w14:textId="77777777" w:rsidR="00970586" w:rsidRPr="00970586" w:rsidRDefault="00970586" w:rsidP="00970586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 xml:space="preserve">Compute the first 20 numbers of the Fibonacci series. </w:t>
      </w:r>
    </w:p>
    <w:p w14:paraId="0B690BF9" w14:textId="77777777" w:rsidR="00970586" w:rsidRPr="00970586" w:rsidRDefault="00970586" w:rsidP="00970586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>Print out the Fibonacci series in reverse order, i.e., your program should start by printing the value 6765 and finish with the valu</w:t>
      </w:r>
      <w:r w:rsidRPr="00970586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57FD0C26" w14:textId="77777777" w:rsidR="00970586" w:rsidRPr="00970586" w:rsidRDefault="00970586" w:rsidP="00970586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C7EC97" w14:textId="77777777" w:rsidR="00970586" w:rsidRDefault="00970586" w:rsidP="009705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586">
        <w:rPr>
          <w:lang w:val="en-US"/>
        </w:rPr>
        <w:drawing>
          <wp:inline distT="0" distB="0" distL="0" distR="0" wp14:anchorId="794525A9" wp14:editId="6CC2BE4D">
            <wp:extent cx="5612130" cy="1054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2E15" w14:textId="77777777" w:rsidR="00970586" w:rsidRDefault="00970586" w:rsidP="009705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08B35" w14:textId="77777777" w:rsidR="00970586" w:rsidRDefault="00970586" w:rsidP="009705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95735" w14:textId="77777777" w:rsidR="00970586" w:rsidRPr="00970586" w:rsidRDefault="00970586" w:rsidP="009705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355E9" w14:textId="77777777" w:rsidR="00970586" w:rsidRDefault="00970586" w:rsidP="0097058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Exercise 2 - 60% </w:t>
      </w:r>
    </w:p>
    <w:p w14:paraId="73139452" w14:textId="77777777" w:rsidR="00970586" w:rsidRPr="00970586" w:rsidRDefault="00970586" w:rsidP="00970586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>The objective of this exercise is to translate a piece of high-level language pseudo-code into assembly language. Your task is to generate an assembly language program that implements</w:t>
      </w:r>
      <w:r w:rsidRPr="00970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0586">
        <w:rPr>
          <w:rFonts w:ascii="Times New Roman" w:hAnsi="Times New Roman" w:cs="Times New Roman"/>
          <w:sz w:val="24"/>
          <w:szCs w:val="24"/>
          <w:lang w:val="en-US"/>
        </w:rPr>
        <w:t>the pseudo-code of Listing 1.</w:t>
      </w:r>
    </w:p>
    <w:p w14:paraId="512E1555" w14:textId="77777777" w:rsidR="00970586" w:rsidRDefault="00970586" w:rsidP="009705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D52617" wp14:editId="66230117">
            <wp:extent cx="5612130" cy="13188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4E58" w14:textId="77777777" w:rsidR="00467D01" w:rsidRDefault="00970586" w:rsidP="00467D01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70586">
        <w:rPr>
          <w:rFonts w:ascii="Times New Roman" w:hAnsi="Times New Roman" w:cs="Times New Roman"/>
          <w:sz w:val="24"/>
          <w:szCs w:val="24"/>
          <w:lang w:val="en-US"/>
        </w:rPr>
        <w:t>Your program should compute and place all values of x in contiguous memory addresses. Additionally, your program should print all values of x in the Run I/O panel using syscall instructions.</w:t>
      </w:r>
    </w:p>
    <w:p w14:paraId="30CB7876" w14:textId="77777777" w:rsidR="00467D01" w:rsidRDefault="00467D01" w:rsidP="00467D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7D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EDCD28" wp14:editId="28E476C3">
            <wp:extent cx="5612130" cy="13055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0F54" w14:textId="77777777" w:rsidR="00467D01" w:rsidRDefault="00467D01" w:rsidP="00467D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7D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ACDAA6" wp14:editId="054CFAE9">
            <wp:extent cx="5612130" cy="635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F6F" w14:textId="77777777" w:rsidR="00467D01" w:rsidRDefault="00467D01" w:rsidP="00467D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7D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425FA2" wp14:editId="0E5BC363">
            <wp:extent cx="5612130" cy="6292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E55B" w14:textId="77777777" w:rsidR="00467D01" w:rsidRDefault="00467D01" w:rsidP="00467D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7D0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63786A" wp14:editId="100F7757">
            <wp:extent cx="5612130" cy="6273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E9819" w14:textId="77777777" w:rsidR="00467D01" w:rsidRPr="00970586" w:rsidRDefault="00467D01" w:rsidP="00467D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67D01" w:rsidRPr="00970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21EC"/>
    <w:multiLevelType w:val="hybridMultilevel"/>
    <w:tmpl w:val="3C4C7AAE"/>
    <w:lvl w:ilvl="0" w:tplc="68FE3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43958"/>
    <w:multiLevelType w:val="hybridMultilevel"/>
    <w:tmpl w:val="34F2A8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86"/>
    <w:rsid w:val="00467D01"/>
    <w:rsid w:val="00603D3F"/>
    <w:rsid w:val="00970586"/>
    <w:rsid w:val="00A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6DB5"/>
  <w15:chartTrackingRefBased/>
  <w15:docId w15:val="{92331F5E-ABD7-4FE9-9095-00585AC8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5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05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Jaime</dc:creator>
  <cp:keywords/>
  <dc:description/>
  <cp:lastModifiedBy>Vanessa Jaime</cp:lastModifiedBy>
  <cp:revision>1</cp:revision>
  <cp:lastPrinted>2020-08-29T01:50:00Z</cp:lastPrinted>
  <dcterms:created xsi:type="dcterms:W3CDTF">2020-08-28T19:51:00Z</dcterms:created>
  <dcterms:modified xsi:type="dcterms:W3CDTF">2020-08-29T01:51:00Z</dcterms:modified>
</cp:coreProperties>
</file>