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029D0" w14:textId="77777777" w:rsidR="009E3548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bookmarkStart w:id="0" w:name="_Hlk38588028"/>
      <w:bookmarkEnd w:id="0"/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s-MX"/>
        </w:rPr>
        <w:drawing>
          <wp:inline distT="0" distB="0" distL="0" distR="0" wp14:anchorId="24CBF2E5" wp14:editId="3F31FF87">
            <wp:extent cx="5922751" cy="1297173"/>
            <wp:effectExtent l="0" t="0" r="190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81" cy="130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0F305" w14:textId="77777777" w:rsidR="009E3548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66F7D437" w14:textId="77777777" w:rsidR="009E3548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4C95342C" w14:textId="77777777" w:rsidR="009E3548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3rd</w:t>
      </w:r>
      <w:r w:rsidRPr="0080495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 xml:space="preserve"> Simulation Project</w:t>
      </w:r>
    </w:p>
    <w:p w14:paraId="12FF4EEF" w14:textId="77777777" w:rsidR="009E3548" w:rsidRPr="00467E8D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6783DD38" w14:textId="77777777" w:rsidR="009E3548" w:rsidRPr="00467E8D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467E8D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Control Engineering</w:t>
      </w:r>
    </w:p>
    <w:p w14:paraId="48CAA89A" w14:textId="77777777" w:rsidR="009E3548" w:rsidRPr="00467E8D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467E8D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Enrique Aguayo Lara</w:t>
      </w:r>
    </w:p>
    <w:p w14:paraId="21B2EE12" w14:textId="77777777" w:rsidR="009E3548" w:rsidRPr="00467E8D" w:rsidRDefault="009E3548" w:rsidP="009E3548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6863DF03" w14:textId="77777777" w:rsidR="009E3548" w:rsidRDefault="009E3548" w:rsidP="009E3548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5A6F51F3" w14:textId="77777777" w:rsidR="009E3548" w:rsidRPr="00467E8D" w:rsidRDefault="009E3548" w:rsidP="009E3548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7BA7CBA3" w14:textId="77777777" w:rsidR="009E3548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67E8D">
        <w:rPr>
          <w:rFonts w:ascii="Times New Roman" w:eastAsia="Times New Roman" w:hAnsi="Times New Roman" w:cs="Times New Roman"/>
          <w:sz w:val="24"/>
          <w:szCs w:val="24"/>
          <w:lang w:eastAsia="es-MX"/>
        </w:rPr>
        <w:t>Perla Vanessa Jaime Gaytán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</w:p>
    <w:p w14:paraId="6F3C2FC9" w14:textId="77777777" w:rsidR="009E3548" w:rsidRPr="00467E8D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ITE</w:t>
      </w:r>
    </w:p>
    <w:p w14:paraId="730230B8" w14:textId="77777777" w:rsidR="009E3548" w:rsidRPr="00467E8D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67E8D">
        <w:rPr>
          <w:rFonts w:ascii="Times New Roman" w:eastAsia="Times New Roman" w:hAnsi="Times New Roman" w:cs="Times New Roman"/>
          <w:sz w:val="24"/>
          <w:szCs w:val="24"/>
          <w:lang w:eastAsia="es-MX"/>
        </w:rPr>
        <w:t>A00344428</w:t>
      </w:r>
    </w:p>
    <w:p w14:paraId="3614090B" w14:textId="77777777" w:rsidR="009E3548" w:rsidRPr="00467E8D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9ABAAC3" w14:textId="77777777" w:rsidR="009E3548" w:rsidRPr="00467E8D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9C2C46C" w14:textId="77777777" w:rsidR="009E3548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FF624F3" w14:textId="77777777" w:rsidR="009E3548" w:rsidRPr="00467E8D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0F43D37" w14:textId="77777777" w:rsidR="009E3548" w:rsidRPr="00467E8D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67E8D">
        <w:rPr>
          <w:rFonts w:ascii="Times New Roman" w:eastAsia="Times New Roman" w:hAnsi="Times New Roman" w:cs="Times New Roman"/>
          <w:sz w:val="24"/>
          <w:szCs w:val="24"/>
          <w:lang w:eastAsia="es-MX"/>
        </w:rPr>
        <w:t>Instituto Tecnológico de Estudios Superiores de Monterrey Campus Guadalajara.</w:t>
      </w:r>
    </w:p>
    <w:p w14:paraId="64DD56FF" w14:textId="77777777" w:rsidR="009E3548" w:rsidRPr="00182B29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182B29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Zapopan, Jalisco, México.</w:t>
      </w:r>
    </w:p>
    <w:p w14:paraId="1A5F63C2" w14:textId="77777777" w:rsidR="009E3548" w:rsidRPr="00160617" w:rsidRDefault="009E3548" w:rsidP="009E3548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May 12</w:t>
      </w:r>
      <w:r w:rsidRPr="00160617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, 2020.</w:t>
      </w:r>
    </w:p>
    <w:p w14:paraId="5882CB43" w14:textId="77777777" w:rsidR="009E3548" w:rsidRDefault="009E3548" w:rsidP="009E3548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467E8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>General Parameters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.</w:t>
      </w:r>
    </w:p>
    <w:p w14:paraId="2CBCB59D" w14:textId="77777777" w:rsidR="009E3548" w:rsidRPr="00467E8D" w:rsidRDefault="009E3548" w:rsidP="009E3548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 xml:space="preserve">Date of Birth: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May 10, 1999.</w:t>
      </w:r>
    </w:p>
    <w:p w14:paraId="5E900D91" w14:textId="77777777" w:rsidR="009E3548" w:rsidRDefault="009E3548" w:rsidP="009E3548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15A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24AAB1" wp14:editId="25B54189">
            <wp:extent cx="2375064" cy="1820334"/>
            <wp:effectExtent l="0" t="0" r="635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28" t="26565" r="60863" b="55019"/>
                    <a:stretch/>
                  </pic:blipFill>
                  <pic:spPr bwMode="auto">
                    <a:xfrm>
                      <a:off x="0" y="0"/>
                      <a:ext cx="2390742" cy="183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56318" w14:textId="77777777" w:rsidR="009E3548" w:rsidRDefault="009E3548" w:rsidP="009E354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br w:type="page"/>
      </w:r>
    </w:p>
    <w:p w14:paraId="67976D61" w14:textId="77777777" w:rsidR="009E3548" w:rsidRPr="00182B29" w:rsidRDefault="009E3548" w:rsidP="009E3548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182B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>System 1.</w:t>
      </w:r>
    </w:p>
    <w:p w14:paraId="374BFE07" w14:textId="77777777" w:rsidR="009E3548" w:rsidRPr="00182B29" w:rsidRDefault="009E3548" w:rsidP="009E3548">
      <w:pPr>
        <w:spacing w:after="0" w:line="480" w:lineRule="auto"/>
        <w:rPr>
          <w:rFonts w:ascii="Times New Roman" w:hAnsi="Times New Roman" w:cs="Times New Roman"/>
          <w:noProof/>
          <w:sz w:val="32"/>
          <w:szCs w:val="32"/>
          <w:lang w:val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32"/>
                <w:szCs w:val="32"/>
                <w:lang w:val="en-US" w:eastAsia="es-MX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es-MX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s</m:t>
            </m:r>
          </m:e>
        </m:d>
        <m:r>
          <w:rPr>
            <w:rFonts w:ascii="Cambria Math" w:eastAsia="Times New Roman" w:hAnsi="Cambria Math" w:cs="Times New Roman"/>
            <w:sz w:val="32"/>
            <w:szCs w:val="32"/>
            <w:lang w:val="en-US" w:eastAsia="es-MX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c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as</m:t>
            </m:r>
            <m:r>
              <w:rPr>
                <w:rFonts w:ascii="Cambria Math" w:eastAsia="Times New Roman" w:hAnsi="Cambria Math" w:cs="Times New Roman"/>
                <w:sz w:val="32"/>
                <w:szCs w:val="32"/>
                <w:lang w:val="en-US" w:eastAsia="es-MX"/>
              </w:rPr>
              <m:t>+</m:t>
            </m:r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b</m:t>
            </m:r>
          </m:den>
        </m:f>
      </m:oMath>
      <w:r w:rsidRPr="00182B29">
        <w:rPr>
          <w:rFonts w:ascii="Times New Roman" w:eastAsia="Times New Roman" w:hAnsi="Times New Roman" w:cs="Times New Roman"/>
          <w:sz w:val="32"/>
          <w:szCs w:val="32"/>
          <w:lang w:val="en-US" w:eastAsia="es-MX"/>
        </w:rPr>
        <w:t xml:space="preserve"> = </w:t>
      </w:r>
    </w:p>
    <w:p w14:paraId="795D1992" w14:textId="77777777" w:rsidR="009E3548" w:rsidRDefault="009E3548" w:rsidP="009E3548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15A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FFAB7" wp14:editId="5561FF11">
            <wp:extent cx="1626107" cy="1045028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46" t="36547" r="65731" b="54741"/>
                    <a:stretch/>
                  </pic:blipFill>
                  <pic:spPr bwMode="auto">
                    <a:xfrm>
                      <a:off x="0" y="0"/>
                      <a:ext cx="1632318" cy="104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AFDBD" w14:textId="77777777" w:rsidR="009E3548" w:rsidRPr="00FC0608" w:rsidRDefault="009E3548" w:rsidP="009E3548">
      <w:pPr>
        <w:spacing w:after="0" w:line="48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32"/>
                  <w:szCs w:val="32"/>
                  <w:lang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32"/>
                  <w:szCs w:val="32"/>
                  <w:lang w:eastAsia="es-MX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32"/>
              <w:szCs w:val="32"/>
              <w:lang w:eastAsia="es-MX"/>
            </w:rPr>
            <m:t>= ∞</m:t>
          </m:r>
        </m:oMath>
      </m:oMathPara>
    </w:p>
    <w:p w14:paraId="51D4ED56" w14:textId="77777777" w:rsidR="009E3548" w:rsidRPr="000C27C0" w:rsidRDefault="009E3548" w:rsidP="00EF2EDF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B831F0C" wp14:editId="31F2139B">
            <wp:extent cx="3982916" cy="1672392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125" cy="16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E67D" w14:textId="77777777" w:rsidR="000C27C0" w:rsidRPr="00EF2EDF" w:rsidRDefault="000C27C0" w:rsidP="000C27C0">
      <w:pPr>
        <w:pStyle w:val="Prrafodelista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  <w:r w:rsidRPr="00EF2EDF">
        <w:rPr>
          <w:rFonts w:ascii="Times New Roman" w:hAnsi="Times New Roman" w:cs="Times New Roman"/>
          <w:b/>
          <w:bCs/>
          <w:lang w:val="en-US"/>
        </w:rPr>
        <w:t xml:space="preserve">Lead Compensator. Design a Lead compensator with e(t)=10%. </w:t>
      </w:r>
      <w:r w:rsidRPr="00EF2EDF">
        <w:rPr>
          <w:rFonts w:ascii="Times New Roman" w:hAnsi="Times New Roman" w:cs="Times New Roman"/>
          <w:b/>
          <w:bCs/>
        </w:rPr>
        <w:t>Reference r(t)=a.</w:t>
      </w:r>
    </w:p>
    <w:p w14:paraId="0E1438FB" w14:textId="5467F79E" w:rsidR="000C27C0" w:rsidRPr="006815FB" w:rsidRDefault="000C27C0" w:rsidP="000C27C0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k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b</m:t>
            </m:r>
          </m:den>
        </m:f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 w:rsidR="006815FB"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Therefore G(s)C(s) is type 0 </w:t>
      </w:r>
      <w:r w:rsidR="00EF2EDF"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="006815FB"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 step.</w:t>
      </w:r>
    </w:p>
    <w:p w14:paraId="38DABA7E" w14:textId="77777777" w:rsidR="000C27C0" w:rsidRDefault="000C27C0" w:rsidP="000C27C0">
      <w:pPr>
        <w:pStyle w:val="Prrafodelista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/>
            <w:sz w:val="24"/>
            <w:szCs w:val="24"/>
          </w:rPr>
          <m:t>=0.</m:t>
        </m:r>
        <m:r>
          <w:rPr>
            <w:rFonts w:ascii="Cambria Math" w:hAnsi="Cambria Math"/>
            <w:sz w:val="24"/>
            <w:szCs w:val="24"/>
          </w:rPr>
          <m:t>1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sub>
            </m:sSub>
          </m:den>
        </m:f>
      </m:oMath>
      <w:r w:rsidRPr="000C27C0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 </w:t>
      </w:r>
    </w:p>
    <w:p w14:paraId="3A314E4A" w14:textId="77777777" w:rsidR="006815FB" w:rsidRDefault="006815FB" w:rsidP="000C27C0">
      <w:pPr>
        <w:pStyle w:val="Prrafodelista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=9=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s→0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G(s)</m:t>
            </m:r>
          </m:e>
        </m:func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b</m:t>
            </m:r>
          </m:den>
        </m:f>
        <m:r>
          <w:rPr>
            <w:rFonts w:ascii="Cambria Math" w:hAnsi="Cambria Math"/>
            <w:sz w:val="24"/>
            <w:szCs w:val="24"/>
          </w:rPr>
          <m:t>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1095308C" w14:textId="2EE6DC47" w:rsidR="006815FB" w:rsidRPr="00EF2EDF" w:rsidRDefault="00EF2EDF" w:rsidP="000C27C0">
      <w:pPr>
        <w:pStyle w:val="Prrafodelista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9*5</m:t>
              </m:r>
              <m:r>
                <w:rPr>
                  <w:rFonts w:ascii="Cambria Math" w:hAnsi="Cambria Math"/>
                  <w:sz w:val="24"/>
                  <w:szCs w:val="24"/>
                </w:rPr>
                <m:t>*b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17</m:t>
              </m:r>
              <m:r>
                <w:rPr>
                  <w:rFonts w:ascii="Cambria Math" w:hAnsi="Cambria Math"/>
                  <w:sz w:val="24"/>
                  <w:szCs w:val="24"/>
                </w:rPr>
                <m:t>*a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45b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17a</m:t>
              </m:r>
            </m:den>
          </m:f>
        </m:oMath>
      </m:oMathPara>
    </w:p>
    <w:p w14:paraId="699D67C2" w14:textId="0FC707FF" w:rsidR="00EF2EDF" w:rsidRPr="00EF2EDF" w:rsidRDefault="00EF2EDF" w:rsidP="000C27C0">
      <w:pPr>
        <w:pStyle w:val="Prrafodelista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&lt;|b|</m:t>
          </m:r>
        </m:oMath>
      </m:oMathPara>
    </w:p>
    <w:p w14:paraId="618A7F27" w14:textId="77777777" w:rsidR="00EF2EDF" w:rsidRPr="000C27C0" w:rsidRDefault="00EF2EDF" w:rsidP="000C27C0">
      <w:pPr>
        <w:pStyle w:val="Prrafodelista"/>
        <w:rPr>
          <w:sz w:val="24"/>
          <w:szCs w:val="24"/>
        </w:rPr>
      </w:pPr>
    </w:p>
    <w:p w14:paraId="46741F29" w14:textId="26CD46B2" w:rsidR="000C27C0" w:rsidRDefault="006815FB" w:rsidP="000C27C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815F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From the diagram of root </w:t>
      </w:r>
      <w:r w:rsidR="00EF2EDF" w:rsidRPr="006815F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locus,</w:t>
      </w:r>
      <w:r w:rsidRPr="006815F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I decided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that </w:t>
      </w:r>
      <m:oMath>
        <m: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-5</m:t>
        </m:r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 </w:t>
      </w:r>
      <m:oMath>
        <m: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  <w:lang w:val="en-US"/>
          </w:rPr>
          <m:t>=-1</m:t>
        </m:r>
        <m:r>
          <w:rPr>
            <w:rFonts w:ascii="Cambria Math" w:hAnsi="Cambria Math"/>
            <w:sz w:val="24"/>
            <w:szCs w:val="24"/>
            <w:lang w:val="en-US"/>
          </w:rPr>
          <m:t>0</m:t>
        </m:r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 therefore:</w:t>
      </w:r>
    </w:p>
    <w:p w14:paraId="6FDC397D" w14:textId="238E50B9" w:rsidR="006815FB" w:rsidRPr="006815FB" w:rsidRDefault="006815FB" w:rsidP="000C27C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45*1</m:t>
              </m:r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17</m:t>
              </m:r>
              <m:r>
                <w:rPr>
                  <w:rFonts w:ascii="Cambria Math" w:hAnsi="Cambria Math"/>
                  <w:sz w:val="24"/>
                  <w:szCs w:val="24"/>
                </w:rPr>
                <m:t>*5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>5.294</m:t>
          </m:r>
        </m:oMath>
      </m:oMathPara>
    </w:p>
    <w:p w14:paraId="6E966931" w14:textId="440FB84F" w:rsidR="006815FB" w:rsidRDefault="00EF2EDF" w:rsidP="000C27C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5.294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5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s+10</m:t>
            </m:r>
          </m:den>
        </m:f>
      </m:oMath>
      <w:r w:rsidR="006815FB"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6B59631F" w14:textId="5F3C8C94" w:rsidR="00EF2EDF" w:rsidRDefault="00EF2EDF" w:rsidP="000C27C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0E9EE65" w14:textId="54CFCE9C" w:rsidR="00EF2EDF" w:rsidRDefault="00EF2EDF" w:rsidP="000C27C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Root Locus diagram:</w:t>
      </w:r>
    </w:p>
    <w:p w14:paraId="1B4E7583" w14:textId="433619F4" w:rsidR="006815FB" w:rsidRDefault="00EF2EDF" w:rsidP="000C27C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48C5C83" wp14:editId="45F06D22">
            <wp:extent cx="4255477" cy="235211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946" cy="235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72F8" w14:textId="76A766DF" w:rsidR="00EF2EDF" w:rsidRDefault="00EF2EDF" w:rsidP="000C27C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Simulink Diagram:</w:t>
      </w:r>
    </w:p>
    <w:p w14:paraId="55316616" w14:textId="45BA168A" w:rsidR="00EF2EDF" w:rsidRPr="006815FB" w:rsidRDefault="00EF2EDF" w:rsidP="000C27C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0EFF7ABC" wp14:editId="1B5190D9">
            <wp:extent cx="4677508" cy="17359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809" cy="174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EE0B" w14:textId="7257A484" w:rsidR="006815FB" w:rsidRDefault="00EF2EDF" w:rsidP="000C27C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Simulink response: </w:t>
      </w:r>
    </w:p>
    <w:p w14:paraId="60331A67" w14:textId="6CBE1CCD" w:rsidR="00EF2EDF" w:rsidRDefault="00EF2EDF" w:rsidP="00EF2EDF">
      <w:pPr>
        <w:pStyle w:val="Prrafodelista"/>
        <w:spacing w:after="0" w:line="480" w:lineRule="auto"/>
        <w:ind w:left="709" w:hanging="993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Yellow = transfer function.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Orange = step function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Blue= transfer function with controller.</w:t>
      </w:r>
    </w:p>
    <w:p w14:paraId="5463C85A" w14:textId="2874275B" w:rsidR="00EF2EDF" w:rsidRPr="00EF2EDF" w:rsidRDefault="00EF2EDF" w:rsidP="00EF2EDF">
      <w:pPr>
        <w:pStyle w:val="Prrafodelista"/>
        <w:spacing w:after="0" w:line="480" w:lineRule="auto"/>
        <w:ind w:left="709" w:hanging="993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Final Value = 9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10-9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  <m:r>
          <w:rPr>
            <w:rFonts w:ascii="Cambria Math" w:hAnsi="Cambria Math"/>
            <w:sz w:val="24"/>
            <w:szCs w:val="24"/>
          </w:rPr>
          <m:t>=.1</m:t>
        </m:r>
      </m:oMath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  </w:t>
      </w:r>
    </w:p>
    <w:p w14:paraId="58666AE5" w14:textId="54907207" w:rsidR="00EF2EDF" w:rsidRPr="006815FB" w:rsidRDefault="00EF2EDF" w:rsidP="00EF2EDF">
      <w:pPr>
        <w:pStyle w:val="Prrafodelista"/>
        <w:spacing w:after="0" w:line="48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44734FB5" wp14:editId="361A75F1">
            <wp:extent cx="4079630" cy="1879178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4019" cy="18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AADF" w14:textId="133A7C46" w:rsidR="00EF2EDF" w:rsidRDefault="00EF2EDF" w:rsidP="00EF2EDF">
      <w:pPr>
        <w:pStyle w:val="Prrafodelista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 xml:space="preserve">Lead-Lag Compensator. Design a Lead Lag compensator with e(t)=5%. Reference r(t)=b. Make assumptions about the maximum static gain on the Lead and improve it. </w:t>
      </w:r>
    </w:p>
    <w:p w14:paraId="6D84914B" w14:textId="1BD7EC60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To obtain this compensator I am using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, as the lead, and making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 the lag and both together make the Lead-Lag Compensator. </w:t>
      </w:r>
    </w:p>
    <w:p w14:paraId="54FC3838" w14:textId="6002BE3A" w:rsidR="00EF2EDF" w:rsidRDefault="00EF2EDF" w:rsidP="00EF2EDF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Therefore G(s)C(s) is type 0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 step.</w:t>
      </w:r>
    </w:p>
    <w:p w14:paraId="7597C7F3" w14:textId="4FEBE0CE" w:rsidR="00EF2EDF" w:rsidRPr="006815FB" w:rsidRDefault="00EF2EDF" w:rsidP="00EF2EDF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</m:den>
        </m:f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6B05AA43" w14:textId="636702CD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=0.</m:t>
        </m:r>
        <m:r>
          <w:rPr>
            <w:rFonts w:ascii="Cambria Math" w:hAnsi="Cambria Math"/>
            <w:sz w:val="24"/>
            <w:szCs w:val="24"/>
            <w:lang w:val="en-US"/>
          </w:rPr>
          <m:t>05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sub>
            </m:sSub>
          </m:den>
        </m:f>
      </m:oMath>
      <w:r w:rsidRPr="00EF2EDF">
        <w:rPr>
          <w:rFonts w:eastAsiaTheme="minorEastAsia"/>
          <w:sz w:val="24"/>
          <w:szCs w:val="24"/>
          <w:lang w:val="en-US"/>
        </w:rPr>
        <w:t xml:space="preserve">  </w:t>
      </w:r>
    </w:p>
    <w:p w14:paraId="5361B816" w14:textId="007F1B0A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19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→0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G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e>
        </m:func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5.294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10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)(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  <m:r>
          <w:rPr>
            <w:rFonts w:ascii="Cambria Math" w:hAnsi="Cambria Math"/>
            <w:sz w:val="24"/>
            <w:szCs w:val="24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17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5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  <w:r w:rsidRPr="00EF2EDF">
        <w:rPr>
          <w:rFonts w:eastAsiaTheme="minorEastAsia"/>
          <w:sz w:val="24"/>
          <w:szCs w:val="24"/>
          <w:lang w:val="en-US"/>
        </w:rPr>
        <w:t xml:space="preserve"> </w:t>
      </w:r>
    </w:p>
    <w:p w14:paraId="66E0059F" w14:textId="13D20709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</w:rPr>
                <m:t>9*</m:t>
              </m:r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17*</m:t>
              </m:r>
              <m:r>
                <w:rPr>
                  <w:rFonts w:ascii="Cambria Math" w:hAnsi="Cambria Math"/>
                  <w:sz w:val="24"/>
                  <w:szCs w:val="24"/>
                </w:rPr>
                <m:t>5.294*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19</m:t>
              </m:r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den>
          </m:f>
        </m:oMath>
      </m:oMathPara>
    </w:p>
    <w:p w14:paraId="06392857" w14:textId="73B18E52" w:rsidR="00EF2EDF" w:rsidRPr="000C27C0" w:rsidRDefault="00EF2EDF" w:rsidP="00EF2EDF">
      <w:pPr>
        <w:pStyle w:val="Prrafodelista"/>
        <w:rPr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&gt;</m:t>
          </m:r>
          <m:r>
            <w:rPr>
              <w:rFonts w:ascii="Cambria Math" w:hAnsi="Cambria Math"/>
              <w:sz w:val="24"/>
              <w:szCs w:val="24"/>
            </w:rPr>
            <m:t>|b|</m:t>
          </m:r>
        </m:oMath>
      </m:oMathPara>
    </w:p>
    <w:p w14:paraId="4E7F56FE" w14:textId="77777777" w:rsidR="00EF2EDF" w:rsidRPr="000C27C0" w:rsidRDefault="00EF2EDF" w:rsidP="00EF2EDF">
      <w:pPr>
        <w:pStyle w:val="Prrafodelista"/>
        <w:rPr>
          <w:sz w:val="24"/>
          <w:szCs w:val="24"/>
        </w:rPr>
      </w:pPr>
    </w:p>
    <w:p w14:paraId="3B44989A" w14:textId="3BA9F8AC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815F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From the diagram of root locus, I decided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that </w:t>
      </w:r>
      <m:oMath>
        <m: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w:rPr>
            <w:rFonts w:ascii="Cambria Math" w:hAnsi="Cambria Math"/>
            <w:sz w:val="24"/>
            <w:szCs w:val="24"/>
            <w:lang w:val="en-US"/>
          </w:rPr>
          <m:t>20</m:t>
        </m:r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 </w:t>
      </w:r>
      <m:oMath>
        <m: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  <w:lang w:val="en-US"/>
          </w:rPr>
          <m:t>=-</m:t>
        </m:r>
        <m:r>
          <w:rPr>
            <w:rFonts w:ascii="Cambria Math" w:hAnsi="Cambria Math"/>
            <w:sz w:val="24"/>
            <w:szCs w:val="24"/>
            <w:lang w:val="en-US"/>
          </w:rPr>
          <m:t>15</m:t>
        </m:r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 therefore:</w:t>
      </w:r>
    </w:p>
    <w:p w14:paraId="519F1EBE" w14:textId="11720A58" w:rsidR="00EF2EDF" w:rsidRPr="006815FB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19</m:t>
              </m:r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  <m:r>
                <w:rPr>
                  <w:rFonts w:ascii="Cambria Math" w:hAnsi="Cambria Math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  <m:r>
                <w:rPr>
                  <w:rFonts w:ascii="Cambria Math" w:hAnsi="Cambria Math"/>
                  <w:sz w:val="24"/>
                  <w:szCs w:val="24"/>
                </w:rPr>
                <m:t>20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>1.5833</m:t>
          </m:r>
        </m:oMath>
      </m:oMathPara>
    </w:p>
    <w:p w14:paraId="606B2DD9" w14:textId="769FE494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1.5833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15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s+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01142F38" w14:textId="64A34892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3.971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+10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)(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0.281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20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15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467EA6EE" w14:textId="6365C6CF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Root Locus Diagram:</w:t>
      </w:r>
    </w:p>
    <w:p w14:paraId="5AD8FBA5" w14:textId="268CF3AF" w:rsid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086D3B9F" wp14:editId="61A657A7">
            <wp:extent cx="4202723" cy="2364804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8460" cy="23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8DF3" w14:textId="23F93723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lastRenderedPageBreak/>
        <w:t>Simulink Diagram:</w:t>
      </w:r>
    </w:p>
    <w:p w14:paraId="60701B19" w14:textId="77777777" w:rsidR="00EF2EDF" w:rsidRPr="006815FB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5AEE6D09" wp14:editId="07D9CAD7">
            <wp:extent cx="4677508" cy="173598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809" cy="174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891D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Simulink response: </w:t>
      </w:r>
    </w:p>
    <w:p w14:paraId="0CB5011E" w14:textId="77777777" w:rsidR="00EF2EDF" w:rsidRDefault="00EF2EDF" w:rsidP="00EF2EDF">
      <w:pPr>
        <w:pStyle w:val="Prrafodelista"/>
        <w:spacing w:after="0" w:line="480" w:lineRule="auto"/>
        <w:ind w:left="709" w:hanging="993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Yellow = transfer function.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Orange = step function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Blue= transfer function with controller.</w:t>
      </w:r>
    </w:p>
    <w:p w14:paraId="2AC4F177" w14:textId="6441B946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Final Value theorical = </w:t>
      </w:r>
      <m:oMath>
        <m: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  <w:lang w:val="en-US"/>
          </w:rPr>
          <m:t>*0.</m:t>
        </m:r>
        <m:r>
          <w:rPr>
            <w:rFonts w:ascii="Cambria Math" w:hAnsi="Cambria Math"/>
            <w:sz w:val="24"/>
            <w:szCs w:val="24"/>
            <w:lang w:val="en-US"/>
          </w:rPr>
          <m:t>95=5*.95=4.75</m:t>
        </m:r>
      </m:oMath>
      <w:r w:rsidRPr="00EF2EDF">
        <w:rPr>
          <w:rFonts w:eastAsiaTheme="minorEastAsia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Actual 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Final Value = 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4.75</w:t>
      </w:r>
    </w:p>
    <w:p w14:paraId="556CC000" w14:textId="24A483B6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36C51044" wp14:editId="746C6A11">
            <wp:extent cx="5453416" cy="2505807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5508" cy="25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9F81" w14:textId="77777777" w:rsidR="00EF2EDF" w:rsidRDefault="00EF2EDF">
      <w:pP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br w:type="page"/>
      </w:r>
    </w:p>
    <w:p w14:paraId="3CDB76EC" w14:textId="02E2DE7A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182B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 xml:space="preserve">System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2</w:t>
      </w:r>
      <w:r w:rsidRPr="00EF2ED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 xml:space="preserve"> </w:t>
      </w:r>
    </w:p>
    <w:p w14:paraId="4A6DFDAC" w14:textId="77777777" w:rsid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315A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B71BE" wp14:editId="26C166C4">
            <wp:extent cx="2532184" cy="1035053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476" t="40149" r="50272" b="42946"/>
                    <a:stretch/>
                  </pic:blipFill>
                  <pic:spPr bwMode="auto">
                    <a:xfrm>
                      <a:off x="0" y="0"/>
                      <a:ext cx="2541575" cy="103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98353" w14:textId="77777777" w:rsid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6336C2BC" wp14:editId="52064A79">
            <wp:extent cx="5187461" cy="214295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0204" cy="214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112C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As we can see, maximum gain is 45.474.</w:t>
      </w:r>
    </w:p>
    <w:p w14:paraId="4AA1A4BF" w14:textId="363A0B6E" w:rsidR="00EF2EDF" w:rsidRPr="00EF2EDF" w:rsidRDefault="00EF2EDF" w:rsidP="00EF2EDF">
      <w:pPr>
        <w:pStyle w:val="Prrafodelista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  <w:r w:rsidRPr="00EF2EDF">
        <w:rPr>
          <w:rFonts w:ascii="Times New Roman" w:hAnsi="Times New Roman" w:cs="Times New Roman"/>
          <w:b/>
          <w:bCs/>
          <w:lang w:val="en-US"/>
        </w:rPr>
        <w:t xml:space="preserve">Lead Compensator. Design a Lead compensator with e(t)=10%. </w:t>
      </w:r>
      <w:r w:rsidRPr="00EF2EDF">
        <w:rPr>
          <w:rFonts w:ascii="Times New Roman" w:hAnsi="Times New Roman" w:cs="Times New Roman"/>
          <w:b/>
          <w:bCs/>
        </w:rPr>
        <w:t>Reference r(t)=a.</w:t>
      </w:r>
    </w:p>
    <w:p w14:paraId="6ED8D409" w14:textId="77777777" w:rsidR="00EF2EDF" w:rsidRPr="006815FB" w:rsidRDefault="00EF2EDF" w:rsidP="00EF2EDF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k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b</m:t>
            </m:r>
          </m:den>
        </m:f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Therefore G(s)C(s) is type 0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 step.</w:t>
      </w:r>
    </w:p>
    <w:p w14:paraId="0F4B48F2" w14:textId="77777777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=0.</m:t>
        </m:r>
        <m:r>
          <w:rPr>
            <w:rFonts w:ascii="Cambria Math" w:hAnsi="Cambria Math"/>
            <w:sz w:val="24"/>
            <w:szCs w:val="24"/>
            <w:lang w:val="en-US"/>
          </w:rPr>
          <m:t>1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sub>
            </m:sSub>
          </m:den>
        </m:f>
      </m:oMath>
      <w:r w:rsidRPr="00EF2EDF">
        <w:rPr>
          <w:rFonts w:eastAsiaTheme="minorEastAsia"/>
          <w:sz w:val="24"/>
          <w:szCs w:val="24"/>
          <w:lang w:val="en-US"/>
        </w:rPr>
        <w:t xml:space="preserve">  </w:t>
      </w:r>
    </w:p>
    <w:p w14:paraId="563A2023" w14:textId="77777777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=9=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→0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G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e>
        </m:func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b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85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289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  <w:r w:rsidRPr="00EF2EDF">
        <w:rPr>
          <w:rFonts w:eastAsiaTheme="minorEastAsia"/>
          <w:sz w:val="24"/>
          <w:szCs w:val="24"/>
          <w:lang w:val="en-US"/>
        </w:rPr>
        <w:t xml:space="preserve"> </w:t>
      </w:r>
    </w:p>
    <w:p w14:paraId="0EEFCFB6" w14:textId="70891AF1" w:rsidR="00EF2EDF" w:rsidRPr="00EF2EDF" w:rsidRDefault="00EF2EDF" w:rsidP="00EF2EDF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k=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9*289*b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85*a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153b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5a</m:t>
            </m:r>
          </m:den>
        </m:f>
      </m:oMath>
    </w:p>
    <w:p w14:paraId="2100294C" w14:textId="77777777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&lt;|b|</m:t>
          </m:r>
        </m:oMath>
      </m:oMathPara>
    </w:p>
    <w:p w14:paraId="1E3D1A95" w14:textId="77777777" w:rsidR="00EF2EDF" w:rsidRPr="000C27C0" w:rsidRDefault="00EF2EDF" w:rsidP="00EF2EDF">
      <w:pPr>
        <w:pStyle w:val="Prrafodelista"/>
        <w:rPr>
          <w:sz w:val="24"/>
          <w:szCs w:val="24"/>
        </w:rPr>
      </w:pPr>
    </w:p>
    <w:p w14:paraId="29319508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815F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From the diagram of root locus, I decided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that </w:t>
      </w:r>
      <m:oMath>
        <m: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-15</m:t>
        </m:r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 </w:t>
      </w:r>
      <m:oMath>
        <m: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  <w:lang w:val="en-US"/>
          </w:rPr>
          <m:t>=-</m:t>
        </m:r>
        <m:r>
          <w:rPr>
            <w:rFonts w:ascii="Cambria Math" w:hAnsi="Cambria Math"/>
            <w:sz w:val="24"/>
            <w:szCs w:val="24"/>
            <w:lang w:val="en-US"/>
          </w:rPr>
          <m:t>20</m:t>
        </m:r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 therefore:</w:t>
      </w:r>
    </w:p>
    <w:p w14:paraId="6E2F11A5" w14:textId="77777777" w:rsidR="00EF2EDF" w:rsidRPr="006815FB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153*20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5*15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≈40.8</m:t>
          </m:r>
        </m:oMath>
      </m:oMathPara>
    </w:p>
    <w:p w14:paraId="1EC4DA8F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40.8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15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den>
        </m:f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01015DEB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C7CBC2A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84B6F26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Root Locus diagram:</w:t>
      </w:r>
    </w:p>
    <w:p w14:paraId="10F3EC9F" w14:textId="77777777" w:rsid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77284D63" wp14:editId="602DD7EF">
            <wp:extent cx="3147646" cy="2450662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080" cy="245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4974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Simulink Diagram:</w:t>
      </w:r>
    </w:p>
    <w:p w14:paraId="5D13E219" w14:textId="77777777" w:rsidR="00EF2EDF" w:rsidRPr="006815FB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59C1C729" wp14:editId="7A0259D7">
            <wp:extent cx="4185138" cy="1440291"/>
            <wp:effectExtent l="0" t="0" r="635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8126" cy="14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B5C4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Simulink response: </w:t>
      </w:r>
    </w:p>
    <w:p w14:paraId="47AB147E" w14:textId="77777777" w:rsid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Yellow = transfer function.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Orange = step function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Blue= transfer function with controller.</w:t>
      </w:r>
    </w:p>
    <w:p w14:paraId="093DFC05" w14:textId="77777777" w:rsidR="00EF2EDF" w:rsidRP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Final Value = 9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10-9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  <m:r>
          <w:rPr>
            <w:rFonts w:ascii="Cambria Math" w:hAnsi="Cambria Math"/>
            <w:sz w:val="24"/>
            <w:szCs w:val="24"/>
          </w:rPr>
          <m:t>=.1</m:t>
        </m:r>
      </m:oMath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  </w:t>
      </w:r>
    </w:p>
    <w:p w14:paraId="6BD53ED8" w14:textId="47E51D16" w:rsidR="00EF2EDF" w:rsidRP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473D872A" wp14:editId="1E772C0E">
            <wp:extent cx="4844561" cy="219808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7821" cy="219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F2EA" w14:textId="37657761" w:rsidR="00EF2EDF" w:rsidRPr="00EF2EDF" w:rsidRDefault="00EF2EDF" w:rsidP="00EF2EDF">
      <w:pPr>
        <w:pStyle w:val="Prrafodelista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  <w:r w:rsidRPr="00EF2ED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 xml:space="preserve">Lead-Lag Compensator. Design a Lead Lag compensator with e(t)=5%. Reference r(t)=b. Make assumptions about the maximum static gain on the Lead and improve it. </w:t>
      </w:r>
    </w:p>
    <w:p w14:paraId="7257AF3B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To obtain this compensator I am using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, as the lead, and making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 the lag and both together make the Lead-Lag Compensator. </w:t>
      </w:r>
    </w:p>
    <w:p w14:paraId="28EA5B6D" w14:textId="77777777" w:rsidR="00EF2EDF" w:rsidRDefault="00EF2EDF" w:rsidP="00EF2EDF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Therefore G(s)C(s) is type 0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 step.</w:t>
      </w:r>
    </w:p>
    <w:p w14:paraId="41C23B24" w14:textId="77777777" w:rsidR="00EF2EDF" w:rsidRPr="006815FB" w:rsidRDefault="00EF2EDF" w:rsidP="00EF2EDF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</m:den>
        </m:f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5363A60C" w14:textId="77777777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=0.</m:t>
        </m:r>
        <m:r>
          <w:rPr>
            <w:rFonts w:ascii="Cambria Math" w:hAnsi="Cambria Math"/>
            <w:sz w:val="24"/>
            <w:szCs w:val="24"/>
            <w:lang w:val="en-US"/>
          </w:rPr>
          <m:t>05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sub>
            </m:sSub>
          </m:den>
        </m:f>
      </m:oMath>
      <w:r w:rsidRPr="00EF2EDF">
        <w:rPr>
          <w:rFonts w:eastAsiaTheme="minorEastAsia"/>
          <w:sz w:val="24"/>
          <w:szCs w:val="24"/>
          <w:lang w:val="en-US"/>
        </w:rPr>
        <w:t xml:space="preserve">  </w:t>
      </w:r>
    </w:p>
    <w:p w14:paraId="30E60FA0" w14:textId="092F037E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19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→0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G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e>
        </m:func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40.8(15)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20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  </m:t>
        </m:r>
        <m:r>
          <w:rPr>
            <w:rFonts w:ascii="Cambria Math" w:hAnsi="Cambria Math"/>
            <w:sz w:val="24"/>
            <w:szCs w:val="24"/>
            <w:lang w:val="en-US"/>
          </w:rPr>
          <m:t>)(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  <m:r>
          <w:rPr>
            <w:rFonts w:ascii="Cambria Math" w:hAnsi="Cambria Math"/>
            <w:sz w:val="24"/>
            <w:szCs w:val="24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85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289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  <w:r w:rsidRPr="00EF2EDF">
        <w:rPr>
          <w:rFonts w:eastAsiaTheme="minorEastAsia"/>
          <w:sz w:val="24"/>
          <w:szCs w:val="24"/>
          <w:lang w:val="en-US"/>
        </w:rPr>
        <w:t xml:space="preserve"> </w:t>
      </w:r>
    </w:p>
    <w:p w14:paraId="04F22ADF" w14:textId="0FFE0E0B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19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</m:oMath>
      </m:oMathPara>
    </w:p>
    <w:p w14:paraId="596353E6" w14:textId="77777777" w:rsidR="00EF2EDF" w:rsidRPr="000C27C0" w:rsidRDefault="00EF2EDF" w:rsidP="00EF2EDF">
      <w:pPr>
        <w:pStyle w:val="Prrafodelista"/>
        <w:rPr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&gt;|b|</m:t>
          </m:r>
        </m:oMath>
      </m:oMathPara>
    </w:p>
    <w:p w14:paraId="529682CF" w14:textId="77777777" w:rsidR="00EF2EDF" w:rsidRPr="000C27C0" w:rsidRDefault="00EF2EDF" w:rsidP="00EF2EDF">
      <w:pPr>
        <w:pStyle w:val="Prrafodelista"/>
        <w:rPr>
          <w:sz w:val="24"/>
          <w:szCs w:val="24"/>
        </w:rPr>
      </w:pPr>
    </w:p>
    <w:p w14:paraId="73251A62" w14:textId="3AE00AE1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815F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From the diagram of root locus, I decided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that </w:t>
      </w:r>
      <m:oMath>
        <m: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w:rPr>
            <w:rFonts w:ascii="Cambria Math" w:hAnsi="Cambria Math"/>
            <w:sz w:val="24"/>
            <w:szCs w:val="24"/>
            <w:lang w:val="en-US"/>
          </w:rPr>
          <m:t>26</m:t>
        </m:r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 </w:t>
      </w:r>
      <m:oMath>
        <m: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  <w:lang w:val="en-US"/>
          </w:rPr>
          <m:t>=-</m:t>
        </m:r>
        <m:r>
          <w:rPr>
            <w:rFonts w:ascii="Cambria Math" w:hAnsi="Cambria Math"/>
            <w:sz w:val="24"/>
            <w:szCs w:val="24"/>
            <w:lang w:val="en-US"/>
          </w:rPr>
          <m:t>2</m:t>
        </m:r>
        <m:r>
          <w:rPr>
            <w:rFonts w:ascii="Cambria Math" w:hAnsi="Cambria Math"/>
            <w:sz w:val="24"/>
            <w:szCs w:val="24"/>
            <w:lang w:val="en-US"/>
          </w:rPr>
          <m:t>5</m:t>
        </m:r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 therefore:</w:t>
      </w:r>
    </w:p>
    <w:p w14:paraId="717223F9" w14:textId="67B38B61" w:rsidR="00EF2EDF" w:rsidRPr="006815FB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19*25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9*</m:t>
              </m:r>
              <m:r>
                <w:rPr>
                  <w:rFonts w:ascii="Cambria Math" w:hAnsi="Cambria Math"/>
                  <w:sz w:val="24"/>
                  <w:szCs w:val="24"/>
                </w:rPr>
                <m:t>26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475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234</m:t>
              </m:r>
            </m:den>
          </m:f>
        </m:oMath>
      </m:oMathPara>
    </w:p>
    <w:p w14:paraId="42DB09C2" w14:textId="7DF2E811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475/234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26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s+</m:t>
            </m:r>
            <m:r>
              <w:rPr>
                <w:rFonts w:ascii="Cambria Math" w:hAnsi="Cambria Math"/>
                <w:sz w:val="24"/>
                <w:szCs w:val="24"/>
              </w:rPr>
              <m:t>25</m:t>
            </m:r>
          </m:den>
        </m:f>
      </m:oMath>
      <w:r w:rsidRPr="00EF2ED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8122C85" w14:textId="6347F48B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</w:rPr>
          <m:t>=(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40.8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15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0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)(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2.029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26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</w:rPr>
              <m:t>+2</m:t>
            </m:r>
            <m:r>
              <w:rPr>
                <w:rFonts w:ascii="Cambria Math" w:hAnsi="Cambria Math"/>
                <w:sz w:val="24"/>
                <w:szCs w:val="24"/>
              </w:rPr>
              <m:t>5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  <w:r w:rsidRPr="00EF2ED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1C42CA61" w14:textId="77777777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Root Locus Diagram:</w:t>
      </w:r>
    </w:p>
    <w:p w14:paraId="495A9978" w14:textId="03B65032" w:rsid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042F3B5A" wp14:editId="54C19CE7">
            <wp:extent cx="3042139" cy="2342357"/>
            <wp:effectExtent l="0" t="0" r="635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8" cy="23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6D35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lastRenderedPageBreak/>
        <w:t>Simulink Diagram:</w:t>
      </w:r>
    </w:p>
    <w:p w14:paraId="2B705136" w14:textId="78D29287" w:rsidR="00EF2EDF" w:rsidRPr="006815FB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14C4F96" wp14:editId="279601CA">
            <wp:extent cx="4185138" cy="1440291"/>
            <wp:effectExtent l="0" t="0" r="635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8126" cy="14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5EFC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Simulink response: </w:t>
      </w:r>
    </w:p>
    <w:p w14:paraId="03909F46" w14:textId="77777777" w:rsidR="00EF2EDF" w:rsidRDefault="00EF2EDF" w:rsidP="00EF2EDF">
      <w:pPr>
        <w:pStyle w:val="Prrafodelista"/>
        <w:spacing w:after="0" w:line="480" w:lineRule="auto"/>
        <w:ind w:left="709" w:hanging="993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Yellow = transfer function.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Orange = step function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Blue= transfer function with controller.</w:t>
      </w:r>
    </w:p>
    <w:p w14:paraId="5E3AFCF8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Final Value theorical = </w:t>
      </w:r>
      <m:oMath>
        <m: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  <w:lang w:val="en-US"/>
          </w:rPr>
          <m:t>*0.</m:t>
        </m:r>
        <m:r>
          <w:rPr>
            <w:rFonts w:ascii="Cambria Math" w:hAnsi="Cambria Math"/>
            <w:sz w:val="24"/>
            <w:szCs w:val="24"/>
            <w:lang w:val="en-US"/>
          </w:rPr>
          <m:t>95=5*.95=4.75</m:t>
        </m:r>
      </m:oMath>
      <w:r w:rsidRPr="00EF2EDF">
        <w:rPr>
          <w:rFonts w:eastAsiaTheme="minorEastAsia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Actual Final Value = 4.75</w:t>
      </w:r>
    </w:p>
    <w:p w14:paraId="1807AD4F" w14:textId="4E2D7BCB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41F2FBF7" wp14:editId="71130CE7">
            <wp:extent cx="5612130" cy="260985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16FC" w14:textId="1127C169" w:rsidR="00EF2EDF" w:rsidRDefault="00EF2EDF">
      <w:pP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br w:type="page"/>
      </w:r>
    </w:p>
    <w:p w14:paraId="00A31F09" w14:textId="6EA53C6E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182B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 xml:space="preserve">System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3</w:t>
      </w:r>
    </w:p>
    <w:p w14:paraId="50A957C3" w14:textId="77777777" w:rsidR="00EF2EDF" w:rsidRDefault="00EF2EDF" w:rsidP="00EF2EDF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315A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DE2CF" wp14:editId="51C2DA9E">
            <wp:extent cx="3116746" cy="135255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289" t="31999" r="56721" b="54115"/>
                    <a:stretch/>
                  </pic:blipFill>
                  <pic:spPr bwMode="auto">
                    <a:xfrm>
                      <a:off x="0" y="0"/>
                      <a:ext cx="3121843" cy="135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8B194" w14:textId="77777777" w:rsidR="00EF2EDF" w:rsidRDefault="00EF2EDF" w:rsidP="00EF2EDF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3B49BAD0" wp14:editId="1690881E">
            <wp:extent cx="4762832" cy="1900175"/>
            <wp:effectExtent l="0" t="0" r="0" b="508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7051" cy="19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4431" w14:textId="41C2B679" w:rsidR="00EF2EDF" w:rsidRPr="00EF2EDF" w:rsidRDefault="00EF2EDF" w:rsidP="00EF2EDF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Maximum Gain: 182.28</w:t>
      </w:r>
    </w:p>
    <w:p w14:paraId="1066A978" w14:textId="11884FFB" w:rsidR="00EF2EDF" w:rsidRPr="00EF2EDF" w:rsidRDefault="00EF2EDF" w:rsidP="00EF2EDF">
      <w:pPr>
        <w:pStyle w:val="Prrafodelista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  <w:r w:rsidRPr="00EF2EDF">
        <w:rPr>
          <w:rFonts w:ascii="Times New Roman" w:hAnsi="Times New Roman" w:cs="Times New Roman"/>
          <w:b/>
          <w:bCs/>
          <w:lang w:val="en-US"/>
        </w:rPr>
        <w:t xml:space="preserve">Lead Compensator. Design a Lead compensator with e(t)=10%. </w:t>
      </w:r>
      <w:r w:rsidRPr="00EF2EDF">
        <w:rPr>
          <w:rFonts w:ascii="Times New Roman" w:hAnsi="Times New Roman" w:cs="Times New Roman"/>
          <w:b/>
          <w:bCs/>
        </w:rPr>
        <w:t>Reference r(t)=a.</w:t>
      </w:r>
    </w:p>
    <w:p w14:paraId="4D801B13" w14:textId="77777777" w:rsidR="00EF2EDF" w:rsidRPr="006815FB" w:rsidRDefault="00EF2EDF" w:rsidP="00EF2EDF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k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b</m:t>
            </m:r>
          </m:den>
        </m:f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Therefore G(s)C(s) is type 0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 step.</w:t>
      </w:r>
    </w:p>
    <w:p w14:paraId="469B8C1E" w14:textId="77777777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=0.</m:t>
        </m:r>
        <m:r>
          <w:rPr>
            <w:rFonts w:ascii="Cambria Math" w:hAnsi="Cambria Math"/>
            <w:sz w:val="24"/>
            <w:szCs w:val="24"/>
            <w:lang w:val="en-US"/>
          </w:rPr>
          <m:t>1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sub>
            </m:sSub>
          </m:den>
        </m:f>
      </m:oMath>
      <w:r w:rsidRPr="00EF2EDF">
        <w:rPr>
          <w:rFonts w:eastAsiaTheme="minorEastAsia"/>
          <w:sz w:val="24"/>
          <w:szCs w:val="24"/>
          <w:lang w:val="en-US"/>
        </w:rPr>
        <w:t xml:space="preserve">  </w:t>
      </w:r>
    </w:p>
    <w:p w14:paraId="585B45BF" w14:textId="2A57B421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=9=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→0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G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e>
        </m:func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b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40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85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  <w:r w:rsidRPr="00EF2EDF">
        <w:rPr>
          <w:rFonts w:eastAsiaTheme="minorEastAsia"/>
          <w:sz w:val="24"/>
          <w:szCs w:val="24"/>
          <w:lang w:val="en-US"/>
        </w:rPr>
        <w:t xml:space="preserve"> </w:t>
      </w:r>
    </w:p>
    <w:p w14:paraId="408F8AFA" w14:textId="60DFF84E" w:rsidR="00EF2EDF" w:rsidRPr="00EF2EDF" w:rsidRDefault="00EF2EDF" w:rsidP="00EF2EDF">
      <w:pPr>
        <w:ind w:left="360"/>
        <w:rPr>
          <w:rFonts w:eastAsiaTheme="minorEastAsia"/>
          <w:sz w:val="24"/>
          <w:szCs w:val="24"/>
        </w:rPr>
      </w:pPr>
      <w:r w:rsidRPr="00EF2EDF">
        <w:rPr>
          <w:rFonts w:eastAsiaTheme="minorEastAsia"/>
          <w:sz w:val="24"/>
          <w:szCs w:val="24"/>
          <w:lang w:val="en-US"/>
        </w:rPr>
        <w:tab/>
      </w:r>
      <m:oMath>
        <m:r>
          <w:rPr>
            <w:rFonts w:ascii="Cambria Math" w:hAnsi="Cambria Math"/>
            <w:sz w:val="24"/>
            <w:szCs w:val="24"/>
          </w:rPr>
          <m:t>k=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9*</m:t>
            </m:r>
            <m:r>
              <w:rPr>
                <w:rFonts w:ascii="Cambria Math" w:hAnsi="Cambria Math"/>
                <w:sz w:val="24"/>
                <w:szCs w:val="24"/>
              </w:rPr>
              <m:t>85</m:t>
            </m:r>
            <m:r>
              <w:rPr>
                <w:rFonts w:ascii="Cambria Math" w:hAnsi="Cambria Math"/>
                <w:sz w:val="24"/>
                <w:szCs w:val="24"/>
              </w:rPr>
              <m:t>*b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</m:t>
            </m:r>
            <m:r>
              <w:rPr>
                <w:rFonts w:ascii="Cambria Math" w:hAnsi="Cambria Math"/>
                <w:sz w:val="24"/>
                <w:szCs w:val="24"/>
              </w:rPr>
              <m:t>*a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153b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8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</m:den>
        </m:f>
      </m:oMath>
    </w:p>
    <w:p w14:paraId="5DD36373" w14:textId="77777777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&lt;|b|</m:t>
          </m:r>
        </m:oMath>
      </m:oMathPara>
    </w:p>
    <w:p w14:paraId="119B0953" w14:textId="77777777" w:rsidR="00EF2EDF" w:rsidRPr="000C27C0" w:rsidRDefault="00EF2EDF" w:rsidP="00EF2EDF">
      <w:pPr>
        <w:pStyle w:val="Prrafodelista"/>
        <w:rPr>
          <w:sz w:val="24"/>
          <w:szCs w:val="24"/>
        </w:rPr>
      </w:pPr>
    </w:p>
    <w:p w14:paraId="03C160C4" w14:textId="5DD02433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815F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From the diagram of root locus, I decided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that </w:t>
      </w:r>
      <m:oMath>
        <m: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w:rPr>
            <w:rFonts w:ascii="Cambria Math" w:hAnsi="Cambria Math"/>
            <w:sz w:val="24"/>
            <w:szCs w:val="24"/>
            <w:lang w:val="en-US"/>
          </w:rPr>
          <m:t>20</m:t>
        </m:r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 </w:t>
      </w:r>
      <m:oMath>
        <m: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  <w:lang w:val="en-US"/>
          </w:rPr>
          <m:t>=-</m:t>
        </m:r>
        <m:r>
          <w:rPr>
            <w:rFonts w:ascii="Cambria Math" w:hAnsi="Cambria Math"/>
            <w:sz w:val="24"/>
            <w:szCs w:val="24"/>
            <w:lang w:val="en-US"/>
          </w:rPr>
          <m:t>2</m:t>
        </m:r>
        <m:r>
          <w:rPr>
            <w:rFonts w:ascii="Cambria Math" w:hAnsi="Cambria Math"/>
            <w:sz w:val="24"/>
            <w:szCs w:val="24"/>
            <w:lang w:val="en-US"/>
          </w:rPr>
          <m:t>5</m:t>
        </m:r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 therefore:</w:t>
      </w:r>
    </w:p>
    <w:p w14:paraId="2CA9E7BE" w14:textId="192EB6A3" w:rsidR="00EF2EDF" w:rsidRPr="006815FB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153*2</m:t>
              </m:r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  <m:r>
                <w:rPr>
                  <w:rFonts w:ascii="Cambria Math" w:hAnsi="Cambria Math"/>
                  <w:sz w:val="24"/>
                  <w:szCs w:val="24"/>
                </w:rPr>
                <m:t>20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>23.906</m:t>
          </m:r>
        </m:oMath>
      </m:oMathPara>
    </w:p>
    <w:p w14:paraId="0D2C21C5" w14:textId="1252F559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23.906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20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5</m:t>
            </m:r>
          </m:den>
        </m:f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71182974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6FB2B65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CBC9D08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Root Locus diagram:</w:t>
      </w:r>
    </w:p>
    <w:p w14:paraId="5AE0FF7E" w14:textId="08B618DD" w:rsid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CE47D19" wp14:editId="08C97937">
            <wp:extent cx="4211515" cy="247935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4469" cy="24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5879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Simulink Diagram:</w:t>
      </w:r>
    </w:p>
    <w:p w14:paraId="626CC94F" w14:textId="7D3519F9" w:rsidR="00EF2EDF" w:rsidRPr="006815FB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79326E7F" wp14:editId="55A5C7ED">
            <wp:extent cx="3894992" cy="1446712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983" cy="145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D41D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Simulink response: </w:t>
      </w:r>
    </w:p>
    <w:p w14:paraId="309D0C0A" w14:textId="77777777" w:rsid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Yellow = transfer function.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Orange = step function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Blue= transfer function with controller.</w:t>
      </w:r>
    </w:p>
    <w:p w14:paraId="13E3BB9F" w14:textId="77777777" w:rsidR="00EF2EDF" w:rsidRP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Final Value = 9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10-9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  <m:r>
          <w:rPr>
            <w:rFonts w:ascii="Cambria Math" w:hAnsi="Cambria Math"/>
            <w:sz w:val="24"/>
            <w:szCs w:val="24"/>
          </w:rPr>
          <m:t>=.1</m:t>
        </m:r>
      </m:oMath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  </w:t>
      </w:r>
    </w:p>
    <w:p w14:paraId="22A18107" w14:textId="5862F7A4" w:rsidR="00EF2EDF" w:rsidRP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67C339F3" wp14:editId="75E2033D">
            <wp:extent cx="4563208" cy="2105540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4847" cy="210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C136" w14:textId="77777777" w:rsidR="00EF2EDF" w:rsidRPr="00EF2EDF" w:rsidRDefault="00EF2EDF" w:rsidP="00EF2EDF">
      <w:pPr>
        <w:pStyle w:val="Prrafodelista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 xml:space="preserve">Lead-Lag Compensator. Design a Lead Lag compensator with e(t)=5%. Reference r(t)=b. Make assumptions about the maximum static gain on the Lead and improve it. </w:t>
      </w:r>
    </w:p>
    <w:p w14:paraId="2B03FC07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To obtain this compensator I am using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, as the lead, and making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 the lag and both together make the Lead-Lag Compensator. </w:t>
      </w:r>
    </w:p>
    <w:p w14:paraId="52E84FFD" w14:textId="77777777" w:rsidR="00EF2EDF" w:rsidRDefault="00EF2EDF" w:rsidP="00EF2EDF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Therefore G(s)C(s) is type 0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 step.</w:t>
      </w:r>
    </w:p>
    <w:p w14:paraId="355186A3" w14:textId="77777777" w:rsidR="00EF2EDF" w:rsidRPr="006815FB" w:rsidRDefault="00EF2EDF" w:rsidP="00EF2EDF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</m:den>
        </m:f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13A6DA02" w14:textId="77777777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=0.</m:t>
        </m:r>
        <m:r>
          <w:rPr>
            <w:rFonts w:ascii="Cambria Math" w:hAnsi="Cambria Math"/>
            <w:sz w:val="24"/>
            <w:szCs w:val="24"/>
            <w:lang w:val="en-US"/>
          </w:rPr>
          <m:t>05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sub>
            </m:sSub>
          </m:den>
        </m:f>
      </m:oMath>
      <w:r w:rsidRPr="00EF2EDF">
        <w:rPr>
          <w:rFonts w:eastAsiaTheme="minorEastAsia"/>
          <w:sz w:val="24"/>
          <w:szCs w:val="24"/>
          <w:lang w:val="en-US"/>
        </w:rPr>
        <w:t xml:space="preserve">  </w:t>
      </w:r>
    </w:p>
    <w:p w14:paraId="03063A73" w14:textId="532BC836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19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→0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G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e>
        </m:func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23.906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20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25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  </m:t>
        </m:r>
        <m:r>
          <w:rPr>
            <w:rFonts w:ascii="Cambria Math" w:hAnsi="Cambria Math"/>
            <w:sz w:val="24"/>
            <w:szCs w:val="24"/>
            <w:lang w:val="en-US"/>
          </w:rPr>
          <m:t>)(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  <m:r>
          <w:rPr>
            <w:rFonts w:ascii="Cambria Math" w:hAnsi="Cambria Math"/>
            <w:sz w:val="24"/>
            <w:szCs w:val="24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40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85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  <w:r w:rsidRPr="00EF2EDF">
        <w:rPr>
          <w:rFonts w:eastAsiaTheme="minorEastAsia"/>
          <w:sz w:val="24"/>
          <w:szCs w:val="24"/>
          <w:lang w:val="en-US"/>
        </w:rPr>
        <w:t xml:space="preserve"> </w:t>
      </w:r>
    </w:p>
    <w:p w14:paraId="20FCF857" w14:textId="77777777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19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9*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</m:oMath>
      </m:oMathPara>
    </w:p>
    <w:p w14:paraId="23CFDBAE" w14:textId="77777777" w:rsidR="00EF2EDF" w:rsidRPr="000C27C0" w:rsidRDefault="00EF2EDF" w:rsidP="00EF2EDF">
      <w:pPr>
        <w:pStyle w:val="Prrafodelista"/>
        <w:rPr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&gt;|b|</m:t>
          </m:r>
        </m:oMath>
      </m:oMathPara>
    </w:p>
    <w:p w14:paraId="782B63EC" w14:textId="77777777" w:rsidR="00EF2EDF" w:rsidRPr="000C27C0" w:rsidRDefault="00EF2EDF" w:rsidP="00EF2EDF">
      <w:pPr>
        <w:pStyle w:val="Prrafodelista"/>
        <w:rPr>
          <w:sz w:val="24"/>
          <w:szCs w:val="24"/>
        </w:rPr>
      </w:pPr>
    </w:p>
    <w:p w14:paraId="33A53A0A" w14:textId="69A717BA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815F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From the diagram of root locus, I decided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that </w:t>
      </w:r>
      <m:oMath>
        <m: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w:rPr>
            <w:rFonts w:ascii="Cambria Math" w:hAnsi="Cambria Math"/>
            <w:sz w:val="24"/>
            <w:szCs w:val="24"/>
            <w:lang w:val="en-US"/>
          </w:rPr>
          <m:t>30</m:t>
        </m:r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 </w:t>
      </w:r>
      <m:oMath>
        <m: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  <w:lang w:val="en-US"/>
          </w:rPr>
          <m:t>=-</m:t>
        </m:r>
        <m:r>
          <w:rPr>
            <w:rFonts w:ascii="Cambria Math" w:hAnsi="Cambria Math"/>
            <w:sz w:val="24"/>
            <w:szCs w:val="24"/>
            <w:lang w:val="en-US"/>
          </w:rPr>
          <m:t>3</m:t>
        </m:r>
        <m:r>
          <w:rPr>
            <w:rFonts w:ascii="Cambria Math" w:hAnsi="Cambria Math"/>
            <w:sz w:val="24"/>
            <w:szCs w:val="24"/>
            <w:lang w:val="en-US"/>
          </w:rPr>
          <m:t>5</m:t>
        </m:r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 therefore:</w:t>
      </w:r>
    </w:p>
    <w:p w14:paraId="64B05B49" w14:textId="206308E1" w:rsidR="00EF2EDF" w:rsidRPr="006815FB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19*</m:t>
              </m:r>
              <m:r>
                <w:rPr>
                  <w:rFonts w:ascii="Cambria Math" w:hAnsi="Cambria Math"/>
                  <w:sz w:val="24"/>
                  <w:szCs w:val="24"/>
                </w:rPr>
                <m:t>30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9*</m:t>
              </m:r>
              <m:r>
                <w:rPr>
                  <w:rFonts w:ascii="Cambria Math" w:hAnsi="Cambria Math"/>
                  <w:sz w:val="24"/>
                  <w:szCs w:val="24"/>
                </w:rPr>
                <m:t>35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21</m:t>
              </m:r>
            </m:den>
          </m:f>
        </m:oMath>
      </m:oMathPara>
    </w:p>
    <w:p w14:paraId="5CAAEE90" w14:textId="59E5EB70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38/21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3</m:t>
            </m:r>
            <m:r>
              <w:rPr>
                <w:rFonts w:ascii="Cambria Math" w:hAnsi="Cambria Math"/>
                <w:sz w:val="24"/>
                <w:szCs w:val="24"/>
              </w:rPr>
              <m:t>0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s+</m:t>
            </m:r>
            <m:r>
              <w:rPr>
                <w:rFonts w:ascii="Cambria Math" w:hAnsi="Cambria Math"/>
                <w:sz w:val="24"/>
                <w:szCs w:val="24"/>
              </w:rPr>
              <m:t>3</m:t>
            </m:r>
            <m:r>
              <w:rPr>
                <w:rFonts w:ascii="Cambria Math" w:hAnsi="Cambria Math"/>
                <w:sz w:val="24"/>
                <w:szCs w:val="24"/>
              </w:rPr>
              <m:t>5</m:t>
            </m:r>
          </m:den>
        </m:f>
      </m:oMath>
      <w:r w:rsidRPr="00EF2ED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48EEB7F" w14:textId="25D48368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</w:rPr>
          <m:t>=(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23.906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20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25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)(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38/21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3</m:t>
            </m:r>
            <m:r>
              <w:rPr>
                <w:rFonts w:ascii="Cambria Math" w:hAnsi="Cambria Math"/>
                <w:sz w:val="24"/>
                <w:szCs w:val="24"/>
              </w:rPr>
              <m:t>0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s+</m:t>
            </m:r>
            <m:r>
              <w:rPr>
                <w:rFonts w:ascii="Cambria Math" w:hAnsi="Cambria Math"/>
                <w:sz w:val="24"/>
                <w:szCs w:val="24"/>
              </w:rPr>
              <m:t>3</m:t>
            </m:r>
            <m:r>
              <w:rPr>
                <w:rFonts w:ascii="Cambria Math" w:hAnsi="Cambria Math"/>
                <w:sz w:val="24"/>
                <w:szCs w:val="24"/>
              </w:rPr>
              <m:t>5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  <w:r w:rsidRPr="00EF2ED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19ED312B" w14:textId="77777777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Root Locus Diagram:</w:t>
      </w:r>
    </w:p>
    <w:p w14:paraId="3B8403C8" w14:textId="0D4C1599" w:rsid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3AE55504" wp14:editId="06CBF04E">
            <wp:extent cx="4088423" cy="2344436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1314" cy="23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DC3B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lastRenderedPageBreak/>
        <w:t>Simulink Diagram:</w:t>
      </w:r>
    </w:p>
    <w:p w14:paraId="40BAB5B3" w14:textId="328A37C2" w:rsidR="00EF2EDF" w:rsidRPr="006815FB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7B89D601" wp14:editId="71E3DDF8">
            <wp:extent cx="3894992" cy="1446712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983" cy="145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6DF1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Simulink response: </w:t>
      </w:r>
    </w:p>
    <w:p w14:paraId="115B8F32" w14:textId="77777777" w:rsidR="00EF2EDF" w:rsidRDefault="00EF2EDF" w:rsidP="00EF2EDF">
      <w:pPr>
        <w:pStyle w:val="Prrafodelista"/>
        <w:spacing w:after="0" w:line="480" w:lineRule="auto"/>
        <w:ind w:left="709" w:hanging="993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Yellow = transfer function.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Orange = step function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Blue= transfer function with controller.</w:t>
      </w:r>
    </w:p>
    <w:p w14:paraId="00912013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Final Value theorical = </w:t>
      </w:r>
      <m:oMath>
        <m: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  <w:lang w:val="en-US"/>
          </w:rPr>
          <m:t>*0.</m:t>
        </m:r>
        <m:r>
          <w:rPr>
            <w:rFonts w:ascii="Cambria Math" w:hAnsi="Cambria Math"/>
            <w:sz w:val="24"/>
            <w:szCs w:val="24"/>
            <w:lang w:val="en-US"/>
          </w:rPr>
          <m:t>95=5*.95=4.75</m:t>
        </m:r>
      </m:oMath>
      <w:r w:rsidRPr="00EF2EDF">
        <w:rPr>
          <w:rFonts w:eastAsiaTheme="minorEastAsia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Actual Final Value = 4.75</w:t>
      </w:r>
    </w:p>
    <w:p w14:paraId="3D33A08D" w14:textId="2852DF91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0E5794D2" wp14:editId="37AED42E">
            <wp:extent cx="5612130" cy="2586990"/>
            <wp:effectExtent l="0" t="0" r="762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1BD5" w14:textId="4DC76BCD" w:rsidR="00EF2EDF" w:rsidRDefault="00EF2EDF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br w:type="page"/>
      </w:r>
    </w:p>
    <w:p w14:paraId="7CE05D84" w14:textId="7FF43CB0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182B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 xml:space="preserve">System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4</w:t>
      </w:r>
    </w:p>
    <w:p w14:paraId="4AEC8174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315A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5FD80F" wp14:editId="5DF07590">
            <wp:extent cx="3112770" cy="1342857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6137" t="32400" r="50781" b="49889"/>
                    <a:stretch/>
                  </pic:blipFill>
                  <pic:spPr bwMode="auto">
                    <a:xfrm>
                      <a:off x="0" y="0"/>
                      <a:ext cx="3117191" cy="134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F0F03" w14:textId="1113F71A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6CDB0567" wp14:editId="296B366F">
            <wp:extent cx="5163670" cy="2084047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769" cy="208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4B74" w14:textId="0B0128D8" w:rsidR="00EF2EDF" w:rsidRPr="00EF2EDF" w:rsidRDefault="00EF2EDF" w:rsidP="00EF2EDF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Since there are not branches crossing the imaginary axis, the maximum gain is infinity.</w:t>
      </w:r>
    </w:p>
    <w:p w14:paraId="3B00DD4D" w14:textId="1DBE17FF" w:rsidR="00EF2EDF" w:rsidRPr="00EF2EDF" w:rsidRDefault="00EF2EDF" w:rsidP="00EF2EDF">
      <w:pPr>
        <w:pStyle w:val="Prrafodelista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  <w:r w:rsidRPr="00EF2EDF">
        <w:rPr>
          <w:rFonts w:ascii="Times New Roman" w:hAnsi="Times New Roman" w:cs="Times New Roman"/>
          <w:b/>
          <w:bCs/>
          <w:lang w:val="en-US"/>
        </w:rPr>
        <w:t xml:space="preserve">Lead Compensator. Design a Lead compensator with e(t)=10%. </w:t>
      </w:r>
      <w:r w:rsidRPr="00EF2EDF">
        <w:rPr>
          <w:rFonts w:ascii="Times New Roman" w:hAnsi="Times New Roman" w:cs="Times New Roman"/>
          <w:b/>
          <w:bCs/>
        </w:rPr>
        <w:t>Reference r(t)=a.</w:t>
      </w:r>
    </w:p>
    <w:p w14:paraId="2B36A240" w14:textId="77777777" w:rsidR="00EF2EDF" w:rsidRPr="006815FB" w:rsidRDefault="00EF2EDF" w:rsidP="00EF2EDF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k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b</m:t>
            </m:r>
          </m:den>
        </m:f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Therefore G(s)C(s) is type 0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 step.</w:t>
      </w:r>
    </w:p>
    <w:p w14:paraId="69FB2B78" w14:textId="77777777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=0.</m:t>
        </m:r>
        <m:r>
          <w:rPr>
            <w:rFonts w:ascii="Cambria Math" w:hAnsi="Cambria Math"/>
            <w:sz w:val="24"/>
            <w:szCs w:val="24"/>
            <w:lang w:val="en-US"/>
          </w:rPr>
          <m:t>1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sub>
            </m:sSub>
          </m:den>
        </m:f>
      </m:oMath>
      <w:r w:rsidRPr="00EF2EDF">
        <w:rPr>
          <w:rFonts w:eastAsiaTheme="minorEastAsia"/>
          <w:sz w:val="24"/>
          <w:szCs w:val="24"/>
          <w:lang w:val="en-US"/>
        </w:rPr>
        <w:t xml:space="preserve">  </w:t>
      </w:r>
    </w:p>
    <w:p w14:paraId="63BF799A" w14:textId="1577BA92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=9=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→0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G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e>
        </m:func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b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6869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490.6415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  <w:r w:rsidRPr="00EF2EDF">
        <w:rPr>
          <w:rFonts w:eastAsiaTheme="minorEastAsia"/>
          <w:sz w:val="24"/>
          <w:szCs w:val="24"/>
          <w:lang w:val="en-US"/>
        </w:rPr>
        <w:t xml:space="preserve"> </w:t>
      </w:r>
    </w:p>
    <w:p w14:paraId="43A8EF13" w14:textId="1895D31F" w:rsidR="00EF2EDF" w:rsidRPr="00EF2EDF" w:rsidRDefault="00EF2EDF" w:rsidP="00EF2EDF">
      <w:pPr>
        <w:ind w:left="360"/>
        <w:rPr>
          <w:rFonts w:eastAsiaTheme="minorEastAsia"/>
          <w:sz w:val="24"/>
          <w:szCs w:val="24"/>
        </w:rPr>
      </w:pPr>
      <w:r w:rsidRPr="00EF2EDF">
        <w:rPr>
          <w:rFonts w:eastAsiaTheme="minorEastAsia"/>
          <w:sz w:val="24"/>
          <w:szCs w:val="24"/>
          <w:lang w:val="en-US"/>
        </w:rPr>
        <w:tab/>
      </w:r>
      <m:oMath>
        <m:r>
          <w:rPr>
            <w:rFonts w:ascii="Cambria Math" w:hAnsi="Cambria Math"/>
            <w:sz w:val="24"/>
            <w:szCs w:val="24"/>
          </w:rPr>
          <m:t>k=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9*</m:t>
            </m:r>
            <m:r>
              <w:rPr>
                <w:rFonts w:ascii="Cambria Math" w:hAnsi="Cambria Math"/>
                <w:sz w:val="24"/>
                <w:szCs w:val="24"/>
              </w:rPr>
              <m:t>490.6415</m:t>
            </m:r>
            <m:r>
              <w:rPr>
                <w:rFonts w:ascii="Cambria Math" w:hAnsi="Cambria Math"/>
                <w:sz w:val="24"/>
                <w:szCs w:val="24"/>
              </w:rPr>
              <m:t>*b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6869</m:t>
            </m:r>
            <m:r>
              <w:rPr>
                <w:rFonts w:ascii="Cambria Math" w:hAnsi="Cambria Math"/>
                <w:sz w:val="24"/>
                <w:szCs w:val="24"/>
              </w:rPr>
              <m:t>*a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0.6428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a</m:t>
            </m:r>
          </m:den>
        </m:f>
      </m:oMath>
    </w:p>
    <w:p w14:paraId="42E8757B" w14:textId="77777777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&lt;|b|</m:t>
          </m:r>
        </m:oMath>
      </m:oMathPara>
    </w:p>
    <w:p w14:paraId="6AEFD7C2" w14:textId="77777777" w:rsidR="00EF2EDF" w:rsidRPr="000C27C0" w:rsidRDefault="00EF2EDF" w:rsidP="00EF2EDF">
      <w:pPr>
        <w:pStyle w:val="Prrafodelista"/>
        <w:rPr>
          <w:sz w:val="24"/>
          <w:szCs w:val="24"/>
        </w:rPr>
      </w:pPr>
    </w:p>
    <w:p w14:paraId="0E3512C8" w14:textId="3AF18971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815F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From the diagram of root locus, I decided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that </w:t>
      </w:r>
      <m:oMath>
        <m: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w:rPr>
            <w:rFonts w:ascii="Cambria Math" w:hAnsi="Cambria Math"/>
            <w:sz w:val="24"/>
            <w:szCs w:val="24"/>
            <w:lang w:val="en-US"/>
          </w:rPr>
          <m:t>10</m:t>
        </m:r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 </w:t>
      </w:r>
      <m:oMath>
        <m: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  <w:lang w:val="en-US"/>
          </w:rPr>
          <m:t>=-</m:t>
        </m:r>
        <m:r>
          <w:rPr>
            <w:rFonts w:ascii="Cambria Math" w:hAnsi="Cambria Math"/>
            <w:sz w:val="24"/>
            <w:szCs w:val="24"/>
            <w:lang w:val="en-US"/>
          </w:rPr>
          <m:t>5</m:t>
        </m:r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 therefore:</w:t>
      </w:r>
    </w:p>
    <w:p w14:paraId="251E4C50" w14:textId="5EC7301B" w:rsidR="00EF2EDF" w:rsidRPr="006815FB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k=</m:t>
          </m:r>
          <m:r>
            <w:rPr>
              <w:rFonts w:ascii="Cambria Math" w:hAnsi="Cambria Math"/>
              <w:sz w:val="24"/>
              <w:szCs w:val="24"/>
            </w:rPr>
            <m:t>0.6428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>1.2857</m:t>
          </m:r>
        </m:oMath>
      </m:oMathPara>
    </w:p>
    <w:p w14:paraId="30519649" w14:textId="7E1DE4B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1.2857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5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10</m:t>
            </m:r>
          </m:den>
        </m:f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44FF33AE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Root Locus diagram:</w:t>
      </w:r>
    </w:p>
    <w:p w14:paraId="0D6E66CB" w14:textId="40E119B2" w:rsid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16A38926" wp14:editId="7CAB86E8">
            <wp:extent cx="4501661" cy="25977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4597" cy="25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1F49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Simulink Diagram:</w:t>
      </w:r>
    </w:p>
    <w:p w14:paraId="053F0D70" w14:textId="77777777" w:rsidR="00EF2EDF" w:rsidRPr="006815FB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15B2FC8C" wp14:editId="0E8F35EB">
            <wp:extent cx="3894992" cy="1446712"/>
            <wp:effectExtent l="0" t="0" r="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983" cy="145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C926" w14:textId="77777777" w:rsidR="00EF2EDF" w:rsidRDefault="00EF2EDF">
      <w:pP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br w:type="page"/>
      </w:r>
    </w:p>
    <w:p w14:paraId="5EF333F6" w14:textId="6E824931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lastRenderedPageBreak/>
        <w:t xml:space="preserve">Simulink response: </w:t>
      </w:r>
    </w:p>
    <w:p w14:paraId="331D6000" w14:textId="77777777" w:rsid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Yellow = transfer function.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Orange = step function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Blue= transfer function with controller.</w:t>
      </w:r>
    </w:p>
    <w:p w14:paraId="08F8AE9A" w14:textId="77777777" w:rsidR="00EF2EDF" w:rsidRP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Final Value = 9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10-9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  <m:r>
          <w:rPr>
            <w:rFonts w:ascii="Cambria Math" w:hAnsi="Cambria Math"/>
            <w:sz w:val="24"/>
            <w:szCs w:val="24"/>
          </w:rPr>
          <m:t>=.1</m:t>
        </m:r>
      </m:oMath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  </w:t>
      </w:r>
    </w:p>
    <w:p w14:paraId="474F122D" w14:textId="5EB78374" w:rsidR="00EF2EDF" w:rsidRDefault="00EF2EDF" w:rsidP="00EF2EDF">
      <w:pPr>
        <w:pStyle w:val="Prrafodelista"/>
        <w:spacing w:after="0" w:line="480" w:lineRule="auto"/>
        <w:rPr>
          <w:noProof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3F984F05" wp14:editId="32F14F77">
            <wp:extent cx="4327480" cy="2022231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2240" cy="20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EDF">
        <w:rPr>
          <w:noProof/>
        </w:rPr>
        <w:t xml:space="preserve"> </w:t>
      </w: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52D0B43F" wp14:editId="42B5D4EB">
            <wp:extent cx="4431323" cy="2047943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807"/>
                    <a:stretch/>
                  </pic:blipFill>
                  <pic:spPr bwMode="auto">
                    <a:xfrm>
                      <a:off x="0" y="0"/>
                      <a:ext cx="4432758" cy="204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B1D2D" w14:textId="695B1379" w:rsidR="00EF2EDF" w:rsidRPr="00EF2EDF" w:rsidRDefault="00EF2EDF" w:rsidP="00EF2EDF">
      <w:pPr>
        <w:rPr>
          <w:noProof/>
        </w:rPr>
      </w:pPr>
      <w:r>
        <w:rPr>
          <w:noProof/>
        </w:rPr>
        <w:br w:type="page"/>
      </w:r>
    </w:p>
    <w:p w14:paraId="3F792615" w14:textId="77777777" w:rsidR="00EF2EDF" w:rsidRPr="00EF2EDF" w:rsidRDefault="00EF2EDF" w:rsidP="00EF2EDF">
      <w:pPr>
        <w:pStyle w:val="Prrafodelista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 xml:space="preserve">Lead-Lag Compensator. Design a Lead Lag compensator with e(t)=5%. Reference r(t)=b. Make assumptions about the maximum static gain on the Lead and improve it. </w:t>
      </w:r>
    </w:p>
    <w:p w14:paraId="25B6D663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To obtain this compensator I am using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, as the lead, and making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 the lag and both together make the Lead-Lag Compensator. </w:t>
      </w:r>
    </w:p>
    <w:p w14:paraId="724B56E0" w14:textId="77777777" w:rsidR="00EF2EDF" w:rsidRDefault="00EF2EDF" w:rsidP="00EF2EDF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Therefore G(s)C(s) is type 0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 step.</w:t>
      </w:r>
    </w:p>
    <w:p w14:paraId="4F50B115" w14:textId="77777777" w:rsidR="00EF2EDF" w:rsidRPr="006815FB" w:rsidRDefault="00EF2EDF" w:rsidP="00EF2EDF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</m:den>
        </m:f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65A64712" w14:textId="77777777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=0.</m:t>
        </m:r>
        <m:r>
          <w:rPr>
            <w:rFonts w:ascii="Cambria Math" w:hAnsi="Cambria Math"/>
            <w:sz w:val="24"/>
            <w:szCs w:val="24"/>
            <w:lang w:val="en-US"/>
          </w:rPr>
          <m:t>05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sub>
            </m:sSub>
          </m:den>
        </m:f>
      </m:oMath>
      <w:r w:rsidRPr="00EF2EDF">
        <w:rPr>
          <w:rFonts w:eastAsiaTheme="minorEastAsia"/>
          <w:sz w:val="24"/>
          <w:szCs w:val="24"/>
          <w:lang w:val="en-US"/>
        </w:rPr>
        <w:t xml:space="preserve">  </w:t>
      </w:r>
    </w:p>
    <w:p w14:paraId="37017294" w14:textId="53D51DEB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19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→0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G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e>
        </m:func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1.2857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5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10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  </m:t>
        </m:r>
        <m:r>
          <w:rPr>
            <w:rFonts w:ascii="Cambria Math" w:hAnsi="Cambria Math"/>
            <w:sz w:val="24"/>
            <w:szCs w:val="24"/>
            <w:lang w:val="en-US"/>
          </w:rPr>
          <m:t>)(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  <m:r>
          <w:rPr>
            <w:rFonts w:ascii="Cambria Math" w:hAnsi="Cambria Math"/>
            <w:sz w:val="24"/>
            <w:szCs w:val="24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6869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490.6415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  <w:r w:rsidRPr="00EF2EDF">
        <w:rPr>
          <w:rFonts w:eastAsiaTheme="minorEastAsia"/>
          <w:sz w:val="24"/>
          <w:szCs w:val="24"/>
          <w:lang w:val="en-US"/>
        </w:rPr>
        <w:t xml:space="preserve"> </w:t>
      </w:r>
    </w:p>
    <w:p w14:paraId="4D9566F7" w14:textId="31E9A91F" w:rsidR="00EF2EDF" w:rsidRPr="00EF2EDF" w:rsidRDefault="00EF2EDF" w:rsidP="00EF2EDF">
      <w:pPr>
        <w:pStyle w:val="Prrafodelista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19</m:t>
              </m:r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9*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</m:oMath>
      </m:oMathPara>
    </w:p>
    <w:p w14:paraId="779BEB57" w14:textId="77777777" w:rsidR="00EF2EDF" w:rsidRPr="000C27C0" w:rsidRDefault="00EF2EDF" w:rsidP="00EF2EDF">
      <w:pPr>
        <w:pStyle w:val="Prrafodelista"/>
        <w:rPr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&gt;|b|</m:t>
          </m:r>
        </m:oMath>
      </m:oMathPara>
    </w:p>
    <w:p w14:paraId="33A0721A" w14:textId="77777777" w:rsidR="00EF2EDF" w:rsidRPr="000C27C0" w:rsidRDefault="00EF2EDF" w:rsidP="00EF2EDF">
      <w:pPr>
        <w:pStyle w:val="Prrafodelista"/>
        <w:rPr>
          <w:sz w:val="24"/>
          <w:szCs w:val="24"/>
        </w:rPr>
      </w:pPr>
    </w:p>
    <w:p w14:paraId="2D460EE9" w14:textId="2C1E6D43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815F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From the diagram of root locus, I decided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that </w:t>
      </w:r>
      <m:oMath>
        <m: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w:rPr>
            <w:rFonts w:ascii="Cambria Math" w:hAnsi="Cambria Math"/>
            <w:sz w:val="24"/>
            <w:szCs w:val="24"/>
            <w:lang w:val="en-US"/>
          </w:rPr>
          <m:t>25</m:t>
        </m:r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 </w:t>
      </w:r>
      <m:oMath>
        <m: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  <w:lang w:val="en-US"/>
          </w:rPr>
          <m:t>=-</m:t>
        </m:r>
        <m:r>
          <w:rPr>
            <w:rFonts w:ascii="Cambria Math" w:hAnsi="Cambria Math"/>
            <w:sz w:val="24"/>
            <w:szCs w:val="24"/>
            <w:lang w:val="en-US"/>
          </w:rPr>
          <m:t>1</m:t>
        </m:r>
        <m:r>
          <w:rPr>
            <w:rFonts w:ascii="Cambria Math" w:hAnsi="Cambria Math"/>
            <w:sz w:val="24"/>
            <w:szCs w:val="24"/>
            <w:lang w:val="en-US"/>
          </w:rPr>
          <m:t>5</m:t>
        </m:r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 therefore:</w:t>
      </w:r>
    </w:p>
    <w:p w14:paraId="73B6D4B6" w14:textId="300DA73F" w:rsidR="00EF2EDF" w:rsidRPr="006815FB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19*</m:t>
              </m:r>
              <m:r>
                <w:rPr>
                  <w:rFonts w:ascii="Cambria Math" w:hAnsi="Cambria Math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9*</m:t>
              </m:r>
              <m:r>
                <w:rPr>
                  <w:rFonts w:ascii="Cambria Math" w:hAnsi="Cambria Math"/>
                  <w:sz w:val="24"/>
                  <w:szCs w:val="24"/>
                </w:rPr>
                <m:t>25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15</m:t>
              </m:r>
            </m:den>
          </m:f>
        </m:oMath>
      </m:oMathPara>
    </w:p>
    <w:p w14:paraId="480B42AD" w14:textId="37E4EED3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19/15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25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s+</m:t>
            </m:r>
            <m:r>
              <w:rPr>
                <w:rFonts w:ascii="Cambria Math" w:hAnsi="Cambria Math"/>
                <w:sz w:val="24"/>
                <w:szCs w:val="24"/>
              </w:rPr>
              <m:t>15</m:t>
            </m:r>
          </m:den>
        </m:f>
      </m:oMath>
      <w:r w:rsidRPr="00EF2ED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309CAB9" w14:textId="51B19E30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</w:rPr>
          <m:t>=(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1.2857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5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10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)(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1.2667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25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s+15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  <w:r w:rsidRPr="00EF2ED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9B32047" w14:textId="77777777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Root Locus Diagram:</w:t>
      </w:r>
    </w:p>
    <w:p w14:paraId="47EA3469" w14:textId="21897FE2" w:rsid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32FBC37D" wp14:editId="690B57BB">
            <wp:extent cx="4035669" cy="2285875"/>
            <wp:effectExtent l="0" t="0" r="3175" b="63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826" cy="22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7A34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lastRenderedPageBreak/>
        <w:t>Simulink Diagram:</w:t>
      </w:r>
    </w:p>
    <w:p w14:paraId="5E0229D4" w14:textId="1B401BEC" w:rsidR="00EF2EDF" w:rsidRPr="006815FB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057BE888" wp14:editId="05BFDEA3">
            <wp:extent cx="3869674" cy="1412632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5124" cy="141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9D7C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Simulink response: </w:t>
      </w:r>
    </w:p>
    <w:p w14:paraId="1CA54E01" w14:textId="77777777" w:rsidR="00EF2EDF" w:rsidRDefault="00EF2EDF" w:rsidP="00EF2EDF">
      <w:pPr>
        <w:pStyle w:val="Prrafodelista"/>
        <w:spacing w:after="0" w:line="480" w:lineRule="auto"/>
        <w:ind w:left="709" w:hanging="993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Yellow = transfer function.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Orange = step function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Blue= transfer function with controller.</w:t>
      </w:r>
    </w:p>
    <w:p w14:paraId="0CAE396F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Final Value theorical = </w:t>
      </w:r>
      <m:oMath>
        <m: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  <w:lang w:val="en-US"/>
          </w:rPr>
          <m:t>*0.</m:t>
        </m:r>
        <m:r>
          <w:rPr>
            <w:rFonts w:ascii="Cambria Math" w:hAnsi="Cambria Math"/>
            <w:sz w:val="24"/>
            <w:szCs w:val="24"/>
            <w:lang w:val="en-US"/>
          </w:rPr>
          <m:t>95=5*.95=4.75</m:t>
        </m:r>
      </m:oMath>
      <w:r w:rsidRPr="00EF2EDF">
        <w:rPr>
          <w:rFonts w:eastAsiaTheme="minorEastAsia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Actual Final Value = 4.75</w:t>
      </w:r>
    </w:p>
    <w:p w14:paraId="12DE0C3A" w14:textId="034C1060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1EC36D22" wp14:editId="556FDBE5">
            <wp:extent cx="4914900" cy="2258919"/>
            <wp:effectExtent l="0" t="0" r="0" b="825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6282" cy="225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EF32" w14:textId="2AE6AE59" w:rsid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Blue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= step function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Yellow = transfer function with controller</w:t>
      </w:r>
    </w:p>
    <w:p w14:paraId="68A88A3B" w14:textId="40CEBAAE" w:rsidR="000C27C0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08A73CFF" wp14:editId="72159370">
            <wp:extent cx="5612130" cy="2577465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0CDE" w14:textId="1F8E91B4" w:rsidR="00EF2EDF" w:rsidRPr="00B74ADB" w:rsidRDefault="00EF2EDF" w:rsidP="00EF2EDF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182B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 xml:space="preserve">System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5</w:t>
      </w:r>
    </w:p>
    <w:p w14:paraId="5474A319" w14:textId="1AB92678" w:rsidR="00EF2EDF" w:rsidRDefault="00EF2EDF" w:rsidP="00EF2EDF">
      <w:pPr>
        <w:pStyle w:val="Prrafodelista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DONE</w:t>
      </w:r>
    </w:p>
    <w:p w14:paraId="621AC1D9" w14:textId="77777777" w:rsidR="00EF2EDF" w:rsidRDefault="00EF2EDF" w:rsidP="00EF2EDF">
      <w:pPr>
        <w:pStyle w:val="Prrafodelista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 xml:space="preserve">a. </w:t>
      </w:r>
      <w:r>
        <w:rPr>
          <w:noProof/>
        </w:rPr>
        <w:drawing>
          <wp:inline distT="0" distB="0" distL="0" distR="0" wp14:anchorId="73307A17" wp14:editId="25C8B32D">
            <wp:extent cx="2522855" cy="1167973"/>
            <wp:effectExtent l="0" t="0" r="0" b="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6134" t="45657" r="52043" b="36373"/>
                    <a:stretch/>
                  </pic:blipFill>
                  <pic:spPr bwMode="auto">
                    <a:xfrm>
                      <a:off x="0" y="0"/>
                      <a:ext cx="2538409" cy="117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62637" w14:textId="7908CFD9" w:rsidR="00EF2EDF" w:rsidRDefault="00EF2EDF" w:rsidP="00EF2E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 xml:space="preserve">b. </w:t>
      </w:r>
      <w:r>
        <w:rPr>
          <w:noProof/>
        </w:rPr>
        <w:drawing>
          <wp:inline distT="0" distB="0" distL="0" distR="0" wp14:anchorId="6E938962" wp14:editId="2D0A7A33">
            <wp:extent cx="2522855" cy="1387734"/>
            <wp:effectExtent l="0" t="0" r="0" b="3175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6134" t="65046" r="52043" b="13603"/>
                    <a:stretch/>
                  </pic:blipFill>
                  <pic:spPr bwMode="auto">
                    <a:xfrm>
                      <a:off x="0" y="0"/>
                      <a:ext cx="2538409" cy="139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EAA0F" w14:textId="4ED0B2BB" w:rsidR="00EF2EDF" w:rsidRDefault="00EF2EDF" w:rsidP="00EF2EDF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2ED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For H1(s)/Qin(s)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= G1 </w:t>
      </w:r>
      <w:r w:rsidRPr="00EF2EDF">
        <w:rPr>
          <w:rFonts w:ascii="Times New Roman" w:hAnsi="Times New Roman" w:cs="Times New Roman"/>
          <w:b/>
          <w:bCs/>
          <w:sz w:val="24"/>
          <w:szCs w:val="24"/>
          <w:lang w:val="en-US"/>
        </w:rPr>
        <w:t>Design a Lead Compensator.  Target: 10% error</w:t>
      </w:r>
    </w:p>
    <w:p w14:paraId="49714DA5" w14:textId="77777777" w:rsidR="00EF2EDF" w:rsidRPr="00EF2EDF" w:rsidRDefault="00EF2EDF" w:rsidP="00EF2EDF">
      <w:pPr>
        <w:pStyle w:val="Prrafodelista"/>
        <w:ind w:left="1080"/>
        <w:rPr>
          <w:rFonts w:ascii="Times New Roman" w:hAnsi="Times New Roman" w:cs="Times New Roman"/>
          <w:b/>
          <w:bCs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k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b</m:t>
            </m:r>
          </m:den>
        </m:f>
      </m:oMath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Therefore G(s)C(s) is type 0 and unit step.</w:t>
      </w:r>
    </w:p>
    <w:p w14:paraId="1ABC8EF5" w14:textId="77777777" w:rsidR="00EF2EDF" w:rsidRPr="00EF2EDF" w:rsidRDefault="00EF2EDF" w:rsidP="00EF2EDF">
      <w:pPr>
        <w:pStyle w:val="Prrafodelista"/>
        <w:ind w:left="1080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=0.</m:t>
        </m:r>
        <m:r>
          <w:rPr>
            <w:rFonts w:ascii="Cambria Math" w:hAnsi="Cambria Math"/>
            <w:sz w:val="24"/>
            <w:szCs w:val="24"/>
            <w:lang w:val="en-US"/>
          </w:rPr>
          <m:t>1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sub>
            </m:sSub>
          </m:den>
        </m:f>
      </m:oMath>
      <w:r w:rsidRPr="00EF2EDF">
        <w:rPr>
          <w:rFonts w:eastAsiaTheme="minorEastAsia"/>
          <w:sz w:val="24"/>
          <w:szCs w:val="24"/>
          <w:lang w:val="en-US"/>
        </w:rPr>
        <w:t xml:space="preserve">  </w:t>
      </w:r>
    </w:p>
    <w:p w14:paraId="4EC50294" w14:textId="78857BA4" w:rsidR="00EF2EDF" w:rsidRPr="00EF2EDF" w:rsidRDefault="00EF2EDF" w:rsidP="00EF2EDF">
      <w:pPr>
        <w:pStyle w:val="Prrafodelista"/>
        <w:ind w:left="1080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=9=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→0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e>
        </m:func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b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1.</m:t>
        </m:r>
        <m:r>
          <w:rPr>
            <w:rFonts w:ascii="Cambria Math" w:hAnsi="Cambria Math"/>
            <w:sz w:val="24"/>
            <w:szCs w:val="24"/>
            <w:lang w:val="en-US"/>
          </w:rPr>
          <m:t>7</m:t>
        </m:r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  <w:r w:rsidRPr="00EF2EDF">
        <w:rPr>
          <w:rFonts w:eastAsiaTheme="minorEastAsia"/>
          <w:sz w:val="24"/>
          <w:szCs w:val="24"/>
          <w:lang w:val="en-US"/>
        </w:rPr>
        <w:t xml:space="preserve"> </w:t>
      </w:r>
    </w:p>
    <w:p w14:paraId="7700BCBB" w14:textId="66A253EB" w:rsidR="00EF2EDF" w:rsidRPr="00EF2EDF" w:rsidRDefault="00EF2EDF" w:rsidP="00EF2EDF">
      <w:pPr>
        <w:pStyle w:val="Prrafodelista"/>
        <w:ind w:left="1080"/>
        <w:rPr>
          <w:rFonts w:eastAsiaTheme="minorEastAsia"/>
          <w:sz w:val="24"/>
          <w:szCs w:val="24"/>
        </w:rPr>
      </w:pPr>
      <w:r w:rsidRPr="00EF2EDF">
        <w:rPr>
          <w:rFonts w:eastAsiaTheme="minorEastAsia"/>
          <w:sz w:val="24"/>
          <w:szCs w:val="24"/>
          <w:lang w:val="en-US"/>
        </w:rPr>
        <w:tab/>
      </w:r>
      <m:oMath>
        <m:r>
          <w:rPr>
            <w:rFonts w:ascii="Cambria Math" w:hAnsi="Cambria Math"/>
            <w:sz w:val="24"/>
            <w:szCs w:val="24"/>
          </w:rPr>
          <m:t>k=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9b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1.7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5.2941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a</m:t>
            </m:r>
          </m:den>
        </m:f>
      </m:oMath>
    </w:p>
    <w:p w14:paraId="72555162" w14:textId="77777777" w:rsidR="00EF2EDF" w:rsidRPr="00EF2EDF" w:rsidRDefault="00EF2EDF" w:rsidP="00EF2EDF">
      <w:pPr>
        <w:pStyle w:val="Prrafodelista"/>
        <w:ind w:left="108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&lt;|b|</m:t>
          </m:r>
        </m:oMath>
      </m:oMathPara>
    </w:p>
    <w:p w14:paraId="4E201BC1" w14:textId="77777777" w:rsidR="00EF2EDF" w:rsidRPr="000C27C0" w:rsidRDefault="00EF2EDF" w:rsidP="00EF2EDF">
      <w:pPr>
        <w:pStyle w:val="Prrafodelista"/>
        <w:ind w:left="851"/>
        <w:rPr>
          <w:sz w:val="24"/>
          <w:szCs w:val="24"/>
        </w:rPr>
      </w:pPr>
    </w:p>
    <w:p w14:paraId="40D59E65" w14:textId="4CC6E28F" w:rsidR="00EF2EDF" w:rsidRDefault="00EF2EDF" w:rsidP="00EF2E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815F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From the diagram of root locus, I decided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that </w:t>
      </w:r>
      <m:oMath>
        <m: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w:rPr>
            <w:rFonts w:ascii="Cambria Math" w:hAnsi="Cambria Math"/>
            <w:sz w:val="24"/>
            <w:szCs w:val="24"/>
            <w:lang w:val="en-US"/>
          </w:rPr>
          <m:t>5</m:t>
        </m:r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 </w:t>
      </w:r>
      <m:oMath>
        <m: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  <w:lang w:val="en-US"/>
          </w:rPr>
          <m:t>=-</m:t>
        </m:r>
        <m:r>
          <w:rPr>
            <w:rFonts w:ascii="Cambria Math" w:hAnsi="Cambria Math"/>
            <w:sz w:val="24"/>
            <w:szCs w:val="24"/>
            <w:lang w:val="en-US"/>
          </w:rPr>
          <m:t>10</m:t>
        </m:r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 therefore:</w:t>
      </w:r>
    </w:p>
    <w:p w14:paraId="5E2A5604" w14:textId="256F27CA" w:rsidR="00EF2EDF" w:rsidRPr="006815FB" w:rsidRDefault="00EF2EDF" w:rsidP="00EF2E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k=</m:t>
          </m:r>
          <m:r>
            <w:rPr>
              <w:rFonts w:ascii="Cambria Math" w:hAnsi="Cambria Math"/>
              <w:sz w:val="24"/>
              <w:szCs w:val="24"/>
            </w:rPr>
            <m:t>5.2941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>10.5882</m:t>
          </m:r>
        </m:oMath>
      </m:oMathPara>
    </w:p>
    <w:p w14:paraId="1932C2AE" w14:textId="7DEA2CE8" w:rsidR="00EF2EDF" w:rsidRDefault="00EF2EDF" w:rsidP="00EF2E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10.5882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5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10</m:t>
            </m:r>
          </m:den>
        </m:f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1BC9C86E" w14:textId="271AD916" w:rsidR="00EF2EDF" w:rsidRDefault="00EF2EDF" w:rsidP="00EF2E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C06F284" w14:textId="41927D68" w:rsidR="00EF2EDF" w:rsidRDefault="00EF2EDF" w:rsidP="00EF2E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E1D540" w14:textId="11BEC342" w:rsidR="00EF2EDF" w:rsidRDefault="00EF2EDF" w:rsidP="00EF2E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E5567A2" w14:textId="77777777" w:rsidR="00EF2EDF" w:rsidRDefault="00EF2EDF" w:rsidP="00EF2E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633DEA" w14:textId="77777777" w:rsidR="00EF2EDF" w:rsidRDefault="00EF2EDF" w:rsidP="00EF2E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Root Locus diagram:</w:t>
      </w:r>
    </w:p>
    <w:p w14:paraId="394B1665" w14:textId="4D85AC2B" w:rsidR="00EF2EDF" w:rsidRDefault="00EF2EDF" w:rsidP="00EF2EDF">
      <w:pPr>
        <w:pStyle w:val="Prrafodelista"/>
        <w:spacing w:after="0" w:line="480" w:lineRule="auto"/>
        <w:ind w:left="108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1C2AD7A6" wp14:editId="028A34B5">
            <wp:extent cx="3956538" cy="2362820"/>
            <wp:effectExtent l="0" t="0" r="635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0382" cy="236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F91C" w14:textId="77777777" w:rsidR="00EF2EDF" w:rsidRDefault="00EF2EDF" w:rsidP="00EF2E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Simulink Diagram:</w:t>
      </w:r>
    </w:p>
    <w:p w14:paraId="70AF6788" w14:textId="115F715C" w:rsidR="00EF2EDF" w:rsidRPr="00EF2EDF" w:rsidRDefault="00EF2EDF" w:rsidP="00EF2EDF">
      <w:pPr>
        <w:spacing w:after="0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158C84CE" wp14:editId="72A182C5">
            <wp:extent cx="3930162" cy="1340737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4214" cy="134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6C8E" w14:textId="6E9A4C5C" w:rsidR="00EF2EDF" w:rsidRPr="00EF2EDF" w:rsidRDefault="00EF2EDF" w:rsidP="00EF2EDF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Simulink response: </w:t>
      </w:r>
    </w:p>
    <w:p w14:paraId="3E895376" w14:textId="77777777" w:rsidR="00EF2EDF" w:rsidRDefault="00EF2EDF" w:rsidP="00EF2EDF">
      <w:pPr>
        <w:pStyle w:val="Prrafodelista"/>
        <w:spacing w:after="0" w:line="480" w:lineRule="auto"/>
        <w:ind w:left="1080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Yellow = transfer function.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Orange = step function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Blue= transfer function with controller.</w:t>
      </w:r>
    </w:p>
    <w:p w14:paraId="64665CFF" w14:textId="72F845E6" w:rsidR="00EF2EDF" w:rsidRDefault="00EF2EDF" w:rsidP="00EF2EDF">
      <w:pPr>
        <w:pStyle w:val="Prrafodelista"/>
        <w:spacing w:after="0" w:line="480" w:lineRule="auto"/>
        <w:ind w:left="1080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Final Value = 9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10-9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  <m:r>
          <w:rPr>
            <w:rFonts w:ascii="Cambria Math" w:hAnsi="Cambria Math"/>
            <w:sz w:val="24"/>
            <w:szCs w:val="24"/>
          </w:rPr>
          <m:t>=.1</m:t>
        </m:r>
      </m:oMath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 </w:t>
      </w:r>
    </w:p>
    <w:p w14:paraId="399E816A" w14:textId="73C8EA9B" w:rsidR="00EF2EDF" w:rsidRPr="00EF2EDF" w:rsidRDefault="00EF2EDF" w:rsidP="00EF2EDF">
      <w:pPr>
        <w:pStyle w:val="Prrafodelista"/>
        <w:spacing w:after="0" w:line="480" w:lineRule="auto"/>
        <w:ind w:left="1080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drawing>
          <wp:inline distT="0" distB="0" distL="0" distR="0" wp14:anchorId="7DDD425A" wp14:editId="75BFC385">
            <wp:extent cx="5612130" cy="2578735"/>
            <wp:effectExtent l="0" t="0" r="762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B1DB" w14:textId="2B98A5D4" w:rsidR="00EF2EDF" w:rsidRPr="00EF2EDF" w:rsidRDefault="00EF2EDF" w:rsidP="00EF2EDF">
      <w:pPr>
        <w:pStyle w:val="Prrafodelista"/>
        <w:numPr>
          <w:ilvl w:val="0"/>
          <w:numId w:val="6"/>
        </w:numPr>
        <w:spacing w:line="480" w:lineRule="auto"/>
        <w:rPr>
          <w:noProof/>
        </w:rPr>
      </w:pPr>
      <w:r w:rsidRPr="00EF2EDF">
        <w:rPr>
          <w:b/>
          <w:bCs/>
          <w:noProof/>
          <w:lang w:val="en-US"/>
        </w:rPr>
        <w:br w:type="page"/>
      </w:r>
      <w:r w:rsidRPr="00EF2ED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For H2(s)/Qin(s) Design a Lead-Lag Compensator. Target: 3% error and a pre-defined maximum input (selected by you)</w:t>
      </w:r>
      <w:r w:rsidRPr="00EF2EDF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76D90283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To obtain this compensator I am using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, as the lead, and making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 the lag and both together make the Lead-Lag Compensator. </w:t>
      </w:r>
    </w:p>
    <w:p w14:paraId="7E424144" w14:textId="286D0104" w:rsidR="00EF2EDF" w:rsidRDefault="00EF2EDF" w:rsidP="00EF2EDF">
      <w:pPr>
        <w:pStyle w:val="Prrafodelista"/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Therefore G(s)C(s) is type 0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 step.</w:t>
      </w:r>
    </w:p>
    <w:p w14:paraId="44C99732" w14:textId="5B44818A" w:rsidR="00EF2EDF" w:rsidRPr="00EF2EDF" w:rsidRDefault="00EF2EDF" w:rsidP="00EF2EDF">
      <w:pPr>
        <w:pStyle w:val="Prrafodelista"/>
        <w:spacing w:line="480" w:lineRule="auto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=0.</m:t>
        </m:r>
        <m:r>
          <w:rPr>
            <w:rFonts w:ascii="Cambria Math" w:hAnsi="Cambria Math"/>
            <w:sz w:val="24"/>
            <w:szCs w:val="24"/>
            <w:lang w:val="en-US"/>
          </w:rPr>
          <m:t>0</m:t>
        </m:r>
        <m:r>
          <w:rPr>
            <w:rFonts w:ascii="Cambria Math" w:hAnsi="Cambria Math"/>
            <w:sz w:val="24"/>
            <w:szCs w:val="24"/>
            <w:lang w:val="en-US"/>
          </w:rPr>
          <m:t>3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sub>
            </m:sSub>
          </m:den>
        </m:f>
      </m:oMath>
      <w:r w:rsidRPr="00EF2EDF">
        <w:rPr>
          <w:rFonts w:eastAsiaTheme="minorEastAsia"/>
          <w:sz w:val="24"/>
          <w:szCs w:val="24"/>
          <w:lang w:val="en-US"/>
        </w:rPr>
        <w:t xml:space="preserve">  </w:t>
      </w:r>
    </w:p>
    <w:p w14:paraId="3F4EA647" w14:textId="25EB1540" w:rsidR="00EF2EDF" w:rsidRDefault="00EF2EDF" w:rsidP="00EF2EDF">
      <w:pPr>
        <w:pStyle w:val="Prrafodelista"/>
        <w:spacing w:line="480" w:lineRule="auto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97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3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→0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e>
        </m:func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(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  <w:lang w:val="en-US"/>
          </w:rPr>
          <m:t>)(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  <m:r>
          <w:rPr>
            <w:rFonts w:ascii="Cambria Math" w:hAnsi="Cambria Math"/>
            <w:sz w:val="24"/>
            <w:szCs w:val="24"/>
            <w:lang w:val="en-US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4</m:t>
        </m:r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  <w:r w:rsidRPr="00EF2EDF">
        <w:rPr>
          <w:rFonts w:eastAsiaTheme="minorEastAsia"/>
          <w:sz w:val="24"/>
          <w:szCs w:val="24"/>
          <w:lang w:val="en-US"/>
        </w:rPr>
        <w:t xml:space="preserve"> </w:t>
      </w:r>
    </w:p>
    <w:p w14:paraId="4F3E3D6E" w14:textId="77777777" w:rsidR="00EF2EDF" w:rsidRPr="00EF2EDF" w:rsidRDefault="00EF2EDF" w:rsidP="00EF2EDF">
      <w:pPr>
        <w:pStyle w:val="Prrafodelista"/>
        <w:spacing w:line="480" w:lineRule="auto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&lt;|b</m:t>
          </m:r>
          <m:r>
            <w:rPr>
              <w:rFonts w:ascii="Cambria Math" w:hAnsi="Cambria Math"/>
              <w:sz w:val="24"/>
              <w:szCs w:val="24"/>
            </w:rPr>
            <m:t>|</m:t>
          </m:r>
        </m:oMath>
      </m:oMathPara>
    </w:p>
    <w:p w14:paraId="46839A7B" w14:textId="6A15DB92" w:rsidR="00EF2EDF" w:rsidRPr="00EF2EDF" w:rsidRDefault="00EF2EDF" w:rsidP="00EF2EDF">
      <w:pPr>
        <w:pStyle w:val="Prrafodelista"/>
        <w:spacing w:line="480" w:lineRule="auto"/>
        <w:rPr>
          <w:rFonts w:eastAsiaTheme="minorEastAsia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For the Lead Compensator</w:t>
      </w:r>
      <w:r w:rsidRPr="006815F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, I decided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that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w:rPr>
            <w:rFonts w:ascii="Cambria Math" w:hAnsi="Cambria Math"/>
            <w:sz w:val="24"/>
            <w:szCs w:val="24"/>
            <w:lang w:val="en-US"/>
          </w:rPr>
          <m:t>5</m:t>
        </m:r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=-</m:t>
        </m:r>
        <m:r>
          <w:rPr>
            <w:rFonts w:ascii="Cambria Math" w:hAnsi="Cambria Math"/>
            <w:sz w:val="24"/>
            <w:szCs w:val="24"/>
            <w:lang w:val="en-US"/>
          </w:rPr>
          <m:t>10</m:t>
        </m:r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=2</m:t>
        </m:r>
      </m:oMath>
      <w:r>
        <w:rPr>
          <w:rFonts w:eastAsiaTheme="minorEastAsia"/>
          <w:sz w:val="24"/>
          <w:szCs w:val="24"/>
          <w:lang w:val="en-US"/>
        </w:rPr>
        <w:t>.</w:t>
      </w:r>
    </w:p>
    <w:p w14:paraId="6AA84077" w14:textId="43A6AEA1" w:rsidR="00EF2EDF" w:rsidRDefault="00EF2EDF" w:rsidP="00EF2EDF">
      <w:pPr>
        <w:pStyle w:val="Prrafodelista"/>
        <w:spacing w:line="480" w:lineRule="auto"/>
        <w:rPr>
          <w:rFonts w:eastAsiaTheme="minorEastAsia"/>
          <w:sz w:val="24"/>
          <w:szCs w:val="24"/>
          <w:lang w:val="en-US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97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3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</w:rPr>
          <m:t>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  <w:lang w:val="en-US"/>
          </w:rPr>
          <m:t>)(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  <w:lang w:val="en-US"/>
          </w:rPr>
          <m:t>)(4)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 xml:space="preserve"> </m:t>
        </m:r>
      </m:oMath>
      <w:r w:rsidRPr="00EF2EDF">
        <w:rPr>
          <w:rFonts w:eastAsiaTheme="minorEastAsia"/>
          <w:sz w:val="24"/>
          <w:szCs w:val="24"/>
          <w:lang w:val="en-US"/>
        </w:rPr>
        <w:t xml:space="preserve"> </w:t>
      </w:r>
    </w:p>
    <w:p w14:paraId="7365618A" w14:textId="7BAA6B8A" w:rsidR="00EF2EDF" w:rsidRPr="006815FB" w:rsidRDefault="00EF2EDF" w:rsidP="00EF2EDF">
      <w:pPr>
        <w:pStyle w:val="Prrafodelista"/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5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73BEA7CC" w14:textId="0E2A1884" w:rsidR="00EF2EDF" w:rsidRPr="00EF2EDF" w:rsidRDefault="00EF2EDF" w:rsidP="00EF2EDF">
      <w:pPr>
        <w:pStyle w:val="Prrafodelista"/>
        <w:spacing w:line="48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Then for the Lag Compensator:</w:t>
      </w:r>
    </w:p>
    <w:p w14:paraId="0346D08E" w14:textId="4D0AF88F" w:rsidR="00EF2EDF" w:rsidRPr="00EF2EDF" w:rsidRDefault="00EF2EDF" w:rsidP="00EF2EDF">
      <w:pPr>
        <w:pStyle w:val="Prrafodelista"/>
        <w:spacing w:line="480" w:lineRule="auto"/>
        <w:ind w:left="709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*10*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3*2*5*4*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97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</m:oMath>
      </m:oMathPara>
    </w:p>
    <w:p w14:paraId="15D0068F" w14:textId="3987F894" w:rsidR="00EF2EDF" w:rsidRPr="00EF2EDF" w:rsidRDefault="00EF2EDF" w:rsidP="00EF2EDF">
      <w:pPr>
        <w:pStyle w:val="Prrafodelista"/>
        <w:ind w:left="709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&lt;|b|</m:t>
          </m:r>
        </m:oMath>
      </m:oMathPara>
    </w:p>
    <w:p w14:paraId="7BAF52AA" w14:textId="77777777" w:rsidR="00EF2EDF" w:rsidRPr="000C27C0" w:rsidRDefault="00EF2EDF" w:rsidP="00EF2EDF">
      <w:pPr>
        <w:pStyle w:val="Prrafodelista"/>
        <w:rPr>
          <w:sz w:val="24"/>
          <w:szCs w:val="24"/>
        </w:rPr>
      </w:pPr>
    </w:p>
    <w:p w14:paraId="10033E58" w14:textId="53F8CC85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815F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From the diagram of root locus, I decided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that </w:t>
      </w:r>
      <m:oMath>
        <m: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w:rPr>
            <w:rFonts w:ascii="Cambria Math" w:hAnsi="Cambria Math"/>
            <w:sz w:val="24"/>
            <w:szCs w:val="24"/>
            <w:lang w:val="en-US"/>
          </w:rPr>
          <m:t>20</m:t>
        </m:r>
      </m:oMath>
      <w:r w:rsidRPr="006815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 </w:t>
      </w:r>
      <m:oMath>
        <m: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  <w:lang w:val="en-US"/>
          </w:rPr>
          <m:t>=-</m:t>
        </m:r>
        <m:r>
          <w:rPr>
            <w:rFonts w:ascii="Cambria Math" w:hAnsi="Cambria Math"/>
            <w:sz w:val="24"/>
            <w:szCs w:val="24"/>
            <w:lang w:val="en-US"/>
          </w:rPr>
          <m:t>15</m:t>
        </m:r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 therefore:</w:t>
      </w:r>
    </w:p>
    <w:p w14:paraId="677B6FBD" w14:textId="1DB9254D" w:rsidR="00EF2EDF" w:rsidRPr="006815FB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97</m:t>
              </m:r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  <m:r>
                <w:rPr>
                  <w:rFonts w:ascii="Cambria Math" w:hAnsi="Cambria Math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</m:t>
              </m:r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  <m:r>
                <w:rPr>
                  <w:rFonts w:ascii="Cambria Math" w:hAnsi="Cambria Math"/>
                  <w:sz w:val="24"/>
                  <w:szCs w:val="24"/>
                </w:rPr>
                <m:t>20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97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16</m:t>
              </m:r>
            </m:den>
          </m:f>
        </m:oMath>
      </m:oMathPara>
    </w:p>
    <w:p w14:paraId="057A813A" w14:textId="5AB30C9F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97/16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20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s+</m:t>
            </m:r>
            <m:r>
              <w:rPr>
                <w:rFonts w:ascii="Cambria Math" w:hAnsi="Cambria Math"/>
                <w:sz w:val="24"/>
                <w:szCs w:val="24"/>
              </w:rPr>
              <m:t>15</m:t>
            </m:r>
          </m:den>
        </m:f>
      </m:oMath>
      <w:r w:rsidRPr="00EF2ED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7BC4032" w14:textId="0C645DE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</w:rPr>
          <m:t>=(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5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)(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97/16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20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s+15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  <w:r w:rsidRPr="00EF2ED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1731B4C" w14:textId="37EAE4D0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58CDDD" w14:textId="77777777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F7ABDD" w14:textId="77777777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Root Locus Diagram:</w:t>
      </w:r>
    </w:p>
    <w:p w14:paraId="0788EDC4" w14:textId="0005F768" w:rsidR="00EF2EDF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7FF104C7" wp14:editId="0CE374FA">
            <wp:extent cx="3631224" cy="2160328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5160" cy="216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3FB0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Simulink Diagram:</w:t>
      </w:r>
    </w:p>
    <w:p w14:paraId="0F96015B" w14:textId="5324AA03" w:rsidR="00EF2EDF" w:rsidRPr="006815FB" w:rsidRDefault="00EF2EDF" w:rsidP="00EF2EDF">
      <w:pPr>
        <w:pStyle w:val="Prrafodelista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2ED87617" wp14:editId="09B01650">
            <wp:extent cx="3481754" cy="1235265"/>
            <wp:effectExtent l="0" t="0" r="4445" b="31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8339" cy="123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BF4D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Simulink response: </w:t>
      </w:r>
    </w:p>
    <w:p w14:paraId="18BDAC24" w14:textId="77777777" w:rsidR="00EF2EDF" w:rsidRDefault="00EF2EDF" w:rsidP="00EF2EDF">
      <w:pPr>
        <w:pStyle w:val="Prrafodelista"/>
        <w:spacing w:after="0" w:line="480" w:lineRule="auto"/>
        <w:ind w:left="709" w:hanging="993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Yellow = transfer function.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Orange = step function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</w:t>
      </w:r>
      <w:r w:rsidRPr="00EF2EDF"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Blue= transfer function with controller.</w:t>
      </w:r>
    </w:p>
    <w:p w14:paraId="3F819946" w14:textId="0A50AE66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Final Value theorical = </w:t>
      </w:r>
      <m:oMath>
        <m: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  <w:lang w:val="en-US"/>
          </w:rPr>
          <m:t>*0.</m:t>
        </m:r>
        <m:r>
          <w:rPr>
            <w:rFonts w:ascii="Cambria Math" w:hAnsi="Cambria Math"/>
            <w:sz w:val="24"/>
            <w:szCs w:val="24"/>
            <w:lang w:val="en-US"/>
          </w:rPr>
          <m:t>95=</m:t>
        </m:r>
        <m:r>
          <w:rPr>
            <w:rFonts w:ascii="Cambria Math" w:hAnsi="Cambria Math"/>
            <w:sz w:val="24"/>
            <w:szCs w:val="24"/>
            <w:lang w:val="en-US"/>
          </w:rPr>
          <m:t>10</m:t>
        </m:r>
        <m:r>
          <w:rPr>
            <w:rFonts w:ascii="Cambria Math" w:hAnsi="Cambria Math"/>
            <w:sz w:val="24"/>
            <w:szCs w:val="24"/>
            <w:lang w:val="en-US"/>
          </w:rPr>
          <m:t>*.9</m:t>
        </m:r>
        <m:r>
          <w:rPr>
            <w:rFonts w:ascii="Cambria Math" w:hAnsi="Cambria Math"/>
            <w:sz w:val="24"/>
            <w:szCs w:val="24"/>
            <w:lang w:val="en-US"/>
          </w:rPr>
          <m:t>7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9.7</m:t>
        </m:r>
      </m:oMath>
      <w:r w:rsidRPr="00EF2EDF">
        <w:rPr>
          <w:rFonts w:eastAsiaTheme="minorEastAsia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 xml:space="preserve">   Actual Final Value = </w:t>
      </w:r>
      <w:r>
        <w:rPr>
          <w:rFonts w:ascii="Times New Roman" w:eastAsia="Times New Roman" w:hAnsi="Times New Roman" w:cs="Times New Roman"/>
          <w:sz w:val="20"/>
          <w:szCs w:val="20"/>
          <w:lang w:val="en-US" w:eastAsia="es-MX"/>
        </w:rPr>
        <w:t>9.7</w:t>
      </w:r>
    </w:p>
    <w:p w14:paraId="768B879B" w14:textId="77777777" w:rsid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drawing>
          <wp:inline distT="0" distB="0" distL="0" distR="0" wp14:anchorId="6372D059" wp14:editId="3C55A129">
            <wp:extent cx="5420934" cy="2497016"/>
            <wp:effectExtent l="0" t="0" r="889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5870" cy="24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8DF6" w14:textId="3C146C4D" w:rsidR="00EF2EDF" w:rsidRPr="00EF2EDF" w:rsidRDefault="00EF2EDF" w:rsidP="00EF2EDF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EF2E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lastRenderedPageBreak/>
        <w:drawing>
          <wp:inline distT="0" distB="0" distL="0" distR="0" wp14:anchorId="1FD27AD0" wp14:editId="71E7FA4E">
            <wp:extent cx="5612130" cy="1990725"/>
            <wp:effectExtent l="0" t="0" r="762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EDF" w:rsidRPr="00EF2E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03019"/>
    <w:multiLevelType w:val="hybridMultilevel"/>
    <w:tmpl w:val="484AA144"/>
    <w:lvl w:ilvl="0" w:tplc="7544270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B6638"/>
    <w:multiLevelType w:val="hybridMultilevel"/>
    <w:tmpl w:val="AF968738"/>
    <w:lvl w:ilvl="0" w:tplc="7414844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EB0ED6"/>
    <w:multiLevelType w:val="hybridMultilevel"/>
    <w:tmpl w:val="B74EA4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04B49"/>
    <w:multiLevelType w:val="hybridMultilevel"/>
    <w:tmpl w:val="CE123FC0"/>
    <w:lvl w:ilvl="0" w:tplc="0F2C5D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D539D5"/>
    <w:multiLevelType w:val="hybridMultilevel"/>
    <w:tmpl w:val="8220A270"/>
    <w:lvl w:ilvl="0" w:tplc="2FD8FD6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EB2C67"/>
    <w:multiLevelType w:val="hybridMultilevel"/>
    <w:tmpl w:val="B74EA4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548"/>
    <w:rsid w:val="000C27C0"/>
    <w:rsid w:val="006815FB"/>
    <w:rsid w:val="009E3548"/>
    <w:rsid w:val="00EF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69D72"/>
  <w15:chartTrackingRefBased/>
  <w15:docId w15:val="{D1306592-9E2E-41FA-96AD-79D44C98D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54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27C0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C27C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24</Pages>
  <Words>1387</Words>
  <Characters>7632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Jaime</dc:creator>
  <cp:keywords/>
  <dc:description/>
  <cp:lastModifiedBy>Vanessa Jaime</cp:lastModifiedBy>
  <cp:revision>1</cp:revision>
  <dcterms:created xsi:type="dcterms:W3CDTF">2020-05-08T17:39:00Z</dcterms:created>
  <dcterms:modified xsi:type="dcterms:W3CDTF">2020-05-12T02:57:00Z</dcterms:modified>
</cp:coreProperties>
</file>