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2025-05-09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edwin m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01954527-9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52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ss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2222-2222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25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Casada/o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ddd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ss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victor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quezalte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Empresa Tech Solutions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ss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Analista de Sistemas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juan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banco cuscatlan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2233-4455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ggg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gg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hh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ju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jj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8567-1733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ggg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hhh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yyy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2524-1234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ju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g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8567-1733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2524-1234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100.00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ALMOCA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2.50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4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1.14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5.56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600.00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200.00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1100.00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300.00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800.00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