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2025-07-23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MARIA CONSUELO ARAGON HERNANDEZ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01062678-5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18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canton el progreso casa las virgenes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6933-3047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46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Soltera/o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Rinconcito delicioso el boqueron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calle al volcan parque el boqueron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auxiliar de cocina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3 meses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mercadito de merliot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Fernando Baltazar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HIJO/A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7563-8699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Veronica Elizabeth Perez Aragon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HERMANO/A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Fernando Baltazar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7134-2943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Veronica Elizabeth Perez Aragon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7134-2943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CM7659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COCINA MABE 30" SILVER M/EM7659FIXO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560.00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560.00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100.00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460.00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24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34.68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932.32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