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5D0BEA50" w:rsidR="00E67AF6" w:rsidRPr="00EC0313" w:rsidRDefault="00E67AF6" w:rsidP="00D61695">
      <w:pPr>
        <w:pStyle w:val="Sinespaciado"/>
        <w:jc w:val="both"/>
      </w:pPr>
      <w:r w:rsidRPr="00EC0313">
        <w:t>Nosotros:</w:t>
      </w:r>
      <w:r w:rsidR="00811A27" w:rsidRPr="00EC0313">
        <w:t xml:space="preserve"> </w:t>
      </w:r>
      <w:r w:rsidR="001C0687" w:rsidRPr="00EC0313">
        <w:t>ALEX NORBERTO PÉREZ MAYORGA</w:t>
      </w:r>
      <w:r w:rsidR="00811A27" w:rsidRPr="00EC0313">
        <w:t xml:space="preserve"> </w:t>
      </w:r>
      <w:r w:rsidRPr="00EC0313">
        <w:t xml:space="preserve">de </w:t>
      </w:r>
      <w:r w:rsidRPr="00EC0313">
        <w:rPr>
          <w:b/>
          <w:bCs/>
        </w:rPr>
        <w:t>CINCUENTA Y CUATRO</w:t>
      </w:r>
      <w:r w:rsidRPr="00EC0313">
        <w:t xml:space="preserve"> años de edad Comerciante de este domicilio, con Documento Único de Identidad número </w:t>
      </w:r>
      <w:r w:rsidRPr="00EC0313">
        <w:rPr>
          <w:b/>
          <w:bCs/>
        </w:rPr>
        <w:t>02444792-3</w:t>
      </w:r>
      <w:r w:rsidRPr="00EC0313">
        <w:t xml:space="preserve"> y Número de identificación Tributaria : </w:t>
      </w:r>
      <w:r w:rsidRPr="00EC0313">
        <w:rPr>
          <w:b/>
          <w:bCs/>
        </w:rPr>
        <w:t xml:space="preserve">02444792-3 </w:t>
      </w:r>
      <w:r w:rsidRPr="00EC0313">
        <w:t>actuando en calidad de propietario de COMERCIAL DE TODO PARA EL HOGAR de este domicilio, a quien en el presente contrato me denominaré "EL ARRENDADOR” y:</w:t>
      </w:r>
      <w:r w:rsidR="00FF2093">
        <w:t xml:space="preserve"> WENDY NATALIA MENDEZ ORELLANA ,</w:t>
      </w:r>
      <w:r w:rsidRPr="00EC0313">
        <w:t xml:space="preserve"> mayor de edad, con Documento Único de Identidad número</w:t>
      </w:r>
      <w:r w:rsidR="00D61695" w:rsidRPr="00EC0313">
        <w:t xml:space="preserve"> </w:t>
      </w:r>
      <w:r w:rsidR="00D61695" w:rsidRPr="00DE1AC4">
        <w:t>06791731-5</w:t>
      </w:r>
      <w:r w:rsidR="00D61695" w:rsidRPr="00EC0313">
        <w:rPr>
          <w:b/>
          <w:bCs/>
        </w:rPr>
        <w:t xml:space="preserve"> </w:t>
      </w:r>
      <w:r w:rsidRPr="00EC0313">
        <w:t>y Número de identificación Tributaria</w:t>
      </w:r>
      <w:r w:rsidR="00FF2093">
        <w:t xml:space="preserve"> 06791731-5 </w:t>
      </w:r>
      <w:r w:rsidRPr="00EC0313">
        <w:t>Que en adelante me llamaré (el, la) ARRENDATARIO OTORGAMOS: I) Que por medi</w:t>
      </w:r>
      <w:r w:rsidR="00673EFE" w:rsidRPr="00EC0313">
        <w:t>o</w:t>
      </w:r>
      <w:r w:rsidRPr="00EC0313">
        <w:t xml:space="preserve">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 </w:t>
      </w:r>
      <w:r w:rsidRPr="00EC0313">
        <w:rPr>
          <w:b/>
          <w:bCs/>
        </w:rPr>
        <w:t xml:space="preserve">REFRIGERADORA HACEB SIBERIA 8" 2 PTAS C/D FRIO SECO M/9002939 ICP </w:t>
      </w:r>
      <w:r w:rsidRPr="00EC0313">
        <w:t xml:space="preserve">, (el, los) cual(es) recibo materialmente a mi entera satisfacción, sin ningún embalaje en el  almacén de “COMERCIAL TODO PARA EL HOGAR" sucursal </w:t>
      </w:r>
      <w:r w:rsidRPr="00EC0313">
        <w:rPr>
          <w:b/>
          <w:bCs/>
        </w:rPr>
        <w:t>SUC. CHALCHUAPA, DEPARTAMENTO DE SANTA ANA, DEL MUNICIPIO DE SAN VICENTE NORTE, DISTRITO DE SANTA CLARA, COLONIA BARRIO NUEVO</w:t>
      </w:r>
      <w:r w:rsidRPr="00EC0313">
        <w:t xml:space="preserve"> </w:t>
      </w:r>
      <w:r w:rsidRPr="00EC0313">
        <w:br/>
        <w:t xml:space="preserve">El plazo del arrendamiento será de </w:t>
      </w:r>
      <w:r w:rsidRPr="00EC0313">
        <w:rPr>
          <w:b/>
          <w:bCs/>
        </w:rPr>
        <w:t>VEINTICUATRO</w:t>
      </w:r>
      <w:r w:rsidRPr="00EC0313">
        <w:t xml:space="preserve"> MESES, contados a partir del día </w:t>
      </w:r>
      <w:r w:rsidRPr="00EC0313">
        <w:rPr>
          <w:b/>
          <w:bCs/>
        </w:rPr>
        <w:t>23 DE JULIO DE 2025</w:t>
      </w:r>
      <w:r w:rsidRPr="00EC0313">
        <w:t xml:space="preserve"> , con tasa de interés efectiva del cinco por ciento mensual, que incluye el IVA. III) El precio total del arrendamiento será de </w:t>
      </w:r>
      <w:r w:rsidRPr="00EC0313">
        <w:rPr>
          <w:b/>
          <w:bCs/>
        </w:rPr>
        <w:t>$989.80</w:t>
      </w:r>
      <w:r w:rsidRPr="00EC0313">
        <w:t xml:space="preserve"> DOLARES, el cual desde ahora (el, la) arrendatario (s) reconoce deber al arrendador, y se obliga a cancelar de la siguiente forma</w:t>
      </w:r>
      <w:r w:rsidR="0004720F" w:rsidRPr="00EC0313">
        <w:t>:</w:t>
      </w:r>
      <w:r w:rsidRPr="00EC0313">
        <w:t xml:space="preserve"> una primera cuota en concepto de prima por un valor de </w:t>
      </w:r>
      <w:r w:rsidRPr="00EC0313">
        <w:rPr>
          <w:b/>
          <w:bCs/>
        </w:rPr>
        <w:t>$85.00</w:t>
      </w:r>
      <w:r w:rsidRPr="00EC0313">
        <w:t xml:space="preserve"> y el resto por medio de </w:t>
      </w:r>
      <w:r w:rsidRPr="00EC0313">
        <w:rPr>
          <w:b/>
          <w:bCs/>
        </w:rPr>
        <w:t>VEINTICUATRO</w:t>
      </w:r>
      <w:r w:rsidRPr="00EC0313">
        <w:t xml:space="preserve"> cuotas de </w:t>
      </w:r>
      <w:r w:rsidRPr="00EC0313">
        <w:rPr>
          <w:b/>
          <w:bCs/>
        </w:rPr>
        <w:t>$37.70</w:t>
      </w:r>
      <w:r w:rsidRPr="00EC0313">
        <w:t xml:space="preserve"> cada una; por lo que el monto total a pagar es de </w:t>
      </w:r>
      <w:r w:rsidRPr="00EC0313">
        <w:rPr>
          <w:b/>
          <w:bCs/>
        </w:rPr>
        <w:t>$989.80</w:t>
      </w:r>
      <w:r w:rsidRPr="00EC0313">
        <w:t xml:space="preserve"> Dicha cuotas serán mensuales, fijas, vencidas y sucesivas y serán pagadas los días </w:t>
      </w:r>
      <w:r w:rsidRPr="00EC0313">
        <w:rPr>
          <w:b/>
          <w:bCs/>
        </w:rPr>
        <w:t>23</w:t>
      </w:r>
      <w:r w:rsidRPr="00EC0313">
        <w:t xml:space="preserve"> de cada uno de los meses comprendidos dentro del plazo, pagaderas todas en las oficinas del arrendador en esta ciudad en donde la misma indicare</w:t>
      </w:r>
      <w:r w:rsidR="0004720F" w:rsidRPr="00EC0313">
        <w:t>:</w:t>
      </w:r>
      <w:r w:rsidRPr="00EC0313">
        <w:t xml:space="preserve"> </w:t>
      </w:r>
      <w:r w:rsidRPr="00EC0313">
        <w:rPr>
          <w:b/>
          <w:bCs/>
        </w:rPr>
        <w:t>FECHAS DE PAGO</w:t>
      </w:r>
      <w:r w:rsidRPr="00EC0313">
        <w:t xml:space="preserve">, En caso el arrendador mande a su agente de cobros al domicilio de arrendatario por no cumplir con la fecha de pago se le cobrara el </w:t>
      </w:r>
      <w:r w:rsidRPr="00EC0313">
        <w:rPr>
          <w:b/>
          <w:bCs/>
        </w:rPr>
        <w:t>diez por ciento de recargo por las cuotas vencidas en conceptos de gastos administrativos</w:t>
      </w:r>
      <w:r w:rsidRPr="00EC0313">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EC0313">
        <w:rPr>
          <w:b/>
          <w:bCs/>
        </w:rPr>
        <w:t>V) CAUSAS DE TERMINACION DEL CONTRATO</w:t>
      </w:r>
      <w:r w:rsidRPr="00EC0313">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EC0313">
        <w:rPr>
          <w:b/>
          <w:bCs/>
        </w:rPr>
        <w:t>VI)</w:t>
      </w:r>
      <w:r w:rsidRPr="00EC0313">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EC0313">
        <w:rPr>
          <w:b/>
          <w:bCs/>
        </w:rPr>
        <w:t xml:space="preserve">VII) </w:t>
      </w:r>
      <w:r w:rsidRPr="00EC0313">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EC0313">
        <w:rPr>
          <w:b/>
          <w:bCs/>
        </w:rPr>
        <w:t>VIII) TRADICION</w:t>
      </w:r>
      <w:r w:rsidRPr="00EC0313">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EC0313">
        <w:rPr>
          <w:b/>
          <w:bCs/>
        </w:rPr>
        <w:t>IX) GARANTIA:</w:t>
      </w:r>
      <w:r w:rsidRPr="00EC0313">
        <w:t xml:space="preserve"> El (los) bien (es) mueble (s) objeto de ese contrato de arrendamiento con promesa de venta, que garantizado por parte del arrendador por un término de </w:t>
      </w:r>
      <w:r w:rsidRPr="00EC0313">
        <w:rPr>
          <w:b/>
          <w:bCs/>
        </w:rPr>
        <w:t>VEINTICUATRO</w:t>
      </w:r>
      <w:r w:rsidRPr="00EC0313">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w:t>
      </w:r>
      <w:r w:rsidR="00AF40A4" w:rsidRPr="00EC0313">
        <w:t>á</w:t>
      </w:r>
      <w:r w:rsidRPr="00EC0313">
        <w:t xml:space="preserve"> por cuenta del (la, los) arrendatario (s), los gastos de la presente formalización, y los usos que cause la venta y la tradición de los bienes muebles arrendados.</w:t>
      </w:r>
    </w:p>
    <w:p w14:paraId="0A9071CE" w14:textId="77777777" w:rsidR="00E67AF6" w:rsidRPr="00EC0313" w:rsidRDefault="00E67AF6" w:rsidP="00D61695">
      <w:pPr>
        <w:jc w:val="both"/>
      </w:pPr>
      <w:r w:rsidRPr="00EC0313">
        <w:rPr>
          <w:b/>
          <w:bCs/>
        </w:rPr>
        <w:t>XI)</w:t>
      </w:r>
      <w:r w:rsidRPr="00EC0313">
        <w:t xml:space="preserve"> Todo lo no previsto expresamente en este contrato se regulara por las disposiciones de la ley respectiva.</w:t>
      </w:r>
      <w:r w:rsidRPr="00EC0313">
        <w:br/>
        <w:t xml:space="preserve">Yo </w:t>
      </w:r>
      <w:r w:rsidRPr="00EC0313">
        <w:rPr>
          <w:b/>
          <w:bCs/>
        </w:rPr>
        <w:t/>
      </w:r>
      <w:r w:rsidRPr="00EC0313">
        <w:t xml:space="preserve"> mayor de edad, del domicilio de </w:t>
      </w:r>
      <w:r w:rsidRPr="00EC0313">
        <w:rPr>
          <w:b/>
          <w:bCs/>
        </w:rPr>
        <w:t/>
      </w:r>
      <w:r w:rsidRPr="00EC0313">
        <w:t xml:space="preserve">, portador de mi Documento Único de Identidad </w:t>
      </w:r>
      <w:r w:rsidRPr="00EC0313">
        <w:rPr>
          <w:b/>
          <w:bCs/>
        </w:rPr>
        <w:t/>
      </w:r>
      <w:r w:rsidRPr="00EC0313">
        <w:t xml:space="preserve"> y Numero de Identidad Tributaria </w:t>
      </w:r>
      <w:r w:rsidRPr="00EC0313">
        <w:rPr>
          <w:b/>
          <w:bCs/>
        </w:rPr>
        <w:t/>
      </w:r>
      <w:r w:rsidRPr="00EC0313">
        <w:t xml:space="preserve">, por este medio me constituyo en fiador y codeudor solidario, y principal pagador de todas las obligaciones aquí contraídas por el (la, los) señor (es) </w:t>
      </w:r>
      <w:r w:rsidRPr="00EC0313">
        <w:rPr>
          <w:b/>
          <w:bCs/>
        </w:rPr>
        <w:t>WENDY NATALIA MENDEZ ORELLANA</w:t>
      </w:r>
      <w:r w:rsidRPr="00EC0313">
        <w:t xml:space="preserve"> así nos expresamos, y ratificamos el presente contrato en la ciudad de </w:t>
      </w:r>
      <w:r w:rsidRPr="00EC0313">
        <w:rPr>
          <w:b/>
          <w:bCs/>
        </w:rPr>
        <w:t>SAN SALVADOR</w:t>
      </w:r>
      <w:r w:rsidRPr="00EC0313">
        <w:t xml:space="preserve"> a los </w:t>
      </w:r>
      <w:r w:rsidRPr="00EC0313">
        <w:rPr>
          <w:b/>
          <w:bCs/>
        </w:rPr>
        <w:t>VEINTICINCO</w:t>
      </w:r>
      <w:r w:rsidRPr="00EC0313">
        <w:t xml:space="preserve"> días del mes de </w:t>
      </w:r>
      <w:r w:rsidRPr="00EC0313">
        <w:rPr>
          <w:b/>
          <w:bCs/>
        </w:rPr>
        <w:t>SEPTIEMBRE</w:t>
      </w:r>
      <w:r w:rsidRPr="00EC0313">
        <w:t xml:space="preserve"> del año dos mil </w:t>
      </w:r>
      <w:r w:rsidRPr="00EC0313">
        <w:rPr>
          <w:b/>
          <w:bCs/>
        </w:rPr>
        <w:t>VEINTICUATRO</w:t>
      </w:r>
    </w:p>
    <w:p w14:paraId="626A962B" w14:textId="77777777" w:rsidR="00E67AF6" w:rsidRPr="00EC0313" w:rsidRDefault="00E67AF6" w:rsidP="00D61695">
      <w:pPr>
        <w:jc w:val="both"/>
      </w:pPr>
    </w:p>
    <w:p w14:paraId="2E0FE183" w14:textId="77777777" w:rsidR="00E67AF6" w:rsidRPr="00EC0313" w:rsidRDefault="00E67AF6" w:rsidP="00D61695">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465A0437" w14:textId="77777777" w:rsidTr="00FA1B9D">
        <w:tc>
          <w:tcPr>
            <w:tcW w:w="2697" w:type="dxa"/>
          </w:tcPr>
          <w:p w14:paraId="324B3C07" w14:textId="79EFC568" w:rsidR="00E67AF6" w:rsidRPr="00EC0313" w:rsidRDefault="00E67AF6" w:rsidP="00D61695">
            <w:pPr>
              <w:jc w:val="both"/>
            </w:pPr>
            <w:r w:rsidRPr="00EC0313">
              <w:t>_________________</w:t>
            </w:r>
            <w:r w:rsidR="00FA1B9D">
              <w:t>_</w:t>
            </w:r>
          </w:p>
        </w:tc>
        <w:tc>
          <w:tcPr>
            <w:tcW w:w="2697" w:type="dxa"/>
          </w:tcPr>
          <w:p w14:paraId="0B4A9F6E" w14:textId="77777777" w:rsidR="00E67AF6" w:rsidRPr="00EC0313" w:rsidRDefault="00E67AF6" w:rsidP="00D61695">
            <w:pPr>
              <w:jc w:val="both"/>
            </w:pPr>
            <w:r w:rsidRPr="00EC0313">
              <w:t>__________________________</w:t>
            </w:r>
          </w:p>
        </w:tc>
        <w:tc>
          <w:tcPr>
            <w:tcW w:w="2698" w:type="dxa"/>
          </w:tcPr>
          <w:p w14:paraId="48D2EBFE" w14:textId="77777777" w:rsidR="00E67AF6" w:rsidRPr="00EC0313" w:rsidRDefault="00E67AF6" w:rsidP="00D61695">
            <w:pPr>
              <w:jc w:val="both"/>
            </w:pPr>
            <w:r w:rsidRPr="00EC0313">
              <w:t>___________________________</w:t>
            </w:r>
          </w:p>
        </w:tc>
        <w:tc>
          <w:tcPr>
            <w:tcW w:w="2698" w:type="dxa"/>
          </w:tcPr>
          <w:p w14:paraId="5EB44F7B" w14:textId="77777777" w:rsidR="00E67AF6" w:rsidRPr="00EC0313" w:rsidRDefault="00E67AF6" w:rsidP="00D61695">
            <w:pPr>
              <w:jc w:val="both"/>
            </w:pPr>
            <w:r w:rsidRPr="00EC0313">
              <w:t>___________________________</w:t>
            </w:r>
          </w:p>
        </w:tc>
      </w:tr>
      <w:tr w:rsidR="00E67AF6" w:rsidRPr="00EC0313" w14:paraId="5CCA8934" w14:textId="77777777" w:rsidTr="00FA1B9D">
        <w:tc>
          <w:tcPr>
            <w:tcW w:w="2697" w:type="dxa"/>
          </w:tcPr>
          <w:p w14:paraId="0660865B" w14:textId="77777777" w:rsidR="00E67AF6" w:rsidRPr="00EC0313" w:rsidRDefault="00E67AF6" w:rsidP="00D61695">
            <w:pPr>
              <w:jc w:val="both"/>
            </w:pPr>
            <w:r w:rsidRPr="00EC0313">
              <w:t>ARRENDADOR</w:t>
            </w:r>
          </w:p>
        </w:tc>
        <w:tc>
          <w:tcPr>
            <w:tcW w:w="2697" w:type="dxa"/>
          </w:tcPr>
          <w:p w14:paraId="400EF267" w14:textId="77777777" w:rsidR="00E67AF6" w:rsidRPr="00EC0313" w:rsidRDefault="00E67AF6" w:rsidP="00D61695">
            <w:pPr>
              <w:jc w:val="both"/>
            </w:pPr>
            <w:r w:rsidRPr="00EC0313">
              <w:t>CODEUDOR</w:t>
            </w:r>
          </w:p>
        </w:tc>
        <w:tc>
          <w:tcPr>
            <w:tcW w:w="2698" w:type="dxa"/>
          </w:tcPr>
          <w:p w14:paraId="18762CBE" w14:textId="77777777" w:rsidR="00E67AF6" w:rsidRPr="00EC0313" w:rsidRDefault="00E67AF6" w:rsidP="00D61695">
            <w:pPr>
              <w:jc w:val="both"/>
            </w:pPr>
            <w:r w:rsidRPr="00EC0313">
              <w:t>ARRENDATARIO</w:t>
            </w:r>
          </w:p>
        </w:tc>
        <w:tc>
          <w:tcPr>
            <w:tcW w:w="2698" w:type="dxa"/>
          </w:tcPr>
          <w:p w14:paraId="089F27E7" w14:textId="77777777" w:rsidR="00E67AF6" w:rsidRPr="00EC0313" w:rsidRDefault="00E67AF6" w:rsidP="00D61695">
            <w:pPr>
              <w:jc w:val="both"/>
            </w:pPr>
            <w:r w:rsidRPr="00EC0313">
              <w:t>NOTARIO</w:t>
            </w:r>
          </w:p>
        </w:tc>
      </w:tr>
    </w:tbl>
    <w:p w14:paraId="60FE8A3F" w14:textId="77777777" w:rsidR="00E67AF6" w:rsidRPr="00EC0313" w:rsidRDefault="00E67AF6" w:rsidP="00D61695">
      <w:pPr>
        <w:jc w:val="both"/>
      </w:pPr>
      <w:r w:rsidRPr="00EC0313">
        <w:br/>
      </w:r>
    </w:p>
    <w:p w14:paraId="4E89243F" w14:textId="3027C647" w:rsidR="00E67AF6" w:rsidRPr="00EC0313" w:rsidRDefault="00E67AF6" w:rsidP="00D61695">
      <w:pPr>
        <w:jc w:val="both"/>
      </w:pPr>
      <w:r w:rsidRPr="00EC0313">
        <w:t xml:space="preserve">En la ciudad de </w:t>
      </w:r>
      <w:r w:rsidRPr="00EC0313">
        <w:rPr>
          <w:b/>
          <w:bCs/>
        </w:rPr>
        <w:t>SAN SALVADOR</w:t>
      </w:r>
      <w:r w:rsidRPr="00EC0313">
        <w:t xml:space="preserve"> a las </w:t>
      </w:r>
      <w:r w:rsidRPr="00EC0313">
        <w:rPr>
          <w:b/>
          <w:bCs/>
        </w:rPr>
        <w:t>10:00 AM</w:t>
      </w:r>
      <w:r w:rsidRPr="00EC0313">
        <w:t xml:space="preserve"> horas del día </w:t>
      </w:r>
      <w:r w:rsidRPr="00EC0313">
        <w:rPr>
          <w:b/>
          <w:bCs/>
        </w:rPr>
        <w:t>23</w:t>
      </w:r>
      <w:r w:rsidRPr="00EC0313">
        <w:t xml:space="preserve"> de </w:t>
      </w:r>
      <w:r w:rsidRPr="00EC0313">
        <w:rPr>
          <w:b/>
          <w:bCs/>
        </w:rPr>
        <w:t>JULIO</w:t>
      </w:r>
      <w:r w:rsidRPr="00EC0313">
        <w:t xml:space="preserve"> del dos mil 2025, ante mi </w:t>
      </w:r>
      <w:r w:rsidR="00C145F0" w:rsidRPr="00C145F0">
        <w:rPr>
          <w:b/>
          <w:bCs/>
        </w:rPr>
        <w:t>_____________________________________________________________</w:t>
      </w:r>
      <w:r w:rsidRPr="00EC0313">
        <w:t xml:space="preserve"> Notario, del domicilio de </w:t>
      </w:r>
      <w:r w:rsidR="00C145F0">
        <w:rPr>
          <w:b/>
          <w:bCs/>
        </w:rPr>
        <w:t>__________________________________________________</w:t>
      </w:r>
      <w:r w:rsidRPr="00EC0313">
        <w:t>, COMPARECE; el señor</w:t>
      </w:r>
      <w:r w:rsidR="00000614" w:rsidRPr="00EC0313">
        <w:rPr>
          <w:b/>
          <w:bCs/>
        </w:rPr>
        <w:t xml:space="preserve"> ALEX NORBERTO PÉREZ MAYORGA</w:t>
      </w:r>
      <w:r w:rsidRPr="00EC0313">
        <w:t xml:space="preserve">, de </w:t>
      </w:r>
      <w:r w:rsidRPr="00EC0313">
        <w:rPr>
          <w:b/>
          <w:bCs/>
        </w:rPr>
        <w:t>CINCUENTA Y CUATRO</w:t>
      </w:r>
      <w:r w:rsidRPr="00EC0313">
        <w:t xml:space="preserve"> años de edad, comerciante en pequeño de este domicilio, a quien conozco e identifico por su Documento Único de Identidad número </w:t>
      </w:r>
      <w:r w:rsidRPr="00EC0313">
        <w:rPr>
          <w:b/>
          <w:bCs/>
        </w:rPr>
        <w:t>02444792-3</w:t>
      </w:r>
      <w:r w:rsidRPr="00EC0313">
        <w:t xml:space="preserve"> y numero de identidad tributaria </w:t>
      </w:r>
      <w:r w:rsidRPr="00EC0313">
        <w:rPr>
          <w:b/>
          <w:bCs/>
        </w:rPr>
        <w:t>02444792-3</w:t>
      </w:r>
      <w:r w:rsidRPr="00EC0313">
        <w:t xml:space="preserve"> quien actúa en calidad de propietario de “COMERCIAL TODO PARA EL HOGAR”,  a quien en el presente contrato denominare “</w:t>
      </w:r>
      <w:r w:rsidRPr="00EC0313">
        <w:rPr>
          <w:b/>
          <w:bCs/>
        </w:rPr>
        <w:t>EL ARRENDADOR</w:t>
      </w:r>
      <w:r w:rsidRPr="00EC0313">
        <w:t xml:space="preserve">”, (Y), (el, la) ARRENDATARIO: </w:t>
      </w:r>
      <w:r w:rsidRPr="00EC0313">
        <w:rPr>
          <w:b/>
          <w:bCs/>
        </w:rPr>
        <w:t>WENDY NATALIA MENDEZ ORELLANA</w:t>
      </w:r>
      <w:r w:rsidRPr="00EC0313">
        <w:t xml:space="preserve">, mayor de edad, con Documento Unido de Identidad número </w:t>
      </w:r>
      <w:r w:rsidRPr="00EC0313">
        <w:rPr>
          <w:b/>
          <w:bCs/>
        </w:rPr>
        <w:t>06791731-5</w:t>
      </w:r>
      <w:r w:rsidRPr="00EC0313">
        <w:t xml:space="preserve"> y Número de identificación tributaria </w:t>
      </w:r>
      <w:r w:rsidRPr="00EC0313">
        <w:rPr>
          <w:b/>
          <w:bCs/>
        </w:rPr>
        <w:t>06791731-5</w:t>
      </w:r>
      <w:r w:rsidRPr="00EC0313">
        <w:t xml:space="preserve"> y el FIADOR señor (a) ) </w:t>
      </w:r>
      <w:r w:rsidRPr="00EC0313">
        <w:rPr>
          <w:b/>
          <w:bCs/>
        </w:rPr>
        <w:t/>
      </w:r>
      <w:r w:rsidRPr="00EC0313">
        <w:t xml:space="preserve">, mayor de edad , con Documento Único de Identidad número </w:t>
      </w:r>
      <w:r w:rsidRPr="00EC0313">
        <w:rPr>
          <w:b/>
          <w:bCs/>
        </w:rPr>
        <w:t xml:space="preserve"> </w:t>
      </w:r>
      <w:r w:rsidRPr="00EC0313">
        <w:t xml:space="preserve">y Numero de Identificación Tributaria </w:t>
      </w:r>
      <w:r w:rsidRPr="00EC0313">
        <w:rPr>
          <w:b/>
          <w:bCs/>
        </w:rPr>
        <w:t xml:space="preserve"> </w:t>
      </w:r>
      <w:r w:rsidRPr="00EC0313">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 </w:t>
      </w:r>
      <w:r w:rsidRPr="00EC0313">
        <w:rPr>
          <w:b/>
          <w:bCs/>
        </w:rPr>
        <w:t>REFRIGERADORA HACEB SIBERIA 8" 2 PTAS C/D FRIO SECO M/9002939 ICP</w:t>
      </w:r>
      <w:r w:rsidRPr="00EC0313">
        <w:t xml:space="preserve"> Para el plazo de </w:t>
      </w:r>
      <w:r w:rsidRPr="00EC0313">
        <w:rPr>
          <w:b/>
          <w:bCs/>
        </w:rPr>
        <w:t>VEINTICUATRO</w:t>
      </w:r>
      <w:r w:rsidRPr="00EC0313">
        <w:t xml:space="preserve"> MESES, contados a partir del día </w:t>
      </w:r>
      <w:r w:rsidRPr="00EC0313">
        <w:rPr>
          <w:b/>
          <w:bCs/>
        </w:rPr>
        <w:t>23</w:t>
      </w:r>
      <w:r w:rsidRPr="00EC0313">
        <w:t xml:space="preserve"> siendo el precio total de arrendamiento de </w:t>
      </w:r>
      <w:r w:rsidRPr="00EC0313">
        <w:rPr>
          <w:b/>
          <w:bCs/>
        </w:rPr>
        <w:t>$989.80</w:t>
      </w:r>
      <w:r w:rsidRPr="00EC0313">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EC0313">
        <w:br/>
      </w:r>
      <w:r w:rsidRPr="00EC0313">
        <w:br/>
      </w:r>
      <w:r w:rsidRPr="00EC0313">
        <w:br/>
      </w:r>
      <w:r w:rsidRPr="00EC0313">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50C92143" w14:textId="77777777">
        <w:tc>
          <w:tcPr>
            <w:tcW w:w="2697" w:type="dxa"/>
          </w:tcPr>
          <w:p w14:paraId="7E405C40" w14:textId="3FFE4248" w:rsidR="00E67AF6" w:rsidRPr="00EC0313" w:rsidRDefault="00E67AF6" w:rsidP="00D61695">
            <w:pPr>
              <w:jc w:val="both"/>
            </w:pPr>
            <w:r w:rsidRPr="00EC0313">
              <w:t>__________________</w:t>
            </w:r>
          </w:p>
        </w:tc>
        <w:tc>
          <w:tcPr>
            <w:tcW w:w="2697" w:type="dxa"/>
          </w:tcPr>
          <w:p w14:paraId="061FFB84" w14:textId="77777777" w:rsidR="00E67AF6" w:rsidRPr="00EC0313" w:rsidRDefault="00E67AF6" w:rsidP="00D61695">
            <w:pPr>
              <w:jc w:val="both"/>
            </w:pPr>
            <w:r w:rsidRPr="00EC0313">
              <w:t>__________________________</w:t>
            </w:r>
          </w:p>
        </w:tc>
        <w:tc>
          <w:tcPr>
            <w:tcW w:w="2698" w:type="dxa"/>
          </w:tcPr>
          <w:p w14:paraId="14009899" w14:textId="77777777" w:rsidR="00E67AF6" w:rsidRPr="00EC0313" w:rsidRDefault="00E67AF6" w:rsidP="00D61695">
            <w:pPr>
              <w:jc w:val="both"/>
            </w:pPr>
            <w:r w:rsidRPr="00EC0313">
              <w:t>___________________________</w:t>
            </w:r>
          </w:p>
        </w:tc>
        <w:tc>
          <w:tcPr>
            <w:tcW w:w="2698" w:type="dxa"/>
          </w:tcPr>
          <w:p w14:paraId="75EAEE69" w14:textId="77777777" w:rsidR="00E67AF6" w:rsidRPr="00EC0313" w:rsidRDefault="00E67AF6" w:rsidP="00D61695">
            <w:pPr>
              <w:jc w:val="both"/>
            </w:pPr>
            <w:r w:rsidRPr="00EC0313">
              <w:t>___________________________</w:t>
            </w:r>
          </w:p>
        </w:tc>
      </w:tr>
      <w:tr w:rsidR="00E67AF6" w:rsidRPr="00EC0313" w14:paraId="45A42E1A" w14:textId="77777777">
        <w:tc>
          <w:tcPr>
            <w:tcW w:w="2697" w:type="dxa"/>
          </w:tcPr>
          <w:p w14:paraId="4F0DEF91" w14:textId="77777777" w:rsidR="00E67AF6" w:rsidRPr="00EC0313" w:rsidRDefault="00E67AF6" w:rsidP="00D61695">
            <w:pPr>
              <w:jc w:val="both"/>
            </w:pPr>
            <w:r w:rsidRPr="00EC0313">
              <w:t>ARRENDADOR</w:t>
            </w:r>
          </w:p>
        </w:tc>
        <w:tc>
          <w:tcPr>
            <w:tcW w:w="2697" w:type="dxa"/>
          </w:tcPr>
          <w:p w14:paraId="64AC5A8D" w14:textId="77777777" w:rsidR="00E67AF6" w:rsidRPr="00EC0313" w:rsidRDefault="00E67AF6" w:rsidP="00D61695">
            <w:pPr>
              <w:jc w:val="both"/>
            </w:pPr>
            <w:r w:rsidRPr="00EC0313">
              <w:t>CODEUDOR</w:t>
            </w:r>
          </w:p>
        </w:tc>
        <w:tc>
          <w:tcPr>
            <w:tcW w:w="2698" w:type="dxa"/>
          </w:tcPr>
          <w:p w14:paraId="431ABB00" w14:textId="77777777" w:rsidR="00E67AF6" w:rsidRPr="00EC0313" w:rsidRDefault="00E67AF6" w:rsidP="00D61695">
            <w:pPr>
              <w:jc w:val="both"/>
            </w:pPr>
            <w:r w:rsidRPr="00EC0313">
              <w:t>ARRENDATARIO</w:t>
            </w:r>
          </w:p>
        </w:tc>
        <w:tc>
          <w:tcPr>
            <w:tcW w:w="2698" w:type="dxa"/>
          </w:tcPr>
          <w:p w14:paraId="7384B86D" w14:textId="77777777" w:rsidR="00E67AF6" w:rsidRPr="00EC0313" w:rsidRDefault="00E67AF6" w:rsidP="00D61695">
            <w:pPr>
              <w:jc w:val="both"/>
            </w:pPr>
            <w:r w:rsidRPr="00EC0313">
              <w:t>NOTARIO</w:t>
            </w:r>
          </w:p>
        </w:tc>
      </w:tr>
    </w:tbl>
    <w:p w14:paraId="468962B4" w14:textId="77777777" w:rsidR="00E67AF6" w:rsidRPr="00EC0313" w:rsidRDefault="00E67AF6" w:rsidP="00D61695">
      <w:pPr>
        <w:jc w:val="both"/>
      </w:pPr>
    </w:p>
    <w:p w14:paraId="5C3CD962" w14:textId="047177DC" w:rsidR="00AE1BE4" w:rsidRPr="00EC0313" w:rsidRDefault="00AE1BE4" w:rsidP="00D61695">
      <w:pPr>
        <w:jc w:val="both"/>
        <w:rPr>
          <w:u w:val="single"/>
        </w:rPr>
      </w:pPr>
    </w:p>
    <w:sectPr w:rsidR="00AE1BE4" w:rsidRPr="00EC0313"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4720F"/>
    <w:rsid w:val="00092AA7"/>
    <w:rsid w:val="000A66F3"/>
    <w:rsid w:val="000A7CA1"/>
    <w:rsid w:val="000C7DB2"/>
    <w:rsid w:val="000D6DEB"/>
    <w:rsid w:val="000E3321"/>
    <w:rsid w:val="001170C3"/>
    <w:rsid w:val="001205B0"/>
    <w:rsid w:val="001B076C"/>
    <w:rsid w:val="001B122E"/>
    <w:rsid w:val="001C0687"/>
    <w:rsid w:val="001C3EEC"/>
    <w:rsid w:val="001D09BA"/>
    <w:rsid w:val="001F201C"/>
    <w:rsid w:val="001F2B84"/>
    <w:rsid w:val="001F35FF"/>
    <w:rsid w:val="00212B47"/>
    <w:rsid w:val="00237372"/>
    <w:rsid w:val="00250A30"/>
    <w:rsid w:val="0026505F"/>
    <w:rsid w:val="00274655"/>
    <w:rsid w:val="002B0A12"/>
    <w:rsid w:val="002B580A"/>
    <w:rsid w:val="002E62A7"/>
    <w:rsid w:val="00335B3F"/>
    <w:rsid w:val="00367367"/>
    <w:rsid w:val="00405A5B"/>
    <w:rsid w:val="00425A64"/>
    <w:rsid w:val="004306B2"/>
    <w:rsid w:val="00434C35"/>
    <w:rsid w:val="0046782A"/>
    <w:rsid w:val="00471B69"/>
    <w:rsid w:val="00475336"/>
    <w:rsid w:val="004818F0"/>
    <w:rsid w:val="00494B02"/>
    <w:rsid w:val="00496AC1"/>
    <w:rsid w:val="004A64FA"/>
    <w:rsid w:val="004C2277"/>
    <w:rsid w:val="00505E71"/>
    <w:rsid w:val="00625524"/>
    <w:rsid w:val="00660F28"/>
    <w:rsid w:val="00673EFE"/>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31A20"/>
    <w:rsid w:val="00A70D81"/>
    <w:rsid w:val="00A8144E"/>
    <w:rsid w:val="00A931A5"/>
    <w:rsid w:val="00AB5979"/>
    <w:rsid w:val="00AD14B4"/>
    <w:rsid w:val="00AE1BE4"/>
    <w:rsid w:val="00AF40A4"/>
    <w:rsid w:val="00B001D6"/>
    <w:rsid w:val="00B73ACF"/>
    <w:rsid w:val="00B744A4"/>
    <w:rsid w:val="00BB12A3"/>
    <w:rsid w:val="00BE33F6"/>
    <w:rsid w:val="00BF0908"/>
    <w:rsid w:val="00C04E83"/>
    <w:rsid w:val="00C145F0"/>
    <w:rsid w:val="00C44ADB"/>
    <w:rsid w:val="00C474AC"/>
    <w:rsid w:val="00C531E5"/>
    <w:rsid w:val="00C90076"/>
    <w:rsid w:val="00CA5BDF"/>
    <w:rsid w:val="00CC3231"/>
    <w:rsid w:val="00CD6334"/>
    <w:rsid w:val="00CF10A3"/>
    <w:rsid w:val="00CF47E6"/>
    <w:rsid w:val="00D14D0F"/>
    <w:rsid w:val="00D61695"/>
    <w:rsid w:val="00DC3563"/>
    <w:rsid w:val="00DE1AC4"/>
    <w:rsid w:val="00DF71A0"/>
    <w:rsid w:val="00E667C4"/>
    <w:rsid w:val="00E67AF6"/>
    <w:rsid w:val="00E71AB8"/>
    <w:rsid w:val="00E96756"/>
    <w:rsid w:val="00EA7BA7"/>
    <w:rsid w:val="00EC0313"/>
    <w:rsid w:val="00ED7E01"/>
    <w:rsid w:val="00EF1BED"/>
    <w:rsid w:val="00F27CAB"/>
    <w:rsid w:val="00F61075"/>
    <w:rsid w:val="00F65513"/>
    <w:rsid w:val="00F67E2E"/>
    <w:rsid w:val="00F8018B"/>
    <w:rsid w:val="00F97D5E"/>
    <w:rsid w:val="00FA1B9D"/>
    <w:rsid w:val="00FB003F"/>
    <w:rsid w:val="00FB728A"/>
    <w:rsid w:val="00FF074E"/>
    <w:rsid w:val="00FF209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78229B6-57C4-4759-A674-EECB5FC2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61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2</Pages>
  <Words>1299</Words>
  <Characters>7147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14</cp:revision>
  <dcterms:created xsi:type="dcterms:W3CDTF">2024-09-11T21:05:00Z</dcterms:created>
  <dcterms:modified xsi:type="dcterms:W3CDTF">2025-07-11T18:49:00Z</dcterms:modified>
</cp:coreProperties>
</file>