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2025-07-27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SILVIA ESMERALDA CALI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02435672-4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53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ANTIGUO CUSCATLAN COM. LA CUCHILLA VIA SANDOVAL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7542-8081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10 AÑOS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Soltera/o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MARIA DOLORES CALI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ANTIGUO CUSCATLAN, COM LA UNIVERSAL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COLONIA ESCALON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COLONIA ESCALON, SAN SALVADOR 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EMPLEADA 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JOSE ARMANDO DERAS 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PRIMO/A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COL. UNIVERSAL #4 ANTIGUO CUSCATLAN 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7181-1017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MIGUEL ORELLANA 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PRIMO/A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ANTIGUO CUSCATLAN 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7959-3228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N/A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JOSE ARMANDO DERAS 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COM. LA CUCHILLA SECTOR 2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7123-2877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ALCALDIA DE ANTIGUO CUSCATALN 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MIGUEL ORELLANA 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COM. LA CUCHILLA SECTOR 2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7913-8515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AMA DE CASA 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RM300S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REFRIGERADORA MABE DE 11´, SILVER C/DIS 2 PTAS M/RMA300FXNU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615.00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615.00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115.00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500.00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24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35.82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974.68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