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49E6C4" w14:textId="77777777" w:rsidR="00851541" w:rsidRPr="00CF5DB7" w:rsidRDefault="0053530B" w:rsidP="00CF5DB7">
      <w:pPr>
        <w:pStyle w:val="Heading10"/>
        <w:keepNext/>
        <w:keepLines/>
        <w:shd w:val="clear" w:color="auto" w:fill="auto"/>
        <w:spacing w:before="0" w:after="0" w:line="276" w:lineRule="auto"/>
        <w:ind w:right="80"/>
        <w:rPr>
          <w:rFonts w:ascii="Times New Roman" w:hAnsi="Times New Roman" w:cs="Times New Roman"/>
          <w:sz w:val="36"/>
          <w:szCs w:val="32"/>
        </w:rPr>
      </w:pPr>
      <w:r w:rsidRPr="00CF5DB7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8401A1" wp14:editId="0C3F6185">
                <wp:simplePos x="0" y="0"/>
                <wp:positionH relativeFrom="column">
                  <wp:posOffset>11875</wp:posOffset>
                </wp:positionH>
                <wp:positionV relativeFrom="paragraph">
                  <wp:posOffset>-130630</wp:posOffset>
                </wp:positionV>
                <wp:extent cx="5830570" cy="9025247"/>
                <wp:effectExtent l="0" t="0" r="17780" b="2413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0570" cy="902524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624C017A" id="Rectangle 4" o:spid="_x0000_s1026" style="position:absolute;margin-left:.95pt;margin-top:-10.3pt;width:459.1pt;height:710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" filled="f"/>
            </w:pict>
          </mc:Fallback>
        </mc:AlternateContent>
      </w:r>
      <w:r w:rsidR="00851541" w:rsidRPr="00CF5DB7">
        <w:rPr>
          <w:rFonts w:ascii="Times New Roman" w:hAnsi="Times New Roman" w:cs="Times New Roman"/>
          <w:sz w:val="36"/>
          <w:szCs w:val="32"/>
        </w:rPr>
        <w:t>UNIVERSITAS MULTIMEDIA NUSANTARA</w:t>
      </w:r>
    </w:p>
    <w:p w14:paraId="012A274A" w14:textId="77777777" w:rsidR="005462FA" w:rsidRDefault="005462FA" w:rsidP="005462FA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BIRO / PROGRAM STUDI YANG BERTANGGUNG JAWAB</w:t>
      </w:r>
    </w:p>
    <w:p w14:paraId="571EC6BA" w14:textId="77777777" w:rsidR="00991375" w:rsidRPr="008545BB" w:rsidRDefault="0053530B" w:rsidP="00BE5ABC">
      <w:pPr>
        <w:pStyle w:val="Heading10"/>
        <w:keepNext/>
        <w:keepLines/>
        <w:shd w:val="clear" w:color="auto" w:fill="auto"/>
        <w:spacing w:before="0" w:after="0" w:line="240" w:lineRule="auto"/>
        <w:ind w:right="80"/>
        <w:rPr>
          <w:rFonts w:ascii="Times New Roman" w:hAnsi="Times New Roman" w:cs="Times New Roman"/>
          <w:sz w:val="52"/>
          <w:szCs w:val="52"/>
          <w:lang w:eastAsia="es-ES_tradnl"/>
        </w:rPr>
      </w:pP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8CF199" wp14:editId="181D62F6">
                <wp:simplePos x="0" y="0"/>
                <wp:positionH relativeFrom="column">
                  <wp:posOffset>9525</wp:posOffset>
                </wp:positionH>
                <wp:positionV relativeFrom="paragraph">
                  <wp:posOffset>165735</wp:posOffset>
                </wp:positionV>
                <wp:extent cx="5830570" cy="2257425"/>
                <wp:effectExtent l="0" t="0" r="1778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30570" cy="22574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rect w14:anchorId="6867AB05" id="Rectangle 3" o:spid="_x0000_s1026" style="position:absolute;margin-left:.75pt;margin-top:13.05pt;width:459.1pt;height:177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" filled="f"/>
            </w:pict>
          </mc:Fallback>
        </mc:AlternateContent>
      </w:r>
    </w:p>
    <w:p w14:paraId="52BABBCA" w14:textId="77777777" w:rsidR="006B4EB6" w:rsidRDefault="006B4EB6" w:rsidP="00BE5ABC">
      <w:pPr>
        <w:keepNext/>
        <w:keepLines/>
        <w:ind w:right="80"/>
        <w:jc w:val="center"/>
        <w:rPr>
          <w:rFonts w:ascii="Times New Roman" w:hAnsi="Times New Roman" w:cs="Times New Roman"/>
          <w:b/>
          <w:sz w:val="44"/>
          <w:szCs w:val="44"/>
          <w:u w:val="single"/>
          <w:lang w:val="en-US" w:eastAsia="es-ES_tradnl"/>
        </w:rPr>
      </w:pPr>
      <w:r w:rsidRPr="006B4EB6">
        <w:rPr>
          <w:rFonts w:ascii="Times New Roman" w:hAnsi="Times New Roman" w:cs="Times New Roman"/>
          <w:b/>
          <w:sz w:val="44"/>
          <w:szCs w:val="44"/>
          <w:u w:val="single"/>
          <w:lang w:val="en-US" w:eastAsia="es-ES_tradnl"/>
        </w:rPr>
        <w:t xml:space="preserve">Standar </w:t>
      </w:r>
      <w:r w:rsidR="00C6387F">
        <w:rPr>
          <w:rFonts w:ascii="Times New Roman" w:hAnsi="Times New Roman" w:cs="Times New Roman"/>
          <w:b/>
          <w:sz w:val="44"/>
          <w:szCs w:val="44"/>
          <w:u w:val="single"/>
          <w:lang w:val="en-US" w:eastAsia="es-ES_tradnl"/>
        </w:rPr>
        <w:t>Operasional</w:t>
      </w:r>
      <w:r w:rsidR="004C41E7">
        <w:rPr>
          <w:rFonts w:ascii="Times New Roman" w:hAnsi="Times New Roman" w:cs="Times New Roman"/>
          <w:b/>
          <w:sz w:val="44"/>
          <w:szCs w:val="44"/>
          <w:u w:val="single"/>
          <w:lang w:val="en-US" w:eastAsia="es-ES_tradnl"/>
        </w:rPr>
        <w:t xml:space="preserve"> </w:t>
      </w:r>
      <w:r w:rsidR="00C6387F">
        <w:rPr>
          <w:rFonts w:ascii="Times New Roman" w:hAnsi="Times New Roman" w:cs="Times New Roman"/>
          <w:b/>
          <w:sz w:val="44"/>
          <w:szCs w:val="44"/>
          <w:u w:val="single"/>
          <w:lang w:val="en-US" w:eastAsia="es-ES_tradnl"/>
        </w:rPr>
        <w:t>Prosedur</w:t>
      </w:r>
    </w:p>
    <w:p w14:paraId="60C315A3" w14:textId="77777777" w:rsidR="006B566F" w:rsidRPr="006B566F" w:rsidRDefault="006B566F" w:rsidP="006B566F">
      <w:pPr>
        <w:keepNext/>
        <w:keepLines/>
        <w:ind w:right="80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 w:eastAsia="es-ES_tradnl"/>
        </w:rPr>
      </w:pPr>
    </w:p>
    <w:p w14:paraId="37220594" w14:textId="57E17DFF" w:rsidR="00AF0720" w:rsidRPr="00AF0720" w:rsidRDefault="00E63AA9" w:rsidP="006B566F">
      <w:pPr>
        <w:keepNext/>
        <w:keepLines/>
        <w:ind w:right="80"/>
        <w:jc w:val="center"/>
        <w:rPr>
          <w:rFonts w:ascii="Times New Roman" w:hAnsi="Times New Roman" w:cs="Times New Roman"/>
          <w:b/>
          <w:sz w:val="32"/>
          <w:szCs w:val="28"/>
          <w:lang w:val="en-US" w:eastAsia="es-ES_tradnl"/>
        </w:rPr>
      </w:pPr>
      <w:r>
        <w:rPr>
          <w:rFonts w:ascii="Times New Roman" w:hAnsi="Times New Roman" w:cs="Times New Roman"/>
          <w:b/>
          <w:sz w:val="32"/>
          <w:szCs w:val="28"/>
          <w:lang w:val="en-US" w:eastAsia="es-ES_tradnl"/>
        </w:rPr>
        <w:t>${namaDokumen}</w:t>
      </w:r>
    </w:p>
    <w:p w14:paraId="2F3CBFCE" w14:textId="77777777" w:rsidR="006B566F" w:rsidRPr="006B566F" w:rsidRDefault="006B566F" w:rsidP="00CF1F06">
      <w:pPr>
        <w:keepNext/>
        <w:keepLines/>
        <w:spacing w:line="276" w:lineRule="auto"/>
        <w:ind w:right="80"/>
        <w:jc w:val="center"/>
        <w:rPr>
          <w:rFonts w:ascii="Times New Roman" w:hAnsi="Times New Roman" w:cs="Times New Roman"/>
          <w:b/>
          <w:sz w:val="28"/>
          <w:szCs w:val="28"/>
          <w:lang w:val="en-US" w:eastAsia="es-ES_tradnl"/>
        </w:rPr>
      </w:pPr>
    </w:p>
    <w:p w14:paraId="48970EC9" w14:textId="5153E178" w:rsidR="00851541" w:rsidRPr="00AF0720" w:rsidRDefault="009B049E" w:rsidP="007567BF">
      <w:pPr>
        <w:pStyle w:val="Heading10"/>
        <w:keepNext/>
        <w:keepLines/>
        <w:shd w:val="clear" w:color="auto" w:fill="auto"/>
        <w:spacing w:before="0" w:after="0" w:line="276" w:lineRule="auto"/>
        <w:ind w:left="1710" w:right="80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</w:pPr>
      <w:r w:rsidRPr="007567BF">
        <w:rPr>
          <w:rFonts w:ascii="Times New Roman" w:hAnsi="Times New Roman" w:cs="Times New Roman"/>
          <w:sz w:val="24"/>
          <w:szCs w:val="24"/>
          <w:lang w:eastAsia="es-ES_tradnl"/>
        </w:rPr>
        <w:t xml:space="preserve">No SOP </w:t>
      </w:r>
      <w:r w:rsidR="007567BF" w:rsidRPr="007567BF">
        <w:rPr>
          <w:rFonts w:ascii="Times New Roman" w:hAnsi="Times New Roman" w:cs="Times New Roman"/>
          <w:sz w:val="24"/>
          <w:szCs w:val="24"/>
          <w:lang w:eastAsia="es-ES_tradnl"/>
        </w:rPr>
        <w:tab/>
      </w:r>
      <w:r w:rsidR="007567BF">
        <w:rPr>
          <w:rFonts w:ascii="Times New Roman" w:hAnsi="Times New Roman" w:cs="Times New Roman"/>
          <w:sz w:val="24"/>
          <w:szCs w:val="24"/>
          <w:lang w:eastAsia="es-ES_tradnl"/>
        </w:rPr>
        <w:tab/>
      </w:r>
      <w:r w:rsidR="007567BF" w:rsidRPr="007567BF">
        <w:rPr>
          <w:rFonts w:ascii="Times New Roman" w:hAnsi="Times New Roman" w:cs="Times New Roman"/>
          <w:sz w:val="24"/>
          <w:szCs w:val="24"/>
          <w:lang w:eastAsia="es-ES_tradnl"/>
        </w:rPr>
        <w:tab/>
      </w:r>
      <w:r w:rsidRPr="007567BF">
        <w:rPr>
          <w:rFonts w:ascii="Times New Roman" w:hAnsi="Times New Roman" w:cs="Times New Roman"/>
          <w:sz w:val="24"/>
          <w:szCs w:val="24"/>
          <w:lang w:eastAsia="es-ES_tradnl"/>
        </w:rPr>
        <w:t>:</w:t>
      </w:r>
      <w:r w:rsidR="00817408" w:rsidRPr="007567BF">
        <w:rPr>
          <w:rFonts w:ascii="Times New Roman" w:hAnsi="Times New Roman" w:cs="Times New Roman"/>
          <w:sz w:val="24"/>
          <w:szCs w:val="24"/>
          <w:lang w:eastAsia="es-ES_tradnl"/>
        </w:rPr>
        <w:t xml:space="preserve"> </w:t>
      </w:r>
      <w:r w:rsidR="00E63AA9">
        <w:rPr>
          <w:rFonts w:ascii="Times New Roman" w:hAnsi="Times New Roman" w:cs="Times New Roman"/>
          <w:sz w:val="24"/>
          <w:szCs w:val="24"/>
          <w:lang w:eastAsia="es-ES_tradnl"/>
        </w:rPr>
        <w:t>${noDokumen}</w:t>
      </w:r>
      <w:bookmarkStart w:id="0" w:name="_GoBack"/>
      <w:bookmarkEnd w:id="0"/>
    </w:p>
    <w:p w14:paraId="661F23C3" w14:textId="77777777" w:rsidR="007567BF" w:rsidRPr="00AF0720" w:rsidRDefault="007567BF" w:rsidP="007567BF">
      <w:pPr>
        <w:pStyle w:val="Heading10"/>
        <w:keepNext/>
        <w:keepLines/>
        <w:shd w:val="clear" w:color="auto" w:fill="auto"/>
        <w:spacing w:before="0" w:after="0" w:line="276" w:lineRule="auto"/>
        <w:ind w:left="1710" w:right="80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</w:pPr>
      <w:r w:rsidRPr="00AF0720"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  <w:t>Revisi ke</w:t>
      </w:r>
      <w:r w:rsidRPr="00AF0720"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  <w:tab/>
      </w:r>
      <w:r w:rsidRPr="00AF0720"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  <w:tab/>
      </w:r>
      <w:r w:rsidRPr="00AF0720"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  <w:tab/>
        <w:t xml:space="preserve">: </w:t>
      </w:r>
      <w:r w:rsidR="00B81EBB"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  <w:t>0</w:t>
      </w:r>
    </w:p>
    <w:p w14:paraId="53ABDB83" w14:textId="77777777" w:rsidR="007567BF" w:rsidRPr="00431B64" w:rsidRDefault="007567BF" w:rsidP="007567BF">
      <w:pPr>
        <w:pStyle w:val="Heading10"/>
        <w:keepNext/>
        <w:keepLines/>
        <w:shd w:val="clear" w:color="auto" w:fill="auto"/>
        <w:spacing w:before="0" w:after="0" w:line="276" w:lineRule="auto"/>
        <w:ind w:left="1710" w:right="8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1B64"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  <w:t>Tanggal Pembuatan</w:t>
      </w:r>
      <w:r w:rsidRPr="00431B64"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  <w:tab/>
        <w:t>:</w:t>
      </w:r>
      <w:r w:rsidR="00A10BA1" w:rsidRPr="00431B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900C3">
        <w:rPr>
          <w:rFonts w:ascii="Times New Roman" w:hAnsi="Times New Roman" w:cs="Times New Roman"/>
          <w:color w:val="000000" w:themeColor="text1"/>
          <w:sz w:val="24"/>
          <w:szCs w:val="24"/>
        </w:rPr>
        <w:t>DD</w:t>
      </w:r>
      <w:r w:rsidR="00AD23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900C3">
        <w:rPr>
          <w:rFonts w:ascii="Times New Roman" w:hAnsi="Times New Roman" w:cs="Times New Roman"/>
          <w:color w:val="000000" w:themeColor="text1"/>
          <w:sz w:val="24"/>
          <w:szCs w:val="24"/>
        </w:rPr>
        <w:t>MM</w:t>
      </w:r>
      <w:r w:rsidR="00AD23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900C3">
        <w:rPr>
          <w:rFonts w:ascii="Times New Roman" w:hAnsi="Times New Roman" w:cs="Times New Roman"/>
          <w:color w:val="000000" w:themeColor="text1"/>
          <w:sz w:val="24"/>
          <w:szCs w:val="24"/>
        </w:rPr>
        <w:t>YYYY</w:t>
      </w:r>
    </w:p>
    <w:p w14:paraId="03110B1B" w14:textId="6575B324" w:rsidR="007567BF" w:rsidRPr="00AF0720" w:rsidRDefault="007567BF" w:rsidP="007567BF">
      <w:pPr>
        <w:pStyle w:val="Heading10"/>
        <w:keepNext/>
        <w:keepLines/>
        <w:shd w:val="clear" w:color="auto" w:fill="auto"/>
        <w:spacing w:before="0" w:after="0" w:line="276" w:lineRule="auto"/>
        <w:ind w:left="1710" w:right="80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</w:pPr>
      <w:r w:rsidRPr="00431B64"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  <w:t>Tanggal Berlaku</w:t>
      </w:r>
      <w:r w:rsidRPr="00431B64"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  <w:tab/>
      </w:r>
      <w:r w:rsidRPr="00431B64"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  <w:tab/>
        <w:t xml:space="preserve">: </w:t>
      </w:r>
      <w:r w:rsidR="007900C3">
        <w:rPr>
          <w:rFonts w:ascii="Times New Roman" w:hAnsi="Times New Roman" w:cs="Times New Roman"/>
          <w:color w:val="000000" w:themeColor="text1"/>
          <w:sz w:val="24"/>
          <w:szCs w:val="24"/>
          <w:lang w:eastAsia="es-ES_tradnl"/>
        </w:rPr>
        <w:t>DD MM YYYY</w:t>
      </w:r>
    </w:p>
    <w:p w14:paraId="3FE3CE78" w14:textId="407F60F8" w:rsidR="00C72320" w:rsidRDefault="00C72320" w:rsidP="009B049E">
      <w:pPr>
        <w:pStyle w:val="Heading10"/>
        <w:keepNext/>
        <w:keepLines/>
        <w:shd w:val="clear" w:color="auto" w:fill="auto"/>
        <w:spacing w:before="0" w:after="0" w:line="276" w:lineRule="auto"/>
        <w:ind w:left="1620" w:right="80"/>
        <w:jc w:val="left"/>
        <w:rPr>
          <w:rFonts w:ascii="Times New Roman" w:hAnsi="Times New Roman" w:cs="Times New Roman"/>
          <w:sz w:val="28"/>
          <w:szCs w:val="24"/>
          <w:lang w:eastAsia="es-ES_tradnl"/>
        </w:rPr>
      </w:pPr>
    </w:p>
    <w:p w14:paraId="2174AC43" w14:textId="71B7EA86" w:rsidR="00AC0884" w:rsidRDefault="00251AFC" w:rsidP="009B049E">
      <w:pPr>
        <w:pStyle w:val="Heading10"/>
        <w:keepNext/>
        <w:keepLines/>
        <w:shd w:val="clear" w:color="auto" w:fill="auto"/>
        <w:spacing w:before="0" w:after="0" w:line="276" w:lineRule="auto"/>
        <w:ind w:left="1620" w:right="80"/>
        <w:jc w:val="left"/>
        <w:rPr>
          <w:rFonts w:ascii="Times New Roman" w:hAnsi="Times New Roman" w:cs="Times New Roman"/>
          <w:sz w:val="28"/>
          <w:szCs w:val="24"/>
          <w:lang w:eastAsia="es-ES_tradnl"/>
        </w:rPr>
      </w:pPr>
      <w:r>
        <w:rPr>
          <w:rFonts w:ascii="Times New Roman" w:hAnsi="Times New Roman" w:cs="Times New Roman"/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3A6A2BE5" wp14:editId="1AFCBA64">
            <wp:simplePos x="0" y="0"/>
            <wp:positionH relativeFrom="column">
              <wp:posOffset>2455545</wp:posOffset>
            </wp:positionH>
            <wp:positionV relativeFrom="paragraph">
              <wp:posOffset>147831</wp:posOffset>
            </wp:positionV>
            <wp:extent cx="914400" cy="1717675"/>
            <wp:effectExtent l="0" t="0" r="0" b="0"/>
            <wp:wrapNone/>
            <wp:docPr id="5" name="Picture 1" descr="logo UMN back whi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MN back white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71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14894" w14:textId="6E124DC5" w:rsidR="007567BF" w:rsidRPr="00EB6CB7" w:rsidRDefault="007567BF" w:rsidP="009B049E">
      <w:pPr>
        <w:pStyle w:val="Heading10"/>
        <w:keepNext/>
        <w:keepLines/>
        <w:shd w:val="clear" w:color="auto" w:fill="auto"/>
        <w:spacing w:before="0" w:after="0" w:line="276" w:lineRule="auto"/>
        <w:ind w:left="1620" w:right="80"/>
        <w:jc w:val="left"/>
        <w:rPr>
          <w:rFonts w:ascii="Times New Roman" w:hAnsi="Times New Roman" w:cs="Times New Roman"/>
          <w:sz w:val="28"/>
          <w:szCs w:val="24"/>
          <w:lang w:eastAsia="es-ES_tradnl"/>
        </w:rPr>
      </w:pPr>
    </w:p>
    <w:p w14:paraId="104A1F20" w14:textId="77777777" w:rsidR="00851541" w:rsidRPr="008545BB" w:rsidRDefault="00851541" w:rsidP="00155D2B">
      <w:pPr>
        <w:pStyle w:val="Heading10"/>
        <w:keepNext/>
        <w:keepLines/>
        <w:shd w:val="clear" w:color="auto" w:fill="auto"/>
        <w:spacing w:before="0" w:after="0" w:line="276" w:lineRule="auto"/>
        <w:ind w:right="80"/>
        <w:jc w:val="both"/>
        <w:rPr>
          <w:rFonts w:ascii="Times New Roman" w:hAnsi="Times New Roman" w:cs="Times New Roman"/>
          <w:sz w:val="24"/>
          <w:szCs w:val="24"/>
          <w:lang w:eastAsia="es-ES_tradnl"/>
        </w:rPr>
      </w:pPr>
    </w:p>
    <w:p w14:paraId="0698BB70" w14:textId="77777777" w:rsidR="00851541" w:rsidRPr="008545BB" w:rsidRDefault="00851541" w:rsidP="00155D2B">
      <w:pPr>
        <w:pStyle w:val="Heading10"/>
        <w:keepNext/>
        <w:keepLines/>
        <w:shd w:val="clear" w:color="auto" w:fill="auto"/>
        <w:spacing w:before="0" w:after="0" w:line="276" w:lineRule="auto"/>
        <w:ind w:right="80"/>
        <w:jc w:val="both"/>
        <w:rPr>
          <w:rFonts w:ascii="Times New Roman" w:hAnsi="Times New Roman" w:cs="Times New Roman"/>
          <w:sz w:val="24"/>
          <w:szCs w:val="24"/>
          <w:lang w:eastAsia="es-ES_tradnl"/>
        </w:rPr>
      </w:pPr>
    </w:p>
    <w:p w14:paraId="2C5B5CA1" w14:textId="77777777" w:rsidR="00851541" w:rsidRPr="008545BB" w:rsidRDefault="00851541" w:rsidP="00155D2B">
      <w:pPr>
        <w:pStyle w:val="Heading10"/>
        <w:keepNext/>
        <w:keepLines/>
        <w:shd w:val="clear" w:color="auto" w:fill="auto"/>
        <w:spacing w:before="0" w:after="0" w:line="276" w:lineRule="auto"/>
        <w:ind w:right="80"/>
        <w:jc w:val="both"/>
        <w:rPr>
          <w:rFonts w:ascii="Times New Roman" w:hAnsi="Times New Roman" w:cs="Times New Roman"/>
          <w:sz w:val="24"/>
          <w:szCs w:val="24"/>
          <w:lang w:eastAsia="es-ES_tradnl"/>
        </w:rPr>
      </w:pPr>
    </w:p>
    <w:p w14:paraId="47FD5505" w14:textId="77777777" w:rsidR="00851541" w:rsidRPr="008545BB" w:rsidRDefault="00851541" w:rsidP="00155D2B">
      <w:pPr>
        <w:pStyle w:val="Heading10"/>
        <w:keepNext/>
        <w:keepLines/>
        <w:shd w:val="clear" w:color="auto" w:fill="auto"/>
        <w:spacing w:before="0" w:after="0" w:line="276" w:lineRule="auto"/>
        <w:ind w:right="80"/>
        <w:jc w:val="both"/>
        <w:rPr>
          <w:rFonts w:ascii="Times New Roman" w:hAnsi="Times New Roman" w:cs="Times New Roman"/>
          <w:sz w:val="24"/>
          <w:szCs w:val="24"/>
          <w:lang w:eastAsia="es-ES_tradnl"/>
        </w:rPr>
      </w:pPr>
    </w:p>
    <w:p w14:paraId="5CB3740F" w14:textId="77777777" w:rsidR="00851541" w:rsidRPr="008545BB" w:rsidRDefault="00851541" w:rsidP="00155D2B">
      <w:pPr>
        <w:pStyle w:val="Heading10"/>
        <w:keepNext/>
        <w:keepLines/>
        <w:shd w:val="clear" w:color="auto" w:fill="auto"/>
        <w:spacing w:before="0" w:after="0" w:line="276" w:lineRule="auto"/>
        <w:ind w:right="80"/>
        <w:jc w:val="both"/>
        <w:rPr>
          <w:rFonts w:ascii="Times New Roman" w:hAnsi="Times New Roman" w:cs="Times New Roman"/>
          <w:sz w:val="24"/>
          <w:szCs w:val="24"/>
          <w:lang w:eastAsia="es-ES_tradnl"/>
        </w:rPr>
      </w:pPr>
    </w:p>
    <w:p w14:paraId="6B785C15" w14:textId="77777777" w:rsidR="00851541" w:rsidRPr="008545BB" w:rsidRDefault="00851541" w:rsidP="00155D2B">
      <w:pPr>
        <w:pStyle w:val="Heading10"/>
        <w:keepNext/>
        <w:keepLines/>
        <w:shd w:val="clear" w:color="auto" w:fill="auto"/>
        <w:spacing w:before="0" w:after="0" w:line="276" w:lineRule="auto"/>
        <w:ind w:right="80"/>
        <w:jc w:val="both"/>
        <w:rPr>
          <w:rFonts w:ascii="Times New Roman" w:hAnsi="Times New Roman" w:cs="Times New Roman"/>
          <w:sz w:val="24"/>
          <w:szCs w:val="24"/>
          <w:lang w:eastAsia="es-ES_tradnl"/>
        </w:rPr>
      </w:pPr>
    </w:p>
    <w:p w14:paraId="03717C68" w14:textId="77777777" w:rsidR="00851541" w:rsidRDefault="00851541" w:rsidP="00155D2B">
      <w:pPr>
        <w:pStyle w:val="Heading10"/>
        <w:keepNext/>
        <w:keepLines/>
        <w:shd w:val="clear" w:color="auto" w:fill="auto"/>
        <w:spacing w:before="0" w:after="0" w:line="276" w:lineRule="auto"/>
        <w:ind w:right="80"/>
        <w:jc w:val="both"/>
        <w:rPr>
          <w:rFonts w:ascii="Times New Roman" w:hAnsi="Times New Roman" w:cs="Times New Roman"/>
          <w:sz w:val="24"/>
          <w:szCs w:val="24"/>
        </w:rPr>
      </w:pPr>
    </w:p>
    <w:p w14:paraId="33BE4F1D" w14:textId="77777777" w:rsidR="00AC0884" w:rsidRPr="008545BB" w:rsidRDefault="00AC0884" w:rsidP="00155D2B">
      <w:pPr>
        <w:pStyle w:val="Heading10"/>
        <w:keepNext/>
        <w:keepLines/>
        <w:shd w:val="clear" w:color="auto" w:fill="auto"/>
        <w:spacing w:before="0" w:after="0" w:line="276" w:lineRule="auto"/>
        <w:ind w:right="80"/>
        <w:jc w:val="both"/>
        <w:rPr>
          <w:rFonts w:ascii="Times New Roman" w:hAnsi="Times New Roman" w:cs="Times New Roman"/>
          <w:sz w:val="24"/>
          <w:szCs w:val="24"/>
        </w:rPr>
      </w:pPr>
    </w:p>
    <w:p w14:paraId="26EDE141" w14:textId="77777777" w:rsidR="00AC0884" w:rsidRDefault="00AC0884" w:rsidP="00155D2B">
      <w:pPr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831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3445"/>
        <w:gridCol w:w="2852"/>
        <w:gridCol w:w="2534"/>
      </w:tblGrid>
      <w:tr w:rsidR="007567BF" w:rsidRPr="00E07691" w14:paraId="0F47ECC8" w14:textId="77777777" w:rsidTr="007567BF">
        <w:trPr>
          <w:cantSplit/>
          <w:trHeight w:val="432"/>
        </w:trPr>
        <w:tc>
          <w:tcPr>
            <w:tcW w:w="3445" w:type="dxa"/>
            <w:vAlign w:val="center"/>
          </w:tcPr>
          <w:p w14:paraId="0EE74CAA" w14:textId="77777777" w:rsidR="007567BF" w:rsidRPr="00251AFC" w:rsidRDefault="007567BF" w:rsidP="000902E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</w:pPr>
            <w:r w:rsidRPr="00251AFC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Dibuat Oleh</w:t>
            </w:r>
          </w:p>
        </w:tc>
        <w:tc>
          <w:tcPr>
            <w:tcW w:w="2852" w:type="dxa"/>
            <w:vAlign w:val="center"/>
          </w:tcPr>
          <w:p w14:paraId="5A74C543" w14:textId="77777777" w:rsidR="007567BF" w:rsidRPr="00251AFC" w:rsidRDefault="007567BF" w:rsidP="000902E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</w:pPr>
            <w:r w:rsidRPr="00251AFC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Jabatan</w:t>
            </w:r>
          </w:p>
        </w:tc>
        <w:tc>
          <w:tcPr>
            <w:tcW w:w="2534" w:type="dxa"/>
            <w:vAlign w:val="center"/>
          </w:tcPr>
          <w:p w14:paraId="4CC07B53" w14:textId="77777777" w:rsidR="007567BF" w:rsidRPr="00251AFC" w:rsidRDefault="007567BF" w:rsidP="000902E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251AFC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Tanda Tangan</w:t>
            </w:r>
          </w:p>
        </w:tc>
      </w:tr>
      <w:tr w:rsidR="007567BF" w:rsidRPr="00E07691" w14:paraId="459BA6FE" w14:textId="77777777" w:rsidTr="007567BF">
        <w:trPr>
          <w:cantSplit/>
          <w:trHeight w:val="432"/>
        </w:trPr>
        <w:tc>
          <w:tcPr>
            <w:tcW w:w="3445" w:type="dxa"/>
            <w:vAlign w:val="center"/>
          </w:tcPr>
          <w:p w14:paraId="55536F06" w14:textId="77777777" w:rsidR="007567BF" w:rsidRPr="00E07691" w:rsidRDefault="007567BF" w:rsidP="000902E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852" w:type="dxa"/>
            <w:vAlign w:val="center"/>
          </w:tcPr>
          <w:p w14:paraId="7CD7261F" w14:textId="77777777" w:rsidR="007567BF" w:rsidRPr="00E07691" w:rsidRDefault="007567BF" w:rsidP="000902E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34" w:type="dxa"/>
            <w:vAlign w:val="center"/>
          </w:tcPr>
          <w:p w14:paraId="64DE7782" w14:textId="77777777" w:rsidR="007567BF" w:rsidRPr="0086290D" w:rsidRDefault="007567BF" w:rsidP="000902E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</w:p>
        </w:tc>
      </w:tr>
      <w:tr w:rsidR="007567BF" w:rsidRPr="00E07691" w14:paraId="1A301270" w14:textId="77777777" w:rsidTr="007567BF">
        <w:trPr>
          <w:cantSplit/>
          <w:trHeight w:val="432"/>
        </w:trPr>
        <w:tc>
          <w:tcPr>
            <w:tcW w:w="3445" w:type="dxa"/>
            <w:vAlign w:val="center"/>
          </w:tcPr>
          <w:p w14:paraId="7F624645" w14:textId="77777777" w:rsidR="007567BF" w:rsidRPr="00E07691" w:rsidRDefault="007567BF" w:rsidP="000902E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852" w:type="dxa"/>
            <w:vAlign w:val="center"/>
          </w:tcPr>
          <w:p w14:paraId="782EC9C3" w14:textId="77777777" w:rsidR="007567BF" w:rsidRPr="00E07691" w:rsidRDefault="007567BF" w:rsidP="000902E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34" w:type="dxa"/>
            <w:vAlign w:val="center"/>
          </w:tcPr>
          <w:p w14:paraId="35FF320E" w14:textId="77777777" w:rsidR="007567BF" w:rsidRPr="0086290D" w:rsidRDefault="007567BF" w:rsidP="000902E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</w:p>
        </w:tc>
      </w:tr>
    </w:tbl>
    <w:p w14:paraId="2F4E3184" w14:textId="77777777" w:rsidR="009B049E" w:rsidRDefault="009B049E" w:rsidP="00155D2B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8846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3451"/>
        <w:gridCol w:w="2856"/>
        <w:gridCol w:w="2539"/>
      </w:tblGrid>
      <w:tr w:rsidR="00680CD7" w:rsidRPr="00E07691" w14:paraId="218459D8" w14:textId="77777777" w:rsidTr="00F1788A">
        <w:trPr>
          <w:cantSplit/>
          <w:trHeight w:val="447"/>
        </w:trPr>
        <w:tc>
          <w:tcPr>
            <w:tcW w:w="3451" w:type="dxa"/>
            <w:vAlign w:val="center"/>
          </w:tcPr>
          <w:p w14:paraId="65CE55C4" w14:textId="41513912" w:rsidR="00680CD7" w:rsidRPr="00251AFC" w:rsidRDefault="008635D5" w:rsidP="00F1788A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</w:pPr>
            <w:r w:rsidRPr="00251AFC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Disetujui</w:t>
            </w:r>
            <w:r w:rsidR="00680CD7" w:rsidRPr="00251AFC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 xml:space="preserve"> Oleh</w:t>
            </w:r>
          </w:p>
        </w:tc>
        <w:tc>
          <w:tcPr>
            <w:tcW w:w="2856" w:type="dxa"/>
            <w:vAlign w:val="center"/>
          </w:tcPr>
          <w:p w14:paraId="37BD1E9D" w14:textId="77777777" w:rsidR="00680CD7" w:rsidRPr="00251AFC" w:rsidRDefault="00680CD7" w:rsidP="00F1788A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</w:pPr>
            <w:r w:rsidRPr="00251AFC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Jabatan</w:t>
            </w:r>
          </w:p>
        </w:tc>
        <w:tc>
          <w:tcPr>
            <w:tcW w:w="2539" w:type="dxa"/>
            <w:vAlign w:val="center"/>
          </w:tcPr>
          <w:p w14:paraId="6D4C41C7" w14:textId="77777777" w:rsidR="00680CD7" w:rsidRPr="00251AFC" w:rsidRDefault="00680CD7" w:rsidP="00F1788A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251AFC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Tanda Tangan</w:t>
            </w:r>
          </w:p>
        </w:tc>
      </w:tr>
      <w:tr w:rsidR="00680CD7" w:rsidRPr="00E07691" w14:paraId="68BAACE3" w14:textId="77777777" w:rsidTr="00F1788A">
        <w:trPr>
          <w:cantSplit/>
          <w:trHeight w:val="447"/>
        </w:trPr>
        <w:tc>
          <w:tcPr>
            <w:tcW w:w="3451" w:type="dxa"/>
            <w:vAlign w:val="center"/>
          </w:tcPr>
          <w:p w14:paraId="6D777255" w14:textId="77777777" w:rsidR="00680CD7" w:rsidRPr="00E07691" w:rsidRDefault="00680CD7" w:rsidP="00680CD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856" w:type="dxa"/>
            <w:vAlign w:val="center"/>
          </w:tcPr>
          <w:p w14:paraId="1A6A0FEE" w14:textId="77777777" w:rsidR="00680CD7" w:rsidRPr="00E07691" w:rsidRDefault="00680CD7" w:rsidP="00F1788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39" w:type="dxa"/>
            <w:vAlign w:val="center"/>
          </w:tcPr>
          <w:p w14:paraId="71F1EA69" w14:textId="77777777" w:rsidR="00680CD7" w:rsidRPr="00E07691" w:rsidRDefault="00680CD7" w:rsidP="00F1788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51AFC" w:rsidRPr="00E07691" w14:paraId="7169CBFF" w14:textId="77777777" w:rsidTr="00F1788A">
        <w:trPr>
          <w:cantSplit/>
          <w:trHeight w:val="447"/>
        </w:trPr>
        <w:tc>
          <w:tcPr>
            <w:tcW w:w="3451" w:type="dxa"/>
            <w:vAlign w:val="center"/>
          </w:tcPr>
          <w:p w14:paraId="23CB9CFC" w14:textId="77777777" w:rsidR="00251AFC" w:rsidRPr="00E07691" w:rsidRDefault="00251AFC" w:rsidP="00680CD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856" w:type="dxa"/>
            <w:vAlign w:val="center"/>
          </w:tcPr>
          <w:p w14:paraId="55522FC2" w14:textId="77777777" w:rsidR="00251AFC" w:rsidRPr="00E07691" w:rsidRDefault="00251AFC" w:rsidP="00F1788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39" w:type="dxa"/>
            <w:vAlign w:val="center"/>
          </w:tcPr>
          <w:p w14:paraId="4CFF18DE" w14:textId="77777777" w:rsidR="00251AFC" w:rsidRPr="00E07691" w:rsidRDefault="00251AFC" w:rsidP="00F1788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288" w:tblpY="221"/>
        <w:tblW w:w="8846" w:type="dxa"/>
        <w:tblLayout w:type="fixed"/>
        <w:tblLook w:val="04A0" w:firstRow="1" w:lastRow="0" w:firstColumn="1" w:lastColumn="0" w:noHBand="0" w:noVBand="1"/>
      </w:tblPr>
      <w:tblGrid>
        <w:gridCol w:w="3451"/>
        <w:gridCol w:w="2856"/>
        <w:gridCol w:w="2539"/>
      </w:tblGrid>
      <w:tr w:rsidR="00680CD7" w:rsidRPr="00E07691" w14:paraId="11341FCA" w14:textId="77777777" w:rsidTr="00680CD7">
        <w:trPr>
          <w:cantSplit/>
          <w:trHeight w:val="447"/>
        </w:trPr>
        <w:tc>
          <w:tcPr>
            <w:tcW w:w="3451" w:type="dxa"/>
            <w:vAlign w:val="center"/>
          </w:tcPr>
          <w:p w14:paraId="5C876C49" w14:textId="6D687211" w:rsidR="00680CD7" w:rsidRPr="00251AFC" w:rsidRDefault="008635D5" w:rsidP="00C7232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251AFC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Disahkan</w:t>
            </w:r>
            <w:r w:rsidR="00680CD7" w:rsidRPr="00251AFC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 xml:space="preserve"> Oleh</w:t>
            </w:r>
          </w:p>
        </w:tc>
        <w:tc>
          <w:tcPr>
            <w:tcW w:w="2856" w:type="dxa"/>
            <w:vAlign w:val="center"/>
          </w:tcPr>
          <w:p w14:paraId="525214F8" w14:textId="77777777" w:rsidR="00680CD7" w:rsidRPr="00251AFC" w:rsidRDefault="00680CD7" w:rsidP="00680CD7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  <w:lang w:val="en-US"/>
              </w:rPr>
            </w:pPr>
            <w:r w:rsidRPr="00251AFC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Jabatan</w:t>
            </w:r>
          </w:p>
        </w:tc>
        <w:tc>
          <w:tcPr>
            <w:tcW w:w="2539" w:type="dxa"/>
            <w:vAlign w:val="center"/>
          </w:tcPr>
          <w:p w14:paraId="31FB4FE0" w14:textId="77777777" w:rsidR="00680CD7" w:rsidRPr="00251AFC" w:rsidRDefault="00680CD7" w:rsidP="00680CD7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251AFC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Tanda Tangan</w:t>
            </w:r>
          </w:p>
        </w:tc>
      </w:tr>
      <w:tr w:rsidR="0086290D" w:rsidRPr="00E07691" w14:paraId="399AC56D" w14:textId="77777777" w:rsidTr="00680CD7">
        <w:trPr>
          <w:cantSplit/>
          <w:trHeight w:val="447"/>
        </w:trPr>
        <w:tc>
          <w:tcPr>
            <w:tcW w:w="3451" w:type="dxa"/>
            <w:vAlign w:val="center"/>
          </w:tcPr>
          <w:p w14:paraId="17B452F0" w14:textId="77777777" w:rsidR="0086290D" w:rsidRPr="00E07691" w:rsidRDefault="0086290D" w:rsidP="00680CD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856" w:type="dxa"/>
            <w:vAlign w:val="center"/>
          </w:tcPr>
          <w:p w14:paraId="7BDE90C2" w14:textId="77777777" w:rsidR="0086290D" w:rsidRPr="00E07691" w:rsidRDefault="0086290D" w:rsidP="00E37FE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39" w:type="dxa"/>
            <w:vAlign w:val="center"/>
          </w:tcPr>
          <w:p w14:paraId="24645EEF" w14:textId="77777777" w:rsidR="0086290D" w:rsidRPr="0086290D" w:rsidRDefault="0086290D" w:rsidP="00E37FE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</w:p>
        </w:tc>
      </w:tr>
      <w:tr w:rsidR="0086290D" w:rsidRPr="00E07691" w14:paraId="69AEE999" w14:textId="77777777" w:rsidTr="00680CD7">
        <w:trPr>
          <w:cantSplit/>
          <w:trHeight w:val="447"/>
        </w:trPr>
        <w:tc>
          <w:tcPr>
            <w:tcW w:w="3451" w:type="dxa"/>
            <w:vAlign w:val="center"/>
          </w:tcPr>
          <w:p w14:paraId="0194AED5" w14:textId="77777777" w:rsidR="0086290D" w:rsidRPr="00E07691" w:rsidRDefault="0086290D" w:rsidP="00680CD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856" w:type="dxa"/>
            <w:vAlign w:val="center"/>
          </w:tcPr>
          <w:p w14:paraId="4003D8C0" w14:textId="77777777" w:rsidR="0086290D" w:rsidRPr="00E07691" w:rsidRDefault="0086290D" w:rsidP="00E37FE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539" w:type="dxa"/>
            <w:vAlign w:val="center"/>
          </w:tcPr>
          <w:p w14:paraId="6E9F2081" w14:textId="77777777" w:rsidR="0086290D" w:rsidRPr="0086290D" w:rsidRDefault="0086290D" w:rsidP="00E37FEE">
            <w:pPr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  <w:lang w:val="en-US"/>
              </w:rPr>
            </w:pPr>
          </w:p>
        </w:tc>
      </w:tr>
    </w:tbl>
    <w:p w14:paraId="77100B07" w14:textId="38A05F1E" w:rsidR="00EE05CA" w:rsidRPr="003B2516" w:rsidRDefault="00EE05CA" w:rsidP="005E19B6">
      <w:pPr>
        <w:rPr>
          <w:rFonts w:ascii="Times New Roman" w:hAnsi="Times New Roman" w:cs="Times New Roman"/>
          <w:lang w:val="en-US"/>
        </w:rPr>
      </w:pPr>
    </w:p>
    <w:sectPr w:rsidR="00EE05CA" w:rsidRPr="003B2516" w:rsidSect="001C6D1A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1907" w:h="16839" w:code="9"/>
      <w:pgMar w:top="1440" w:right="1440" w:bottom="1440" w:left="1440" w:header="113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F636A8" w14:textId="77777777" w:rsidR="00CA452B" w:rsidRDefault="00CA452B" w:rsidP="000C11DE">
      <w:r>
        <w:separator/>
      </w:r>
    </w:p>
  </w:endnote>
  <w:endnote w:type="continuationSeparator" w:id="0">
    <w:p w14:paraId="65199BCE" w14:textId="77777777" w:rsidR="00CA452B" w:rsidRDefault="00CA452B" w:rsidP="000C1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31"/>
      <w:gridCol w:w="926"/>
    </w:tblGrid>
    <w:tr w:rsidR="00596AFA" w14:paraId="65561199" w14:textId="77777777" w:rsidTr="0080039F">
      <w:tc>
        <w:tcPr>
          <w:tcW w:w="4500" w:type="pct"/>
          <w:tcBorders>
            <w:top w:val="single" w:sz="4" w:space="0" w:color="000000" w:themeColor="text1"/>
          </w:tcBorders>
        </w:tcPr>
        <w:p w14:paraId="5EA18A2E" w14:textId="77777777" w:rsidR="00596AFA" w:rsidRPr="007B6729" w:rsidRDefault="00CA452B" w:rsidP="00D47035">
          <w:pPr>
            <w:pStyle w:val="Footer"/>
            <w:jc w:val="right"/>
            <w:rPr>
              <w:lang w:val="en-US"/>
            </w:rPr>
          </w:pPr>
          <w:sdt>
            <w:sdtPr>
              <w:rPr>
                <w:color w:val="auto"/>
                <w:lang w:val="en-US"/>
              </w:rPr>
              <w:alias w:val="Company"/>
              <w:id w:val="1932233759"/>
              <w:placeholder>
                <w:docPart w:val="1761EC4E77574952891B1E7EC0F0C28B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D47035">
                <w:rPr>
                  <w:color w:val="auto"/>
                  <w:lang w:val="en-US"/>
                </w:rPr>
                <w:t>Biro</w:t>
              </w:r>
              <w:r w:rsidR="00596AFA" w:rsidRPr="00596AFA">
                <w:rPr>
                  <w:color w:val="auto"/>
                  <w:lang w:val="en-US"/>
                </w:rPr>
                <w:t xml:space="preserve"> Penjaminan Mutu Internal -  Universitas Multimedia Nusantara</w:t>
              </w:r>
            </w:sdtContent>
          </w:sdt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0000" w:themeFill="text1"/>
        </w:tcPr>
        <w:p w14:paraId="763EE14C" w14:textId="18D92B07" w:rsidR="00596AFA" w:rsidRDefault="00596AFA" w:rsidP="0080039F">
          <w:pPr>
            <w:pStyle w:val="Header"/>
            <w:jc w:val="center"/>
            <w:rPr>
              <w:color w:val="FFFFFF" w:themeColor="background1"/>
            </w:rPr>
          </w:pPr>
          <w:r>
            <w:rPr>
              <w:color w:val="auto"/>
            </w:rPr>
            <w:fldChar w:fldCharType="begin"/>
          </w:r>
          <w:r>
            <w:instrText xml:space="preserve"> PAGE   \* MERGEFORMAT </w:instrText>
          </w:r>
          <w:r>
            <w:rPr>
              <w:color w:val="auto"/>
            </w:rPr>
            <w:fldChar w:fldCharType="separate"/>
          </w:r>
          <w:r w:rsidR="00E63AA9" w:rsidRPr="00E63AA9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1EE177D" w14:textId="77777777" w:rsidR="00425311" w:rsidRPr="00B85B3F" w:rsidRDefault="00425311" w:rsidP="00AC0884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7A0790" w14:textId="77777777" w:rsidR="00425311" w:rsidRDefault="00425311">
    <w:pPr>
      <w:pStyle w:val="Footer"/>
    </w:pPr>
  </w:p>
  <w:p w14:paraId="3E80DD34" w14:textId="77777777" w:rsidR="00425311" w:rsidRDefault="004253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A50FAC" w14:textId="77777777" w:rsidR="00CA452B" w:rsidRDefault="00CA452B" w:rsidP="000C11DE">
      <w:r>
        <w:separator/>
      </w:r>
    </w:p>
  </w:footnote>
  <w:footnote w:type="continuationSeparator" w:id="0">
    <w:p w14:paraId="00AFA747" w14:textId="77777777" w:rsidR="00CA452B" w:rsidRDefault="00CA452B" w:rsidP="000C11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C23065" w14:textId="77777777" w:rsidR="00425311" w:rsidRDefault="00CA452B">
    <w:pPr>
      <w:pStyle w:val="Header"/>
    </w:pPr>
    <w:r>
      <w:rPr>
        <w:noProof/>
        <w:lang w:val="en-US" w:eastAsia="en-US"/>
      </w:rPr>
      <w:pict w14:anchorId="324CB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293430" o:spid="_x0000_s2077" type="#_x0000_t75" style="position:absolute;margin-left:0;margin-top:0;width:253.15pt;height:465.7pt;z-index:-251650048;mso-position-horizontal:center;mso-position-horizontal-relative:margin;mso-position-vertical:center;mso-position-vertical-relative:margin" o:allowincell="f">
          <v:imagedata r:id="rId1" o:title="logo umn transpara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AF8E2B" w14:textId="77777777" w:rsidR="00F6504F" w:rsidRPr="00AF0720" w:rsidRDefault="00CA452B" w:rsidP="00AC0884">
    <w:pPr>
      <w:pStyle w:val="Header"/>
      <w:pBdr>
        <w:bottom w:val="single" w:sz="4" w:space="1" w:color="auto"/>
      </w:pBdr>
      <w:tabs>
        <w:tab w:val="clear" w:pos="9026"/>
      </w:tabs>
      <w:ind w:right="-187"/>
      <w:jc w:val="right"/>
      <w:rPr>
        <w:rFonts w:ascii="Times New Roman" w:hAnsi="Times New Roman" w:cs="Times New Roman"/>
        <w:b/>
        <w:color w:val="auto"/>
        <w:sz w:val="20"/>
        <w:szCs w:val="20"/>
        <w:lang w:val="en-US"/>
      </w:rPr>
    </w:pPr>
    <w:r>
      <w:rPr>
        <w:rFonts w:ascii="Times New Roman" w:eastAsia="Calibri" w:hAnsi="Times New Roman" w:cs="Times New Roman"/>
        <w:b/>
        <w:noProof/>
        <w:lang w:val="en-US" w:eastAsia="en-US"/>
      </w:rPr>
      <w:pict w14:anchorId="43E49B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293431" o:spid="_x0000_s2078" type="#_x0000_t75" style="position:absolute;left:0;text-align:left;margin-left:0;margin-top:0;width:253.15pt;height:465.7pt;z-index:-251649024;mso-position-horizontal:center;mso-position-horizontal-relative:margin;mso-position-vertical:center;mso-position-vertical-relative:margin" o:allowincell="f">
          <v:imagedata r:id="rId1" o:title="logo umn transparan"/>
          <w10:wrap anchorx="margin" anchory="margin"/>
        </v:shape>
      </w:pict>
    </w:r>
    <w:r w:rsidR="00C64EB8" w:rsidRPr="00AF0720">
      <w:rPr>
        <w:rFonts w:ascii="Times New Roman" w:eastAsia="Calibri" w:hAnsi="Times New Roman" w:cs="Times New Roman"/>
        <w:b/>
        <w:noProof/>
        <w:highlight w:val="yellow"/>
        <w:lang w:val="en-US" w:eastAsia="en-US"/>
      </w:rPr>
      <w:drawing>
        <wp:anchor distT="0" distB="0" distL="114300" distR="114300" simplePos="0" relativeHeight="251656192" behindDoc="0" locked="0" layoutInCell="1" allowOverlap="1" wp14:anchorId="343DC602" wp14:editId="40E21371">
          <wp:simplePos x="0" y="0"/>
          <wp:positionH relativeFrom="column">
            <wp:posOffset>-342900</wp:posOffset>
          </wp:positionH>
          <wp:positionV relativeFrom="paragraph">
            <wp:posOffset>-228600</wp:posOffset>
          </wp:positionV>
          <wp:extent cx="495300" cy="817740"/>
          <wp:effectExtent l="0" t="0" r="0" b="1905"/>
          <wp:wrapNone/>
          <wp:docPr id="13" name="Picture 1" descr="logo UMN back whi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UMN back white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2929" cy="813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0884">
      <w:rPr>
        <w:rFonts w:ascii="Times New Roman" w:hAnsi="Times New Roman" w:cs="Times New Roman"/>
        <w:b/>
        <w:color w:val="auto"/>
        <w:sz w:val="20"/>
        <w:szCs w:val="20"/>
        <w:lang w:val="en-US"/>
      </w:rPr>
      <w:t xml:space="preserve"> </w:t>
    </w:r>
    <w:r w:rsidR="00AC0884">
      <w:rPr>
        <w:rFonts w:ascii="Times New Roman" w:hAnsi="Times New Roman" w:cs="Times New Roman"/>
        <w:b/>
        <w:color w:val="auto"/>
        <w:sz w:val="20"/>
        <w:szCs w:val="20"/>
        <w:lang w:val="en-US"/>
      </w:rPr>
      <w:tab/>
    </w:r>
    <w:r w:rsidR="00B11470">
      <w:rPr>
        <w:rFonts w:ascii="Times New Roman" w:hAnsi="Times New Roman" w:cs="Times New Roman"/>
        <w:b/>
        <w:color w:val="auto"/>
        <w:sz w:val="20"/>
        <w:szCs w:val="20"/>
        <w:lang w:val="en-US"/>
      </w:rPr>
      <w:t>REKTORAT / BIRO YANG BERTANGGUNG JAWAB</w:t>
    </w:r>
    <w:r w:rsidR="0031138B">
      <w:rPr>
        <w:rFonts w:ascii="Times New Roman" w:hAnsi="Times New Roman" w:cs="Times New Roman"/>
        <w:b/>
        <w:color w:val="auto"/>
        <w:sz w:val="20"/>
        <w:szCs w:val="20"/>
        <w:lang w:val="en-US"/>
      </w:rPr>
      <w:t xml:space="preserve">            SPT-</w:t>
    </w:r>
    <w:r w:rsidR="005820D2">
      <w:rPr>
        <w:rFonts w:ascii="Times New Roman" w:hAnsi="Times New Roman" w:cs="Times New Roman"/>
        <w:b/>
        <w:color w:val="auto"/>
        <w:sz w:val="20"/>
        <w:szCs w:val="20"/>
        <w:lang w:val="en-US"/>
      </w:rPr>
      <w:t>1</w:t>
    </w:r>
    <w:r w:rsidR="0031138B">
      <w:rPr>
        <w:rFonts w:ascii="Times New Roman" w:hAnsi="Times New Roman" w:cs="Times New Roman"/>
        <w:b/>
        <w:color w:val="auto"/>
        <w:sz w:val="20"/>
        <w:szCs w:val="20"/>
        <w:lang w:val="en-US"/>
      </w:rPr>
      <w:t>4</w:t>
    </w:r>
    <w:r w:rsidR="005820D2">
      <w:rPr>
        <w:rFonts w:ascii="Times New Roman" w:hAnsi="Times New Roman" w:cs="Times New Roman"/>
        <w:b/>
        <w:color w:val="auto"/>
        <w:sz w:val="20"/>
        <w:szCs w:val="20"/>
        <w:lang w:val="en-US"/>
      </w:rPr>
      <w:t>/PM-01/SOP-01/Form-04-Rev.0</w:t>
    </w:r>
  </w:p>
  <w:p w14:paraId="2FEE10F7" w14:textId="77777777" w:rsidR="001F34FB" w:rsidRPr="0086290D" w:rsidRDefault="00F6504F" w:rsidP="001F34FB">
    <w:pPr>
      <w:keepNext/>
      <w:keepLines/>
      <w:spacing w:line="276" w:lineRule="auto"/>
      <w:ind w:right="80"/>
      <w:jc w:val="right"/>
      <w:rPr>
        <w:rFonts w:ascii="Times New Roman" w:hAnsi="Times New Roman" w:cs="Times New Roman"/>
        <w:b/>
        <w:sz w:val="20"/>
        <w:szCs w:val="20"/>
        <w:lang w:val="en-US" w:eastAsia="es-ES_tradnl"/>
      </w:rPr>
    </w:pPr>
    <w:r>
      <w:rPr>
        <w:color w:val="auto"/>
        <w:lang w:val="en-US"/>
      </w:rPr>
      <w:tab/>
    </w:r>
    <w:r w:rsidR="00C64EB8" w:rsidRPr="0086290D">
      <w:rPr>
        <w:rFonts w:ascii="Times New Roman" w:hAnsi="Times New Roman" w:cs="Times New Roman"/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10B24A" wp14:editId="67948B5C">
              <wp:simplePos x="0" y="0"/>
              <wp:positionH relativeFrom="column">
                <wp:posOffset>857723</wp:posOffset>
              </wp:positionH>
              <wp:positionV relativeFrom="paragraph">
                <wp:posOffset>3175</wp:posOffset>
              </wp:positionV>
              <wp:extent cx="5123992" cy="425302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23992" cy="42530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60D18B" w14:textId="77777777" w:rsidR="00C64EB8" w:rsidRDefault="00B11470" w:rsidP="0086290D">
                          <w:pPr>
                            <w:pStyle w:val="NoSpacing"/>
                            <w:spacing w:line="276" w:lineRule="auto"/>
                            <w:jc w:val="right"/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  <w:t>Judul SOP</w:t>
                          </w:r>
                        </w:p>
                        <w:p w14:paraId="03538FA6" w14:textId="77777777" w:rsidR="0086290D" w:rsidRPr="0086290D" w:rsidRDefault="00B11470" w:rsidP="0086290D">
                          <w:pPr>
                            <w:pStyle w:val="NoSpacing"/>
                            <w:spacing w:line="276" w:lineRule="auto"/>
                            <w:jc w:val="right"/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  <w:t>Kode Standar-No.urut</w:t>
                          </w:r>
                          <w:r w:rsidR="00B81EBB" w:rsidRPr="00B81EBB"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  <w:t>Kode Prosedur</w:t>
                          </w:r>
                          <w:r w:rsidR="00B81EBB" w:rsidRPr="00B81EBB"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  <w:t>-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  <w:t>No.urut</w:t>
                          </w:r>
                          <w:r w:rsidR="00B81EBB" w:rsidRPr="00B81EBB"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  <w:t>Kode SOP</w:t>
                          </w:r>
                          <w:r w:rsidR="00B81EBB" w:rsidRPr="00B81EBB"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  <w:t>-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  <w:t>No.urut R</w:t>
                          </w:r>
                          <w:r w:rsidR="00742D06"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20"/>
                              <w:lang w:val="en-US"/>
                            </w:rPr>
                            <w:t>ev.No revisi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3C10B2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7.55pt;margin-top:.25pt;width:403.45pt;height:3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" filled="f" stroked="f">
              <v:textbox>
                <w:txbxContent>
                  <w:p w14:paraId="1E60D18B" w14:textId="77777777" w:rsidR="00C64EB8" w:rsidRDefault="00B11470" w:rsidP="0086290D">
                    <w:pPr>
                      <w:pStyle w:val="NoSpacing"/>
                      <w:spacing w:line="276" w:lineRule="auto"/>
                      <w:jc w:val="right"/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  <w:t>Judul SOP</w:t>
                    </w:r>
                  </w:p>
                  <w:p w14:paraId="03538FA6" w14:textId="77777777" w:rsidR="0086290D" w:rsidRPr="0086290D" w:rsidRDefault="00B11470" w:rsidP="0086290D">
                    <w:pPr>
                      <w:pStyle w:val="NoSpacing"/>
                      <w:spacing w:line="276" w:lineRule="auto"/>
                      <w:jc w:val="right"/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  <w:t>Kode Standar-No.urut</w:t>
                    </w:r>
                    <w:r w:rsidR="00B81EBB" w:rsidRPr="00B81EBB"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  <w:t>Kode Prosedur</w:t>
                    </w:r>
                    <w:r w:rsidR="00B81EBB" w:rsidRPr="00B81EBB"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  <w:t>-</w:t>
                    </w:r>
                    <w:r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  <w:t>No.urut</w:t>
                    </w:r>
                    <w:r w:rsidR="00B81EBB" w:rsidRPr="00B81EBB"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  <w:t>Kode SOP</w:t>
                    </w:r>
                    <w:r w:rsidR="00B81EBB" w:rsidRPr="00B81EBB"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  <w:t>-</w:t>
                    </w:r>
                    <w:r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  <w:t>No.urut R</w:t>
                    </w:r>
                    <w:r w:rsidR="00742D06">
                      <w:rPr>
                        <w:rFonts w:ascii="Times New Roman" w:hAnsi="Times New Roman" w:cs="Times New Roman"/>
                        <w:b/>
                        <w:sz w:val="20"/>
                        <w:szCs w:val="20"/>
                        <w:lang w:val="en-US"/>
                      </w:rPr>
                      <w:t>ev.No revisi</w:t>
                    </w:r>
                  </w:p>
                </w:txbxContent>
              </v:textbox>
            </v:shape>
          </w:pict>
        </mc:Fallback>
      </mc:AlternateContent>
    </w:r>
  </w:p>
  <w:p w14:paraId="5B0DAB9F" w14:textId="77777777" w:rsidR="00F6504F" w:rsidRDefault="00F6504F" w:rsidP="006B566F">
    <w:pPr>
      <w:pStyle w:val="Header"/>
      <w:rPr>
        <w:sz w:val="20"/>
        <w:szCs w:val="20"/>
        <w:lang w:val="en-US"/>
      </w:rPr>
    </w:pPr>
  </w:p>
  <w:p w14:paraId="367DCF13" w14:textId="77777777" w:rsidR="006B566F" w:rsidRDefault="006B566F" w:rsidP="006B566F">
    <w:pPr>
      <w:pStyle w:val="Header"/>
      <w:rPr>
        <w:sz w:val="20"/>
        <w:szCs w:val="20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6AC680" w14:textId="77777777" w:rsidR="00425311" w:rsidRDefault="00CA452B">
    <w:pPr>
      <w:pStyle w:val="Header"/>
    </w:pPr>
    <w:r>
      <w:rPr>
        <w:noProof/>
        <w:lang w:val="en-US" w:eastAsia="en-US"/>
      </w:rPr>
      <w:pict w14:anchorId="48B337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293429" o:spid="_x0000_s2076" type="#_x0000_t75" style="position:absolute;margin-left:0;margin-top:0;width:253.15pt;height:465.7pt;z-index:-251651072;mso-position-horizontal:center;mso-position-horizontal-relative:margin;mso-position-vertical:center;mso-position-vertical-relative:margin" o:allowincell="f">
          <v:imagedata r:id="rId1" o:title="logo umn transpara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059D7"/>
    <w:multiLevelType w:val="hybridMultilevel"/>
    <w:tmpl w:val="5C6855AE"/>
    <w:lvl w:ilvl="0" w:tplc="74A0BEBA">
      <w:start w:val="6"/>
      <w:numFmt w:val="bullet"/>
      <w:lvlText w:val="-"/>
      <w:lvlJc w:val="left"/>
      <w:pPr>
        <w:ind w:left="1494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>
    <w:nsid w:val="0D2E567A"/>
    <w:multiLevelType w:val="hybridMultilevel"/>
    <w:tmpl w:val="AC327FBA"/>
    <w:lvl w:ilvl="0" w:tplc="6F5A6B84">
      <w:start w:val="1"/>
      <w:numFmt w:val="decimal"/>
      <w:lvlText w:val="7.%1."/>
      <w:lvlJc w:val="left"/>
      <w:pPr>
        <w:ind w:left="144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5B461E"/>
    <w:multiLevelType w:val="hybridMultilevel"/>
    <w:tmpl w:val="693EE8AC"/>
    <w:lvl w:ilvl="0" w:tplc="CC684CD0">
      <w:start w:val="1"/>
      <w:numFmt w:val="decimal"/>
      <w:pStyle w:val="Detailbernomor"/>
      <w:lvlText w:val="%1."/>
      <w:lvlJc w:val="left"/>
      <w:pPr>
        <w:ind w:left="1287" w:hanging="360"/>
      </w:pPr>
      <w:rPr>
        <w:rFonts w:hint="default"/>
        <w:color w:val="000000" w:themeColor="text1"/>
      </w:rPr>
    </w:lvl>
    <w:lvl w:ilvl="1" w:tplc="22602248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620D9D"/>
    <w:multiLevelType w:val="hybridMultilevel"/>
    <w:tmpl w:val="3A2C35DE"/>
    <w:lvl w:ilvl="0" w:tplc="E02450C4">
      <w:start w:val="1"/>
      <w:numFmt w:val="lowerLetter"/>
      <w:lvlText w:val="%1."/>
      <w:lvlJc w:val="left"/>
      <w:pPr>
        <w:ind w:left="2007" w:hanging="360"/>
      </w:pPr>
      <w:rPr>
        <w:rFonts w:hint="default"/>
        <w:b w:val="0"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4">
    <w:nsid w:val="1B2806E1"/>
    <w:multiLevelType w:val="multilevel"/>
    <w:tmpl w:val="0E2AE19A"/>
    <w:lvl w:ilvl="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i w:val="0"/>
      </w:rPr>
    </w:lvl>
    <w:lvl w:ilvl="2">
      <w:start w:val="1"/>
      <w:numFmt w:val="decimal"/>
      <w:lvlText w:val="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>
    <w:nsid w:val="21706E0D"/>
    <w:multiLevelType w:val="hybridMultilevel"/>
    <w:tmpl w:val="6CA20758"/>
    <w:lvl w:ilvl="0" w:tplc="9F203584"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628108A"/>
    <w:multiLevelType w:val="hybridMultilevel"/>
    <w:tmpl w:val="689EEB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CBF649C"/>
    <w:multiLevelType w:val="multilevel"/>
    <w:tmpl w:val="C48CABC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  <w:i w:val="0"/>
      </w:rPr>
    </w:lvl>
    <w:lvl w:ilvl="2">
      <w:start w:val="1"/>
      <w:numFmt w:val="decimal"/>
      <w:lvlText w:val="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>
    <w:nsid w:val="31E00EE9"/>
    <w:multiLevelType w:val="hybridMultilevel"/>
    <w:tmpl w:val="5630FE92"/>
    <w:lvl w:ilvl="0" w:tplc="07AA4C3E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9">
    <w:nsid w:val="338A0279"/>
    <w:multiLevelType w:val="hybridMultilevel"/>
    <w:tmpl w:val="9B3E3EBA"/>
    <w:lvl w:ilvl="0" w:tplc="9F203584"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B195DF4"/>
    <w:multiLevelType w:val="multilevel"/>
    <w:tmpl w:val="5B82170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>
    <w:nsid w:val="3E4F2C4E"/>
    <w:multiLevelType w:val="multilevel"/>
    <w:tmpl w:val="B98CCF94"/>
    <w:lvl w:ilvl="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  <w:b w:val="0"/>
        <w:i w:val="0"/>
      </w:rPr>
    </w:lvl>
    <w:lvl w:ilvl="2">
      <w:start w:val="1"/>
      <w:numFmt w:val="decimal"/>
      <w:lvlText w:val="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>
    <w:nsid w:val="4CEB294B"/>
    <w:multiLevelType w:val="hybridMultilevel"/>
    <w:tmpl w:val="F33E13F4"/>
    <w:lvl w:ilvl="0" w:tplc="E94C85A0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F582D44"/>
    <w:multiLevelType w:val="hybridMultilevel"/>
    <w:tmpl w:val="550C03F8"/>
    <w:lvl w:ilvl="0" w:tplc="9F203584">
      <w:numFmt w:val="bullet"/>
      <w:lvlText w:val="-"/>
      <w:lvlJc w:val="left"/>
      <w:pPr>
        <w:ind w:left="1352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1685C22"/>
    <w:multiLevelType w:val="hybridMultilevel"/>
    <w:tmpl w:val="F3384470"/>
    <w:lvl w:ilvl="0" w:tplc="5D8ADA58">
      <w:start w:val="1"/>
      <w:numFmt w:val="bullet"/>
      <w:lvlText w:val="-"/>
      <w:lvlJc w:val="left"/>
      <w:pPr>
        <w:ind w:left="1647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5">
    <w:nsid w:val="534F3820"/>
    <w:multiLevelType w:val="hybridMultilevel"/>
    <w:tmpl w:val="F09045EA"/>
    <w:lvl w:ilvl="0" w:tplc="EA94C91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6A23CA"/>
    <w:multiLevelType w:val="hybridMultilevel"/>
    <w:tmpl w:val="73F4C0E2"/>
    <w:lvl w:ilvl="0" w:tplc="43D499B4">
      <w:start w:val="1"/>
      <w:numFmt w:val="decimal"/>
      <w:lvlText w:val="6.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>
    <w:nsid w:val="67934327"/>
    <w:multiLevelType w:val="multilevel"/>
    <w:tmpl w:val="D50818C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6CD86BE2"/>
    <w:multiLevelType w:val="multilevel"/>
    <w:tmpl w:val="32DC6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90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9">
    <w:nsid w:val="728B17CE"/>
    <w:multiLevelType w:val="hybridMultilevel"/>
    <w:tmpl w:val="E1843E74"/>
    <w:lvl w:ilvl="0" w:tplc="58E81156">
      <w:start w:val="1"/>
      <w:numFmt w:val="decimal"/>
      <w:lvlText w:val="%1)"/>
      <w:lvlJc w:val="left"/>
      <w:pPr>
        <w:ind w:left="216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73BF3008"/>
    <w:multiLevelType w:val="multilevel"/>
    <w:tmpl w:val="D8A0F37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12"/>
  </w:num>
  <w:num w:numId="3">
    <w:abstractNumId w:val="8"/>
  </w:num>
  <w:num w:numId="4">
    <w:abstractNumId w:val="19"/>
  </w:num>
  <w:num w:numId="5">
    <w:abstractNumId w:val="20"/>
  </w:num>
  <w:num w:numId="6">
    <w:abstractNumId w:val="15"/>
  </w:num>
  <w:num w:numId="7">
    <w:abstractNumId w:val="10"/>
  </w:num>
  <w:num w:numId="8">
    <w:abstractNumId w:val="17"/>
  </w:num>
  <w:num w:numId="9">
    <w:abstractNumId w:val="2"/>
  </w:num>
  <w:num w:numId="10">
    <w:abstractNumId w:val="1"/>
  </w:num>
  <w:num w:numId="11">
    <w:abstractNumId w:val="16"/>
  </w:num>
  <w:num w:numId="12">
    <w:abstractNumId w:val="0"/>
  </w:num>
  <w:num w:numId="13">
    <w:abstractNumId w:val="11"/>
  </w:num>
  <w:num w:numId="14">
    <w:abstractNumId w:val="7"/>
  </w:num>
  <w:num w:numId="15">
    <w:abstractNumId w:val="2"/>
    <w:lvlOverride w:ilvl="0">
      <w:startOverride w:val="1"/>
    </w:lvlOverride>
  </w:num>
  <w:num w:numId="16">
    <w:abstractNumId w:val="14"/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3"/>
  </w:num>
  <w:num w:numId="20">
    <w:abstractNumId w:val="18"/>
  </w:num>
  <w:num w:numId="21">
    <w:abstractNumId w:val="2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</w:num>
  <w:num w:numId="24">
    <w:abstractNumId w:val="9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20"/>
  <w:drawingGridHorizontalSpacing w:val="120"/>
  <w:displayHorizontalDrawingGridEvery w:val="2"/>
  <w:characterSpacingControl w:val="doNotCompress"/>
  <w:hdrShapeDefaults>
    <o:shapedefaults v:ext="edit" spidmax="20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541"/>
    <w:rsid w:val="00012CF7"/>
    <w:rsid w:val="00031172"/>
    <w:rsid w:val="00034ABC"/>
    <w:rsid w:val="00034E79"/>
    <w:rsid w:val="00037E20"/>
    <w:rsid w:val="0004000A"/>
    <w:rsid w:val="00045161"/>
    <w:rsid w:val="0005002E"/>
    <w:rsid w:val="00050B94"/>
    <w:rsid w:val="00052D57"/>
    <w:rsid w:val="00055628"/>
    <w:rsid w:val="00065B03"/>
    <w:rsid w:val="0007165D"/>
    <w:rsid w:val="0008080B"/>
    <w:rsid w:val="00080E32"/>
    <w:rsid w:val="00083347"/>
    <w:rsid w:val="000901E4"/>
    <w:rsid w:val="000C11DE"/>
    <w:rsid w:val="000C1E58"/>
    <w:rsid w:val="000D5AE6"/>
    <w:rsid w:val="000E6935"/>
    <w:rsid w:val="000F1D80"/>
    <w:rsid w:val="000F3E18"/>
    <w:rsid w:val="000F731C"/>
    <w:rsid w:val="001143B2"/>
    <w:rsid w:val="00125C58"/>
    <w:rsid w:val="00130E17"/>
    <w:rsid w:val="001343A6"/>
    <w:rsid w:val="00143241"/>
    <w:rsid w:val="001472F4"/>
    <w:rsid w:val="00153D4B"/>
    <w:rsid w:val="00155D2B"/>
    <w:rsid w:val="001614A8"/>
    <w:rsid w:val="00162663"/>
    <w:rsid w:val="00167DD8"/>
    <w:rsid w:val="00186B0E"/>
    <w:rsid w:val="00190076"/>
    <w:rsid w:val="00194A39"/>
    <w:rsid w:val="001973DA"/>
    <w:rsid w:val="001A1731"/>
    <w:rsid w:val="001A1D24"/>
    <w:rsid w:val="001A41DB"/>
    <w:rsid w:val="001A584F"/>
    <w:rsid w:val="001A7FDC"/>
    <w:rsid w:val="001B0F94"/>
    <w:rsid w:val="001B134F"/>
    <w:rsid w:val="001B6186"/>
    <w:rsid w:val="001B64B3"/>
    <w:rsid w:val="001C389D"/>
    <w:rsid w:val="001C41CA"/>
    <w:rsid w:val="001C49D0"/>
    <w:rsid w:val="001C6D1A"/>
    <w:rsid w:val="001C7029"/>
    <w:rsid w:val="001D49FF"/>
    <w:rsid w:val="001D4BDA"/>
    <w:rsid w:val="001D6A9D"/>
    <w:rsid w:val="001F0FF8"/>
    <w:rsid w:val="001F34FB"/>
    <w:rsid w:val="00201008"/>
    <w:rsid w:val="002173C1"/>
    <w:rsid w:val="00220EA4"/>
    <w:rsid w:val="00222C04"/>
    <w:rsid w:val="00225D4E"/>
    <w:rsid w:val="00234149"/>
    <w:rsid w:val="002434DA"/>
    <w:rsid w:val="00244845"/>
    <w:rsid w:val="00251AFC"/>
    <w:rsid w:val="00254DF8"/>
    <w:rsid w:val="00255082"/>
    <w:rsid w:val="00255952"/>
    <w:rsid w:val="0027158C"/>
    <w:rsid w:val="00272782"/>
    <w:rsid w:val="00277B2B"/>
    <w:rsid w:val="002865CB"/>
    <w:rsid w:val="00286D2E"/>
    <w:rsid w:val="0029348A"/>
    <w:rsid w:val="002949E8"/>
    <w:rsid w:val="00295A4E"/>
    <w:rsid w:val="002969F3"/>
    <w:rsid w:val="002A2E8F"/>
    <w:rsid w:val="002A48F5"/>
    <w:rsid w:val="002A500B"/>
    <w:rsid w:val="002B4049"/>
    <w:rsid w:val="002B59D5"/>
    <w:rsid w:val="002C199C"/>
    <w:rsid w:val="002C5951"/>
    <w:rsid w:val="002E157E"/>
    <w:rsid w:val="002F47B9"/>
    <w:rsid w:val="002F6D60"/>
    <w:rsid w:val="00310F59"/>
    <w:rsid w:val="0031138B"/>
    <w:rsid w:val="0031488E"/>
    <w:rsid w:val="00320976"/>
    <w:rsid w:val="00324A2D"/>
    <w:rsid w:val="00326E89"/>
    <w:rsid w:val="00340F18"/>
    <w:rsid w:val="00341DF2"/>
    <w:rsid w:val="00350C10"/>
    <w:rsid w:val="00352297"/>
    <w:rsid w:val="00352F5A"/>
    <w:rsid w:val="003550B0"/>
    <w:rsid w:val="00356F8C"/>
    <w:rsid w:val="003646CE"/>
    <w:rsid w:val="003745D8"/>
    <w:rsid w:val="003808AB"/>
    <w:rsid w:val="003818F4"/>
    <w:rsid w:val="00396D36"/>
    <w:rsid w:val="003A0CD4"/>
    <w:rsid w:val="003A354E"/>
    <w:rsid w:val="003A4247"/>
    <w:rsid w:val="003B1C55"/>
    <w:rsid w:val="003B2516"/>
    <w:rsid w:val="003C1482"/>
    <w:rsid w:val="003D487E"/>
    <w:rsid w:val="003E40D9"/>
    <w:rsid w:val="003E7781"/>
    <w:rsid w:val="004035DE"/>
    <w:rsid w:val="004119E7"/>
    <w:rsid w:val="00416626"/>
    <w:rsid w:val="00424B67"/>
    <w:rsid w:val="00425311"/>
    <w:rsid w:val="00426CF4"/>
    <w:rsid w:val="00431B64"/>
    <w:rsid w:val="0045016E"/>
    <w:rsid w:val="004551F5"/>
    <w:rsid w:val="004603A3"/>
    <w:rsid w:val="00474F3D"/>
    <w:rsid w:val="00487E89"/>
    <w:rsid w:val="0049019B"/>
    <w:rsid w:val="00497089"/>
    <w:rsid w:val="004A46A9"/>
    <w:rsid w:val="004A5F26"/>
    <w:rsid w:val="004A687B"/>
    <w:rsid w:val="004B7A82"/>
    <w:rsid w:val="004C41E7"/>
    <w:rsid w:val="004D7C5A"/>
    <w:rsid w:val="004D7CA7"/>
    <w:rsid w:val="004E3484"/>
    <w:rsid w:val="004E4045"/>
    <w:rsid w:val="004E4AF1"/>
    <w:rsid w:val="004F09AF"/>
    <w:rsid w:val="004F2607"/>
    <w:rsid w:val="004F2E85"/>
    <w:rsid w:val="00501753"/>
    <w:rsid w:val="00504C06"/>
    <w:rsid w:val="00505AB2"/>
    <w:rsid w:val="00511EDE"/>
    <w:rsid w:val="00512EAD"/>
    <w:rsid w:val="00515039"/>
    <w:rsid w:val="00515FD4"/>
    <w:rsid w:val="00524115"/>
    <w:rsid w:val="005249DD"/>
    <w:rsid w:val="00533268"/>
    <w:rsid w:val="0053530B"/>
    <w:rsid w:val="00537618"/>
    <w:rsid w:val="005462FA"/>
    <w:rsid w:val="00550FF3"/>
    <w:rsid w:val="005519E4"/>
    <w:rsid w:val="00567A38"/>
    <w:rsid w:val="00571639"/>
    <w:rsid w:val="005730CF"/>
    <w:rsid w:val="005820D2"/>
    <w:rsid w:val="0059354C"/>
    <w:rsid w:val="00596AFA"/>
    <w:rsid w:val="005A5D63"/>
    <w:rsid w:val="005B0A10"/>
    <w:rsid w:val="005B4939"/>
    <w:rsid w:val="005C08C6"/>
    <w:rsid w:val="005C13C2"/>
    <w:rsid w:val="005D2131"/>
    <w:rsid w:val="005D5330"/>
    <w:rsid w:val="005D5AC4"/>
    <w:rsid w:val="005E19B6"/>
    <w:rsid w:val="005F2D52"/>
    <w:rsid w:val="005F2EFD"/>
    <w:rsid w:val="005F6F19"/>
    <w:rsid w:val="00601262"/>
    <w:rsid w:val="0060528E"/>
    <w:rsid w:val="006054DE"/>
    <w:rsid w:val="006111E0"/>
    <w:rsid w:val="0061453A"/>
    <w:rsid w:val="00627D08"/>
    <w:rsid w:val="006366B6"/>
    <w:rsid w:val="00637E1F"/>
    <w:rsid w:val="006412FD"/>
    <w:rsid w:val="006414A8"/>
    <w:rsid w:val="0064371B"/>
    <w:rsid w:val="0066440A"/>
    <w:rsid w:val="006703AC"/>
    <w:rsid w:val="00671E06"/>
    <w:rsid w:val="0067420E"/>
    <w:rsid w:val="00677AE9"/>
    <w:rsid w:val="00680CD7"/>
    <w:rsid w:val="006818D4"/>
    <w:rsid w:val="00681D75"/>
    <w:rsid w:val="00690786"/>
    <w:rsid w:val="00692243"/>
    <w:rsid w:val="006A209E"/>
    <w:rsid w:val="006A5FDC"/>
    <w:rsid w:val="006A60A1"/>
    <w:rsid w:val="006A6B61"/>
    <w:rsid w:val="006B4EB6"/>
    <w:rsid w:val="006B566F"/>
    <w:rsid w:val="006C66A9"/>
    <w:rsid w:val="006D63FA"/>
    <w:rsid w:val="006E0967"/>
    <w:rsid w:val="006E1171"/>
    <w:rsid w:val="006E2BC4"/>
    <w:rsid w:val="006F50C3"/>
    <w:rsid w:val="006F74DE"/>
    <w:rsid w:val="00700376"/>
    <w:rsid w:val="007023E7"/>
    <w:rsid w:val="00702BE6"/>
    <w:rsid w:val="0070474E"/>
    <w:rsid w:val="00721B88"/>
    <w:rsid w:val="0072477B"/>
    <w:rsid w:val="00726D56"/>
    <w:rsid w:val="0072779F"/>
    <w:rsid w:val="0073231A"/>
    <w:rsid w:val="00741D53"/>
    <w:rsid w:val="00742D06"/>
    <w:rsid w:val="00743493"/>
    <w:rsid w:val="0075118B"/>
    <w:rsid w:val="007521A5"/>
    <w:rsid w:val="00752EA2"/>
    <w:rsid w:val="0075329C"/>
    <w:rsid w:val="007567BF"/>
    <w:rsid w:val="00757EE1"/>
    <w:rsid w:val="00764940"/>
    <w:rsid w:val="00776D48"/>
    <w:rsid w:val="007775D4"/>
    <w:rsid w:val="00781BEB"/>
    <w:rsid w:val="00786528"/>
    <w:rsid w:val="00787D0C"/>
    <w:rsid w:val="007900C3"/>
    <w:rsid w:val="0079201A"/>
    <w:rsid w:val="00795B29"/>
    <w:rsid w:val="007A1D32"/>
    <w:rsid w:val="007A732C"/>
    <w:rsid w:val="007C3972"/>
    <w:rsid w:val="007D6038"/>
    <w:rsid w:val="007E11C4"/>
    <w:rsid w:val="007F280C"/>
    <w:rsid w:val="0080188C"/>
    <w:rsid w:val="008035E0"/>
    <w:rsid w:val="00807595"/>
    <w:rsid w:val="00811666"/>
    <w:rsid w:val="00812B2E"/>
    <w:rsid w:val="0081706A"/>
    <w:rsid w:val="00817408"/>
    <w:rsid w:val="00817AE0"/>
    <w:rsid w:val="00823487"/>
    <w:rsid w:val="00823EC2"/>
    <w:rsid w:val="00831734"/>
    <w:rsid w:val="00832B4F"/>
    <w:rsid w:val="00832FEB"/>
    <w:rsid w:val="00843224"/>
    <w:rsid w:val="00845F18"/>
    <w:rsid w:val="00851541"/>
    <w:rsid w:val="00852E51"/>
    <w:rsid w:val="008545BB"/>
    <w:rsid w:val="0086171A"/>
    <w:rsid w:val="0086290D"/>
    <w:rsid w:val="008635D5"/>
    <w:rsid w:val="00864E0D"/>
    <w:rsid w:val="00870050"/>
    <w:rsid w:val="00875E37"/>
    <w:rsid w:val="00884F82"/>
    <w:rsid w:val="0088680E"/>
    <w:rsid w:val="008921D8"/>
    <w:rsid w:val="008974DA"/>
    <w:rsid w:val="008A1007"/>
    <w:rsid w:val="008A50DC"/>
    <w:rsid w:val="008A7EF2"/>
    <w:rsid w:val="008B280C"/>
    <w:rsid w:val="008C0020"/>
    <w:rsid w:val="008C09FC"/>
    <w:rsid w:val="008C7210"/>
    <w:rsid w:val="008D32AB"/>
    <w:rsid w:val="008E145D"/>
    <w:rsid w:val="008E54D9"/>
    <w:rsid w:val="008F0BF9"/>
    <w:rsid w:val="008F11E3"/>
    <w:rsid w:val="008F17A0"/>
    <w:rsid w:val="008F3040"/>
    <w:rsid w:val="0091134F"/>
    <w:rsid w:val="00913C15"/>
    <w:rsid w:val="00913CD6"/>
    <w:rsid w:val="009238B2"/>
    <w:rsid w:val="00924BD4"/>
    <w:rsid w:val="0093156D"/>
    <w:rsid w:val="00932859"/>
    <w:rsid w:val="00940A6F"/>
    <w:rsid w:val="009515F2"/>
    <w:rsid w:val="00952853"/>
    <w:rsid w:val="009567FC"/>
    <w:rsid w:val="00975AB1"/>
    <w:rsid w:val="009767F9"/>
    <w:rsid w:val="00981B6E"/>
    <w:rsid w:val="00991375"/>
    <w:rsid w:val="00993879"/>
    <w:rsid w:val="009A0D79"/>
    <w:rsid w:val="009A1A8A"/>
    <w:rsid w:val="009A23BC"/>
    <w:rsid w:val="009B049E"/>
    <w:rsid w:val="009B07D3"/>
    <w:rsid w:val="009C408B"/>
    <w:rsid w:val="009C434F"/>
    <w:rsid w:val="009C532F"/>
    <w:rsid w:val="009C6452"/>
    <w:rsid w:val="009C73D7"/>
    <w:rsid w:val="009D22C7"/>
    <w:rsid w:val="009D3E18"/>
    <w:rsid w:val="009E12E6"/>
    <w:rsid w:val="009E1953"/>
    <w:rsid w:val="009E2A68"/>
    <w:rsid w:val="009F08DF"/>
    <w:rsid w:val="009F3790"/>
    <w:rsid w:val="00A05CFE"/>
    <w:rsid w:val="00A10BA1"/>
    <w:rsid w:val="00A2609C"/>
    <w:rsid w:val="00A34307"/>
    <w:rsid w:val="00A36952"/>
    <w:rsid w:val="00A45223"/>
    <w:rsid w:val="00A53F87"/>
    <w:rsid w:val="00A54106"/>
    <w:rsid w:val="00A56686"/>
    <w:rsid w:val="00A604A8"/>
    <w:rsid w:val="00A64155"/>
    <w:rsid w:val="00A9140A"/>
    <w:rsid w:val="00AA25DC"/>
    <w:rsid w:val="00AB4D9B"/>
    <w:rsid w:val="00AB6067"/>
    <w:rsid w:val="00AC0884"/>
    <w:rsid w:val="00AC0F1C"/>
    <w:rsid w:val="00AC7D15"/>
    <w:rsid w:val="00AD20E6"/>
    <w:rsid w:val="00AD23CB"/>
    <w:rsid w:val="00AD76BD"/>
    <w:rsid w:val="00AE23BD"/>
    <w:rsid w:val="00AF0487"/>
    <w:rsid w:val="00AF0720"/>
    <w:rsid w:val="00AF2094"/>
    <w:rsid w:val="00AF275A"/>
    <w:rsid w:val="00AF2F2B"/>
    <w:rsid w:val="00AF37A0"/>
    <w:rsid w:val="00AF5683"/>
    <w:rsid w:val="00B01729"/>
    <w:rsid w:val="00B0639F"/>
    <w:rsid w:val="00B10DBB"/>
    <w:rsid w:val="00B11470"/>
    <w:rsid w:val="00B20E01"/>
    <w:rsid w:val="00B23BE5"/>
    <w:rsid w:val="00B310AF"/>
    <w:rsid w:val="00B31BE5"/>
    <w:rsid w:val="00B329DA"/>
    <w:rsid w:val="00B36C67"/>
    <w:rsid w:val="00B43CC6"/>
    <w:rsid w:val="00B463BD"/>
    <w:rsid w:val="00B4795F"/>
    <w:rsid w:val="00B51374"/>
    <w:rsid w:val="00B54714"/>
    <w:rsid w:val="00B547C6"/>
    <w:rsid w:val="00B559C7"/>
    <w:rsid w:val="00B6063B"/>
    <w:rsid w:val="00B645F6"/>
    <w:rsid w:val="00B75690"/>
    <w:rsid w:val="00B75DC7"/>
    <w:rsid w:val="00B77B47"/>
    <w:rsid w:val="00B81AE1"/>
    <w:rsid w:val="00B81EBB"/>
    <w:rsid w:val="00B85B3F"/>
    <w:rsid w:val="00B8686F"/>
    <w:rsid w:val="00B97A3F"/>
    <w:rsid w:val="00BA1288"/>
    <w:rsid w:val="00BA7A0F"/>
    <w:rsid w:val="00BB0F4C"/>
    <w:rsid w:val="00BB19A8"/>
    <w:rsid w:val="00BB2824"/>
    <w:rsid w:val="00BB72A7"/>
    <w:rsid w:val="00BD22A1"/>
    <w:rsid w:val="00BD22CA"/>
    <w:rsid w:val="00BD27EA"/>
    <w:rsid w:val="00BD57B1"/>
    <w:rsid w:val="00BD71BC"/>
    <w:rsid w:val="00BE45BC"/>
    <w:rsid w:val="00BE5ABC"/>
    <w:rsid w:val="00BF2EF7"/>
    <w:rsid w:val="00BF341D"/>
    <w:rsid w:val="00BF7F1A"/>
    <w:rsid w:val="00C00743"/>
    <w:rsid w:val="00C0154D"/>
    <w:rsid w:val="00C01E89"/>
    <w:rsid w:val="00C02479"/>
    <w:rsid w:val="00C04C18"/>
    <w:rsid w:val="00C11C51"/>
    <w:rsid w:val="00C15E1B"/>
    <w:rsid w:val="00C20A68"/>
    <w:rsid w:val="00C27C6E"/>
    <w:rsid w:val="00C309BD"/>
    <w:rsid w:val="00C3112A"/>
    <w:rsid w:val="00C35974"/>
    <w:rsid w:val="00C36967"/>
    <w:rsid w:val="00C414CC"/>
    <w:rsid w:val="00C442DF"/>
    <w:rsid w:val="00C448B0"/>
    <w:rsid w:val="00C504D2"/>
    <w:rsid w:val="00C544D5"/>
    <w:rsid w:val="00C558AA"/>
    <w:rsid w:val="00C55B97"/>
    <w:rsid w:val="00C5623D"/>
    <w:rsid w:val="00C6387F"/>
    <w:rsid w:val="00C64EB8"/>
    <w:rsid w:val="00C70E61"/>
    <w:rsid w:val="00C72112"/>
    <w:rsid w:val="00C72320"/>
    <w:rsid w:val="00C7448E"/>
    <w:rsid w:val="00C87B70"/>
    <w:rsid w:val="00C9054E"/>
    <w:rsid w:val="00CA452B"/>
    <w:rsid w:val="00CA7B0C"/>
    <w:rsid w:val="00CB103A"/>
    <w:rsid w:val="00CC242F"/>
    <w:rsid w:val="00CC7C1E"/>
    <w:rsid w:val="00CC7F09"/>
    <w:rsid w:val="00CD3D0F"/>
    <w:rsid w:val="00CD4807"/>
    <w:rsid w:val="00CD7883"/>
    <w:rsid w:val="00CE0E9C"/>
    <w:rsid w:val="00CE2BDD"/>
    <w:rsid w:val="00CF1F06"/>
    <w:rsid w:val="00CF2FF0"/>
    <w:rsid w:val="00CF5139"/>
    <w:rsid w:val="00CF5DB7"/>
    <w:rsid w:val="00CF6085"/>
    <w:rsid w:val="00CF7569"/>
    <w:rsid w:val="00D014EB"/>
    <w:rsid w:val="00D04E0B"/>
    <w:rsid w:val="00D10415"/>
    <w:rsid w:val="00D20D9B"/>
    <w:rsid w:val="00D23454"/>
    <w:rsid w:val="00D32994"/>
    <w:rsid w:val="00D47035"/>
    <w:rsid w:val="00D569D4"/>
    <w:rsid w:val="00D60F7B"/>
    <w:rsid w:val="00D655E0"/>
    <w:rsid w:val="00D66849"/>
    <w:rsid w:val="00D70E95"/>
    <w:rsid w:val="00D77A07"/>
    <w:rsid w:val="00D82E57"/>
    <w:rsid w:val="00D83949"/>
    <w:rsid w:val="00D87C28"/>
    <w:rsid w:val="00D90DB6"/>
    <w:rsid w:val="00D9153F"/>
    <w:rsid w:val="00D96394"/>
    <w:rsid w:val="00D97450"/>
    <w:rsid w:val="00DA030E"/>
    <w:rsid w:val="00DA3D3B"/>
    <w:rsid w:val="00DB4BA8"/>
    <w:rsid w:val="00DB6BE6"/>
    <w:rsid w:val="00DC0BFF"/>
    <w:rsid w:val="00DC34B2"/>
    <w:rsid w:val="00DC51D7"/>
    <w:rsid w:val="00DD2307"/>
    <w:rsid w:val="00DD7A1D"/>
    <w:rsid w:val="00DE0599"/>
    <w:rsid w:val="00DE1022"/>
    <w:rsid w:val="00DE2833"/>
    <w:rsid w:val="00DE42ED"/>
    <w:rsid w:val="00DF2457"/>
    <w:rsid w:val="00DF2672"/>
    <w:rsid w:val="00E07691"/>
    <w:rsid w:val="00E13F0F"/>
    <w:rsid w:val="00E15504"/>
    <w:rsid w:val="00E218C4"/>
    <w:rsid w:val="00E231B4"/>
    <w:rsid w:val="00E260F1"/>
    <w:rsid w:val="00E3047C"/>
    <w:rsid w:val="00E3465A"/>
    <w:rsid w:val="00E353F6"/>
    <w:rsid w:val="00E53B11"/>
    <w:rsid w:val="00E551A0"/>
    <w:rsid w:val="00E57A4E"/>
    <w:rsid w:val="00E63AA9"/>
    <w:rsid w:val="00E65F27"/>
    <w:rsid w:val="00E70535"/>
    <w:rsid w:val="00E70A23"/>
    <w:rsid w:val="00E77233"/>
    <w:rsid w:val="00E812AA"/>
    <w:rsid w:val="00E94BEF"/>
    <w:rsid w:val="00E95240"/>
    <w:rsid w:val="00EA50E4"/>
    <w:rsid w:val="00EB3C6B"/>
    <w:rsid w:val="00EB4A8D"/>
    <w:rsid w:val="00EB6CB7"/>
    <w:rsid w:val="00EC4A2F"/>
    <w:rsid w:val="00ED0C49"/>
    <w:rsid w:val="00ED4E38"/>
    <w:rsid w:val="00EE05CA"/>
    <w:rsid w:val="00EE234E"/>
    <w:rsid w:val="00EE32C7"/>
    <w:rsid w:val="00EE7709"/>
    <w:rsid w:val="00F027D4"/>
    <w:rsid w:val="00F06E98"/>
    <w:rsid w:val="00F15825"/>
    <w:rsid w:val="00F16857"/>
    <w:rsid w:val="00F25914"/>
    <w:rsid w:val="00F32C47"/>
    <w:rsid w:val="00F44B32"/>
    <w:rsid w:val="00F5166A"/>
    <w:rsid w:val="00F553DC"/>
    <w:rsid w:val="00F63AED"/>
    <w:rsid w:val="00F6504F"/>
    <w:rsid w:val="00F6704C"/>
    <w:rsid w:val="00F6747A"/>
    <w:rsid w:val="00F70922"/>
    <w:rsid w:val="00F7176C"/>
    <w:rsid w:val="00F77252"/>
    <w:rsid w:val="00F851AE"/>
    <w:rsid w:val="00F93600"/>
    <w:rsid w:val="00F9618A"/>
    <w:rsid w:val="00F9652C"/>
    <w:rsid w:val="00F973FF"/>
    <w:rsid w:val="00FA34D2"/>
    <w:rsid w:val="00FA4380"/>
    <w:rsid w:val="00FA50BE"/>
    <w:rsid w:val="00FB2CE5"/>
    <w:rsid w:val="00FD19D7"/>
    <w:rsid w:val="00FD5AEB"/>
    <w:rsid w:val="00FE24A9"/>
    <w:rsid w:val="00FE43CF"/>
    <w:rsid w:val="00FF17E7"/>
    <w:rsid w:val="00FF2FB2"/>
    <w:rsid w:val="00FF36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9"/>
    <o:shapelayout v:ext="edit">
      <o:idmap v:ext="edit" data="1"/>
    </o:shapelayout>
  </w:shapeDefaults>
  <w:decimalSymbol w:val="."/>
  <w:listSeparator w:val=","/>
  <w14:docId w14:val="1A44F4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541"/>
    <w:rPr>
      <w:rFonts w:ascii="Arial Unicode MS" w:eastAsia="Arial Unicode MS" w:hAnsi="Arial Unicode MS" w:cs="Arial Unicode MS"/>
      <w:color w:val="000000"/>
      <w:sz w:val="24"/>
      <w:szCs w:val="24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uiPriority w:val="99"/>
    <w:rsid w:val="00851541"/>
    <w:rPr>
      <w:rFonts w:ascii="Lucida Sans Unicode" w:hAnsi="Lucida Sans Unicode" w:cs="Lucida Sans Unicode"/>
      <w:b/>
      <w:bCs/>
      <w:sz w:val="21"/>
      <w:szCs w:val="21"/>
      <w:shd w:val="clear" w:color="auto" w:fill="FFFFFF"/>
    </w:rPr>
  </w:style>
  <w:style w:type="character" w:customStyle="1" w:styleId="Heading1">
    <w:name w:val="Heading #1_"/>
    <w:basedOn w:val="DefaultParagraphFont"/>
    <w:link w:val="Heading10"/>
    <w:uiPriority w:val="99"/>
    <w:rsid w:val="00851541"/>
    <w:rPr>
      <w:rFonts w:ascii="Lucida Sans Unicode" w:hAnsi="Lucida Sans Unicode" w:cs="Lucida Sans Unicode"/>
      <w:b/>
      <w:bCs/>
      <w:sz w:val="46"/>
      <w:szCs w:val="46"/>
      <w:shd w:val="clear" w:color="auto" w:fill="FFFFFF"/>
    </w:rPr>
  </w:style>
  <w:style w:type="character" w:customStyle="1" w:styleId="Bodytext">
    <w:name w:val="Body text_"/>
    <w:basedOn w:val="DefaultParagraphFont"/>
    <w:link w:val="Bodytext1"/>
    <w:uiPriority w:val="99"/>
    <w:rsid w:val="00851541"/>
    <w:rPr>
      <w:rFonts w:ascii="Calibri" w:hAnsi="Calibri" w:cs="Calibri"/>
      <w:sz w:val="21"/>
      <w:szCs w:val="21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851541"/>
    <w:pPr>
      <w:shd w:val="clear" w:color="auto" w:fill="FFFFFF"/>
      <w:spacing w:line="240" w:lineRule="atLeast"/>
    </w:pPr>
    <w:rPr>
      <w:rFonts w:ascii="Lucida Sans Unicode" w:eastAsia="Calibri" w:hAnsi="Lucida Sans Unicode" w:cs="Lucida Sans Unicode"/>
      <w:b/>
      <w:bCs/>
      <w:color w:val="auto"/>
      <w:sz w:val="21"/>
      <w:szCs w:val="21"/>
      <w:lang w:val="en-US" w:eastAsia="en-US"/>
    </w:rPr>
  </w:style>
  <w:style w:type="paragraph" w:customStyle="1" w:styleId="Heading10">
    <w:name w:val="Heading #1"/>
    <w:basedOn w:val="Normal"/>
    <w:link w:val="Heading1"/>
    <w:uiPriority w:val="99"/>
    <w:rsid w:val="00851541"/>
    <w:pPr>
      <w:shd w:val="clear" w:color="auto" w:fill="FFFFFF"/>
      <w:spacing w:before="1080" w:after="1080" w:line="847" w:lineRule="exact"/>
      <w:jc w:val="center"/>
      <w:outlineLvl w:val="0"/>
    </w:pPr>
    <w:rPr>
      <w:rFonts w:ascii="Lucida Sans Unicode" w:eastAsia="Calibri" w:hAnsi="Lucida Sans Unicode" w:cs="Lucida Sans Unicode"/>
      <w:b/>
      <w:bCs/>
      <w:color w:val="auto"/>
      <w:sz w:val="46"/>
      <w:szCs w:val="46"/>
      <w:lang w:val="en-US" w:eastAsia="en-US"/>
    </w:rPr>
  </w:style>
  <w:style w:type="paragraph" w:customStyle="1" w:styleId="Bodytext1">
    <w:name w:val="Body text1"/>
    <w:basedOn w:val="Normal"/>
    <w:link w:val="Bodytext"/>
    <w:uiPriority w:val="99"/>
    <w:rsid w:val="00851541"/>
    <w:pPr>
      <w:shd w:val="clear" w:color="auto" w:fill="FFFFFF"/>
      <w:spacing w:line="240" w:lineRule="atLeast"/>
      <w:ind w:hanging="420"/>
    </w:pPr>
    <w:rPr>
      <w:rFonts w:ascii="Calibri" w:eastAsia="Calibri" w:hAnsi="Calibri" w:cs="Calibri"/>
      <w:color w:val="auto"/>
      <w:sz w:val="21"/>
      <w:szCs w:val="21"/>
      <w:lang w:val="en-US" w:eastAsia="en-US"/>
    </w:rPr>
  </w:style>
  <w:style w:type="paragraph" w:styleId="ListParagraph">
    <w:name w:val="List Paragraph"/>
    <w:basedOn w:val="Normal"/>
    <w:uiPriority w:val="34"/>
    <w:qFormat/>
    <w:rsid w:val="00D10415"/>
    <w:pPr>
      <w:suppressAutoHyphens/>
      <w:ind w:left="720"/>
      <w:contextualSpacing/>
    </w:pPr>
    <w:rPr>
      <w:rFonts w:ascii="Times New Roman" w:eastAsia="SimSun" w:hAnsi="Times New Roman" w:cs="Times New Roman"/>
      <w:color w:val="auto"/>
      <w:lang w:val="en-AU" w:eastAsia="ar-SA"/>
    </w:rPr>
  </w:style>
  <w:style w:type="paragraph" w:styleId="Header">
    <w:name w:val="header"/>
    <w:basedOn w:val="Normal"/>
    <w:link w:val="HeaderChar"/>
    <w:uiPriority w:val="99"/>
    <w:unhideWhenUsed/>
    <w:rsid w:val="00D104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0415"/>
    <w:rPr>
      <w:rFonts w:ascii="Arial Unicode MS" w:eastAsia="Arial Unicode MS" w:hAnsi="Arial Unicode MS" w:cs="Arial Unicode MS"/>
      <w:color w:val="000000"/>
      <w:sz w:val="24"/>
      <w:szCs w:val="24"/>
      <w:lang w:val="id-ID" w:eastAsia="id-ID"/>
    </w:rPr>
  </w:style>
  <w:style w:type="table" w:styleId="TableGrid">
    <w:name w:val="Table Grid"/>
    <w:basedOn w:val="TableNormal"/>
    <w:uiPriority w:val="59"/>
    <w:rsid w:val="00D10415"/>
    <w:rPr>
      <w:rFonts w:ascii="Times New Roman" w:hAnsi="Times New Roman"/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C11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11DE"/>
    <w:rPr>
      <w:rFonts w:ascii="Arial Unicode MS" w:eastAsia="Arial Unicode MS" w:hAnsi="Arial Unicode MS" w:cs="Arial Unicode MS"/>
      <w:color w:val="000000"/>
      <w:sz w:val="24"/>
      <w:szCs w:val="24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4E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E0B"/>
    <w:rPr>
      <w:rFonts w:ascii="Tahoma" w:eastAsia="Arial Unicode MS" w:hAnsi="Tahoma" w:cs="Tahoma"/>
      <w:color w:val="000000"/>
      <w:sz w:val="16"/>
      <w:szCs w:val="16"/>
      <w:lang w:val="id-ID" w:eastAsia="id-ID"/>
    </w:rPr>
  </w:style>
  <w:style w:type="character" w:customStyle="1" w:styleId="Bodytext30">
    <w:name w:val="Body text30"/>
    <w:basedOn w:val="Bodytext"/>
    <w:uiPriority w:val="99"/>
    <w:rsid w:val="0061453A"/>
    <w:rPr>
      <w:rFonts w:ascii="Calibri" w:hAnsi="Calibri" w:cs="Calibri"/>
      <w:sz w:val="22"/>
      <w:szCs w:val="22"/>
      <w:shd w:val="clear" w:color="auto" w:fill="FFFFFF"/>
    </w:rPr>
  </w:style>
  <w:style w:type="character" w:customStyle="1" w:styleId="Bodytext14">
    <w:name w:val="Body text (14)_"/>
    <w:basedOn w:val="DefaultParagraphFont"/>
    <w:link w:val="Bodytext141"/>
    <w:uiPriority w:val="99"/>
    <w:rsid w:val="0061453A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Bodytext141">
    <w:name w:val="Body text (14)1"/>
    <w:basedOn w:val="Normal"/>
    <w:link w:val="Bodytext14"/>
    <w:uiPriority w:val="99"/>
    <w:rsid w:val="0061453A"/>
    <w:pPr>
      <w:shd w:val="clear" w:color="auto" w:fill="FFFFFF"/>
      <w:spacing w:line="202" w:lineRule="exact"/>
      <w:jc w:val="right"/>
    </w:pPr>
    <w:rPr>
      <w:rFonts w:ascii="Arial" w:eastAsia="Calibri" w:hAnsi="Arial" w:cs="Arial"/>
      <w:b/>
      <w:bCs/>
      <w:color w:val="auto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82E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2E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2E57"/>
    <w:rPr>
      <w:rFonts w:ascii="Arial Unicode MS" w:eastAsia="Arial Unicode MS" w:hAnsi="Arial Unicode MS" w:cs="Arial Unicode MS"/>
      <w:color w:val="000000"/>
      <w:lang w:val="id-ID" w:eastAsia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2E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2E57"/>
    <w:rPr>
      <w:rFonts w:ascii="Arial Unicode MS" w:eastAsia="Arial Unicode MS" w:hAnsi="Arial Unicode MS" w:cs="Arial Unicode MS"/>
      <w:b/>
      <w:bCs/>
      <w:color w:val="000000"/>
      <w:lang w:val="id-ID" w:eastAsia="id-ID"/>
    </w:rPr>
  </w:style>
  <w:style w:type="paragraph" w:styleId="NoSpacing">
    <w:name w:val="No Spacing"/>
    <w:uiPriority w:val="1"/>
    <w:qFormat/>
    <w:rsid w:val="00C64EB8"/>
    <w:rPr>
      <w:rFonts w:ascii="Arial Unicode MS" w:eastAsia="Arial Unicode MS" w:hAnsi="Arial Unicode MS" w:cs="Arial Unicode MS"/>
      <w:color w:val="000000"/>
      <w:sz w:val="24"/>
      <w:szCs w:val="24"/>
      <w:lang w:val="id-ID" w:eastAsia="id-ID"/>
    </w:rPr>
  </w:style>
  <w:style w:type="paragraph" w:customStyle="1" w:styleId="JudulBab">
    <w:name w:val="Judul Bab"/>
    <w:basedOn w:val="Header"/>
    <w:link w:val="JudulBabChar"/>
    <w:qFormat/>
    <w:rsid w:val="0086290D"/>
    <w:pPr>
      <w:tabs>
        <w:tab w:val="clear" w:pos="4513"/>
      </w:tabs>
      <w:spacing w:line="360" w:lineRule="auto"/>
      <w:ind w:left="567"/>
      <w:jc w:val="center"/>
    </w:pPr>
    <w:rPr>
      <w:rFonts w:ascii="Times New Roman" w:hAnsi="Times New Roman" w:cs="Times New Roman"/>
      <w:b/>
      <w:sz w:val="28"/>
      <w:lang w:val="en-US"/>
    </w:rPr>
  </w:style>
  <w:style w:type="paragraph" w:customStyle="1" w:styleId="SubBab">
    <w:name w:val="Sub Bab"/>
    <w:basedOn w:val="Header"/>
    <w:link w:val="SubBabChar"/>
    <w:qFormat/>
    <w:rsid w:val="000F3E18"/>
    <w:pPr>
      <w:tabs>
        <w:tab w:val="clear" w:pos="4513"/>
      </w:tabs>
      <w:spacing w:line="360" w:lineRule="auto"/>
      <w:jc w:val="both"/>
    </w:pPr>
    <w:rPr>
      <w:rFonts w:ascii="Times New Roman" w:hAnsi="Times New Roman" w:cs="Times New Roman"/>
      <w:b/>
    </w:rPr>
  </w:style>
  <w:style w:type="character" w:customStyle="1" w:styleId="JudulBabChar">
    <w:name w:val="Judul Bab Char"/>
    <w:basedOn w:val="HeaderChar"/>
    <w:link w:val="JudulBab"/>
    <w:rsid w:val="0086290D"/>
    <w:rPr>
      <w:rFonts w:ascii="Times New Roman" w:eastAsia="Arial Unicode MS" w:hAnsi="Times New Roman" w:cs="Arial Unicode MS"/>
      <w:b/>
      <w:color w:val="000000"/>
      <w:sz w:val="28"/>
      <w:szCs w:val="24"/>
      <w:lang w:val="id-ID" w:eastAsia="id-ID"/>
    </w:rPr>
  </w:style>
  <w:style w:type="paragraph" w:customStyle="1" w:styleId="Detail">
    <w:name w:val="Detail"/>
    <w:basedOn w:val="Header"/>
    <w:link w:val="DetailChar"/>
    <w:qFormat/>
    <w:rsid w:val="000F3E18"/>
    <w:pPr>
      <w:tabs>
        <w:tab w:val="clear" w:pos="4513"/>
      </w:tabs>
      <w:spacing w:line="360" w:lineRule="auto"/>
      <w:ind w:left="567"/>
      <w:jc w:val="both"/>
    </w:pPr>
    <w:rPr>
      <w:rFonts w:ascii="Times New Roman" w:hAnsi="Times New Roman" w:cs="Times New Roman"/>
      <w:lang w:val="en-US"/>
    </w:rPr>
  </w:style>
  <w:style w:type="character" w:customStyle="1" w:styleId="SubBabChar">
    <w:name w:val="Sub Bab Char"/>
    <w:basedOn w:val="HeaderChar"/>
    <w:link w:val="SubBab"/>
    <w:rsid w:val="000F3E18"/>
    <w:rPr>
      <w:rFonts w:ascii="Times New Roman" w:eastAsia="Arial Unicode MS" w:hAnsi="Times New Roman" w:cs="Arial Unicode MS"/>
      <w:b/>
      <w:color w:val="000000"/>
      <w:sz w:val="24"/>
      <w:szCs w:val="24"/>
      <w:lang w:val="id-ID" w:eastAsia="id-ID"/>
    </w:rPr>
  </w:style>
  <w:style w:type="paragraph" w:customStyle="1" w:styleId="Detailbernomor">
    <w:name w:val="Detail bernomor"/>
    <w:basedOn w:val="Header"/>
    <w:link w:val="DetailbernomorChar"/>
    <w:qFormat/>
    <w:rsid w:val="000F3E18"/>
    <w:pPr>
      <w:numPr>
        <w:numId w:val="9"/>
      </w:numPr>
      <w:tabs>
        <w:tab w:val="clear" w:pos="4513"/>
        <w:tab w:val="clear" w:pos="9026"/>
      </w:tabs>
      <w:spacing w:line="360" w:lineRule="auto"/>
      <w:jc w:val="both"/>
    </w:pPr>
    <w:rPr>
      <w:rFonts w:ascii="Times New Roman" w:hAnsi="Times New Roman" w:cs="Times New Roman"/>
      <w:lang w:val="en-US"/>
    </w:rPr>
  </w:style>
  <w:style w:type="character" w:customStyle="1" w:styleId="DetailChar">
    <w:name w:val="Detail Char"/>
    <w:basedOn w:val="HeaderChar"/>
    <w:link w:val="Detail"/>
    <w:rsid w:val="000F3E18"/>
    <w:rPr>
      <w:rFonts w:ascii="Times New Roman" w:eastAsia="Arial Unicode MS" w:hAnsi="Times New Roman" w:cs="Arial Unicode MS"/>
      <w:color w:val="000000"/>
      <w:sz w:val="24"/>
      <w:szCs w:val="24"/>
      <w:lang w:val="id-ID" w:eastAsia="id-ID"/>
    </w:rPr>
  </w:style>
  <w:style w:type="character" w:customStyle="1" w:styleId="DetailbernomorChar">
    <w:name w:val="Detail bernomor Char"/>
    <w:basedOn w:val="HeaderChar"/>
    <w:link w:val="Detailbernomor"/>
    <w:rsid w:val="000F3E18"/>
    <w:rPr>
      <w:rFonts w:ascii="Times New Roman" w:eastAsia="Arial Unicode MS" w:hAnsi="Times New Roman" w:cs="Arial Unicode MS"/>
      <w:color w:val="000000"/>
      <w:sz w:val="24"/>
      <w:szCs w:val="24"/>
      <w:lang w:val="id-ID" w:eastAsia="id-ID"/>
    </w:rPr>
  </w:style>
  <w:style w:type="character" w:customStyle="1" w:styleId="Bodytext5">
    <w:name w:val="Body text (5)_"/>
    <w:basedOn w:val="DefaultParagraphFont"/>
    <w:link w:val="Bodytext50"/>
    <w:uiPriority w:val="99"/>
    <w:locked/>
    <w:rsid w:val="00FD5AEB"/>
    <w:rPr>
      <w:rFonts w:ascii="Lucida Sans Unicode" w:hAnsi="Lucida Sans Unicode" w:cs="Lucida Sans Unicode"/>
      <w:sz w:val="18"/>
      <w:szCs w:val="18"/>
      <w:shd w:val="clear" w:color="auto" w:fill="FFFFFF"/>
    </w:rPr>
  </w:style>
  <w:style w:type="character" w:customStyle="1" w:styleId="Bodytext11">
    <w:name w:val="Body text (11)_"/>
    <w:basedOn w:val="DefaultParagraphFont"/>
    <w:link w:val="Bodytext110"/>
    <w:uiPriority w:val="99"/>
    <w:locked/>
    <w:rsid w:val="00FD5AEB"/>
    <w:rPr>
      <w:rFonts w:cs="Calibri"/>
      <w:sz w:val="21"/>
      <w:szCs w:val="21"/>
      <w:shd w:val="clear" w:color="auto" w:fill="FFFFFF"/>
    </w:rPr>
  </w:style>
  <w:style w:type="paragraph" w:customStyle="1" w:styleId="Bodytext50">
    <w:name w:val="Body text (5)"/>
    <w:basedOn w:val="Normal"/>
    <w:link w:val="Bodytext5"/>
    <w:uiPriority w:val="99"/>
    <w:rsid w:val="00FD5AEB"/>
    <w:pPr>
      <w:shd w:val="clear" w:color="auto" w:fill="FFFFFF"/>
      <w:spacing w:line="240" w:lineRule="atLeast"/>
    </w:pPr>
    <w:rPr>
      <w:rFonts w:ascii="Lucida Sans Unicode" w:eastAsia="Calibri" w:hAnsi="Lucida Sans Unicode" w:cs="Lucida Sans Unicode"/>
      <w:color w:val="auto"/>
      <w:sz w:val="18"/>
      <w:szCs w:val="18"/>
      <w:lang w:val="en-US" w:eastAsia="en-US"/>
    </w:rPr>
  </w:style>
  <w:style w:type="paragraph" w:customStyle="1" w:styleId="Bodytext110">
    <w:name w:val="Body text (11)"/>
    <w:basedOn w:val="Normal"/>
    <w:link w:val="Bodytext11"/>
    <w:uiPriority w:val="99"/>
    <w:rsid w:val="00FD5AEB"/>
    <w:pPr>
      <w:shd w:val="clear" w:color="auto" w:fill="FFFFFF"/>
      <w:spacing w:line="509" w:lineRule="exact"/>
      <w:ind w:hanging="360"/>
      <w:jc w:val="both"/>
    </w:pPr>
    <w:rPr>
      <w:rFonts w:ascii="Calibri" w:eastAsia="Calibri" w:hAnsi="Calibri" w:cs="Calibri"/>
      <w:color w:val="auto"/>
      <w:sz w:val="21"/>
      <w:szCs w:val="21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541"/>
    <w:rPr>
      <w:rFonts w:ascii="Arial Unicode MS" w:eastAsia="Arial Unicode MS" w:hAnsi="Arial Unicode MS" w:cs="Arial Unicode MS"/>
      <w:color w:val="000000"/>
      <w:sz w:val="24"/>
      <w:szCs w:val="24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uiPriority w:val="99"/>
    <w:rsid w:val="00851541"/>
    <w:rPr>
      <w:rFonts w:ascii="Lucida Sans Unicode" w:hAnsi="Lucida Sans Unicode" w:cs="Lucida Sans Unicode"/>
      <w:b/>
      <w:bCs/>
      <w:sz w:val="21"/>
      <w:szCs w:val="21"/>
      <w:shd w:val="clear" w:color="auto" w:fill="FFFFFF"/>
    </w:rPr>
  </w:style>
  <w:style w:type="character" w:customStyle="1" w:styleId="Heading1">
    <w:name w:val="Heading #1_"/>
    <w:basedOn w:val="DefaultParagraphFont"/>
    <w:link w:val="Heading10"/>
    <w:uiPriority w:val="99"/>
    <w:rsid w:val="00851541"/>
    <w:rPr>
      <w:rFonts w:ascii="Lucida Sans Unicode" w:hAnsi="Lucida Sans Unicode" w:cs="Lucida Sans Unicode"/>
      <w:b/>
      <w:bCs/>
      <w:sz w:val="46"/>
      <w:szCs w:val="46"/>
      <w:shd w:val="clear" w:color="auto" w:fill="FFFFFF"/>
    </w:rPr>
  </w:style>
  <w:style w:type="character" w:customStyle="1" w:styleId="Bodytext">
    <w:name w:val="Body text_"/>
    <w:basedOn w:val="DefaultParagraphFont"/>
    <w:link w:val="Bodytext1"/>
    <w:uiPriority w:val="99"/>
    <w:rsid w:val="00851541"/>
    <w:rPr>
      <w:rFonts w:ascii="Calibri" w:hAnsi="Calibri" w:cs="Calibri"/>
      <w:sz w:val="21"/>
      <w:szCs w:val="21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851541"/>
    <w:pPr>
      <w:shd w:val="clear" w:color="auto" w:fill="FFFFFF"/>
      <w:spacing w:line="240" w:lineRule="atLeast"/>
    </w:pPr>
    <w:rPr>
      <w:rFonts w:ascii="Lucida Sans Unicode" w:eastAsia="Calibri" w:hAnsi="Lucida Sans Unicode" w:cs="Lucida Sans Unicode"/>
      <w:b/>
      <w:bCs/>
      <w:color w:val="auto"/>
      <w:sz w:val="21"/>
      <w:szCs w:val="21"/>
      <w:lang w:val="en-US" w:eastAsia="en-US"/>
    </w:rPr>
  </w:style>
  <w:style w:type="paragraph" w:customStyle="1" w:styleId="Heading10">
    <w:name w:val="Heading #1"/>
    <w:basedOn w:val="Normal"/>
    <w:link w:val="Heading1"/>
    <w:uiPriority w:val="99"/>
    <w:rsid w:val="00851541"/>
    <w:pPr>
      <w:shd w:val="clear" w:color="auto" w:fill="FFFFFF"/>
      <w:spacing w:before="1080" w:after="1080" w:line="847" w:lineRule="exact"/>
      <w:jc w:val="center"/>
      <w:outlineLvl w:val="0"/>
    </w:pPr>
    <w:rPr>
      <w:rFonts w:ascii="Lucida Sans Unicode" w:eastAsia="Calibri" w:hAnsi="Lucida Sans Unicode" w:cs="Lucida Sans Unicode"/>
      <w:b/>
      <w:bCs/>
      <w:color w:val="auto"/>
      <w:sz w:val="46"/>
      <w:szCs w:val="46"/>
      <w:lang w:val="en-US" w:eastAsia="en-US"/>
    </w:rPr>
  </w:style>
  <w:style w:type="paragraph" w:customStyle="1" w:styleId="Bodytext1">
    <w:name w:val="Body text1"/>
    <w:basedOn w:val="Normal"/>
    <w:link w:val="Bodytext"/>
    <w:uiPriority w:val="99"/>
    <w:rsid w:val="00851541"/>
    <w:pPr>
      <w:shd w:val="clear" w:color="auto" w:fill="FFFFFF"/>
      <w:spacing w:line="240" w:lineRule="atLeast"/>
      <w:ind w:hanging="420"/>
    </w:pPr>
    <w:rPr>
      <w:rFonts w:ascii="Calibri" w:eastAsia="Calibri" w:hAnsi="Calibri" w:cs="Calibri"/>
      <w:color w:val="auto"/>
      <w:sz w:val="21"/>
      <w:szCs w:val="21"/>
      <w:lang w:val="en-US" w:eastAsia="en-US"/>
    </w:rPr>
  </w:style>
  <w:style w:type="paragraph" w:styleId="ListParagraph">
    <w:name w:val="List Paragraph"/>
    <w:basedOn w:val="Normal"/>
    <w:uiPriority w:val="34"/>
    <w:qFormat/>
    <w:rsid w:val="00D10415"/>
    <w:pPr>
      <w:suppressAutoHyphens/>
      <w:ind w:left="720"/>
      <w:contextualSpacing/>
    </w:pPr>
    <w:rPr>
      <w:rFonts w:ascii="Times New Roman" w:eastAsia="SimSun" w:hAnsi="Times New Roman" w:cs="Times New Roman"/>
      <w:color w:val="auto"/>
      <w:lang w:val="en-AU" w:eastAsia="ar-SA"/>
    </w:rPr>
  </w:style>
  <w:style w:type="paragraph" w:styleId="Header">
    <w:name w:val="header"/>
    <w:basedOn w:val="Normal"/>
    <w:link w:val="HeaderChar"/>
    <w:uiPriority w:val="99"/>
    <w:unhideWhenUsed/>
    <w:rsid w:val="00D104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0415"/>
    <w:rPr>
      <w:rFonts w:ascii="Arial Unicode MS" w:eastAsia="Arial Unicode MS" w:hAnsi="Arial Unicode MS" w:cs="Arial Unicode MS"/>
      <w:color w:val="000000"/>
      <w:sz w:val="24"/>
      <w:szCs w:val="24"/>
      <w:lang w:val="id-ID" w:eastAsia="id-ID"/>
    </w:rPr>
  </w:style>
  <w:style w:type="table" w:styleId="TableGrid">
    <w:name w:val="Table Grid"/>
    <w:basedOn w:val="TableNormal"/>
    <w:uiPriority w:val="59"/>
    <w:rsid w:val="00D10415"/>
    <w:rPr>
      <w:rFonts w:ascii="Times New Roman" w:hAnsi="Times New Roman"/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C11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11DE"/>
    <w:rPr>
      <w:rFonts w:ascii="Arial Unicode MS" w:eastAsia="Arial Unicode MS" w:hAnsi="Arial Unicode MS" w:cs="Arial Unicode MS"/>
      <w:color w:val="000000"/>
      <w:sz w:val="24"/>
      <w:szCs w:val="24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4E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E0B"/>
    <w:rPr>
      <w:rFonts w:ascii="Tahoma" w:eastAsia="Arial Unicode MS" w:hAnsi="Tahoma" w:cs="Tahoma"/>
      <w:color w:val="000000"/>
      <w:sz w:val="16"/>
      <w:szCs w:val="16"/>
      <w:lang w:val="id-ID" w:eastAsia="id-ID"/>
    </w:rPr>
  </w:style>
  <w:style w:type="character" w:customStyle="1" w:styleId="Bodytext30">
    <w:name w:val="Body text30"/>
    <w:basedOn w:val="Bodytext"/>
    <w:uiPriority w:val="99"/>
    <w:rsid w:val="0061453A"/>
    <w:rPr>
      <w:rFonts w:ascii="Calibri" w:hAnsi="Calibri" w:cs="Calibri"/>
      <w:sz w:val="22"/>
      <w:szCs w:val="22"/>
      <w:shd w:val="clear" w:color="auto" w:fill="FFFFFF"/>
    </w:rPr>
  </w:style>
  <w:style w:type="character" w:customStyle="1" w:styleId="Bodytext14">
    <w:name w:val="Body text (14)_"/>
    <w:basedOn w:val="DefaultParagraphFont"/>
    <w:link w:val="Bodytext141"/>
    <w:uiPriority w:val="99"/>
    <w:rsid w:val="0061453A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Bodytext141">
    <w:name w:val="Body text (14)1"/>
    <w:basedOn w:val="Normal"/>
    <w:link w:val="Bodytext14"/>
    <w:uiPriority w:val="99"/>
    <w:rsid w:val="0061453A"/>
    <w:pPr>
      <w:shd w:val="clear" w:color="auto" w:fill="FFFFFF"/>
      <w:spacing w:line="202" w:lineRule="exact"/>
      <w:jc w:val="right"/>
    </w:pPr>
    <w:rPr>
      <w:rFonts w:ascii="Arial" w:eastAsia="Calibri" w:hAnsi="Arial" w:cs="Arial"/>
      <w:b/>
      <w:bCs/>
      <w:color w:val="auto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82E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2E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2E57"/>
    <w:rPr>
      <w:rFonts w:ascii="Arial Unicode MS" w:eastAsia="Arial Unicode MS" w:hAnsi="Arial Unicode MS" w:cs="Arial Unicode MS"/>
      <w:color w:val="000000"/>
      <w:lang w:val="id-ID" w:eastAsia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2E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2E57"/>
    <w:rPr>
      <w:rFonts w:ascii="Arial Unicode MS" w:eastAsia="Arial Unicode MS" w:hAnsi="Arial Unicode MS" w:cs="Arial Unicode MS"/>
      <w:b/>
      <w:bCs/>
      <w:color w:val="000000"/>
      <w:lang w:val="id-ID" w:eastAsia="id-ID"/>
    </w:rPr>
  </w:style>
  <w:style w:type="paragraph" w:styleId="NoSpacing">
    <w:name w:val="No Spacing"/>
    <w:uiPriority w:val="1"/>
    <w:qFormat/>
    <w:rsid w:val="00C64EB8"/>
    <w:rPr>
      <w:rFonts w:ascii="Arial Unicode MS" w:eastAsia="Arial Unicode MS" w:hAnsi="Arial Unicode MS" w:cs="Arial Unicode MS"/>
      <w:color w:val="000000"/>
      <w:sz w:val="24"/>
      <w:szCs w:val="24"/>
      <w:lang w:val="id-ID" w:eastAsia="id-ID"/>
    </w:rPr>
  </w:style>
  <w:style w:type="paragraph" w:customStyle="1" w:styleId="JudulBab">
    <w:name w:val="Judul Bab"/>
    <w:basedOn w:val="Header"/>
    <w:link w:val="JudulBabChar"/>
    <w:qFormat/>
    <w:rsid w:val="0086290D"/>
    <w:pPr>
      <w:tabs>
        <w:tab w:val="clear" w:pos="4513"/>
      </w:tabs>
      <w:spacing w:line="360" w:lineRule="auto"/>
      <w:ind w:left="567"/>
      <w:jc w:val="center"/>
    </w:pPr>
    <w:rPr>
      <w:rFonts w:ascii="Times New Roman" w:hAnsi="Times New Roman" w:cs="Times New Roman"/>
      <w:b/>
      <w:sz w:val="28"/>
      <w:lang w:val="en-US"/>
    </w:rPr>
  </w:style>
  <w:style w:type="paragraph" w:customStyle="1" w:styleId="SubBab">
    <w:name w:val="Sub Bab"/>
    <w:basedOn w:val="Header"/>
    <w:link w:val="SubBabChar"/>
    <w:qFormat/>
    <w:rsid w:val="000F3E18"/>
    <w:pPr>
      <w:tabs>
        <w:tab w:val="clear" w:pos="4513"/>
      </w:tabs>
      <w:spacing w:line="360" w:lineRule="auto"/>
      <w:jc w:val="both"/>
    </w:pPr>
    <w:rPr>
      <w:rFonts w:ascii="Times New Roman" w:hAnsi="Times New Roman" w:cs="Times New Roman"/>
      <w:b/>
    </w:rPr>
  </w:style>
  <w:style w:type="character" w:customStyle="1" w:styleId="JudulBabChar">
    <w:name w:val="Judul Bab Char"/>
    <w:basedOn w:val="HeaderChar"/>
    <w:link w:val="JudulBab"/>
    <w:rsid w:val="0086290D"/>
    <w:rPr>
      <w:rFonts w:ascii="Times New Roman" w:eastAsia="Arial Unicode MS" w:hAnsi="Times New Roman" w:cs="Arial Unicode MS"/>
      <w:b/>
      <w:color w:val="000000"/>
      <w:sz w:val="28"/>
      <w:szCs w:val="24"/>
      <w:lang w:val="id-ID" w:eastAsia="id-ID"/>
    </w:rPr>
  </w:style>
  <w:style w:type="paragraph" w:customStyle="1" w:styleId="Detail">
    <w:name w:val="Detail"/>
    <w:basedOn w:val="Header"/>
    <w:link w:val="DetailChar"/>
    <w:qFormat/>
    <w:rsid w:val="000F3E18"/>
    <w:pPr>
      <w:tabs>
        <w:tab w:val="clear" w:pos="4513"/>
      </w:tabs>
      <w:spacing w:line="360" w:lineRule="auto"/>
      <w:ind w:left="567"/>
      <w:jc w:val="both"/>
    </w:pPr>
    <w:rPr>
      <w:rFonts w:ascii="Times New Roman" w:hAnsi="Times New Roman" w:cs="Times New Roman"/>
      <w:lang w:val="en-US"/>
    </w:rPr>
  </w:style>
  <w:style w:type="character" w:customStyle="1" w:styleId="SubBabChar">
    <w:name w:val="Sub Bab Char"/>
    <w:basedOn w:val="HeaderChar"/>
    <w:link w:val="SubBab"/>
    <w:rsid w:val="000F3E18"/>
    <w:rPr>
      <w:rFonts w:ascii="Times New Roman" w:eastAsia="Arial Unicode MS" w:hAnsi="Times New Roman" w:cs="Arial Unicode MS"/>
      <w:b/>
      <w:color w:val="000000"/>
      <w:sz w:val="24"/>
      <w:szCs w:val="24"/>
      <w:lang w:val="id-ID" w:eastAsia="id-ID"/>
    </w:rPr>
  </w:style>
  <w:style w:type="paragraph" w:customStyle="1" w:styleId="Detailbernomor">
    <w:name w:val="Detail bernomor"/>
    <w:basedOn w:val="Header"/>
    <w:link w:val="DetailbernomorChar"/>
    <w:qFormat/>
    <w:rsid w:val="000F3E18"/>
    <w:pPr>
      <w:numPr>
        <w:numId w:val="9"/>
      </w:numPr>
      <w:tabs>
        <w:tab w:val="clear" w:pos="4513"/>
        <w:tab w:val="clear" w:pos="9026"/>
      </w:tabs>
      <w:spacing w:line="360" w:lineRule="auto"/>
      <w:jc w:val="both"/>
    </w:pPr>
    <w:rPr>
      <w:rFonts w:ascii="Times New Roman" w:hAnsi="Times New Roman" w:cs="Times New Roman"/>
      <w:lang w:val="en-US"/>
    </w:rPr>
  </w:style>
  <w:style w:type="character" w:customStyle="1" w:styleId="DetailChar">
    <w:name w:val="Detail Char"/>
    <w:basedOn w:val="HeaderChar"/>
    <w:link w:val="Detail"/>
    <w:rsid w:val="000F3E18"/>
    <w:rPr>
      <w:rFonts w:ascii="Times New Roman" w:eastAsia="Arial Unicode MS" w:hAnsi="Times New Roman" w:cs="Arial Unicode MS"/>
      <w:color w:val="000000"/>
      <w:sz w:val="24"/>
      <w:szCs w:val="24"/>
      <w:lang w:val="id-ID" w:eastAsia="id-ID"/>
    </w:rPr>
  </w:style>
  <w:style w:type="character" w:customStyle="1" w:styleId="DetailbernomorChar">
    <w:name w:val="Detail bernomor Char"/>
    <w:basedOn w:val="HeaderChar"/>
    <w:link w:val="Detailbernomor"/>
    <w:rsid w:val="000F3E18"/>
    <w:rPr>
      <w:rFonts w:ascii="Times New Roman" w:eastAsia="Arial Unicode MS" w:hAnsi="Times New Roman" w:cs="Arial Unicode MS"/>
      <w:color w:val="000000"/>
      <w:sz w:val="24"/>
      <w:szCs w:val="24"/>
      <w:lang w:val="id-ID" w:eastAsia="id-ID"/>
    </w:rPr>
  </w:style>
  <w:style w:type="character" w:customStyle="1" w:styleId="Bodytext5">
    <w:name w:val="Body text (5)_"/>
    <w:basedOn w:val="DefaultParagraphFont"/>
    <w:link w:val="Bodytext50"/>
    <w:uiPriority w:val="99"/>
    <w:locked/>
    <w:rsid w:val="00FD5AEB"/>
    <w:rPr>
      <w:rFonts w:ascii="Lucida Sans Unicode" w:hAnsi="Lucida Sans Unicode" w:cs="Lucida Sans Unicode"/>
      <w:sz w:val="18"/>
      <w:szCs w:val="18"/>
      <w:shd w:val="clear" w:color="auto" w:fill="FFFFFF"/>
    </w:rPr>
  </w:style>
  <w:style w:type="character" w:customStyle="1" w:styleId="Bodytext11">
    <w:name w:val="Body text (11)_"/>
    <w:basedOn w:val="DefaultParagraphFont"/>
    <w:link w:val="Bodytext110"/>
    <w:uiPriority w:val="99"/>
    <w:locked/>
    <w:rsid w:val="00FD5AEB"/>
    <w:rPr>
      <w:rFonts w:cs="Calibri"/>
      <w:sz w:val="21"/>
      <w:szCs w:val="21"/>
      <w:shd w:val="clear" w:color="auto" w:fill="FFFFFF"/>
    </w:rPr>
  </w:style>
  <w:style w:type="paragraph" w:customStyle="1" w:styleId="Bodytext50">
    <w:name w:val="Body text (5)"/>
    <w:basedOn w:val="Normal"/>
    <w:link w:val="Bodytext5"/>
    <w:uiPriority w:val="99"/>
    <w:rsid w:val="00FD5AEB"/>
    <w:pPr>
      <w:shd w:val="clear" w:color="auto" w:fill="FFFFFF"/>
      <w:spacing w:line="240" w:lineRule="atLeast"/>
    </w:pPr>
    <w:rPr>
      <w:rFonts w:ascii="Lucida Sans Unicode" w:eastAsia="Calibri" w:hAnsi="Lucida Sans Unicode" w:cs="Lucida Sans Unicode"/>
      <w:color w:val="auto"/>
      <w:sz w:val="18"/>
      <w:szCs w:val="18"/>
      <w:lang w:val="en-US" w:eastAsia="en-US"/>
    </w:rPr>
  </w:style>
  <w:style w:type="paragraph" w:customStyle="1" w:styleId="Bodytext110">
    <w:name w:val="Body text (11)"/>
    <w:basedOn w:val="Normal"/>
    <w:link w:val="Bodytext11"/>
    <w:uiPriority w:val="99"/>
    <w:rsid w:val="00FD5AEB"/>
    <w:pPr>
      <w:shd w:val="clear" w:color="auto" w:fill="FFFFFF"/>
      <w:spacing w:line="509" w:lineRule="exact"/>
      <w:ind w:hanging="360"/>
      <w:jc w:val="both"/>
    </w:pPr>
    <w:rPr>
      <w:rFonts w:ascii="Calibri" w:eastAsia="Calibri" w:hAnsi="Calibri" w:cs="Calibri"/>
      <w:color w:val="auto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761EC4E77574952891B1E7EC0F0C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D68BF-289F-4BE5-BB58-75BABDA4C8C5}"/>
      </w:docPartPr>
      <w:docPartBody>
        <w:p w:rsidR="00E835F6" w:rsidRDefault="00714643" w:rsidP="00714643">
          <w:pPr>
            <w:pStyle w:val="1761EC4E77574952891B1E7EC0F0C28B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87E"/>
    <w:rsid w:val="00137006"/>
    <w:rsid w:val="001E52BF"/>
    <w:rsid w:val="0021306A"/>
    <w:rsid w:val="00245558"/>
    <w:rsid w:val="0026110A"/>
    <w:rsid w:val="002E5012"/>
    <w:rsid w:val="0032536D"/>
    <w:rsid w:val="00617F17"/>
    <w:rsid w:val="00667915"/>
    <w:rsid w:val="00714643"/>
    <w:rsid w:val="00734843"/>
    <w:rsid w:val="008832AE"/>
    <w:rsid w:val="009449CD"/>
    <w:rsid w:val="009530CF"/>
    <w:rsid w:val="009A6806"/>
    <w:rsid w:val="00AB77AF"/>
    <w:rsid w:val="00AF5D10"/>
    <w:rsid w:val="00B74034"/>
    <w:rsid w:val="00B91332"/>
    <w:rsid w:val="00BC495B"/>
    <w:rsid w:val="00C254CE"/>
    <w:rsid w:val="00CD087E"/>
    <w:rsid w:val="00D54FA7"/>
    <w:rsid w:val="00E835F6"/>
    <w:rsid w:val="00F94DB8"/>
    <w:rsid w:val="00FA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8DBBDCD16D41B6B9F2645038DB6CAC">
    <w:name w:val="D08DBBDCD16D41B6B9F2645038DB6CAC"/>
    <w:rsid w:val="00CD087E"/>
  </w:style>
  <w:style w:type="paragraph" w:customStyle="1" w:styleId="1761EC4E77574952891B1E7EC0F0C28B">
    <w:name w:val="1761EC4E77574952891B1E7EC0F0C28B"/>
    <w:rsid w:val="0071464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8DBBDCD16D41B6B9F2645038DB6CAC">
    <w:name w:val="D08DBBDCD16D41B6B9F2645038DB6CAC"/>
    <w:rsid w:val="00CD087E"/>
  </w:style>
  <w:style w:type="paragraph" w:customStyle="1" w:styleId="1761EC4E77574952891B1E7EC0F0C28B">
    <w:name w:val="1761EC4E77574952891B1E7EC0F0C28B"/>
    <w:rsid w:val="007146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634E8ECADC5FF43BD836679E192B08B" ma:contentTypeVersion="6" ma:contentTypeDescription="Buat sebuah dokumen baru." ma:contentTypeScope="" ma:versionID="1a617543c2195dd6afc909d4ce47e064">
  <xsd:schema xmlns:xsd="http://www.w3.org/2001/XMLSchema" xmlns:xs="http://www.w3.org/2001/XMLSchema" xmlns:p="http://schemas.microsoft.com/office/2006/metadata/properties" xmlns:ns2="94a84fd6-57b0-49d2-984d-15908be01832" targetNamespace="http://schemas.microsoft.com/office/2006/metadata/properties" ma:root="true" ma:fieldsID="be33ee4be019cc01aebbf597cbb25693" ns2:_="">
    <xsd:import namespace="94a84fd6-57b0-49d2-984d-15908be018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84fd6-57b0-49d2-984d-15908be01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DCE1B-DCEB-4554-977E-4282CE8D60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E23022-F228-4488-918D-C0A38AB60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84fd6-57b0-49d2-984d-15908be01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C3B786-2E89-4059-A76E-48C372DC9F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B80159-09DE-4BB6-93A1-A2B47A96E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Biro Penjaminan Mutu Internal -  Universitas Multimedia Nusantara</Company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topo</dc:creator>
  <cp:lastModifiedBy>Christianto Cunnyen</cp:lastModifiedBy>
  <cp:revision>14</cp:revision>
  <cp:lastPrinted>2015-09-21T07:50:00Z</cp:lastPrinted>
  <dcterms:created xsi:type="dcterms:W3CDTF">2019-03-01T00:38:00Z</dcterms:created>
  <dcterms:modified xsi:type="dcterms:W3CDTF">2020-02-07T12:51:00Z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0x0101002634E8ECADC5FF43BD836679E192B08B</vt:lpwstr>
  </property>
</Properties>
</file>