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194DB1" w14:textId="77777777" w:rsidR="00190144" w:rsidRPr="000A16CD" w:rsidRDefault="00190144" w:rsidP="00604E7A">
      <w:pPr>
        <w:pStyle w:val="Bodytext30"/>
        <w:shd w:val="clear" w:color="auto" w:fill="auto"/>
        <w:spacing w:before="0" w:after="0" w:line="360" w:lineRule="auto"/>
        <w:ind w:left="420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71C67C0E" w14:textId="77777777" w:rsidR="00F7258C" w:rsidRPr="002C0EE4" w:rsidRDefault="00270866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16CD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841667C" wp14:editId="70055D90">
                <wp:simplePos x="0" y="0"/>
                <wp:positionH relativeFrom="column">
                  <wp:posOffset>12065</wp:posOffset>
                </wp:positionH>
                <wp:positionV relativeFrom="paragraph">
                  <wp:posOffset>-136525</wp:posOffset>
                </wp:positionV>
                <wp:extent cx="5830570" cy="8613775"/>
                <wp:effectExtent l="12065" t="6350" r="5715" b="952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8613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4081D92E" id="Rectangle 2" o:spid="_x0000_s1026" style="position:absolute;margin-left:.95pt;margin-top:-10.75pt;width:459.1pt;height:678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" filled="f"/>
            </w:pict>
          </mc:Fallback>
        </mc:AlternateContent>
      </w:r>
    </w:p>
    <w:p w14:paraId="66920F8F" w14:textId="77777777" w:rsidR="002C0EE4" w:rsidRPr="00DE489F" w:rsidRDefault="002C0EE4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E489F">
        <w:rPr>
          <w:rFonts w:ascii="Times New Roman" w:hAnsi="Times New Roman" w:cs="Times New Roman"/>
          <w:b/>
          <w:sz w:val="36"/>
          <w:szCs w:val="36"/>
        </w:rPr>
        <w:t>UNIVERSITAS MULTIMEDIA NUSANTARA</w:t>
      </w:r>
    </w:p>
    <w:p w14:paraId="0C6BBF23" w14:textId="26D97CBC" w:rsidR="002C0EE4" w:rsidRPr="00DE489F" w:rsidRDefault="00950EAA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E489F">
        <w:rPr>
          <w:rFonts w:ascii="Times New Roman" w:hAnsi="Times New Roman" w:cs="Times New Roman"/>
          <w:b/>
          <w:sz w:val="36"/>
          <w:szCs w:val="36"/>
          <w:lang w:val="en-US"/>
        </w:rPr>
        <w:t>BIRO / PROGRAM STUDI YANG BERTANGGUNG JAWAB</w:t>
      </w:r>
    </w:p>
    <w:p w14:paraId="69FB5522" w14:textId="5BA0443A" w:rsidR="002C0EE4" w:rsidRPr="007D5D3E" w:rsidRDefault="002C0EE4" w:rsidP="0042116B">
      <w:pPr>
        <w:keepNext/>
        <w:keepLines/>
        <w:spacing w:line="276" w:lineRule="auto"/>
        <w:ind w:right="80"/>
        <w:rPr>
          <w:rFonts w:ascii="Times New Roman" w:hAnsi="Times New Roman" w:cs="Times New Roman"/>
          <w:sz w:val="52"/>
          <w:szCs w:val="52"/>
          <w:lang w:eastAsia="es-ES_tradnl"/>
        </w:rPr>
      </w:pPr>
      <w:r>
        <w:rPr>
          <w:rFonts w:ascii="Times New Roman" w:hAnsi="Times New Roman" w:cs="Times New Roman"/>
          <w:noProof/>
          <w:sz w:val="48"/>
          <w:szCs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E35833" wp14:editId="0B787C71">
                <wp:simplePos x="0" y="0"/>
                <wp:positionH relativeFrom="column">
                  <wp:posOffset>13648</wp:posOffset>
                </wp:positionH>
                <wp:positionV relativeFrom="paragraph">
                  <wp:posOffset>257687</wp:posOffset>
                </wp:positionV>
                <wp:extent cx="5830570" cy="1433015"/>
                <wp:effectExtent l="0" t="0" r="17780" b="2476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14330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469DE71A" id="Rectangle 3" o:spid="_x0000_s1026" style="position:absolute;margin-left:1.05pt;margin-top:20.3pt;width:459.1pt;height:112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" filled="f"/>
            </w:pict>
          </mc:Fallback>
        </mc:AlternateContent>
      </w:r>
    </w:p>
    <w:p w14:paraId="69FDDD4E" w14:textId="77777777" w:rsidR="002C0EE4" w:rsidRPr="00F94E44" w:rsidRDefault="004B1B48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52"/>
          <w:szCs w:val="52"/>
          <w:u w:val="single"/>
          <w:lang w:val="en-US" w:eastAsia="es-ES_tradnl"/>
        </w:rPr>
      </w:pPr>
      <w:r>
        <w:rPr>
          <w:rFonts w:ascii="Times New Roman" w:hAnsi="Times New Roman" w:cs="Times New Roman"/>
          <w:b/>
          <w:sz w:val="52"/>
          <w:szCs w:val="52"/>
          <w:u w:val="single"/>
          <w:lang w:val="en-US" w:eastAsia="es-ES_tradnl"/>
        </w:rPr>
        <w:t>Jenis Standar</w:t>
      </w:r>
    </w:p>
    <w:p w14:paraId="4B1FDF03" w14:textId="6A05BA22" w:rsidR="002C0EE4" w:rsidRPr="004B1B48" w:rsidRDefault="008850D8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6"/>
          <w:szCs w:val="36"/>
          <w:lang w:val="en-US" w:eastAsia="es-ES_tradnl"/>
        </w:rPr>
      </w:pPr>
      <w:r>
        <w:rPr>
          <w:rFonts w:ascii="Times New Roman" w:hAnsi="Times New Roman" w:cs="Times New Roman"/>
          <w:b/>
          <w:sz w:val="36"/>
          <w:szCs w:val="36"/>
          <w:lang w:val="en-US" w:eastAsia="es-ES_tradnl"/>
        </w:rPr>
        <w:t>${namaDokumen}</w:t>
      </w:r>
    </w:p>
    <w:p w14:paraId="20BB6297" w14:textId="5D77EDE1" w:rsidR="002C0EE4" w:rsidRPr="00192C7F" w:rsidRDefault="008850D8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6"/>
          <w:szCs w:val="36"/>
          <w:lang w:val="en-US" w:eastAsia="es-ES_tradnl"/>
        </w:rPr>
      </w:pPr>
      <w:r>
        <w:rPr>
          <w:rFonts w:ascii="Times New Roman" w:hAnsi="Times New Roman" w:cs="Times New Roman"/>
          <w:b/>
          <w:sz w:val="36"/>
          <w:szCs w:val="36"/>
          <w:lang w:val="en-US" w:eastAsia="es-ES_tradnl"/>
        </w:rPr>
        <w:t>${noDokumen}</w:t>
      </w:r>
      <w:bookmarkStart w:id="0" w:name="_GoBack"/>
      <w:bookmarkEnd w:id="0"/>
    </w:p>
    <w:p w14:paraId="4FC1EEEE" w14:textId="42A6A176" w:rsidR="00FC29F2" w:rsidRPr="002C0EE4" w:rsidRDefault="00FC29F2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F80384" w14:textId="123C0333" w:rsidR="00F7258C" w:rsidRPr="002C0EE4" w:rsidRDefault="0042116B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C0EE4">
        <w:rPr>
          <w:rFonts w:ascii="Times New Roman" w:hAnsi="Times New Roman" w:cs="Times New Roman"/>
          <w:b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58752" behindDoc="0" locked="0" layoutInCell="1" allowOverlap="1" wp14:anchorId="00580F48" wp14:editId="23537CA4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019810" cy="1960245"/>
            <wp:effectExtent l="0" t="0" r="8890" b="1905"/>
            <wp:wrapNone/>
            <wp:docPr id="5" name="Picture 1" descr="logo UMN back wh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N back whit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196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EABBDBE" w14:textId="197E02BE" w:rsidR="002C0EE4" w:rsidRDefault="002C0EE4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D9ACCE1" w14:textId="77777777" w:rsidR="002C0EE4" w:rsidRDefault="002C0EE4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6B2D00B" w14:textId="77777777" w:rsidR="00F7258C" w:rsidRPr="002C0EE4" w:rsidRDefault="00F7258C" w:rsidP="002C0EE4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E41D05" w14:textId="77777777" w:rsidR="00F7258C" w:rsidRPr="000A16CD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6E3A3FA6" w14:textId="77777777" w:rsidR="00F7258C" w:rsidRPr="000A16CD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p w14:paraId="24DF9E49" w14:textId="5D80C774" w:rsidR="00F7258C" w:rsidRPr="000A16CD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tbl>
      <w:tblPr>
        <w:tblStyle w:val="TableGrid"/>
        <w:tblpPr w:leftFromText="180" w:rightFromText="180" w:vertAnchor="text" w:horzAnchor="margin" w:tblpXSpec="center" w:tblpY="172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2556"/>
      </w:tblGrid>
      <w:tr w:rsidR="0042116B" w14:paraId="1DD92BDB" w14:textId="77777777" w:rsidTr="00B0753A">
        <w:trPr>
          <w:trHeight w:val="375"/>
        </w:trPr>
        <w:tc>
          <w:tcPr>
            <w:tcW w:w="2689" w:type="dxa"/>
          </w:tcPr>
          <w:p w14:paraId="25F43EF9" w14:textId="77777777" w:rsidR="0042116B" w:rsidRPr="0042116B" w:rsidRDefault="0042116B" w:rsidP="0042116B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Dibuat Oleh</w:t>
            </w:r>
          </w:p>
        </w:tc>
        <w:tc>
          <w:tcPr>
            <w:tcW w:w="2693" w:type="dxa"/>
          </w:tcPr>
          <w:p w14:paraId="2620A5CF" w14:textId="77777777" w:rsidR="0042116B" w:rsidRPr="0042116B" w:rsidRDefault="0042116B" w:rsidP="0042116B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Jabatan</w:t>
            </w:r>
          </w:p>
        </w:tc>
        <w:tc>
          <w:tcPr>
            <w:tcW w:w="2556" w:type="dxa"/>
          </w:tcPr>
          <w:p w14:paraId="4D85B763" w14:textId="77777777" w:rsidR="0042116B" w:rsidRPr="0042116B" w:rsidRDefault="0042116B" w:rsidP="0042116B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Tanda Tangan</w:t>
            </w:r>
          </w:p>
        </w:tc>
      </w:tr>
      <w:tr w:rsidR="0042116B" w14:paraId="4C64EA0B" w14:textId="77777777" w:rsidTr="00B0753A">
        <w:trPr>
          <w:trHeight w:val="389"/>
        </w:trPr>
        <w:tc>
          <w:tcPr>
            <w:tcW w:w="2689" w:type="dxa"/>
          </w:tcPr>
          <w:p w14:paraId="2F7430B3" w14:textId="77777777" w:rsidR="0042116B" w:rsidRDefault="0042116B" w:rsidP="0042116B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693" w:type="dxa"/>
          </w:tcPr>
          <w:p w14:paraId="177D0917" w14:textId="77777777" w:rsidR="0042116B" w:rsidRDefault="0042116B" w:rsidP="0042116B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6" w:type="dxa"/>
          </w:tcPr>
          <w:p w14:paraId="32D26477" w14:textId="77777777" w:rsidR="0042116B" w:rsidRDefault="0042116B" w:rsidP="0042116B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  <w:tr w:rsidR="0042116B" w14:paraId="186F1127" w14:textId="77777777" w:rsidTr="00B0753A">
        <w:trPr>
          <w:trHeight w:val="361"/>
        </w:trPr>
        <w:tc>
          <w:tcPr>
            <w:tcW w:w="2689" w:type="dxa"/>
          </w:tcPr>
          <w:p w14:paraId="56738668" w14:textId="77777777" w:rsidR="0042116B" w:rsidRDefault="0042116B" w:rsidP="0042116B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693" w:type="dxa"/>
          </w:tcPr>
          <w:p w14:paraId="28F81887" w14:textId="77777777" w:rsidR="0042116B" w:rsidRDefault="0042116B" w:rsidP="0042116B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6" w:type="dxa"/>
          </w:tcPr>
          <w:p w14:paraId="50D1B73A" w14:textId="77777777" w:rsidR="0042116B" w:rsidRDefault="0042116B" w:rsidP="0042116B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</w:tbl>
    <w:p w14:paraId="31C81B01" w14:textId="77777777" w:rsidR="00F7258C" w:rsidRPr="000A16CD" w:rsidRDefault="00F7258C" w:rsidP="00604E7A">
      <w:pPr>
        <w:keepNext/>
        <w:keepLines/>
        <w:spacing w:line="360" w:lineRule="auto"/>
        <w:ind w:right="80"/>
        <w:jc w:val="both"/>
        <w:rPr>
          <w:rFonts w:ascii="Times New Roman" w:hAnsi="Times New Roman" w:cs="Times New Roman"/>
          <w:lang w:eastAsia="es-ES_tradnl"/>
        </w:rPr>
      </w:pPr>
    </w:p>
    <w:tbl>
      <w:tblPr>
        <w:tblStyle w:val="TableGrid"/>
        <w:tblpPr w:leftFromText="180" w:rightFromText="180" w:vertAnchor="text" w:horzAnchor="margin" w:tblpXSpec="center" w:tblpY="172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2556"/>
      </w:tblGrid>
      <w:tr w:rsidR="00F55FF6" w14:paraId="5479F4C4" w14:textId="77777777" w:rsidTr="00974281">
        <w:trPr>
          <w:trHeight w:val="375"/>
        </w:trPr>
        <w:tc>
          <w:tcPr>
            <w:tcW w:w="2689" w:type="dxa"/>
          </w:tcPr>
          <w:p w14:paraId="75D21DF2" w14:textId="05E900BA" w:rsidR="00F55FF6" w:rsidRPr="0042116B" w:rsidRDefault="00F55FF6" w:rsidP="00974281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Disetujui Oleh</w:t>
            </w:r>
          </w:p>
        </w:tc>
        <w:tc>
          <w:tcPr>
            <w:tcW w:w="2693" w:type="dxa"/>
          </w:tcPr>
          <w:p w14:paraId="18D3B777" w14:textId="77777777" w:rsidR="00F55FF6" w:rsidRPr="0042116B" w:rsidRDefault="00F55FF6" w:rsidP="00974281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Jabatan</w:t>
            </w:r>
          </w:p>
        </w:tc>
        <w:tc>
          <w:tcPr>
            <w:tcW w:w="2556" w:type="dxa"/>
          </w:tcPr>
          <w:p w14:paraId="0D320F19" w14:textId="77777777" w:rsidR="00F55FF6" w:rsidRPr="0042116B" w:rsidRDefault="00F55FF6" w:rsidP="00974281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Tanda Tangan</w:t>
            </w:r>
          </w:p>
        </w:tc>
      </w:tr>
      <w:tr w:rsidR="00F55FF6" w14:paraId="4620095A" w14:textId="77777777" w:rsidTr="00974281">
        <w:trPr>
          <w:trHeight w:val="389"/>
        </w:trPr>
        <w:tc>
          <w:tcPr>
            <w:tcW w:w="2689" w:type="dxa"/>
          </w:tcPr>
          <w:p w14:paraId="65AFF65E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693" w:type="dxa"/>
          </w:tcPr>
          <w:p w14:paraId="2A8B54F5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6" w:type="dxa"/>
          </w:tcPr>
          <w:p w14:paraId="3E47088E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  <w:tr w:rsidR="00F55FF6" w14:paraId="59C60451" w14:textId="77777777" w:rsidTr="00974281">
        <w:trPr>
          <w:trHeight w:val="361"/>
        </w:trPr>
        <w:tc>
          <w:tcPr>
            <w:tcW w:w="2689" w:type="dxa"/>
          </w:tcPr>
          <w:p w14:paraId="56138C66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693" w:type="dxa"/>
          </w:tcPr>
          <w:p w14:paraId="46FE0291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6" w:type="dxa"/>
          </w:tcPr>
          <w:p w14:paraId="19B54287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</w:tbl>
    <w:p w14:paraId="34BCC39C" w14:textId="456D6D9E" w:rsidR="00062ADD" w:rsidRPr="000A16CD" w:rsidRDefault="00062ADD" w:rsidP="00604E7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72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2556"/>
      </w:tblGrid>
      <w:tr w:rsidR="00F55FF6" w14:paraId="71ACC42D" w14:textId="77777777" w:rsidTr="00974281">
        <w:trPr>
          <w:trHeight w:val="375"/>
        </w:trPr>
        <w:tc>
          <w:tcPr>
            <w:tcW w:w="2689" w:type="dxa"/>
          </w:tcPr>
          <w:p w14:paraId="1CA07803" w14:textId="4E6648BB" w:rsidR="00F55FF6" w:rsidRPr="0042116B" w:rsidRDefault="00F55FF6" w:rsidP="00974281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Disahkan Oleh</w:t>
            </w:r>
          </w:p>
        </w:tc>
        <w:tc>
          <w:tcPr>
            <w:tcW w:w="2693" w:type="dxa"/>
          </w:tcPr>
          <w:p w14:paraId="5328C3BC" w14:textId="77777777" w:rsidR="00F55FF6" w:rsidRPr="0042116B" w:rsidRDefault="00F55FF6" w:rsidP="00974281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Jabatan</w:t>
            </w:r>
          </w:p>
        </w:tc>
        <w:tc>
          <w:tcPr>
            <w:tcW w:w="2556" w:type="dxa"/>
          </w:tcPr>
          <w:p w14:paraId="5DE9E96C" w14:textId="77777777" w:rsidR="00F55FF6" w:rsidRPr="0042116B" w:rsidRDefault="00F55FF6" w:rsidP="00974281">
            <w:pPr>
              <w:keepNext/>
              <w:keepLines/>
              <w:spacing w:line="360" w:lineRule="auto"/>
              <w:ind w:right="80"/>
              <w:jc w:val="center"/>
              <w:rPr>
                <w:rFonts w:ascii="Times New Roman" w:hAnsi="Times New Roman" w:cs="Times New Roman"/>
                <w:b/>
                <w:lang w:val="en-US" w:eastAsia="es-ES_tradnl"/>
              </w:rPr>
            </w:pPr>
            <w:r>
              <w:rPr>
                <w:rFonts w:ascii="Times New Roman" w:hAnsi="Times New Roman" w:cs="Times New Roman"/>
                <w:b/>
                <w:lang w:val="en-US" w:eastAsia="es-ES_tradnl"/>
              </w:rPr>
              <w:t>Tanda Tangan</w:t>
            </w:r>
          </w:p>
        </w:tc>
      </w:tr>
      <w:tr w:rsidR="00F55FF6" w14:paraId="0DD6A8F5" w14:textId="77777777" w:rsidTr="00974281">
        <w:trPr>
          <w:trHeight w:val="389"/>
        </w:trPr>
        <w:tc>
          <w:tcPr>
            <w:tcW w:w="2689" w:type="dxa"/>
          </w:tcPr>
          <w:p w14:paraId="0BEEDA6D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693" w:type="dxa"/>
          </w:tcPr>
          <w:p w14:paraId="653E469C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6" w:type="dxa"/>
          </w:tcPr>
          <w:p w14:paraId="2127C5A9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  <w:tr w:rsidR="00F55FF6" w14:paraId="7E43B4C2" w14:textId="77777777" w:rsidTr="00974281">
        <w:trPr>
          <w:trHeight w:val="361"/>
        </w:trPr>
        <w:tc>
          <w:tcPr>
            <w:tcW w:w="2689" w:type="dxa"/>
          </w:tcPr>
          <w:p w14:paraId="7F1C7A32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693" w:type="dxa"/>
          </w:tcPr>
          <w:p w14:paraId="0288BD0A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  <w:tc>
          <w:tcPr>
            <w:tcW w:w="2556" w:type="dxa"/>
          </w:tcPr>
          <w:p w14:paraId="52C8D943" w14:textId="77777777" w:rsidR="00F55FF6" w:rsidRDefault="00F55FF6" w:rsidP="00974281">
            <w:pPr>
              <w:keepNext/>
              <w:keepLines/>
              <w:spacing w:line="360" w:lineRule="auto"/>
              <w:ind w:right="80"/>
              <w:jc w:val="both"/>
              <w:rPr>
                <w:rFonts w:ascii="Times New Roman" w:hAnsi="Times New Roman" w:cs="Times New Roman"/>
                <w:lang w:eastAsia="es-ES_tradnl"/>
              </w:rPr>
            </w:pPr>
          </w:p>
        </w:tc>
      </w:tr>
    </w:tbl>
    <w:p w14:paraId="165F8C37" w14:textId="77777777" w:rsidR="00F7258C" w:rsidRPr="000A16CD" w:rsidRDefault="00F7258C" w:rsidP="00604E7A">
      <w:pPr>
        <w:spacing w:line="360" w:lineRule="auto"/>
        <w:jc w:val="both"/>
        <w:rPr>
          <w:rFonts w:ascii="Times New Roman" w:hAnsi="Times New Roman" w:cs="Times New Roman"/>
          <w:vertAlign w:val="subscript"/>
          <w:lang w:val="en-US"/>
        </w:rPr>
      </w:pPr>
    </w:p>
    <w:p w14:paraId="6A92C942" w14:textId="77777777" w:rsidR="00F7258C" w:rsidRPr="000A16CD" w:rsidRDefault="00F7258C" w:rsidP="00604E7A">
      <w:pPr>
        <w:spacing w:line="360" w:lineRule="auto"/>
        <w:jc w:val="both"/>
        <w:rPr>
          <w:rFonts w:ascii="Times New Roman" w:hAnsi="Times New Roman" w:cs="Times New Roman"/>
        </w:rPr>
      </w:pPr>
    </w:p>
    <w:p w14:paraId="2B1A3A75" w14:textId="36A57A4A" w:rsidR="004F33A6" w:rsidRPr="00176102" w:rsidRDefault="004F33A6" w:rsidP="00176102">
      <w:pPr>
        <w:pStyle w:val="Bodytext30"/>
        <w:shd w:val="clear" w:color="auto" w:fill="auto"/>
        <w:spacing w:before="0" w:after="0"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sectPr w:rsidR="004F33A6" w:rsidRPr="00176102" w:rsidSect="008C01EA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5" w:h="16837"/>
      <w:pgMar w:top="873" w:right="1440" w:bottom="1440" w:left="1440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3ED67E" w14:textId="77777777" w:rsidR="00C43184" w:rsidRDefault="00C43184">
      <w:r>
        <w:separator/>
      </w:r>
    </w:p>
  </w:endnote>
  <w:endnote w:type="continuationSeparator" w:id="0">
    <w:p w14:paraId="0265A8DF" w14:textId="77777777" w:rsidR="00C43184" w:rsidRDefault="00C43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9E431" w14:textId="77777777" w:rsidR="00485BAA" w:rsidRDefault="00485BAA" w:rsidP="00485BAA"/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29"/>
      <w:gridCol w:w="926"/>
    </w:tblGrid>
    <w:tr w:rsidR="00485BAA" w14:paraId="6835B898" w14:textId="77777777" w:rsidTr="00B814C2">
      <w:tc>
        <w:tcPr>
          <w:tcW w:w="4500" w:type="pct"/>
          <w:tcBorders>
            <w:top w:val="single" w:sz="4" w:space="0" w:color="000000" w:themeColor="text1"/>
          </w:tcBorders>
        </w:tcPr>
        <w:p w14:paraId="5493F11C" w14:textId="77777777" w:rsidR="00485BAA" w:rsidRPr="007B6729" w:rsidRDefault="00C43184" w:rsidP="00A216F0">
          <w:pPr>
            <w:pStyle w:val="Footer"/>
            <w:jc w:val="right"/>
            <w:rPr>
              <w:lang w:val="en-US"/>
            </w:rPr>
          </w:pPr>
          <w:sdt>
            <w:sdtPr>
              <w:alias w:val="Company"/>
              <w:id w:val="75971759"/>
              <w:placeholder>
                <w:docPart w:val="94525F1A3DF4492C95A8EDA70FC60851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A216F0">
                <w:rPr>
                  <w:lang w:val="en-US"/>
                </w:rPr>
                <w:t>Biro</w:t>
              </w:r>
              <w:r w:rsidR="00485BAA">
                <w:t xml:space="preserve"> Penjaminan Mutu Internal – Universitas Multimedia Nusantara</w:t>
              </w:r>
            </w:sdtContent>
          </w:sdt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0000" w:themeFill="text1"/>
        </w:tcPr>
        <w:p w14:paraId="4A9599AF" w14:textId="65A9CDC2" w:rsidR="00485BAA" w:rsidRDefault="00485BAA" w:rsidP="00B814C2">
          <w:pPr>
            <w:pStyle w:val="Header"/>
            <w:jc w:val="center"/>
            <w:rPr>
              <w:color w:val="FFFFFF" w:themeColor="background1"/>
            </w:rPr>
          </w:pPr>
          <w:r>
            <w:rPr>
              <w:color w:val="auto"/>
            </w:rPr>
            <w:fldChar w:fldCharType="begin"/>
          </w:r>
          <w:r>
            <w:instrText xml:space="preserve"> PAGE   \* MERGEFORMAT </w:instrText>
          </w:r>
          <w:r>
            <w:rPr>
              <w:color w:val="auto"/>
            </w:rPr>
            <w:fldChar w:fldCharType="separate"/>
          </w:r>
          <w:r w:rsidR="00176102" w:rsidRPr="00176102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FF7A03E" w14:textId="77777777" w:rsidR="00485BAA" w:rsidRDefault="00485BAA">
    <w:pPr>
      <w:pStyle w:val="Footer"/>
    </w:pPr>
  </w:p>
  <w:p w14:paraId="09CB627D" w14:textId="77777777" w:rsidR="00485BAA" w:rsidRDefault="00485B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A61526" w14:textId="77777777" w:rsidR="00C43184" w:rsidRDefault="00C43184">
      <w:r>
        <w:separator/>
      </w:r>
    </w:p>
  </w:footnote>
  <w:footnote w:type="continuationSeparator" w:id="0">
    <w:p w14:paraId="1687C3CB" w14:textId="77777777" w:rsidR="00C43184" w:rsidRDefault="00C431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A63A20" w14:textId="77777777" w:rsidR="000000C6" w:rsidRDefault="00C43184">
    <w:pPr>
      <w:pStyle w:val="Header"/>
    </w:pPr>
    <w:r>
      <w:rPr>
        <w:noProof/>
        <w:lang w:val="en-US" w:eastAsia="en-US"/>
      </w:rPr>
      <w:pict w14:anchorId="778546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860" o:spid="_x0000_s2050" type="#_x0000_t75" style="position:absolute;margin-left:0;margin-top:0;width:451.15pt;height:638.25pt;z-index:-251658240;mso-position-horizontal:center;mso-position-horizontal-relative:margin;mso-position-vertical:center;mso-position-vertical-relative:margin" o:allowincell="f">
          <v:imagedata r:id="rId1" o:title="logo um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EA01E2" w14:textId="77777777" w:rsidR="004D6FF5" w:rsidRDefault="00C43184">
    <w:pPr>
      <w:pStyle w:val="Header"/>
      <w:rPr>
        <w:color w:val="auto"/>
        <w:lang w:val="en-US"/>
      </w:rPr>
    </w:pPr>
    <w:r>
      <w:rPr>
        <w:noProof/>
        <w:color w:val="auto"/>
        <w:lang w:val="en-US" w:eastAsia="en-US"/>
      </w:rPr>
      <w:pict w14:anchorId="4EE7C7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861" o:spid="_x0000_s2051" type="#_x0000_t75" style="position:absolute;margin-left:0;margin-top:0;width:451.15pt;height:638.25pt;z-index:-251657216;mso-position-horizontal:center;mso-position-horizontal-relative:margin;mso-position-vertical:center;mso-position-vertical-relative:margin" o:allowincell="f">
          <v:imagedata r:id="rId1" o:title="logo umn" gain="19661f" blacklevel="22938f"/>
          <w10:wrap anchorx="margin" anchory="margin"/>
        </v:shape>
      </w:pict>
    </w:r>
  </w:p>
  <w:p w14:paraId="46573430" w14:textId="77777777" w:rsidR="00D42FBB" w:rsidRDefault="004D2919">
    <w:pPr>
      <w:pStyle w:val="Header"/>
      <w:rPr>
        <w:color w:val="auto"/>
        <w:lang w:val="en-US"/>
      </w:rPr>
    </w:pPr>
    <w:r w:rsidRPr="00BE0071">
      <w:rPr>
        <w:rFonts w:ascii="Times New Roman" w:eastAsia="Calibri" w:hAnsi="Times New Roman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62848" behindDoc="0" locked="0" layoutInCell="1" allowOverlap="1" wp14:anchorId="2CD4D107" wp14:editId="7B63B209">
          <wp:simplePos x="0" y="0"/>
          <wp:positionH relativeFrom="column">
            <wp:posOffset>-380321</wp:posOffset>
          </wp:positionH>
          <wp:positionV relativeFrom="paragraph">
            <wp:posOffset>118169</wp:posOffset>
          </wp:positionV>
          <wp:extent cx="644525" cy="1063625"/>
          <wp:effectExtent l="0" t="0" r="3175" b="3175"/>
          <wp:wrapNone/>
          <wp:docPr id="4" name="Picture 1" descr="logo UMN back wh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MN back white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1063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79DD4C" w14:textId="77777777" w:rsidR="004D6FF5" w:rsidRPr="00BE0071" w:rsidRDefault="00BE0071" w:rsidP="004D6FF5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  <w:color w:val="auto"/>
        <w:sz w:val="20"/>
        <w:szCs w:val="20"/>
        <w:lang w:val="en-US"/>
      </w:rPr>
    </w:pPr>
    <w:r>
      <w:rPr>
        <w:rFonts w:ascii="Times New Roman" w:hAnsi="Times New Roman" w:cs="Times New Roman"/>
        <w:b/>
        <w:color w:val="auto"/>
        <w:sz w:val="20"/>
        <w:szCs w:val="20"/>
        <w:lang w:val="en-US"/>
      </w:rPr>
      <w:t>REKTORAT / BIRO YANG BERTANGGUNG JAWAB</w:t>
    </w:r>
    <w:r w:rsidR="004D6FF5" w:rsidRPr="00BE0071">
      <w:rPr>
        <w:rFonts w:ascii="Times New Roman" w:hAnsi="Times New Roman" w:cs="Times New Roman"/>
        <w:color w:val="auto"/>
        <w:sz w:val="20"/>
        <w:szCs w:val="20"/>
        <w:lang w:val="en-US"/>
      </w:rPr>
      <w:t xml:space="preserve"> </w:t>
    </w:r>
    <w:r w:rsidR="00F15336">
      <w:rPr>
        <w:rFonts w:ascii="Times New Roman" w:hAnsi="Times New Roman" w:cs="Times New Roman"/>
        <w:color w:val="auto"/>
        <w:sz w:val="20"/>
        <w:szCs w:val="20"/>
        <w:lang w:val="en-US"/>
      </w:rPr>
      <w:t xml:space="preserve"> </w:t>
    </w:r>
    <w:r w:rsidR="004D2919">
      <w:rPr>
        <w:rFonts w:ascii="Times New Roman" w:hAnsi="Times New Roman" w:cs="Times New Roman"/>
        <w:color w:val="auto"/>
        <w:sz w:val="20"/>
        <w:szCs w:val="20"/>
        <w:lang w:val="en-US"/>
      </w:rPr>
      <w:t xml:space="preserve">    </w:t>
    </w:r>
    <w:r w:rsidR="00F15336">
      <w:rPr>
        <w:rFonts w:ascii="Times New Roman" w:hAnsi="Times New Roman" w:cs="Times New Roman"/>
        <w:color w:val="auto"/>
        <w:sz w:val="20"/>
        <w:szCs w:val="20"/>
        <w:lang w:val="en-US"/>
      </w:rPr>
      <w:t xml:space="preserve">   </w:t>
    </w:r>
    <w:r w:rsidR="00C51BA0" w:rsidRPr="00BE0071">
      <w:rPr>
        <w:rFonts w:ascii="Times New Roman" w:hAnsi="Times New Roman" w:cs="Times New Roman"/>
        <w:color w:val="auto"/>
        <w:sz w:val="20"/>
        <w:szCs w:val="20"/>
        <w:lang w:val="en-US"/>
      </w:rPr>
      <w:t>SPT-14/PM-01/SOP-01/Form-02-Rev.0</w:t>
    </w:r>
  </w:p>
  <w:p w14:paraId="502B6781" w14:textId="77777777" w:rsidR="00DA2BE5" w:rsidRPr="00DA2BE5" w:rsidRDefault="004D6FF5" w:rsidP="00DA2BE5">
    <w:pPr>
      <w:keepNext/>
      <w:keepLines/>
      <w:spacing w:line="276" w:lineRule="auto"/>
      <w:ind w:right="80"/>
      <w:jc w:val="right"/>
      <w:rPr>
        <w:rFonts w:ascii="Times New Roman" w:hAnsi="Times New Roman" w:cs="Times New Roman"/>
        <w:b/>
        <w:sz w:val="36"/>
        <w:szCs w:val="36"/>
        <w:lang w:val="en-US" w:eastAsia="es-ES_tradnl"/>
      </w:rPr>
    </w:pPr>
    <w:r>
      <w:rPr>
        <w:color w:val="auto"/>
        <w:lang w:val="en-US"/>
      </w:rPr>
      <w:tab/>
    </w:r>
    <w:r w:rsidR="00592D38">
      <w:rPr>
        <w:rFonts w:ascii="Times New Roman" w:hAnsi="Times New Roman" w:cs="Times New Roman"/>
        <w:b/>
        <w:sz w:val="36"/>
        <w:szCs w:val="36"/>
        <w:lang w:val="en-US" w:eastAsia="es-ES_tradnl"/>
      </w:rPr>
      <w:t>Nama Standar</w:t>
    </w:r>
  </w:p>
  <w:p w14:paraId="2C2E90DD" w14:textId="77777777" w:rsidR="00D42FBB" w:rsidRDefault="0061493F" w:rsidP="00C24B1D">
    <w:pPr>
      <w:keepNext/>
      <w:keepLines/>
      <w:spacing w:line="276" w:lineRule="auto"/>
      <w:ind w:right="80"/>
      <w:jc w:val="right"/>
      <w:rPr>
        <w:lang w:val="en-US"/>
      </w:rPr>
    </w:pPr>
    <w:r>
      <w:rPr>
        <w:rFonts w:ascii="Times New Roman" w:hAnsi="Times New Roman" w:cs="Times New Roman"/>
        <w:b/>
        <w:sz w:val="36"/>
        <w:szCs w:val="36"/>
        <w:lang w:val="en-US" w:eastAsia="es-ES_tradnl"/>
      </w:rPr>
      <w:t>(</w:t>
    </w:r>
    <w:r w:rsidR="00DC6126">
      <w:rPr>
        <w:rFonts w:ascii="Times New Roman" w:hAnsi="Times New Roman" w:cs="Times New Roman"/>
        <w:b/>
        <w:sz w:val="36"/>
        <w:szCs w:val="36"/>
        <w:lang w:val="en-US" w:eastAsia="es-ES_tradnl"/>
      </w:rPr>
      <w:t>Kode Standar-Nomor Urut</w:t>
    </w:r>
    <w:r w:rsidR="00DA2BE5" w:rsidRPr="00DA2BE5">
      <w:rPr>
        <w:rFonts w:ascii="Times New Roman" w:hAnsi="Times New Roman" w:cs="Times New Roman"/>
        <w:b/>
        <w:sz w:val="36"/>
        <w:szCs w:val="36"/>
        <w:lang w:val="en-US" w:eastAsia="es-ES_tradnl"/>
      </w:rPr>
      <w:t>)</w:t>
    </w:r>
  </w:p>
  <w:p w14:paraId="11782F53" w14:textId="77777777" w:rsidR="004D6FF5" w:rsidRPr="004D6FF5" w:rsidRDefault="004D6FF5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E0AD0" w14:textId="77777777" w:rsidR="00D42FBB" w:rsidRDefault="00C43184">
    <w:pPr>
      <w:pStyle w:val="Header"/>
      <w:rPr>
        <w:color w:val="auto"/>
      </w:rPr>
    </w:pPr>
    <w:r>
      <w:rPr>
        <w:noProof/>
        <w:color w:val="auto"/>
        <w:lang w:val="en-US" w:eastAsia="en-US"/>
      </w:rPr>
      <w:pict w14:anchorId="3AB20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8859" o:spid="_x0000_s2049" type="#_x0000_t75" style="position:absolute;margin-left:0;margin-top:0;width:451.15pt;height:638.25pt;z-index:-251659264;mso-position-horizontal:center;mso-position-horizontal-relative:margin;mso-position-vertical:center;mso-position-vertical-relative:margin" o:allowincell="f">
          <v:imagedata r:id="rId1" o:title="logo umn" gain="19661f" blacklevel="22938f"/>
          <w10:wrap anchorx="margin" anchory="margin"/>
        </v:shape>
      </w:pict>
    </w:r>
  </w:p>
  <w:p w14:paraId="255194D2" w14:textId="77777777" w:rsidR="00D42FBB" w:rsidRDefault="00D42F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196603"/>
    <w:multiLevelType w:val="multilevel"/>
    <w:tmpl w:val="8B20B6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">
    <w:nsid w:val="2D524E91"/>
    <w:multiLevelType w:val="hybridMultilevel"/>
    <w:tmpl w:val="916456C8"/>
    <w:lvl w:ilvl="0" w:tplc="9A74DB20">
      <w:start w:val="1"/>
      <w:numFmt w:val="decimal"/>
      <w:lvlText w:val="4.%1."/>
      <w:lvlJc w:val="left"/>
      <w:pPr>
        <w:ind w:left="1145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6CD86BE2"/>
    <w:multiLevelType w:val="multilevel"/>
    <w:tmpl w:val="493AA44C"/>
    <w:lvl w:ilvl="0">
      <w:start w:val="1"/>
      <w:numFmt w:val="decimal"/>
      <w:lvlText w:val="%1."/>
      <w:lvlJc w:val="left"/>
      <w:pPr>
        <w:ind w:left="176" w:firstLine="249"/>
      </w:pPr>
      <w:rPr>
        <w:rFonts w:hint="default"/>
      </w:rPr>
    </w:lvl>
    <w:lvl w:ilvl="1">
      <w:start w:val="1"/>
      <w:numFmt w:val="decimal"/>
      <w:lvlRestart w:val="0"/>
      <w:lvlText w:val="2.%2."/>
      <w:lvlJc w:val="left"/>
      <w:pPr>
        <w:ind w:left="425" w:firstLine="142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">
    <w:nsid w:val="7582407E"/>
    <w:multiLevelType w:val="multilevel"/>
    <w:tmpl w:val="44F83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992" w:hanging="567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D23"/>
    <w:rsid w:val="000000C6"/>
    <w:rsid w:val="0000488F"/>
    <w:rsid w:val="00006E3F"/>
    <w:rsid w:val="00021BA6"/>
    <w:rsid w:val="00022D2E"/>
    <w:rsid w:val="000348AF"/>
    <w:rsid w:val="00036EC3"/>
    <w:rsid w:val="00043637"/>
    <w:rsid w:val="00044E34"/>
    <w:rsid w:val="00045188"/>
    <w:rsid w:val="00062ADD"/>
    <w:rsid w:val="0007074C"/>
    <w:rsid w:val="00071BA1"/>
    <w:rsid w:val="00074900"/>
    <w:rsid w:val="000918C3"/>
    <w:rsid w:val="00095353"/>
    <w:rsid w:val="000A16CD"/>
    <w:rsid w:val="000A5F55"/>
    <w:rsid w:val="000B125E"/>
    <w:rsid w:val="000B6E82"/>
    <w:rsid w:val="000C10BF"/>
    <w:rsid w:val="000D1D88"/>
    <w:rsid w:val="000D2AA6"/>
    <w:rsid w:val="000E7DBD"/>
    <w:rsid w:val="000F0A9B"/>
    <w:rsid w:val="00112C7B"/>
    <w:rsid w:val="00116980"/>
    <w:rsid w:val="00117F8C"/>
    <w:rsid w:val="00133847"/>
    <w:rsid w:val="00133C07"/>
    <w:rsid w:val="001357B6"/>
    <w:rsid w:val="00135A79"/>
    <w:rsid w:val="001451AA"/>
    <w:rsid w:val="00146A36"/>
    <w:rsid w:val="0016539A"/>
    <w:rsid w:val="00174115"/>
    <w:rsid w:val="00174E17"/>
    <w:rsid w:val="001759FD"/>
    <w:rsid w:val="00175B4B"/>
    <w:rsid w:val="00176102"/>
    <w:rsid w:val="0017637D"/>
    <w:rsid w:val="00190144"/>
    <w:rsid w:val="00190AC4"/>
    <w:rsid w:val="001914B4"/>
    <w:rsid w:val="001A0688"/>
    <w:rsid w:val="001A6002"/>
    <w:rsid w:val="001C3747"/>
    <w:rsid w:val="001D1726"/>
    <w:rsid w:val="001D714D"/>
    <w:rsid w:val="001E2FF6"/>
    <w:rsid w:val="001E688F"/>
    <w:rsid w:val="001F4D01"/>
    <w:rsid w:val="00201882"/>
    <w:rsid w:val="0020218D"/>
    <w:rsid w:val="00206A79"/>
    <w:rsid w:val="00211F54"/>
    <w:rsid w:val="00216E7F"/>
    <w:rsid w:val="00223D51"/>
    <w:rsid w:val="00241114"/>
    <w:rsid w:val="00241594"/>
    <w:rsid w:val="00246982"/>
    <w:rsid w:val="00255C38"/>
    <w:rsid w:val="00270866"/>
    <w:rsid w:val="0027163C"/>
    <w:rsid w:val="00271B4C"/>
    <w:rsid w:val="00275736"/>
    <w:rsid w:val="00276720"/>
    <w:rsid w:val="002775EB"/>
    <w:rsid w:val="00290975"/>
    <w:rsid w:val="002C0EE4"/>
    <w:rsid w:val="002D5684"/>
    <w:rsid w:val="002F115A"/>
    <w:rsid w:val="002F252E"/>
    <w:rsid w:val="002F3D9F"/>
    <w:rsid w:val="002F49E8"/>
    <w:rsid w:val="002F4CE4"/>
    <w:rsid w:val="00305169"/>
    <w:rsid w:val="003108EE"/>
    <w:rsid w:val="00311706"/>
    <w:rsid w:val="003123FE"/>
    <w:rsid w:val="00314714"/>
    <w:rsid w:val="00316118"/>
    <w:rsid w:val="00316E38"/>
    <w:rsid w:val="00322758"/>
    <w:rsid w:val="00322E0E"/>
    <w:rsid w:val="00325053"/>
    <w:rsid w:val="003267ED"/>
    <w:rsid w:val="00342FD5"/>
    <w:rsid w:val="003437C5"/>
    <w:rsid w:val="0034405E"/>
    <w:rsid w:val="003453A8"/>
    <w:rsid w:val="003529B6"/>
    <w:rsid w:val="0037060A"/>
    <w:rsid w:val="003864EA"/>
    <w:rsid w:val="003979D0"/>
    <w:rsid w:val="003A3662"/>
    <w:rsid w:val="003A5AAE"/>
    <w:rsid w:val="003B6840"/>
    <w:rsid w:val="003E66AD"/>
    <w:rsid w:val="003E7DCC"/>
    <w:rsid w:val="003F4C71"/>
    <w:rsid w:val="003F7741"/>
    <w:rsid w:val="00404ECA"/>
    <w:rsid w:val="00407E86"/>
    <w:rsid w:val="00410A73"/>
    <w:rsid w:val="00414BF8"/>
    <w:rsid w:val="00416522"/>
    <w:rsid w:val="0042116B"/>
    <w:rsid w:val="004245E5"/>
    <w:rsid w:val="00424D9C"/>
    <w:rsid w:val="00436284"/>
    <w:rsid w:val="00440453"/>
    <w:rsid w:val="00450C70"/>
    <w:rsid w:val="004565BE"/>
    <w:rsid w:val="00464F62"/>
    <w:rsid w:val="00471A17"/>
    <w:rsid w:val="00472B58"/>
    <w:rsid w:val="004827B9"/>
    <w:rsid w:val="00485BAA"/>
    <w:rsid w:val="004957A7"/>
    <w:rsid w:val="00496899"/>
    <w:rsid w:val="004A0DD6"/>
    <w:rsid w:val="004A3295"/>
    <w:rsid w:val="004B1B48"/>
    <w:rsid w:val="004B2B2E"/>
    <w:rsid w:val="004B6573"/>
    <w:rsid w:val="004C2179"/>
    <w:rsid w:val="004C57B2"/>
    <w:rsid w:val="004C6DF4"/>
    <w:rsid w:val="004D2374"/>
    <w:rsid w:val="004D25A6"/>
    <w:rsid w:val="004D2919"/>
    <w:rsid w:val="004D4168"/>
    <w:rsid w:val="004D651B"/>
    <w:rsid w:val="004D6FF5"/>
    <w:rsid w:val="004E2974"/>
    <w:rsid w:val="004E7663"/>
    <w:rsid w:val="004F0667"/>
    <w:rsid w:val="004F33A6"/>
    <w:rsid w:val="004F7D87"/>
    <w:rsid w:val="00501BCD"/>
    <w:rsid w:val="0050724E"/>
    <w:rsid w:val="0051563D"/>
    <w:rsid w:val="00517348"/>
    <w:rsid w:val="005270E8"/>
    <w:rsid w:val="00527E71"/>
    <w:rsid w:val="005341C5"/>
    <w:rsid w:val="0054243D"/>
    <w:rsid w:val="005427A1"/>
    <w:rsid w:val="005725FA"/>
    <w:rsid w:val="00576D00"/>
    <w:rsid w:val="0058122C"/>
    <w:rsid w:val="00592D38"/>
    <w:rsid w:val="005A609B"/>
    <w:rsid w:val="005B03CE"/>
    <w:rsid w:val="005C3F58"/>
    <w:rsid w:val="005C4AB6"/>
    <w:rsid w:val="005C53A0"/>
    <w:rsid w:val="005D4E6F"/>
    <w:rsid w:val="005E58CB"/>
    <w:rsid w:val="005E6641"/>
    <w:rsid w:val="005E7BE1"/>
    <w:rsid w:val="005F3EFA"/>
    <w:rsid w:val="005F4ABB"/>
    <w:rsid w:val="00604E7A"/>
    <w:rsid w:val="00613381"/>
    <w:rsid w:val="0061493F"/>
    <w:rsid w:val="00617D81"/>
    <w:rsid w:val="00624E44"/>
    <w:rsid w:val="00634031"/>
    <w:rsid w:val="006404C6"/>
    <w:rsid w:val="006458F2"/>
    <w:rsid w:val="006530D3"/>
    <w:rsid w:val="00661DF4"/>
    <w:rsid w:val="00665B30"/>
    <w:rsid w:val="00675E6C"/>
    <w:rsid w:val="00681BE1"/>
    <w:rsid w:val="006845D2"/>
    <w:rsid w:val="0068477A"/>
    <w:rsid w:val="006911D7"/>
    <w:rsid w:val="00691666"/>
    <w:rsid w:val="00691DE2"/>
    <w:rsid w:val="00691F7D"/>
    <w:rsid w:val="006975D2"/>
    <w:rsid w:val="006A7249"/>
    <w:rsid w:val="006B15F2"/>
    <w:rsid w:val="006B1705"/>
    <w:rsid w:val="006B2A8A"/>
    <w:rsid w:val="006B5F07"/>
    <w:rsid w:val="006C4C5D"/>
    <w:rsid w:val="006C5554"/>
    <w:rsid w:val="006C641F"/>
    <w:rsid w:val="006D2FBA"/>
    <w:rsid w:val="006D3B1A"/>
    <w:rsid w:val="006D60C9"/>
    <w:rsid w:val="006E3202"/>
    <w:rsid w:val="006E73C4"/>
    <w:rsid w:val="006E7788"/>
    <w:rsid w:val="006E794E"/>
    <w:rsid w:val="006F259D"/>
    <w:rsid w:val="006F3B23"/>
    <w:rsid w:val="00705206"/>
    <w:rsid w:val="00705BFA"/>
    <w:rsid w:val="00706012"/>
    <w:rsid w:val="00706557"/>
    <w:rsid w:val="0071089E"/>
    <w:rsid w:val="00710B62"/>
    <w:rsid w:val="00722216"/>
    <w:rsid w:val="00726FBA"/>
    <w:rsid w:val="007276D6"/>
    <w:rsid w:val="00742773"/>
    <w:rsid w:val="00744B81"/>
    <w:rsid w:val="0074763D"/>
    <w:rsid w:val="00750B57"/>
    <w:rsid w:val="007530E2"/>
    <w:rsid w:val="00757307"/>
    <w:rsid w:val="00757D11"/>
    <w:rsid w:val="00764FF0"/>
    <w:rsid w:val="00773A64"/>
    <w:rsid w:val="00775306"/>
    <w:rsid w:val="00777314"/>
    <w:rsid w:val="00782FE8"/>
    <w:rsid w:val="0079538C"/>
    <w:rsid w:val="007969D7"/>
    <w:rsid w:val="007A4B96"/>
    <w:rsid w:val="007B341C"/>
    <w:rsid w:val="007C5EB7"/>
    <w:rsid w:val="007D2967"/>
    <w:rsid w:val="007F2FE4"/>
    <w:rsid w:val="007F7E40"/>
    <w:rsid w:val="00803EE9"/>
    <w:rsid w:val="00806734"/>
    <w:rsid w:val="00813571"/>
    <w:rsid w:val="00815C98"/>
    <w:rsid w:val="008221C3"/>
    <w:rsid w:val="00832E51"/>
    <w:rsid w:val="008352B9"/>
    <w:rsid w:val="008425E7"/>
    <w:rsid w:val="00856819"/>
    <w:rsid w:val="008625CB"/>
    <w:rsid w:val="008804BB"/>
    <w:rsid w:val="008850D8"/>
    <w:rsid w:val="008863C8"/>
    <w:rsid w:val="00890BB4"/>
    <w:rsid w:val="008A1859"/>
    <w:rsid w:val="008A2AF7"/>
    <w:rsid w:val="008C01EA"/>
    <w:rsid w:val="008D4896"/>
    <w:rsid w:val="008D4E32"/>
    <w:rsid w:val="008D5224"/>
    <w:rsid w:val="008E3AD8"/>
    <w:rsid w:val="008E425E"/>
    <w:rsid w:val="008E427D"/>
    <w:rsid w:val="008F65CB"/>
    <w:rsid w:val="00902E75"/>
    <w:rsid w:val="00903023"/>
    <w:rsid w:val="00904907"/>
    <w:rsid w:val="00906B7F"/>
    <w:rsid w:val="009146CF"/>
    <w:rsid w:val="009164E4"/>
    <w:rsid w:val="0092321F"/>
    <w:rsid w:val="009234F9"/>
    <w:rsid w:val="009454B8"/>
    <w:rsid w:val="00945CA0"/>
    <w:rsid w:val="0094687B"/>
    <w:rsid w:val="00950EAA"/>
    <w:rsid w:val="009531BF"/>
    <w:rsid w:val="0096742F"/>
    <w:rsid w:val="009766D1"/>
    <w:rsid w:val="009809A3"/>
    <w:rsid w:val="009812CB"/>
    <w:rsid w:val="00981EB5"/>
    <w:rsid w:val="009839C8"/>
    <w:rsid w:val="0098510C"/>
    <w:rsid w:val="00992DD1"/>
    <w:rsid w:val="00994AAF"/>
    <w:rsid w:val="00997050"/>
    <w:rsid w:val="009A0AD4"/>
    <w:rsid w:val="009A132D"/>
    <w:rsid w:val="009B222B"/>
    <w:rsid w:val="009C2974"/>
    <w:rsid w:val="009C44B0"/>
    <w:rsid w:val="009D1F33"/>
    <w:rsid w:val="009D2A0E"/>
    <w:rsid w:val="009E19C6"/>
    <w:rsid w:val="009E4906"/>
    <w:rsid w:val="009E7107"/>
    <w:rsid w:val="00A027AC"/>
    <w:rsid w:val="00A05793"/>
    <w:rsid w:val="00A15BDE"/>
    <w:rsid w:val="00A216F0"/>
    <w:rsid w:val="00A22CBD"/>
    <w:rsid w:val="00A23D08"/>
    <w:rsid w:val="00A25C93"/>
    <w:rsid w:val="00A34B5D"/>
    <w:rsid w:val="00A35E53"/>
    <w:rsid w:val="00A4099C"/>
    <w:rsid w:val="00A43C78"/>
    <w:rsid w:val="00A45150"/>
    <w:rsid w:val="00A47171"/>
    <w:rsid w:val="00A57AB7"/>
    <w:rsid w:val="00A614D5"/>
    <w:rsid w:val="00A625F7"/>
    <w:rsid w:val="00A850DE"/>
    <w:rsid w:val="00AA7BC7"/>
    <w:rsid w:val="00AD0250"/>
    <w:rsid w:val="00AD5E2C"/>
    <w:rsid w:val="00AD5F7A"/>
    <w:rsid w:val="00AE159F"/>
    <w:rsid w:val="00AE1F11"/>
    <w:rsid w:val="00AF4BD6"/>
    <w:rsid w:val="00AF521B"/>
    <w:rsid w:val="00B00716"/>
    <w:rsid w:val="00B01067"/>
    <w:rsid w:val="00B025C7"/>
    <w:rsid w:val="00B05DB1"/>
    <w:rsid w:val="00B0753A"/>
    <w:rsid w:val="00B16599"/>
    <w:rsid w:val="00B17A39"/>
    <w:rsid w:val="00B21A79"/>
    <w:rsid w:val="00B2315E"/>
    <w:rsid w:val="00B23F0F"/>
    <w:rsid w:val="00B24986"/>
    <w:rsid w:val="00B24D23"/>
    <w:rsid w:val="00B24F04"/>
    <w:rsid w:val="00B26860"/>
    <w:rsid w:val="00B31AB1"/>
    <w:rsid w:val="00B3740F"/>
    <w:rsid w:val="00B40F29"/>
    <w:rsid w:val="00B4643F"/>
    <w:rsid w:val="00B52893"/>
    <w:rsid w:val="00B53BF1"/>
    <w:rsid w:val="00B546B7"/>
    <w:rsid w:val="00B61B5A"/>
    <w:rsid w:val="00B748B3"/>
    <w:rsid w:val="00B91136"/>
    <w:rsid w:val="00B92706"/>
    <w:rsid w:val="00BA31F9"/>
    <w:rsid w:val="00BA359E"/>
    <w:rsid w:val="00BA7AA1"/>
    <w:rsid w:val="00BA7B80"/>
    <w:rsid w:val="00BB2C6A"/>
    <w:rsid w:val="00BB7C37"/>
    <w:rsid w:val="00BC05C1"/>
    <w:rsid w:val="00BC076E"/>
    <w:rsid w:val="00BE0071"/>
    <w:rsid w:val="00BE4360"/>
    <w:rsid w:val="00BE751A"/>
    <w:rsid w:val="00BF11AD"/>
    <w:rsid w:val="00C02708"/>
    <w:rsid w:val="00C0661F"/>
    <w:rsid w:val="00C11F4C"/>
    <w:rsid w:val="00C16159"/>
    <w:rsid w:val="00C20B1D"/>
    <w:rsid w:val="00C21817"/>
    <w:rsid w:val="00C2267F"/>
    <w:rsid w:val="00C232A5"/>
    <w:rsid w:val="00C24B1D"/>
    <w:rsid w:val="00C25A41"/>
    <w:rsid w:val="00C26A11"/>
    <w:rsid w:val="00C26AF7"/>
    <w:rsid w:val="00C42889"/>
    <w:rsid w:val="00C43184"/>
    <w:rsid w:val="00C43B84"/>
    <w:rsid w:val="00C44679"/>
    <w:rsid w:val="00C50CDB"/>
    <w:rsid w:val="00C51BA0"/>
    <w:rsid w:val="00C56290"/>
    <w:rsid w:val="00C67A5F"/>
    <w:rsid w:val="00C70931"/>
    <w:rsid w:val="00C7244C"/>
    <w:rsid w:val="00C72EF0"/>
    <w:rsid w:val="00C735C6"/>
    <w:rsid w:val="00C74811"/>
    <w:rsid w:val="00C7549D"/>
    <w:rsid w:val="00C82AC5"/>
    <w:rsid w:val="00C83500"/>
    <w:rsid w:val="00C86224"/>
    <w:rsid w:val="00C91082"/>
    <w:rsid w:val="00C95DC8"/>
    <w:rsid w:val="00CB0149"/>
    <w:rsid w:val="00CB295F"/>
    <w:rsid w:val="00CB7C0F"/>
    <w:rsid w:val="00CC5F26"/>
    <w:rsid w:val="00CD4698"/>
    <w:rsid w:val="00CE027A"/>
    <w:rsid w:val="00CE04D7"/>
    <w:rsid w:val="00CE04F5"/>
    <w:rsid w:val="00CE321C"/>
    <w:rsid w:val="00CF2DC7"/>
    <w:rsid w:val="00CF51F3"/>
    <w:rsid w:val="00D059C4"/>
    <w:rsid w:val="00D21F6F"/>
    <w:rsid w:val="00D27031"/>
    <w:rsid w:val="00D33F70"/>
    <w:rsid w:val="00D34FCA"/>
    <w:rsid w:val="00D352FF"/>
    <w:rsid w:val="00D35AE4"/>
    <w:rsid w:val="00D36923"/>
    <w:rsid w:val="00D42FBB"/>
    <w:rsid w:val="00D56DDA"/>
    <w:rsid w:val="00D63004"/>
    <w:rsid w:val="00D64D4E"/>
    <w:rsid w:val="00D84013"/>
    <w:rsid w:val="00D841E8"/>
    <w:rsid w:val="00D84BDA"/>
    <w:rsid w:val="00D86E81"/>
    <w:rsid w:val="00D87A81"/>
    <w:rsid w:val="00D87E13"/>
    <w:rsid w:val="00DA1D92"/>
    <w:rsid w:val="00DA2BE5"/>
    <w:rsid w:val="00DA3975"/>
    <w:rsid w:val="00DB22EB"/>
    <w:rsid w:val="00DC23AA"/>
    <w:rsid w:val="00DC31F7"/>
    <w:rsid w:val="00DC6126"/>
    <w:rsid w:val="00DC7EE1"/>
    <w:rsid w:val="00DD060F"/>
    <w:rsid w:val="00DD69F4"/>
    <w:rsid w:val="00DE1D2D"/>
    <w:rsid w:val="00DE489F"/>
    <w:rsid w:val="00DE53DA"/>
    <w:rsid w:val="00DF1C9D"/>
    <w:rsid w:val="00DF6BAB"/>
    <w:rsid w:val="00E2113F"/>
    <w:rsid w:val="00E21CB2"/>
    <w:rsid w:val="00E3297D"/>
    <w:rsid w:val="00E32B28"/>
    <w:rsid w:val="00E345C1"/>
    <w:rsid w:val="00E37F50"/>
    <w:rsid w:val="00E75712"/>
    <w:rsid w:val="00E958BB"/>
    <w:rsid w:val="00E97C75"/>
    <w:rsid w:val="00EA3560"/>
    <w:rsid w:val="00EC2A62"/>
    <w:rsid w:val="00ED4E3A"/>
    <w:rsid w:val="00EF19BA"/>
    <w:rsid w:val="00EF3C90"/>
    <w:rsid w:val="00EF55EA"/>
    <w:rsid w:val="00EF6CF4"/>
    <w:rsid w:val="00F02B31"/>
    <w:rsid w:val="00F04E14"/>
    <w:rsid w:val="00F15336"/>
    <w:rsid w:val="00F1677A"/>
    <w:rsid w:val="00F41E98"/>
    <w:rsid w:val="00F4503E"/>
    <w:rsid w:val="00F54FBD"/>
    <w:rsid w:val="00F55FF6"/>
    <w:rsid w:val="00F60241"/>
    <w:rsid w:val="00F62758"/>
    <w:rsid w:val="00F650D2"/>
    <w:rsid w:val="00F7258C"/>
    <w:rsid w:val="00F744C5"/>
    <w:rsid w:val="00F7622E"/>
    <w:rsid w:val="00F80A9A"/>
    <w:rsid w:val="00F9278E"/>
    <w:rsid w:val="00F94E44"/>
    <w:rsid w:val="00FA4FA4"/>
    <w:rsid w:val="00FA58FC"/>
    <w:rsid w:val="00FA6301"/>
    <w:rsid w:val="00FB58C0"/>
    <w:rsid w:val="00FB7082"/>
    <w:rsid w:val="00FC2710"/>
    <w:rsid w:val="00FC29F2"/>
    <w:rsid w:val="00FC3800"/>
    <w:rsid w:val="00FD1734"/>
    <w:rsid w:val="00FD3AFD"/>
    <w:rsid w:val="00FD3FBC"/>
    <w:rsid w:val="00FE05C5"/>
    <w:rsid w:val="00FE164C"/>
    <w:rsid w:val="00FE6A3A"/>
    <w:rsid w:val="00FF3D57"/>
    <w:rsid w:val="00FF4547"/>
    <w:rsid w:val="00FF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526662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BA"/>
    <w:rPr>
      <w:rFonts w:cs="Arial Unicode MS"/>
      <w:color w:val="000000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F252E"/>
    <w:rPr>
      <w:rFonts w:cs="Times New Roman"/>
      <w:color w:val="0066CC"/>
      <w:u w:val="single"/>
    </w:rPr>
  </w:style>
  <w:style w:type="character" w:customStyle="1" w:styleId="Bodytext3">
    <w:name w:val="Body text (3)_"/>
    <w:basedOn w:val="DefaultParagraphFont"/>
    <w:link w:val="Bodytext30"/>
    <w:uiPriority w:val="99"/>
    <w:locked/>
    <w:rsid w:val="002F252E"/>
    <w:rPr>
      <w:rFonts w:ascii="Lucida Sans Unicode" w:hAnsi="Lucida Sans Unicode" w:cs="Lucida Sans Unicode"/>
      <w:b/>
      <w:bCs/>
      <w:spacing w:val="0"/>
      <w:sz w:val="46"/>
      <w:szCs w:val="46"/>
    </w:rPr>
  </w:style>
  <w:style w:type="character" w:customStyle="1" w:styleId="Bodytext2">
    <w:name w:val="Body text (2)_"/>
    <w:basedOn w:val="DefaultParagraphFont"/>
    <w:link w:val="Bodytext20"/>
    <w:uiPriority w:val="99"/>
    <w:locked/>
    <w:rsid w:val="002F252E"/>
    <w:rPr>
      <w:rFonts w:ascii="Lucida Sans Unicode" w:hAnsi="Lucida Sans Unicode" w:cs="Lucida Sans Unicode"/>
      <w:b/>
      <w:bCs/>
      <w:spacing w:val="0"/>
      <w:sz w:val="21"/>
      <w:szCs w:val="21"/>
    </w:rPr>
  </w:style>
  <w:style w:type="character" w:customStyle="1" w:styleId="Bodytext4">
    <w:name w:val="Body text (4)_"/>
    <w:basedOn w:val="DefaultParagraphFont"/>
    <w:link w:val="Bodytext40"/>
    <w:uiPriority w:val="99"/>
    <w:locked/>
    <w:rsid w:val="002F252E"/>
    <w:rPr>
      <w:rFonts w:ascii="Lucida Sans Unicode" w:hAnsi="Lucida Sans Unicode" w:cs="Lucida Sans Unicode"/>
      <w:spacing w:val="0"/>
      <w:sz w:val="39"/>
      <w:szCs w:val="39"/>
    </w:rPr>
  </w:style>
  <w:style w:type="character" w:customStyle="1" w:styleId="Headerorfooter">
    <w:name w:val="Header or footer_"/>
    <w:basedOn w:val="DefaultParagraphFont"/>
    <w:link w:val="Headerorfooter0"/>
    <w:uiPriority w:val="99"/>
    <w:locked/>
    <w:rsid w:val="002F252E"/>
    <w:rPr>
      <w:rFonts w:ascii="Times New Roman" w:hAnsi="Times New Roman" w:cs="Times New Roman"/>
      <w:sz w:val="20"/>
      <w:szCs w:val="20"/>
    </w:rPr>
  </w:style>
  <w:style w:type="character" w:customStyle="1" w:styleId="HeaderorfooterCalibri">
    <w:name w:val="Header or footer + Calibri"/>
    <w:basedOn w:val="Headerorfooter"/>
    <w:uiPriority w:val="99"/>
    <w:rsid w:val="002F252E"/>
    <w:rPr>
      <w:rFonts w:ascii="Calibri" w:hAnsi="Calibri" w:cs="Calibri"/>
      <w:spacing w:val="0"/>
      <w:sz w:val="20"/>
      <w:szCs w:val="20"/>
    </w:rPr>
  </w:style>
  <w:style w:type="character" w:customStyle="1" w:styleId="HeaderorfooterCalibri1">
    <w:name w:val="Header or footer + Calibri1"/>
    <w:aliases w:val="Bold"/>
    <w:basedOn w:val="Headerorfooter"/>
    <w:uiPriority w:val="99"/>
    <w:rsid w:val="002F252E"/>
    <w:rPr>
      <w:rFonts w:ascii="Calibri" w:hAnsi="Calibri" w:cs="Calibri"/>
      <w:b/>
      <w:bCs/>
      <w:sz w:val="20"/>
      <w:szCs w:val="20"/>
    </w:rPr>
  </w:style>
  <w:style w:type="character" w:customStyle="1" w:styleId="Bodytext5">
    <w:name w:val="Body text (5)_"/>
    <w:basedOn w:val="DefaultParagraphFont"/>
    <w:link w:val="Bodytext50"/>
    <w:uiPriority w:val="99"/>
    <w:locked/>
    <w:rsid w:val="002F252E"/>
    <w:rPr>
      <w:rFonts w:ascii="Lucida Sans Unicode" w:hAnsi="Lucida Sans Unicode" w:cs="Lucida Sans Unicode"/>
      <w:spacing w:val="0"/>
      <w:sz w:val="18"/>
      <w:szCs w:val="18"/>
    </w:rPr>
  </w:style>
  <w:style w:type="character" w:customStyle="1" w:styleId="Bodytext6">
    <w:name w:val="Body text (6)_"/>
    <w:basedOn w:val="DefaultParagraphFont"/>
    <w:link w:val="Bodytext61"/>
    <w:uiPriority w:val="99"/>
    <w:locked/>
    <w:rsid w:val="002F252E"/>
    <w:rPr>
      <w:rFonts w:ascii="Lucida Sans Unicode" w:hAnsi="Lucida Sans Unicode" w:cs="Lucida Sans Unicode"/>
      <w:b/>
      <w:bCs/>
      <w:spacing w:val="0"/>
      <w:sz w:val="19"/>
      <w:szCs w:val="19"/>
    </w:rPr>
  </w:style>
  <w:style w:type="character" w:customStyle="1" w:styleId="Bodytext60">
    <w:name w:val="Body text (6)"/>
    <w:basedOn w:val="Bodytext6"/>
    <w:uiPriority w:val="99"/>
    <w:rsid w:val="002F252E"/>
    <w:rPr>
      <w:rFonts w:ascii="Lucida Sans Unicode" w:hAnsi="Lucida Sans Unicode" w:cs="Lucida Sans Unicode"/>
      <w:b/>
      <w:bCs/>
      <w:color w:val="FFFFFF"/>
      <w:spacing w:val="0"/>
      <w:sz w:val="19"/>
      <w:szCs w:val="19"/>
    </w:rPr>
  </w:style>
  <w:style w:type="character" w:customStyle="1" w:styleId="Bodytext8">
    <w:name w:val="Body text (8)_"/>
    <w:basedOn w:val="DefaultParagraphFont"/>
    <w:link w:val="Bodytext80"/>
    <w:uiPriority w:val="99"/>
    <w:locked/>
    <w:rsid w:val="002F252E"/>
    <w:rPr>
      <w:rFonts w:ascii="Calibri" w:hAnsi="Calibri" w:cs="Calibri"/>
      <w:noProof/>
      <w:sz w:val="173"/>
      <w:szCs w:val="173"/>
    </w:rPr>
  </w:style>
  <w:style w:type="character" w:customStyle="1" w:styleId="Bodytext9">
    <w:name w:val="Body text (9)_"/>
    <w:basedOn w:val="DefaultParagraphFont"/>
    <w:link w:val="Bodytext90"/>
    <w:uiPriority w:val="99"/>
    <w:locked/>
    <w:rsid w:val="002F252E"/>
    <w:rPr>
      <w:rFonts w:cs="Times New Roman"/>
      <w:b/>
      <w:bCs/>
      <w:spacing w:val="0"/>
      <w:sz w:val="21"/>
      <w:szCs w:val="21"/>
    </w:rPr>
  </w:style>
  <w:style w:type="character" w:customStyle="1" w:styleId="Bodytext10">
    <w:name w:val="Body text (10)_"/>
    <w:basedOn w:val="DefaultParagraphFont"/>
    <w:link w:val="Bodytext101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Bodytext100">
    <w:name w:val="Body text (10)"/>
    <w:basedOn w:val="Bodytext10"/>
    <w:uiPriority w:val="99"/>
    <w:rsid w:val="002F252E"/>
    <w:rPr>
      <w:rFonts w:cs="Times New Roman"/>
      <w:spacing w:val="0"/>
      <w:sz w:val="20"/>
      <w:szCs w:val="20"/>
    </w:rPr>
  </w:style>
  <w:style w:type="character" w:customStyle="1" w:styleId="Bodytext7">
    <w:name w:val="Body text (7)_"/>
    <w:basedOn w:val="DefaultParagraphFont"/>
    <w:link w:val="Bodytext70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Heading2">
    <w:name w:val="Heading #2_"/>
    <w:basedOn w:val="DefaultParagraphFont"/>
    <w:link w:val="Heading2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20">
    <w:name w:val="Heading #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11">
    <w:name w:val="Body text (11)_"/>
    <w:basedOn w:val="DefaultParagraphFont"/>
    <w:link w:val="Bodytext110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Bodytext11Italic">
    <w:name w:val="Body text (11) + Italic"/>
    <w:basedOn w:val="Bodytext11"/>
    <w:uiPriority w:val="99"/>
    <w:rsid w:val="002F252E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character" w:customStyle="1" w:styleId="Bodytext">
    <w:name w:val="Body text_"/>
    <w:basedOn w:val="DefaultParagraphFont"/>
    <w:link w:val="BodyText1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Heading23">
    <w:name w:val="Heading #23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Bold">
    <w:name w:val="Body text + Bold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2">
    <w:name w:val="Body text + Bold2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1">
    <w:name w:val="Body text + Bold1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">
    <w:name w:val="Heading #1_"/>
    <w:basedOn w:val="DefaultParagraphFont"/>
    <w:link w:val="Heading1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0">
    <w:name w:val="Heading #1"/>
    <w:basedOn w:val="Heading1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Heading22">
    <w:name w:val="Heading #2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paragraph" w:customStyle="1" w:styleId="Bodytext30">
    <w:name w:val="Body text (3)"/>
    <w:basedOn w:val="Normal"/>
    <w:link w:val="Bodytext3"/>
    <w:uiPriority w:val="99"/>
    <w:rsid w:val="002F252E"/>
    <w:pPr>
      <w:shd w:val="clear" w:color="auto" w:fill="FFFFFF"/>
      <w:spacing w:before="1380" w:after="1020" w:line="850" w:lineRule="exact"/>
      <w:jc w:val="center"/>
    </w:pPr>
    <w:rPr>
      <w:rFonts w:ascii="Lucida Sans Unicode" w:hAnsi="Lucida Sans Unicode" w:cs="Lucida Sans Unicode"/>
      <w:b/>
      <w:bCs/>
      <w:color w:val="auto"/>
      <w:sz w:val="46"/>
      <w:szCs w:val="46"/>
    </w:rPr>
  </w:style>
  <w:style w:type="paragraph" w:customStyle="1" w:styleId="Bodytext20">
    <w:name w:val="Body text (2)"/>
    <w:basedOn w:val="Normal"/>
    <w:link w:val="Bodytext2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21"/>
      <w:szCs w:val="21"/>
    </w:rPr>
  </w:style>
  <w:style w:type="paragraph" w:customStyle="1" w:styleId="Bodytext40">
    <w:name w:val="Body text (4)"/>
    <w:basedOn w:val="Normal"/>
    <w:link w:val="Bodytext4"/>
    <w:uiPriority w:val="99"/>
    <w:rsid w:val="002F252E"/>
    <w:pPr>
      <w:shd w:val="clear" w:color="auto" w:fill="FFFFFF"/>
      <w:spacing w:before="4320" w:line="710" w:lineRule="exact"/>
      <w:jc w:val="center"/>
    </w:pPr>
    <w:rPr>
      <w:rFonts w:ascii="Lucida Sans Unicode" w:hAnsi="Lucida Sans Unicode" w:cs="Lucida Sans Unicode"/>
      <w:color w:val="auto"/>
      <w:sz w:val="39"/>
      <w:szCs w:val="39"/>
    </w:rPr>
  </w:style>
  <w:style w:type="paragraph" w:customStyle="1" w:styleId="Headerorfooter0">
    <w:name w:val="Header or footer"/>
    <w:basedOn w:val="Normal"/>
    <w:link w:val="Headerorfooter"/>
    <w:uiPriority w:val="99"/>
    <w:rsid w:val="002F252E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Bodytext50">
    <w:name w:val="Body text (5)"/>
    <w:basedOn w:val="Normal"/>
    <w:link w:val="Bodytext5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color w:val="auto"/>
      <w:sz w:val="18"/>
      <w:szCs w:val="18"/>
    </w:rPr>
  </w:style>
  <w:style w:type="paragraph" w:customStyle="1" w:styleId="Bodytext61">
    <w:name w:val="Body text (6)1"/>
    <w:basedOn w:val="Normal"/>
    <w:link w:val="Bodytext6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19"/>
      <w:szCs w:val="19"/>
    </w:rPr>
  </w:style>
  <w:style w:type="paragraph" w:customStyle="1" w:styleId="Bodytext80">
    <w:name w:val="Body text (8)"/>
    <w:basedOn w:val="Normal"/>
    <w:link w:val="Bodytext8"/>
    <w:uiPriority w:val="99"/>
    <w:rsid w:val="002F252E"/>
    <w:pPr>
      <w:shd w:val="clear" w:color="auto" w:fill="FFFFFF"/>
      <w:spacing w:line="240" w:lineRule="atLeast"/>
    </w:pPr>
    <w:rPr>
      <w:rFonts w:ascii="Calibri" w:hAnsi="Calibri" w:cs="Calibri"/>
      <w:noProof/>
      <w:color w:val="auto"/>
      <w:sz w:val="173"/>
      <w:szCs w:val="173"/>
    </w:rPr>
  </w:style>
  <w:style w:type="paragraph" w:customStyle="1" w:styleId="Bodytext90">
    <w:name w:val="Body text (9)"/>
    <w:basedOn w:val="Normal"/>
    <w:link w:val="Bodytext9"/>
    <w:uiPriority w:val="99"/>
    <w:rsid w:val="002F252E"/>
    <w:pPr>
      <w:shd w:val="clear" w:color="auto" w:fill="FFFFFF"/>
      <w:spacing w:line="250" w:lineRule="exact"/>
      <w:jc w:val="center"/>
    </w:pPr>
    <w:rPr>
      <w:b/>
      <w:bCs/>
      <w:color w:val="auto"/>
      <w:sz w:val="21"/>
      <w:szCs w:val="21"/>
    </w:rPr>
  </w:style>
  <w:style w:type="paragraph" w:customStyle="1" w:styleId="Bodytext101">
    <w:name w:val="Body text (10)1"/>
    <w:basedOn w:val="Normal"/>
    <w:link w:val="Bodytext10"/>
    <w:uiPriority w:val="99"/>
    <w:rsid w:val="002F252E"/>
    <w:pPr>
      <w:shd w:val="clear" w:color="auto" w:fill="FFFFFF"/>
      <w:spacing w:line="504" w:lineRule="exact"/>
      <w:jc w:val="center"/>
    </w:pPr>
    <w:rPr>
      <w:color w:val="auto"/>
      <w:sz w:val="20"/>
      <w:szCs w:val="20"/>
    </w:rPr>
  </w:style>
  <w:style w:type="paragraph" w:customStyle="1" w:styleId="Bodytext70">
    <w:name w:val="Body text (7)"/>
    <w:basedOn w:val="Normal"/>
    <w:link w:val="Bodytext7"/>
    <w:uiPriority w:val="99"/>
    <w:rsid w:val="002F252E"/>
    <w:pPr>
      <w:shd w:val="clear" w:color="auto" w:fill="FFFFFF"/>
      <w:spacing w:line="250" w:lineRule="exact"/>
      <w:jc w:val="center"/>
    </w:pPr>
    <w:rPr>
      <w:color w:val="auto"/>
      <w:sz w:val="20"/>
      <w:szCs w:val="20"/>
    </w:rPr>
  </w:style>
  <w:style w:type="paragraph" w:customStyle="1" w:styleId="Heading21">
    <w:name w:val="Heading #21"/>
    <w:basedOn w:val="Normal"/>
    <w:link w:val="Heading2"/>
    <w:uiPriority w:val="99"/>
    <w:rsid w:val="002F252E"/>
    <w:pPr>
      <w:shd w:val="clear" w:color="auto" w:fill="FFFFFF"/>
      <w:spacing w:before="1020" w:after="420" w:line="240" w:lineRule="atLeast"/>
      <w:outlineLvl w:val="1"/>
    </w:pPr>
    <w:rPr>
      <w:rFonts w:ascii="Calibri" w:hAnsi="Calibri" w:cs="Calibri"/>
      <w:b/>
      <w:bCs/>
      <w:color w:val="auto"/>
      <w:sz w:val="21"/>
      <w:szCs w:val="21"/>
    </w:rPr>
  </w:style>
  <w:style w:type="paragraph" w:customStyle="1" w:styleId="Bodytext110">
    <w:name w:val="Body text (11)"/>
    <w:basedOn w:val="Normal"/>
    <w:link w:val="Bodytext11"/>
    <w:uiPriority w:val="99"/>
    <w:rsid w:val="002F252E"/>
    <w:pPr>
      <w:shd w:val="clear" w:color="auto" w:fill="FFFFFF"/>
      <w:spacing w:line="509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BodyText1">
    <w:name w:val="Body Text1"/>
    <w:basedOn w:val="Normal"/>
    <w:link w:val="Bodytext"/>
    <w:uiPriority w:val="99"/>
    <w:rsid w:val="002F252E"/>
    <w:pPr>
      <w:shd w:val="clear" w:color="auto" w:fill="FFFFFF"/>
      <w:spacing w:after="600" w:line="398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Heading11">
    <w:name w:val="Heading #11"/>
    <w:basedOn w:val="Normal"/>
    <w:link w:val="Heading1"/>
    <w:uiPriority w:val="99"/>
    <w:rsid w:val="002F252E"/>
    <w:pPr>
      <w:shd w:val="clear" w:color="auto" w:fill="FFFFFF"/>
      <w:spacing w:before="300" w:after="780" w:line="240" w:lineRule="atLeast"/>
      <w:outlineLvl w:val="0"/>
    </w:pPr>
    <w:rPr>
      <w:rFonts w:ascii="Calibri" w:hAnsi="Calibri" w:cs="Calibri"/>
      <w:b/>
      <w:bCs/>
      <w:color w:val="auto"/>
      <w:sz w:val="21"/>
      <w:szCs w:val="21"/>
    </w:rPr>
  </w:style>
  <w:style w:type="paragraph" w:styleId="ListParagraph">
    <w:name w:val="List Paragraph"/>
    <w:basedOn w:val="Normal"/>
    <w:uiPriority w:val="34"/>
    <w:qFormat/>
    <w:rsid w:val="008C01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C01EA"/>
    <w:rPr>
      <w:rFonts w:cs="Arial Unicode MS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C01EA"/>
    <w:rPr>
      <w:rFonts w:cs="Arial Unicode MS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42FBB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59"/>
    <w:rsid w:val="00D42FBB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2">
    <w:name w:val="Body text1"/>
    <w:basedOn w:val="Normal"/>
    <w:uiPriority w:val="99"/>
    <w:rsid w:val="00F7258C"/>
    <w:pPr>
      <w:shd w:val="clear" w:color="auto" w:fill="FFFFFF"/>
      <w:spacing w:line="403" w:lineRule="exact"/>
      <w:ind w:hanging="360"/>
    </w:pPr>
    <w:rPr>
      <w:rFonts w:ascii="Calibri" w:hAnsi="Calibri" w:cs="Calibri"/>
      <w:color w:val="auto"/>
      <w:sz w:val="21"/>
      <w:szCs w:val="21"/>
    </w:rPr>
  </w:style>
  <w:style w:type="paragraph" w:customStyle="1" w:styleId="Default">
    <w:name w:val="Default"/>
    <w:rsid w:val="00DA2BE5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JudulBab">
    <w:name w:val="Judul Bab"/>
    <w:basedOn w:val="Header"/>
    <w:link w:val="JudulBabChar"/>
    <w:qFormat/>
    <w:rsid w:val="004F33A6"/>
    <w:pPr>
      <w:tabs>
        <w:tab w:val="clear" w:pos="4513"/>
      </w:tabs>
      <w:spacing w:line="360" w:lineRule="auto"/>
      <w:ind w:left="567"/>
      <w:jc w:val="center"/>
    </w:pPr>
    <w:rPr>
      <w:rFonts w:ascii="Times New Roman" w:hAnsi="Times New Roman"/>
      <w:b/>
      <w:sz w:val="28"/>
    </w:rPr>
  </w:style>
  <w:style w:type="character" w:customStyle="1" w:styleId="JudulBabChar">
    <w:name w:val="Judul Bab Char"/>
    <w:basedOn w:val="HeaderChar"/>
    <w:link w:val="JudulBab"/>
    <w:rsid w:val="004F33A6"/>
    <w:rPr>
      <w:rFonts w:ascii="Times New Roman" w:hAnsi="Times New Roman" w:cs="Arial Unicode MS"/>
      <w:b/>
      <w:color w:val="000000"/>
      <w:sz w:val="28"/>
      <w:szCs w:val="24"/>
      <w:lang w:val="id-ID"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2415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5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594"/>
    <w:rPr>
      <w:rFonts w:cs="Arial Unicode MS"/>
      <w:color w:val="000000"/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15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1594"/>
    <w:rPr>
      <w:rFonts w:cs="Arial Unicode MS"/>
      <w:b/>
      <w:bCs/>
      <w:color w:val="000000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BA"/>
    <w:rPr>
      <w:rFonts w:cs="Arial Unicode MS"/>
      <w:color w:val="000000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F252E"/>
    <w:rPr>
      <w:rFonts w:cs="Times New Roman"/>
      <w:color w:val="0066CC"/>
      <w:u w:val="single"/>
    </w:rPr>
  </w:style>
  <w:style w:type="character" w:customStyle="1" w:styleId="Bodytext3">
    <w:name w:val="Body text (3)_"/>
    <w:basedOn w:val="DefaultParagraphFont"/>
    <w:link w:val="Bodytext30"/>
    <w:uiPriority w:val="99"/>
    <w:locked/>
    <w:rsid w:val="002F252E"/>
    <w:rPr>
      <w:rFonts w:ascii="Lucida Sans Unicode" w:hAnsi="Lucida Sans Unicode" w:cs="Lucida Sans Unicode"/>
      <w:b/>
      <w:bCs/>
      <w:spacing w:val="0"/>
      <w:sz w:val="46"/>
      <w:szCs w:val="46"/>
    </w:rPr>
  </w:style>
  <w:style w:type="character" w:customStyle="1" w:styleId="Bodytext2">
    <w:name w:val="Body text (2)_"/>
    <w:basedOn w:val="DefaultParagraphFont"/>
    <w:link w:val="Bodytext20"/>
    <w:uiPriority w:val="99"/>
    <w:locked/>
    <w:rsid w:val="002F252E"/>
    <w:rPr>
      <w:rFonts w:ascii="Lucida Sans Unicode" w:hAnsi="Lucida Sans Unicode" w:cs="Lucida Sans Unicode"/>
      <w:b/>
      <w:bCs/>
      <w:spacing w:val="0"/>
      <w:sz w:val="21"/>
      <w:szCs w:val="21"/>
    </w:rPr>
  </w:style>
  <w:style w:type="character" w:customStyle="1" w:styleId="Bodytext4">
    <w:name w:val="Body text (4)_"/>
    <w:basedOn w:val="DefaultParagraphFont"/>
    <w:link w:val="Bodytext40"/>
    <w:uiPriority w:val="99"/>
    <w:locked/>
    <w:rsid w:val="002F252E"/>
    <w:rPr>
      <w:rFonts w:ascii="Lucida Sans Unicode" w:hAnsi="Lucida Sans Unicode" w:cs="Lucida Sans Unicode"/>
      <w:spacing w:val="0"/>
      <w:sz w:val="39"/>
      <w:szCs w:val="39"/>
    </w:rPr>
  </w:style>
  <w:style w:type="character" w:customStyle="1" w:styleId="Headerorfooter">
    <w:name w:val="Header or footer_"/>
    <w:basedOn w:val="DefaultParagraphFont"/>
    <w:link w:val="Headerorfooter0"/>
    <w:uiPriority w:val="99"/>
    <w:locked/>
    <w:rsid w:val="002F252E"/>
    <w:rPr>
      <w:rFonts w:ascii="Times New Roman" w:hAnsi="Times New Roman" w:cs="Times New Roman"/>
      <w:sz w:val="20"/>
      <w:szCs w:val="20"/>
    </w:rPr>
  </w:style>
  <w:style w:type="character" w:customStyle="1" w:styleId="HeaderorfooterCalibri">
    <w:name w:val="Header or footer + Calibri"/>
    <w:basedOn w:val="Headerorfooter"/>
    <w:uiPriority w:val="99"/>
    <w:rsid w:val="002F252E"/>
    <w:rPr>
      <w:rFonts w:ascii="Calibri" w:hAnsi="Calibri" w:cs="Calibri"/>
      <w:spacing w:val="0"/>
      <w:sz w:val="20"/>
      <w:szCs w:val="20"/>
    </w:rPr>
  </w:style>
  <w:style w:type="character" w:customStyle="1" w:styleId="HeaderorfooterCalibri1">
    <w:name w:val="Header or footer + Calibri1"/>
    <w:aliases w:val="Bold"/>
    <w:basedOn w:val="Headerorfooter"/>
    <w:uiPriority w:val="99"/>
    <w:rsid w:val="002F252E"/>
    <w:rPr>
      <w:rFonts w:ascii="Calibri" w:hAnsi="Calibri" w:cs="Calibri"/>
      <w:b/>
      <w:bCs/>
      <w:sz w:val="20"/>
      <w:szCs w:val="20"/>
    </w:rPr>
  </w:style>
  <w:style w:type="character" w:customStyle="1" w:styleId="Bodytext5">
    <w:name w:val="Body text (5)_"/>
    <w:basedOn w:val="DefaultParagraphFont"/>
    <w:link w:val="Bodytext50"/>
    <w:uiPriority w:val="99"/>
    <w:locked/>
    <w:rsid w:val="002F252E"/>
    <w:rPr>
      <w:rFonts w:ascii="Lucida Sans Unicode" w:hAnsi="Lucida Sans Unicode" w:cs="Lucida Sans Unicode"/>
      <w:spacing w:val="0"/>
      <w:sz w:val="18"/>
      <w:szCs w:val="18"/>
    </w:rPr>
  </w:style>
  <w:style w:type="character" w:customStyle="1" w:styleId="Bodytext6">
    <w:name w:val="Body text (6)_"/>
    <w:basedOn w:val="DefaultParagraphFont"/>
    <w:link w:val="Bodytext61"/>
    <w:uiPriority w:val="99"/>
    <w:locked/>
    <w:rsid w:val="002F252E"/>
    <w:rPr>
      <w:rFonts w:ascii="Lucida Sans Unicode" w:hAnsi="Lucida Sans Unicode" w:cs="Lucida Sans Unicode"/>
      <w:b/>
      <w:bCs/>
      <w:spacing w:val="0"/>
      <w:sz w:val="19"/>
      <w:szCs w:val="19"/>
    </w:rPr>
  </w:style>
  <w:style w:type="character" w:customStyle="1" w:styleId="Bodytext60">
    <w:name w:val="Body text (6)"/>
    <w:basedOn w:val="Bodytext6"/>
    <w:uiPriority w:val="99"/>
    <w:rsid w:val="002F252E"/>
    <w:rPr>
      <w:rFonts w:ascii="Lucida Sans Unicode" w:hAnsi="Lucida Sans Unicode" w:cs="Lucida Sans Unicode"/>
      <w:b/>
      <w:bCs/>
      <w:color w:val="FFFFFF"/>
      <w:spacing w:val="0"/>
      <w:sz w:val="19"/>
      <w:szCs w:val="19"/>
    </w:rPr>
  </w:style>
  <w:style w:type="character" w:customStyle="1" w:styleId="Bodytext8">
    <w:name w:val="Body text (8)_"/>
    <w:basedOn w:val="DefaultParagraphFont"/>
    <w:link w:val="Bodytext80"/>
    <w:uiPriority w:val="99"/>
    <w:locked/>
    <w:rsid w:val="002F252E"/>
    <w:rPr>
      <w:rFonts w:ascii="Calibri" w:hAnsi="Calibri" w:cs="Calibri"/>
      <w:noProof/>
      <w:sz w:val="173"/>
      <w:szCs w:val="173"/>
    </w:rPr>
  </w:style>
  <w:style w:type="character" w:customStyle="1" w:styleId="Bodytext9">
    <w:name w:val="Body text (9)_"/>
    <w:basedOn w:val="DefaultParagraphFont"/>
    <w:link w:val="Bodytext90"/>
    <w:uiPriority w:val="99"/>
    <w:locked/>
    <w:rsid w:val="002F252E"/>
    <w:rPr>
      <w:rFonts w:cs="Times New Roman"/>
      <w:b/>
      <w:bCs/>
      <w:spacing w:val="0"/>
      <w:sz w:val="21"/>
      <w:szCs w:val="21"/>
    </w:rPr>
  </w:style>
  <w:style w:type="character" w:customStyle="1" w:styleId="Bodytext10">
    <w:name w:val="Body text (10)_"/>
    <w:basedOn w:val="DefaultParagraphFont"/>
    <w:link w:val="Bodytext101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Bodytext100">
    <w:name w:val="Body text (10)"/>
    <w:basedOn w:val="Bodytext10"/>
    <w:uiPriority w:val="99"/>
    <w:rsid w:val="002F252E"/>
    <w:rPr>
      <w:rFonts w:cs="Times New Roman"/>
      <w:spacing w:val="0"/>
      <w:sz w:val="20"/>
      <w:szCs w:val="20"/>
    </w:rPr>
  </w:style>
  <w:style w:type="character" w:customStyle="1" w:styleId="Bodytext7">
    <w:name w:val="Body text (7)_"/>
    <w:basedOn w:val="DefaultParagraphFont"/>
    <w:link w:val="Bodytext70"/>
    <w:uiPriority w:val="99"/>
    <w:locked/>
    <w:rsid w:val="002F252E"/>
    <w:rPr>
      <w:rFonts w:cs="Times New Roman"/>
      <w:spacing w:val="0"/>
      <w:sz w:val="20"/>
      <w:szCs w:val="20"/>
    </w:rPr>
  </w:style>
  <w:style w:type="character" w:customStyle="1" w:styleId="Heading2">
    <w:name w:val="Heading #2_"/>
    <w:basedOn w:val="DefaultParagraphFont"/>
    <w:link w:val="Heading2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20">
    <w:name w:val="Heading #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11">
    <w:name w:val="Body text (11)_"/>
    <w:basedOn w:val="DefaultParagraphFont"/>
    <w:link w:val="Bodytext110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Bodytext11Italic">
    <w:name w:val="Body text (11) + Italic"/>
    <w:basedOn w:val="Bodytext11"/>
    <w:uiPriority w:val="99"/>
    <w:rsid w:val="002F252E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character" w:customStyle="1" w:styleId="Bodytext">
    <w:name w:val="Body text_"/>
    <w:basedOn w:val="DefaultParagraphFont"/>
    <w:link w:val="BodyText1"/>
    <w:uiPriority w:val="99"/>
    <w:locked/>
    <w:rsid w:val="002F252E"/>
    <w:rPr>
      <w:rFonts w:ascii="Calibri" w:hAnsi="Calibri" w:cs="Calibri"/>
      <w:spacing w:val="0"/>
      <w:sz w:val="21"/>
      <w:szCs w:val="21"/>
    </w:rPr>
  </w:style>
  <w:style w:type="character" w:customStyle="1" w:styleId="Heading23">
    <w:name w:val="Heading #23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BodytextBold">
    <w:name w:val="Body text + Bold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2">
    <w:name w:val="Body text + Bold2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BodytextBold1">
    <w:name w:val="Body text + Bold1"/>
    <w:basedOn w:val="Bodytext"/>
    <w:uiPriority w:val="99"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">
    <w:name w:val="Heading #1_"/>
    <w:basedOn w:val="DefaultParagraphFont"/>
    <w:link w:val="Heading11"/>
    <w:uiPriority w:val="99"/>
    <w:locked/>
    <w:rsid w:val="002F252E"/>
    <w:rPr>
      <w:rFonts w:ascii="Calibri" w:hAnsi="Calibri" w:cs="Calibri"/>
      <w:b/>
      <w:bCs/>
      <w:spacing w:val="0"/>
      <w:sz w:val="21"/>
      <w:szCs w:val="21"/>
    </w:rPr>
  </w:style>
  <w:style w:type="character" w:customStyle="1" w:styleId="Heading10">
    <w:name w:val="Heading #1"/>
    <w:basedOn w:val="Heading1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character" w:customStyle="1" w:styleId="Heading22">
    <w:name w:val="Heading #22"/>
    <w:basedOn w:val="Heading2"/>
    <w:uiPriority w:val="99"/>
    <w:rsid w:val="002F252E"/>
    <w:rPr>
      <w:rFonts w:ascii="Calibri" w:hAnsi="Calibri" w:cs="Calibri"/>
      <w:b/>
      <w:bCs/>
      <w:spacing w:val="0"/>
      <w:sz w:val="21"/>
      <w:szCs w:val="21"/>
      <w:u w:val="single"/>
    </w:rPr>
  </w:style>
  <w:style w:type="paragraph" w:customStyle="1" w:styleId="Bodytext30">
    <w:name w:val="Body text (3)"/>
    <w:basedOn w:val="Normal"/>
    <w:link w:val="Bodytext3"/>
    <w:uiPriority w:val="99"/>
    <w:rsid w:val="002F252E"/>
    <w:pPr>
      <w:shd w:val="clear" w:color="auto" w:fill="FFFFFF"/>
      <w:spacing w:before="1380" w:after="1020" w:line="850" w:lineRule="exact"/>
      <w:jc w:val="center"/>
    </w:pPr>
    <w:rPr>
      <w:rFonts w:ascii="Lucida Sans Unicode" w:hAnsi="Lucida Sans Unicode" w:cs="Lucida Sans Unicode"/>
      <w:b/>
      <w:bCs/>
      <w:color w:val="auto"/>
      <w:sz w:val="46"/>
      <w:szCs w:val="46"/>
    </w:rPr>
  </w:style>
  <w:style w:type="paragraph" w:customStyle="1" w:styleId="Bodytext20">
    <w:name w:val="Body text (2)"/>
    <w:basedOn w:val="Normal"/>
    <w:link w:val="Bodytext2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21"/>
      <w:szCs w:val="21"/>
    </w:rPr>
  </w:style>
  <w:style w:type="paragraph" w:customStyle="1" w:styleId="Bodytext40">
    <w:name w:val="Body text (4)"/>
    <w:basedOn w:val="Normal"/>
    <w:link w:val="Bodytext4"/>
    <w:uiPriority w:val="99"/>
    <w:rsid w:val="002F252E"/>
    <w:pPr>
      <w:shd w:val="clear" w:color="auto" w:fill="FFFFFF"/>
      <w:spacing w:before="4320" w:line="710" w:lineRule="exact"/>
      <w:jc w:val="center"/>
    </w:pPr>
    <w:rPr>
      <w:rFonts w:ascii="Lucida Sans Unicode" w:hAnsi="Lucida Sans Unicode" w:cs="Lucida Sans Unicode"/>
      <w:color w:val="auto"/>
      <w:sz w:val="39"/>
      <w:szCs w:val="39"/>
    </w:rPr>
  </w:style>
  <w:style w:type="paragraph" w:customStyle="1" w:styleId="Headerorfooter0">
    <w:name w:val="Header or footer"/>
    <w:basedOn w:val="Normal"/>
    <w:link w:val="Headerorfooter"/>
    <w:uiPriority w:val="99"/>
    <w:rsid w:val="002F252E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Bodytext50">
    <w:name w:val="Body text (5)"/>
    <w:basedOn w:val="Normal"/>
    <w:link w:val="Bodytext5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color w:val="auto"/>
      <w:sz w:val="18"/>
      <w:szCs w:val="18"/>
    </w:rPr>
  </w:style>
  <w:style w:type="paragraph" w:customStyle="1" w:styleId="Bodytext61">
    <w:name w:val="Body text (6)1"/>
    <w:basedOn w:val="Normal"/>
    <w:link w:val="Bodytext6"/>
    <w:uiPriority w:val="99"/>
    <w:rsid w:val="002F252E"/>
    <w:pPr>
      <w:shd w:val="clear" w:color="auto" w:fill="FFFFFF"/>
      <w:spacing w:line="240" w:lineRule="atLeast"/>
    </w:pPr>
    <w:rPr>
      <w:rFonts w:ascii="Lucida Sans Unicode" w:hAnsi="Lucida Sans Unicode" w:cs="Lucida Sans Unicode"/>
      <w:b/>
      <w:bCs/>
      <w:color w:val="auto"/>
      <w:sz w:val="19"/>
      <w:szCs w:val="19"/>
    </w:rPr>
  </w:style>
  <w:style w:type="paragraph" w:customStyle="1" w:styleId="Bodytext80">
    <w:name w:val="Body text (8)"/>
    <w:basedOn w:val="Normal"/>
    <w:link w:val="Bodytext8"/>
    <w:uiPriority w:val="99"/>
    <w:rsid w:val="002F252E"/>
    <w:pPr>
      <w:shd w:val="clear" w:color="auto" w:fill="FFFFFF"/>
      <w:spacing w:line="240" w:lineRule="atLeast"/>
    </w:pPr>
    <w:rPr>
      <w:rFonts w:ascii="Calibri" w:hAnsi="Calibri" w:cs="Calibri"/>
      <w:noProof/>
      <w:color w:val="auto"/>
      <w:sz w:val="173"/>
      <w:szCs w:val="173"/>
    </w:rPr>
  </w:style>
  <w:style w:type="paragraph" w:customStyle="1" w:styleId="Bodytext90">
    <w:name w:val="Body text (9)"/>
    <w:basedOn w:val="Normal"/>
    <w:link w:val="Bodytext9"/>
    <w:uiPriority w:val="99"/>
    <w:rsid w:val="002F252E"/>
    <w:pPr>
      <w:shd w:val="clear" w:color="auto" w:fill="FFFFFF"/>
      <w:spacing w:line="250" w:lineRule="exact"/>
      <w:jc w:val="center"/>
    </w:pPr>
    <w:rPr>
      <w:b/>
      <w:bCs/>
      <w:color w:val="auto"/>
      <w:sz w:val="21"/>
      <w:szCs w:val="21"/>
    </w:rPr>
  </w:style>
  <w:style w:type="paragraph" w:customStyle="1" w:styleId="Bodytext101">
    <w:name w:val="Body text (10)1"/>
    <w:basedOn w:val="Normal"/>
    <w:link w:val="Bodytext10"/>
    <w:uiPriority w:val="99"/>
    <w:rsid w:val="002F252E"/>
    <w:pPr>
      <w:shd w:val="clear" w:color="auto" w:fill="FFFFFF"/>
      <w:spacing w:line="504" w:lineRule="exact"/>
      <w:jc w:val="center"/>
    </w:pPr>
    <w:rPr>
      <w:color w:val="auto"/>
      <w:sz w:val="20"/>
      <w:szCs w:val="20"/>
    </w:rPr>
  </w:style>
  <w:style w:type="paragraph" w:customStyle="1" w:styleId="Bodytext70">
    <w:name w:val="Body text (7)"/>
    <w:basedOn w:val="Normal"/>
    <w:link w:val="Bodytext7"/>
    <w:uiPriority w:val="99"/>
    <w:rsid w:val="002F252E"/>
    <w:pPr>
      <w:shd w:val="clear" w:color="auto" w:fill="FFFFFF"/>
      <w:spacing w:line="250" w:lineRule="exact"/>
      <w:jc w:val="center"/>
    </w:pPr>
    <w:rPr>
      <w:color w:val="auto"/>
      <w:sz w:val="20"/>
      <w:szCs w:val="20"/>
    </w:rPr>
  </w:style>
  <w:style w:type="paragraph" w:customStyle="1" w:styleId="Heading21">
    <w:name w:val="Heading #21"/>
    <w:basedOn w:val="Normal"/>
    <w:link w:val="Heading2"/>
    <w:uiPriority w:val="99"/>
    <w:rsid w:val="002F252E"/>
    <w:pPr>
      <w:shd w:val="clear" w:color="auto" w:fill="FFFFFF"/>
      <w:spacing w:before="1020" w:after="420" w:line="240" w:lineRule="atLeast"/>
      <w:outlineLvl w:val="1"/>
    </w:pPr>
    <w:rPr>
      <w:rFonts w:ascii="Calibri" w:hAnsi="Calibri" w:cs="Calibri"/>
      <w:b/>
      <w:bCs/>
      <w:color w:val="auto"/>
      <w:sz w:val="21"/>
      <w:szCs w:val="21"/>
    </w:rPr>
  </w:style>
  <w:style w:type="paragraph" w:customStyle="1" w:styleId="Bodytext110">
    <w:name w:val="Body text (11)"/>
    <w:basedOn w:val="Normal"/>
    <w:link w:val="Bodytext11"/>
    <w:uiPriority w:val="99"/>
    <w:rsid w:val="002F252E"/>
    <w:pPr>
      <w:shd w:val="clear" w:color="auto" w:fill="FFFFFF"/>
      <w:spacing w:line="509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BodyText1">
    <w:name w:val="Body Text1"/>
    <w:basedOn w:val="Normal"/>
    <w:link w:val="Bodytext"/>
    <w:uiPriority w:val="99"/>
    <w:rsid w:val="002F252E"/>
    <w:pPr>
      <w:shd w:val="clear" w:color="auto" w:fill="FFFFFF"/>
      <w:spacing w:after="600" w:line="398" w:lineRule="exact"/>
      <w:ind w:hanging="360"/>
      <w:jc w:val="both"/>
    </w:pPr>
    <w:rPr>
      <w:rFonts w:ascii="Calibri" w:hAnsi="Calibri" w:cs="Calibri"/>
      <w:color w:val="auto"/>
      <w:sz w:val="21"/>
      <w:szCs w:val="21"/>
    </w:rPr>
  </w:style>
  <w:style w:type="paragraph" w:customStyle="1" w:styleId="Heading11">
    <w:name w:val="Heading #11"/>
    <w:basedOn w:val="Normal"/>
    <w:link w:val="Heading1"/>
    <w:uiPriority w:val="99"/>
    <w:rsid w:val="002F252E"/>
    <w:pPr>
      <w:shd w:val="clear" w:color="auto" w:fill="FFFFFF"/>
      <w:spacing w:before="300" w:after="780" w:line="240" w:lineRule="atLeast"/>
      <w:outlineLvl w:val="0"/>
    </w:pPr>
    <w:rPr>
      <w:rFonts w:ascii="Calibri" w:hAnsi="Calibri" w:cs="Calibri"/>
      <w:b/>
      <w:bCs/>
      <w:color w:val="auto"/>
      <w:sz w:val="21"/>
      <w:szCs w:val="21"/>
    </w:rPr>
  </w:style>
  <w:style w:type="paragraph" w:styleId="ListParagraph">
    <w:name w:val="List Paragraph"/>
    <w:basedOn w:val="Normal"/>
    <w:uiPriority w:val="34"/>
    <w:qFormat/>
    <w:rsid w:val="008C01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C01EA"/>
    <w:rPr>
      <w:rFonts w:cs="Arial Unicode MS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C01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C01EA"/>
    <w:rPr>
      <w:rFonts w:cs="Arial Unicode MS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42FBB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59"/>
    <w:rsid w:val="00D42FBB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2">
    <w:name w:val="Body text1"/>
    <w:basedOn w:val="Normal"/>
    <w:uiPriority w:val="99"/>
    <w:rsid w:val="00F7258C"/>
    <w:pPr>
      <w:shd w:val="clear" w:color="auto" w:fill="FFFFFF"/>
      <w:spacing w:line="403" w:lineRule="exact"/>
      <w:ind w:hanging="360"/>
    </w:pPr>
    <w:rPr>
      <w:rFonts w:ascii="Calibri" w:hAnsi="Calibri" w:cs="Calibri"/>
      <w:color w:val="auto"/>
      <w:sz w:val="21"/>
      <w:szCs w:val="21"/>
    </w:rPr>
  </w:style>
  <w:style w:type="paragraph" w:customStyle="1" w:styleId="Default">
    <w:name w:val="Default"/>
    <w:rsid w:val="00DA2BE5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JudulBab">
    <w:name w:val="Judul Bab"/>
    <w:basedOn w:val="Header"/>
    <w:link w:val="JudulBabChar"/>
    <w:qFormat/>
    <w:rsid w:val="004F33A6"/>
    <w:pPr>
      <w:tabs>
        <w:tab w:val="clear" w:pos="4513"/>
      </w:tabs>
      <w:spacing w:line="360" w:lineRule="auto"/>
      <w:ind w:left="567"/>
      <w:jc w:val="center"/>
    </w:pPr>
    <w:rPr>
      <w:rFonts w:ascii="Times New Roman" w:hAnsi="Times New Roman"/>
      <w:b/>
      <w:sz w:val="28"/>
    </w:rPr>
  </w:style>
  <w:style w:type="character" w:customStyle="1" w:styleId="JudulBabChar">
    <w:name w:val="Judul Bab Char"/>
    <w:basedOn w:val="HeaderChar"/>
    <w:link w:val="JudulBab"/>
    <w:rsid w:val="004F33A6"/>
    <w:rPr>
      <w:rFonts w:ascii="Times New Roman" w:hAnsi="Times New Roman" w:cs="Arial Unicode MS"/>
      <w:b/>
      <w:color w:val="000000"/>
      <w:sz w:val="28"/>
      <w:szCs w:val="24"/>
      <w:lang w:val="id-ID" w:eastAsia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2415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5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594"/>
    <w:rPr>
      <w:rFonts w:cs="Arial Unicode MS"/>
      <w:color w:val="000000"/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15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1594"/>
    <w:rPr>
      <w:rFonts w:cs="Arial Unicode MS"/>
      <w:b/>
      <w:bCs/>
      <w:color w:val="000000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4525F1A3DF4492C95A8EDA70FC60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0C5D4-1AE3-45A4-B7D5-274150DCDD7E}"/>
      </w:docPartPr>
      <w:docPartBody>
        <w:p w:rsidR="00DA0BE7" w:rsidRDefault="00DB5E87" w:rsidP="00DB5E87">
          <w:pPr>
            <w:pStyle w:val="94525F1A3DF4492C95A8EDA70FC60851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E87"/>
    <w:rsid w:val="000B1792"/>
    <w:rsid w:val="00261681"/>
    <w:rsid w:val="00300FBE"/>
    <w:rsid w:val="00357B51"/>
    <w:rsid w:val="00404FA7"/>
    <w:rsid w:val="00690726"/>
    <w:rsid w:val="00835E71"/>
    <w:rsid w:val="008C3802"/>
    <w:rsid w:val="009A5728"/>
    <w:rsid w:val="00BD4F9A"/>
    <w:rsid w:val="00BF19AB"/>
    <w:rsid w:val="00C16A1F"/>
    <w:rsid w:val="00C721AB"/>
    <w:rsid w:val="00CA1115"/>
    <w:rsid w:val="00CE3585"/>
    <w:rsid w:val="00DA0BE7"/>
    <w:rsid w:val="00DB5E87"/>
    <w:rsid w:val="00E24C9E"/>
    <w:rsid w:val="00E55ABD"/>
    <w:rsid w:val="00E6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6FA6A833EC4ADC9AEBDBC0C0CA9BD8">
    <w:name w:val="3A6FA6A833EC4ADC9AEBDBC0C0CA9BD8"/>
    <w:rsid w:val="00DB5E87"/>
  </w:style>
  <w:style w:type="paragraph" w:customStyle="1" w:styleId="94525F1A3DF4492C95A8EDA70FC60851">
    <w:name w:val="94525F1A3DF4492C95A8EDA70FC60851"/>
    <w:rsid w:val="00DB5E8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6FA6A833EC4ADC9AEBDBC0C0CA9BD8">
    <w:name w:val="3A6FA6A833EC4ADC9AEBDBC0C0CA9BD8"/>
    <w:rsid w:val="00DB5E87"/>
  </w:style>
  <w:style w:type="paragraph" w:customStyle="1" w:styleId="94525F1A3DF4492C95A8EDA70FC60851">
    <w:name w:val="94525F1A3DF4492C95A8EDA70FC60851"/>
    <w:rsid w:val="00DB5E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634E8ECADC5FF43BD836679E192B08B" ma:contentTypeVersion="6" ma:contentTypeDescription="Buat sebuah dokumen baru." ma:contentTypeScope="" ma:versionID="1a617543c2195dd6afc909d4ce47e064">
  <xsd:schema xmlns:xsd="http://www.w3.org/2001/XMLSchema" xmlns:xs="http://www.w3.org/2001/XMLSchema" xmlns:p="http://schemas.microsoft.com/office/2006/metadata/properties" xmlns:ns2="94a84fd6-57b0-49d2-984d-15908be01832" targetNamespace="http://schemas.microsoft.com/office/2006/metadata/properties" ma:root="true" ma:fieldsID="be33ee4be019cc01aebbf597cbb25693" ns2:_="">
    <xsd:import namespace="94a84fd6-57b0-49d2-984d-15908be01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84fd6-57b0-49d2-984d-15908be01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70995-D712-453C-B6BE-2508C31DC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84fd6-57b0-49d2-984d-15908be01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3108B1-904C-4340-9670-DCC7FB5761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13A46F-A59D-4C72-8AD4-33CF72716B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9E0958F-E014-4B29-BF08-01BEA5C45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 01-11 PENEL n PENGABDIAN Ev_2</vt:lpstr>
    </vt:vector>
  </TitlesOfParts>
  <Company>Biro Penjaminan Mutu Internal – Universitas Multimedia Nusantara</Company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 01-11 PENEL n PENGABDIAN Ev_2</dc:title>
  <dc:creator>user</dc:creator>
  <cp:lastModifiedBy>Christianto Cunnyen</cp:lastModifiedBy>
  <cp:revision>10</cp:revision>
  <cp:lastPrinted>2015-10-01T04:08:00Z</cp:lastPrinted>
  <dcterms:created xsi:type="dcterms:W3CDTF">2019-03-01T00:43:00Z</dcterms:created>
  <dcterms:modified xsi:type="dcterms:W3CDTF">2020-02-07T12:51:00Z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0x0101002634E8ECADC5FF43BD836679E192B08B</vt:lpwstr>
  </property>
</Properties>
</file>