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bookmark4"/>
    <w:bookmarkStart w:id="1" w:name="bookmark0"/>
    <w:p w:rsidR="00A54854" w:rsidRDefault="00F9040A" w:rsidP="004F37F2">
      <w:pPr>
        <w:spacing w:line="240" w:lineRule="auto"/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D21DD1" wp14:editId="1ACEB986">
                <wp:simplePos x="0" y="0"/>
                <wp:positionH relativeFrom="column">
                  <wp:posOffset>114300</wp:posOffset>
                </wp:positionH>
                <wp:positionV relativeFrom="paragraph">
                  <wp:posOffset>-133350</wp:posOffset>
                </wp:positionV>
                <wp:extent cx="5830570" cy="8448675"/>
                <wp:effectExtent l="0" t="0" r="17780" b="2857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8448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6409C41D" id="Rectangle 2" o:spid="_x0000_s1026" style="position:absolute;margin-left:9pt;margin-top:-10.5pt;width:459.1pt;height:66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" filled="f"/>
            </w:pict>
          </mc:Fallback>
        </mc:AlternateContent>
      </w:r>
      <w:r w:rsidRPr="00A54854">
        <w:rPr>
          <w:b/>
          <w:sz w:val="32"/>
          <w:szCs w:val="32"/>
        </w:rPr>
        <w:t>UNIVERSITAS MULTIMEDIA NUSANTARA</w:t>
      </w:r>
    </w:p>
    <w:p w:rsidR="00F9040A" w:rsidRPr="00A54854" w:rsidRDefault="008F4585" w:rsidP="004F37F2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BIRO</w:t>
      </w:r>
      <w:r w:rsidR="00F9040A" w:rsidRPr="00A54854">
        <w:rPr>
          <w:b/>
          <w:sz w:val="32"/>
          <w:szCs w:val="32"/>
        </w:rPr>
        <w:t xml:space="preserve"> PENJAMINAN MUTU INTERNAL</w:t>
      </w:r>
    </w:p>
    <w:p w:rsidR="00F9040A" w:rsidRDefault="00F9040A" w:rsidP="00A54854">
      <w:pPr>
        <w:rPr>
          <w:lang w:eastAsia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01CB4" wp14:editId="0A49E2C3">
                <wp:simplePos x="0" y="0"/>
                <wp:positionH relativeFrom="column">
                  <wp:posOffset>109855</wp:posOffset>
                </wp:positionH>
                <wp:positionV relativeFrom="paragraph">
                  <wp:posOffset>19050</wp:posOffset>
                </wp:positionV>
                <wp:extent cx="5830570" cy="1718310"/>
                <wp:effectExtent l="0" t="0" r="17780" b="1524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1718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2E3C132E" id="Rectangle 3" o:spid="_x0000_s1026" style="position:absolute;margin-left:8.65pt;margin-top:1.5pt;width:459.1pt;height:13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" filled="f"/>
            </w:pict>
          </mc:Fallback>
        </mc:AlternateContent>
      </w:r>
    </w:p>
    <w:p w:rsidR="00F9040A" w:rsidRPr="00A54854" w:rsidRDefault="00D5495F" w:rsidP="004F37F2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>
        <w:rPr>
          <w:b/>
          <w:sz w:val="40"/>
          <w:szCs w:val="40"/>
          <w:lang w:eastAsia="es-ES_tradnl"/>
        </w:rPr>
        <w:t>${namaDokumen}</w:t>
      </w:r>
      <w:bookmarkStart w:id="2" w:name="_GoBack"/>
      <w:bookmarkEnd w:id="2"/>
    </w:p>
    <w:p w:rsidR="00F9040A" w:rsidRPr="00A54854" w:rsidRDefault="00F9040A" w:rsidP="004F37F2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 w:rsidRPr="00A54854">
        <w:rPr>
          <w:b/>
          <w:sz w:val="40"/>
          <w:szCs w:val="40"/>
          <w:lang w:eastAsia="es-ES_tradnl"/>
        </w:rPr>
        <w:t>UNIVERSITAS MULTIMEDIA NUSANTARA</w:t>
      </w:r>
    </w:p>
    <w:p w:rsidR="00A54854" w:rsidRPr="004F37F2" w:rsidRDefault="00D5495F" w:rsidP="004F37F2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>
        <w:rPr>
          <w:b/>
          <w:sz w:val="40"/>
          <w:szCs w:val="40"/>
          <w:lang w:eastAsia="es-ES_tradnl"/>
        </w:rPr>
        <w:t>${noDokumen}</w:t>
      </w:r>
    </w:p>
    <w:p w:rsidR="00A54854" w:rsidRDefault="009B179E" w:rsidP="00D661BC">
      <w:pPr>
        <w:ind w:firstLine="0"/>
        <w:rPr>
          <w:lang w:eastAsia="es-ES_tradnl"/>
        </w:rPr>
      </w:pPr>
      <w:r w:rsidRPr="002B005B">
        <w:rPr>
          <w:noProof/>
        </w:rPr>
        <w:drawing>
          <wp:anchor distT="0" distB="0" distL="114300" distR="114300" simplePos="0" relativeHeight="251657216" behindDoc="0" locked="0" layoutInCell="1" allowOverlap="1" wp14:anchorId="4F8CFD40" wp14:editId="6EDC52BE">
            <wp:simplePos x="0" y="0"/>
            <wp:positionH relativeFrom="column">
              <wp:posOffset>2467610</wp:posOffset>
            </wp:positionH>
            <wp:positionV relativeFrom="paragraph">
              <wp:posOffset>179705</wp:posOffset>
            </wp:positionV>
            <wp:extent cx="1030522" cy="1963972"/>
            <wp:effectExtent l="19050" t="0" r="0" b="0"/>
            <wp:wrapNone/>
            <wp:docPr id="1" name="Picture 1" descr="logo UMN back 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MN back whit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522" cy="196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9B179E">
      <w:pPr>
        <w:ind w:firstLine="0"/>
        <w:rPr>
          <w:lang w:eastAsia="es-ES_tradnl"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835"/>
        <w:gridCol w:w="2694"/>
        <w:gridCol w:w="2835"/>
      </w:tblGrid>
      <w:tr w:rsidR="00494EF6" w:rsidTr="00494EF6">
        <w:trPr>
          <w:trHeight w:val="409"/>
        </w:trPr>
        <w:tc>
          <w:tcPr>
            <w:tcW w:w="2835" w:type="dxa"/>
          </w:tcPr>
          <w:p w:rsidR="00494EF6" w:rsidRPr="00494EF6" w:rsidRDefault="00494EF6" w:rsidP="00494EF6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Dibuat Oleh</w:t>
            </w:r>
          </w:p>
        </w:tc>
        <w:tc>
          <w:tcPr>
            <w:tcW w:w="2694" w:type="dxa"/>
          </w:tcPr>
          <w:p w:rsidR="00494EF6" w:rsidRPr="00494EF6" w:rsidRDefault="00494EF6" w:rsidP="00494EF6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Jabatan</w:t>
            </w:r>
          </w:p>
        </w:tc>
        <w:tc>
          <w:tcPr>
            <w:tcW w:w="2835" w:type="dxa"/>
          </w:tcPr>
          <w:p w:rsidR="00494EF6" w:rsidRPr="00494EF6" w:rsidRDefault="00494EF6" w:rsidP="00494EF6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</w:tc>
      </w:tr>
      <w:tr w:rsidR="00494EF6" w:rsidTr="00494EF6">
        <w:trPr>
          <w:trHeight w:val="409"/>
        </w:trPr>
        <w:tc>
          <w:tcPr>
            <w:tcW w:w="2835" w:type="dxa"/>
          </w:tcPr>
          <w:p w:rsidR="00494EF6" w:rsidRDefault="00494EF6" w:rsidP="00F9040A">
            <w:pPr>
              <w:ind w:firstLine="0"/>
            </w:pPr>
          </w:p>
        </w:tc>
        <w:tc>
          <w:tcPr>
            <w:tcW w:w="2694" w:type="dxa"/>
          </w:tcPr>
          <w:p w:rsidR="00494EF6" w:rsidRDefault="00494EF6" w:rsidP="00F9040A">
            <w:pPr>
              <w:ind w:firstLine="0"/>
            </w:pPr>
          </w:p>
        </w:tc>
        <w:tc>
          <w:tcPr>
            <w:tcW w:w="2835" w:type="dxa"/>
          </w:tcPr>
          <w:p w:rsidR="00494EF6" w:rsidRDefault="00494EF6" w:rsidP="00F9040A">
            <w:pPr>
              <w:ind w:firstLine="0"/>
            </w:pPr>
          </w:p>
        </w:tc>
      </w:tr>
      <w:tr w:rsidR="00494EF6" w:rsidTr="00494EF6">
        <w:trPr>
          <w:trHeight w:val="433"/>
        </w:trPr>
        <w:tc>
          <w:tcPr>
            <w:tcW w:w="2835" w:type="dxa"/>
          </w:tcPr>
          <w:p w:rsidR="00494EF6" w:rsidRDefault="00494EF6" w:rsidP="00F9040A">
            <w:pPr>
              <w:ind w:firstLine="0"/>
            </w:pPr>
          </w:p>
        </w:tc>
        <w:tc>
          <w:tcPr>
            <w:tcW w:w="2694" w:type="dxa"/>
          </w:tcPr>
          <w:p w:rsidR="00494EF6" w:rsidRDefault="00494EF6" w:rsidP="00F9040A">
            <w:pPr>
              <w:ind w:firstLine="0"/>
            </w:pPr>
          </w:p>
        </w:tc>
        <w:tc>
          <w:tcPr>
            <w:tcW w:w="2835" w:type="dxa"/>
          </w:tcPr>
          <w:p w:rsidR="00494EF6" w:rsidRDefault="00494EF6" w:rsidP="00F9040A">
            <w:pPr>
              <w:ind w:firstLine="0"/>
            </w:pPr>
          </w:p>
        </w:tc>
      </w:tr>
    </w:tbl>
    <w:p w:rsidR="00F9040A" w:rsidRPr="007D5D3E" w:rsidRDefault="00F9040A" w:rsidP="00F9040A"/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835"/>
        <w:gridCol w:w="2694"/>
        <w:gridCol w:w="2835"/>
      </w:tblGrid>
      <w:tr w:rsidR="009B179E" w:rsidRPr="00494EF6" w:rsidTr="00C63D21">
        <w:trPr>
          <w:trHeight w:val="409"/>
        </w:trPr>
        <w:tc>
          <w:tcPr>
            <w:tcW w:w="2835" w:type="dxa"/>
          </w:tcPr>
          <w:p w:rsidR="009B179E" w:rsidRPr="00494EF6" w:rsidRDefault="00297634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Disetujui</w:t>
            </w:r>
            <w:r w:rsidR="009B179E">
              <w:rPr>
                <w:b/>
              </w:rPr>
              <w:t xml:space="preserve"> Oleh</w:t>
            </w:r>
          </w:p>
        </w:tc>
        <w:tc>
          <w:tcPr>
            <w:tcW w:w="2694" w:type="dxa"/>
          </w:tcPr>
          <w:p w:rsidR="009B179E" w:rsidRPr="00494EF6" w:rsidRDefault="009B179E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Jabatan</w:t>
            </w:r>
          </w:p>
        </w:tc>
        <w:tc>
          <w:tcPr>
            <w:tcW w:w="2835" w:type="dxa"/>
          </w:tcPr>
          <w:p w:rsidR="009B179E" w:rsidRPr="00494EF6" w:rsidRDefault="009B179E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</w:tc>
      </w:tr>
      <w:tr w:rsidR="009B179E" w:rsidTr="00C63D21">
        <w:trPr>
          <w:trHeight w:val="409"/>
        </w:trPr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694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</w:tr>
      <w:tr w:rsidR="009B179E" w:rsidTr="00C63D21">
        <w:trPr>
          <w:trHeight w:val="433"/>
        </w:trPr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694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</w:tr>
    </w:tbl>
    <w:p w:rsidR="00F9040A" w:rsidRDefault="00F9040A" w:rsidP="00F9040A"/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835"/>
        <w:gridCol w:w="2694"/>
        <w:gridCol w:w="2835"/>
      </w:tblGrid>
      <w:tr w:rsidR="009B179E" w:rsidRPr="00494EF6" w:rsidTr="00C63D21">
        <w:trPr>
          <w:trHeight w:val="409"/>
        </w:trPr>
        <w:tc>
          <w:tcPr>
            <w:tcW w:w="2835" w:type="dxa"/>
          </w:tcPr>
          <w:p w:rsidR="009B179E" w:rsidRPr="00494EF6" w:rsidRDefault="00297634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Disahkan</w:t>
            </w:r>
            <w:r w:rsidR="009B179E">
              <w:rPr>
                <w:b/>
              </w:rPr>
              <w:t xml:space="preserve"> Oleh</w:t>
            </w:r>
          </w:p>
        </w:tc>
        <w:tc>
          <w:tcPr>
            <w:tcW w:w="2694" w:type="dxa"/>
          </w:tcPr>
          <w:p w:rsidR="009B179E" w:rsidRPr="00494EF6" w:rsidRDefault="009B179E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Jabatan</w:t>
            </w:r>
          </w:p>
        </w:tc>
        <w:tc>
          <w:tcPr>
            <w:tcW w:w="2835" w:type="dxa"/>
          </w:tcPr>
          <w:p w:rsidR="009B179E" w:rsidRPr="00494EF6" w:rsidRDefault="009B179E" w:rsidP="00C63D21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</w:tc>
      </w:tr>
      <w:tr w:rsidR="009B179E" w:rsidTr="00C63D21">
        <w:trPr>
          <w:trHeight w:val="409"/>
        </w:trPr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694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</w:tr>
      <w:tr w:rsidR="009B179E" w:rsidTr="00C63D21">
        <w:trPr>
          <w:trHeight w:val="433"/>
        </w:trPr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694" w:type="dxa"/>
          </w:tcPr>
          <w:p w:rsidR="009B179E" w:rsidRDefault="009B179E" w:rsidP="00C63D21">
            <w:pPr>
              <w:ind w:firstLine="0"/>
            </w:pPr>
          </w:p>
        </w:tc>
        <w:tc>
          <w:tcPr>
            <w:tcW w:w="2835" w:type="dxa"/>
          </w:tcPr>
          <w:p w:rsidR="009B179E" w:rsidRDefault="009B179E" w:rsidP="00C63D21">
            <w:pPr>
              <w:ind w:firstLine="0"/>
            </w:pPr>
          </w:p>
        </w:tc>
      </w:tr>
      <w:bookmarkEnd w:id="0"/>
      <w:bookmarkEnd w:id="1"/>
    </w:tbl>
    <w:p w:rsidR="008E055B" w:rsidRPr="004A4F8F" w:rsidRDefault="008E055B" w:rsidP="00196F5A">
      <w:pPr>
        <w:ind w:firstLine="0"/>
      </w:pPr>
    </w:p>
    <w:sectPr w:rsidR="008E055B" w:rsidRPr="004A4F8F" w:rsidSect="00F5000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12A" w:rsidRDefault="00D6012A" w:rsidP="006545B3">
      <w:pPr>
        <w:spacing w:after="0" w:line="240" w:lineRule="auto"/>
      </w:pPr>
      <w:r>
        <w:separator/>
      </w:r>
    </w:p>
  </w:endnote>
  <w:endnote w:type="continuationSeparator" w:id="0">
    <w:p w:rsidR="00D6012A" w:rsidRDefault="00D6012A" w:rsidP="0065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650041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0000" w:rsidRDefault="00F5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6F5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0000" w:rsidRDefault="00F500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12A" w:rsidRDefault="00D6012A" w:rsidP="006545B3">
      <w:pPr>
        <w:spacing w:after="0" w:line="240" w:lineRule="auto"/>
      </w:pPr>
      <w:r>
        <w:separator/>
      </w:r>
    </w:p>
  </w:footnote>
  <w:footnote w:type="continuationSeparator" w:id="0">
    <w:p w:rsidR="00D6012A" w:rsidRDefault="00D6012A" w:rsidP="0065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7200" w:rsidRDefault="005B4060" w:rsidP="006545B3">
    <w:pPr>
      <w:pStyle w:val="Header"/>
      <w:pBdr>
        <w:bottom w:val="single" w:sz="4" w:space="1" w:color="auto"/>
      </w:pBdr>
      <w:jc w:val="right"/>
    </w:pPr>
    <w:r>
      <w:rPr>
        <w:rFonts w:ascii="Calibri" w:eastAsia="Calibri" w:hAnsi="Calibri"/>
        <w:noProof/>
      </w:rPr>
      <w:drawing>
        <wp:anchor distT="0" distB="0" distL="114300" distR="114300" simplePos="0" relativeHeight="251663872" behindDoc="0" locked="0" layoutInCell="1" allowOverlap="1" wp14:anchorId="0B542153" wp14:editId="358F26EC">
          <wp:simplePos x="0" y="0"/>
          <wp:positionH relativeFrom="column">
            <wp:posOffset>-30480</wp:posOffset>
          </wp:positionH>
          <wp:positionV relativeFrom="paragraph">
            <wp:posOffset>24765</wp:posOffset>
          </wp:positionV>
          <wp:extent cx="644525" cy="1063625"/>
          <wp:effectExtent l="0" t="0" r="3175" b="3175"/>
          <wp:wrapNone/>
          <wp:docPr id="3" name="Picture 1" descr="logo UMN back 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MN back whit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1063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7200">
      <w:t>SPT-14/PM-01/SOP-01/Form-06-Rev.0</w:t>
    </w:r>
    <w:r>
      <w:t xml:space="preserve">      </w:t>
    </w:r>
  </w:p>
  <w:p w:rsidR="005B4060" w:rsidRDefault="00E13149" w:rsidP="006545B3">
    <w:pPr>
      <w:pStyle w:val="Header"/>
      <w:pBdr>
        <w:bottom w:val="single" w:sz="4" w:space="1" w:color="auto"/>
      </w:pBdr>
      <w:jc w:val="right"/>
    </w:pPr>
    <w:r>
      <w:t>Biro</w:t>
    </w:r>
    <w:r w:rsidR="005B4060">
      <w:t xml:space="preserve"> Penjaminan Mutu Internal -  Universitas Multimedia Nusantara</w:t>
    </w:r>
  </w:p>
  <w:p w:rsidR="005B4060" w:rsidRPr="006545B3" w:rsidRDefault="005B4060" w:rsidP="006545B3">
    <w:pPr>
      <w:spacing w:after="0" w:line="240" w:lineRule="auto"/>
      <w:jc w:val="right"/>
      <w:rPr>
        <w:b/>
        <w:lang w:eastAsia="es-ES_tradnl"/>
      </w:rPr>
    </w:pPr>
    <w:r>
      <w:tab/>
    </w:r>
    <w:r>
      <w:rPr>
        <w:b/>
        <w:lang w:eastAsia="es-ES_tradnl"/>
      </w:rPr>
      <w:t>MANUAL</w:t>
    </w:r>
    <w:r w:rsidRPr="006545B3">
      <w:rPr>
        <w:b/>
        <w:lang w:eastAsia="es-ES_tradnl"/>
      </w:rPr>
      <w:t xml:space="preserve"> MUTU</w:t>
    </w:r>
  </w:p>
  <w:p w:rsidR="005B4060" w:rsidRPr="006545B3" w:rsidRDefault="005B4060" w:rsidP="006545B3">
    <w:pPr>
      <w:spacing w:after="0" w:line="240" w:lineRule="auto"/>
      <w:jc w:val="right"/>
      <w:rPr>
        <w:b/>
        <w:lang w:eastAsia="es-ES_tradnl"/>
      </w:rPr>
    </w:pPr>
    <w:r w:rsidRPr="006545B3">
      <w:rPr>
        <w:b/>
        <w:lang w:eastAsia="es-ES_tradnl"/>
      </w:rPr>
      <w:t>UNIVERSITAS MULTIMEDIA NUSANTARA</w:t>
    </w:r>
  </w:p>
  <w:p w:rsidR="005B4060" w:rsidRDefault="00E13149" w:rsidP="006545B3">
    <w:pPr>
      <w:spacing w:after="0" w:line="240" w:lineRule="auto"/>
      <w:jc w:val="right"/>
      <w:rPr>
        <w:b/>
        <w:lang w:eastAsia="es-ES_tradnl"/>
      </w:rPr>
    </w:pPr>
    <w:r>
      <w:rPr>
        <w:b/>
        <w:lang w:eastAsia="es-ES_tradnl"/>
      </w:rPr>
      <w:t>(SPMI-UMN/MM/Rev.X./YYYY</w:t>
    </w:r>
    <w:r w:rsidR="005B4060" w:rsidRPr="006545B3">
      <w:rPr>
        <w:b/>
        <w:lang w:eastAsia="es-ES_tradnl"/>
      </w:rPr>
      <w:t>)</w:t>
    </w:r>
  </w:p>
  <w:p w:rsidR="005B4060" w:rsidRDefault="005B4060" w:rsidP="006545B3">
    <w:pPr>
      <w:spacing w:after="0" w:line="240" w:lineRule="auto"/>
      <w:jc w:val="right"/>
      <w:rPr>
        <w:b/>
        <w:lang w:eastAsia="es-ES_tradnl"/>
      </w:rPr>
    </w:pPr>
  </w:p>
  <w:p w:rsidR="005B4060" w:rsidRDefault="005B4060" w:rsidP="006545B3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606CE"/>
    <w:multiLevelType w:val="multilevel"/>
    <w:tmpl w:val="B20C0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037962D6"/>
    <w:multiLevelType w:val="hybridMultilevel"/>
    <w:tmpl w:val="CBA4EF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6428CA"/>
    <w:multiLevelType w:val="multilevel"/>
    <w:tmpl w:val="3FB0D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0B6D7629"/>
    <w:multiLevelType w:val="hybridMultilevel"/>
    <w:tmpl w:val="8DB03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7B13AB"/>
    <w:multiLevelType w:val="hybridMultilevel"/>
    <w:tmpl w:val="60AAC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B2325F"/>
    <w:multiLevelType w:val="hybridMultilevel"/>
    <w:tmpl w:val="353E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1172CD"/>
    <w:multiLevelType w:val="hybridMultilevel"/>
    <w:tmpl w:val="0382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5359D9"/>
    <w:multiLevelType w:val="hybridMultilevel"/>
    <w:tmpl w:val="9F6C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5243B1"/>
    <w:multiLevelType w:val="hybridMultilevel"/>
    <w:tmpl w:val="60D09B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B745F0"/>
    <w:multiLevelType w:val="hybridMultilevel"/>
    <w:tmpl w:val="901CE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E224DA"/>
    <w:multiLevelType w:val="multilevel"/>
    <w:tmpl w:val="0ECC2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4ADB708D"/>
    <w:multiLevelType w:val="hybridMultilevel"/>
    <w:tmpl w:val="4F12FD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D1A182A"/>
    <w:multiLevelType w:val="hybridMultilevel"/>
    <w:tmpl w:val="5428D34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8695A4">
      <w:start w:val="1"/>
      <w:numFmt w:val="decimal"/>
      <w:lvlText w:val="(%6)"/>
      <w:lvlJc w:val="left"/>
      <w:pPr>
        <w:ind w:left="3960" w:hanging="360"/>
      </w:pPr>
      <w:rPr>
        <w:rFonts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A31946"/>
    <w:multiLevelType w:val="hybridMultilevel"/>
    <w:tmpl w:val="83B662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FD3389"/>
    <w:multiLevelType w:val="multilevel"/>
    <w:tmpl w:val="E10AFC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>
    <w:nsid w:val="4E527851"/>
    <w:multiLevelType w:val="hybridMultilevel"/>
    <w:tmpl w:val="4002D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0B621D"/>
    <w:multiLevelType w:val="hybridMultilevel"/>
    <w:tmpl w:val="6CBE36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135132B"/>
    <w:multiLevelType w:val="hybridMultilevel"/>
    <w:tmpl w:val="33661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F854F5"/>
    <w:multiLevelType w:val="hybridMultilevel"/>
    <w:tmpl w:val="D68A1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0D7565"/>
    <w:multiLevelType w:val="hybridMultilevel"/>
    <w:tmpl w:val="C504C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265EB3"/>
    <w:multiLevelType w:val="hybridMultilevel"/>
    <w:tmpl w:val="1268806C"/>
    <w:lvl w:ilvl="0" w:tplc="5C5CD19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7B8046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4D63282"/>
    <w:multiLevelType w:val="hybridMultilevel"/>
    <w:tmpl w:val="E36674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505D6E"/>
    <w:multiLevelType w:val="hybridMultilevel"/>
    <w:tmpl w:val="1670212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B0C78AA"/>
    <w:multiLevelType w:val="multilevel"/>
    <w:tmpl w:val="71AA0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>
    <w:nsid w:val="6C7B7395"/>
    <w:multiLevelType w:val="hybridMultilevel"/>
    <w:tmpl w:val="CD385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F0326C"/>
    <w:multiLevelType w:val="hybridMultilevel"/>
    <w:tmpl w:val="2536EC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14C2F52"/>
    <w:multiLevelType w:val="multilevel"/>
    <w:tmpl w:val="C49C2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741E6708"/>
    <w:multiLevelType w:val="hybridMultilevel"/>
    <w:tmpl w:val="E62268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C7B4E4D"/>
    <w:multiLevelType w:val="hybridMultilevel"/>
    <w:tmpl w:val="338E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26"/>
  </w:num>
  <w:num w:numId="4">
    <w:abstractNumId w:val="23"/>
  </w:num>
  <w:num w:numId="5">
    <w:abstractNumId w:val="12"/>
  </w:num>
  <w:num w:numId="6">
    <w:abstractNumId w:val="20"/>
  </w:num>
  <w:num w:numId="7">
    <w:abstractNumId w:val="28"/>
  </w:num>
  <w:num w:numId="8">
    <w:abstractNumId w:val="10"/>
  </w:num>
  <w:num w:numId="9">
    <w:abstractNumId w:val="19"/>
  </w:num>
  <w:num w:numId="10">
    <w:abstractNumId w:val="4"/>
  </w:num>
  <w:num w:numId="11">
    <w:abstractNumId w:val="3"/>
  </w:num>
  <w:num w:numId="12">
    <w:abstractNumId w:val="0"/>
  </w:num>
  <w:num w:numId="13">
    <w:abstractNumId w:val="9"/>
  </w:num>
  <w:num w:numId="14">
    <w:abstractNumId w:val="7"/>
  </w:num>
  <w:num w:numId="15">
    <w:abstractNumId w:val="6"/>
  </w:num>
  <w:num w:numId="16">
    <w:abstractNumId w:val="14"/>
  </w:num>
  <w:num w:numId="17">
    <w:abstractNumId w:val="17"/>
  </w:num>
  <w:num w:numId="18">
    <w:abstractNumId w:val="2"/>
  </w:num>
  <w:num w:numId="19">
    <w:abstractNumId w:val="5"/>
  </w:num>
  <w:num w:numId="20">
    <w:abstractNumId w:val="15"/>
  </w:num>
  <w:num w:numId="21">
    <w:abstractNumId w:val="18"/>
  </w:num>
  <w:num w:numId="22">
    <w:abstractNumId w:val="1"/>
  </w:num>
  <w:num w:numId="23">
    <w:abstractNumId w:val="25"/>
  </w:num>
  <w:num w:numId="24">
    <w:abstractNumId w:val="22"/>
  </w:num>
  <w:num w:numId="25">
    <w:abstractNumId w:val="13"/>
  </w:num>
  <w:num w:numId="26">
    <w:abstractNumId w:val="16"/>
  </w:num>
  <w:num w:numId="27">
    <w:abstractNumId w:val="11"/>
  </w:num>
  <w:num w:numId="28">
    <w:abstractNumId w:val="21"/>
  </w:num>
  <w:num w:numId="29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F8F"/>
    <w:rsid w:val="0000447C"/>
    <w:rsid w:val="0001691A"/>
    <w:rsid w:val="00045F52"/>
    <w:rsid w:val="0005140A"/>
    <w:rsid w:val="000560FF"/>
    <w:rsid w:val="000708EA"/>
    <w:rsid w:val="00097CCC"/>
    <w:rsid w:val="001058A9"/>
    <w:rsid w:val="00196F5A"/>
    <w:rsid w:val="001B065D"/>
    <w:rsid w:val="001B7C5C"/>
    <w:rsid w:val="00221570"/>
    <w:rsid w:val="0022269B"/>
    <w:rsid w:val="00224676"/>
    <w:rsid w:val="002334CA"/>
    <w:rsid w:val="00276F1F"/>
    <w:rsid w:val="00292FBD"/>
    <w:rsid w:val="002930BF"/>
    <w:rsid w:val="00297634"/>
    <w:rsid w:val="002A1F0F"/>
    <w:rsid w:val="002D086A"/>
    <w:rsid w:val="002D59E9"/>
    <w:rsid w:val="00307233"/>
    <w:rsid w:val="003334A8"/>
    <w:rsid w:val="003347C9"/>
    <w:rsid w:val="00347512"/>
    <w:rsid w:val="003530A8"/>
    <w:rsid w:val="003631AE"/>
    <w:rsid w:val="003E5D93"/>
    <w:rsid w:val="00463DFD"/>
    <w:rsid w:val="00463F1D"/>
    <w:rsid w:val="00485E91"/>
    <w:rsid w:val="00494EF6"/>
    <w:rsid w:val="004A4F8F"/>
    <w:rsid w:val="004D6179"/>
    <w:rsid w:val="004F37F2"/>
    <w:rsid w:val="004F3ACC"/>
    <w:rsid w:val="004F78E3"/>
    <w:rsid w:val="00507F0F"/>
    <w:rsid w:val="005305C6"/>
    <w:rsid w:val="00562E1F"/>
    <w:rsid w:val="005B4060"/>
    <w:rsid w:val="005B78AD"/>
    <w:rsid w:val="005C12AF"/>
    <w:rsid w:val="005F75DE"/>
    <w:rsid w:val="006437AB"/>
    <w:rsid w:val="006545B3"/>
    <w:rsid w:val="00713A66"/>
    <w:rsid w:val="0072649D"/>
    <w:rsid w:val="00761E37"/>
    <w:rsid w:val="00786CDA"/>
    <w:rsid w:val="007B6797"/>
    <w:rsid w:val="007D30CB"/>
    <w:rsid w:val="008148BD"/>
    <w:rsid w:val="008827D9"/>
    <w:rsid w:val="00893ED3"/>
    <w:rsid w:val="008A5539"/>
    <w:rsid w:val="008B0BA0"/>
    <w:rsid w:val="008C68F7"/>
    <w:rsid w:val="008E055B"/>
    <w:rsid w:val="008F4585"/>
    <w:rsid w:val="00904A1D"/>
    <w:rsid w:val="0092296B"/>
    <w:rsid w:val="009238A0"/>
    <w:rsid w:val="00946070"/>
    <w:rsid w:val="0094642E"/>
    <w:rsid w:val="00950857"/>
    <w:rsid w:val="00950A2C"/>
    <w:rsid w:val="00953AEB"/>
    <w:rsid w:val="00987312"/>
    <w:rsid w:val="009A3746"/>
    <w:rsid w:val="009B179E"/>
    <w:rsid w:val="009E3225"/>
    <w:rsid w:val="00A07200"/>
    <w:rsid w:val="00A27FBC"/>
    <w:rsid w:val="00A321BC"/>
    <w:rsid w:val="00A45CD4"/>
    <w:rsid w:val="00A54854"/>
    <w:rsid w:val="00A949AA"/>
    <w:rsid w:val="00AA0F85"/>
    <w:rsid w:val="00AF18F3"/>
    <w:rsid w:val="00B1353E"/>
    <w:rsid w:val="00B20723"/>
    <w:rsid w:val="00B27820"/>
    <w:rsid w:val="00B31B26"/>
    <w:rsid w:val="00B6535C"/>
    <w:rsid w:val="00B90F55"/>
    <w:rsid w:val="00BC65CE"/>
    <w:rsid w:val="00C11821"/>
    <w:rsid w:val="00C1684A"/>
    <w:rsid w:val="00CD70EE"/>
    <w:rsid w:val="00CE23F8"/>
    <w:rsid w:val="00D05F57"/>
    <w:rsid w:val="00D16742"/>
    <w:rsid w:val="00D21C90"/>
    <w:rsid w:val="00D43A85"/>
    <w:rsid w:val="00D5495F"/>
    <w:rsid w:val="00D6012A"/>
    <w:rsid w:val="00D62687"/>
    <w:rsid w:val="00D661BC"/>
    <w:rsid w:val="00D841B9"/>
    <w:rsid w:val="00E05164"/>
    <w:rsid w:val="00E13149"/>
    <w:rsid w:val="00E27437"/>
    <w:rsid w:val="00E4165C"/>
    <w:rsid w:val="00EB374A"/>
    <w:rsid w:val="00EF293F"/>
    <w:rsid w:val="00F23C8D"/>
    <w:rsid w:val="00F45932"/>
    <w:rsid w:val="00F50000"/>
    <w:rsid w:val="00F626B2"/>
    <w:rsid w:val="00F9040A"/>
    <w:rsid w:val="00FA6E2B"/>
    <w:rsid w:val="00FE12D6"/>
    <w:rsid w:val="00FF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854"/>
    <w:pPr>
      <w:spacing w:line="36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F8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179"/>
    <w:pPr>
      <w:keepNext/>
      <w:keepLines/>
      <w:spacing w:after="1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797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8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4A4F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17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6797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customStyle="1" w:styleId="Default">
    <w:name w:val="Default"/>
    <w:rsid w:val="0094642E"/>
    <w:pPr>
      <w:autoSpaceDE w:val="0"/>
      <w:autoSpaceDN w:val="0"/>
      <w:adjustRightInd w:val="0"/>
      <w:spacing w:after="0" w:line="240" w:lineRule="auto"/>
    </w:pPr>
    <w:rPr>
      <w:rFonts w:ascii="Bookman Old Style" w:eastAsia="Arial Unicode MS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42E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DefaultParagraphFont"/>
    <w:link w:val="Bodytext1"/>
    <w:uiPriority w:val="99"/>
    <w:locked/>
    <w:rsid w:val="00F9040A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F9040A"/>
    <w:pPr>
      <w:shd w:val="clear" w:color="auto" w:fill="FFFFFF"/>
      <w:spacing w:after="0" w:line="437" w:lineRule="exact"/>
      <w:ind w:hanging="440"/>
    </w:pPr>
    <w:rPr>
      <w:rFonts w:ascii="Calibri" w:hAnsi="Calibri" w:cs="Calibri"/>
      <w:sz w:val="22"/>
      <w:szCs w:val="22"/>
    </w:rPr>
  </w:style>
  <w:style w:type="character" w:customStyle="1" w:styleId="Bodytext2">
    <w:name w:val="Body text (2)_"/>
    <w:basedOn w:val="DefaultParagraphFont"/>
    <w:link w:val="Bodytext20"/>
    <w:uiPriority w:val="99"/>
    <w:rsid w:val="00F9040A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uiPriority w:val="99"/>
    <w:rsid w:val="00F9040A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9040A"/>
    <w:pPr>
      <w:shd w:val="clear" w:color="auto" w:fill="FFFFFF"/>
      <w:spacing w:after="0" w:line="240" w:lineRule="atLeast"/>
      <w:ind w:firstLine="0"/>
      <w:jc w:val="left"/>
    </w:pPr>
    <w:rPr>
      <w:rFonts w:ascii="Lucida Sans Unicode" w:hAnsi="Lucida Sans Unicode" w:cs="Lucida Sans Unicode"/>
      <w:b/>
      <w:bCs/>
      <w:sz w:val="21"/>
      <w:szCs w:val="21"/>
    </w:rPr>
  </w:style>
  <w:style w:type="paragraph" w:customStyle="1" w:styleId="Heading11">
    <w:name w:val="Heading #1"/>
    <w:basedOn w:val="Normal"/>
    <w:link w:val="Heading10"/>
    <w:uiPriority w:val="99"/>
    <w:rsid w:val="00F9040A"/>
    <w:pPr>
      <w:shd w:val="clear" w:color="auto" w:fill="FFFFFF"/>
      <w:spacing w:before="1080" w:after="1080" w:line="847" w:lineRule="exact"/>
      <w:ind w:firstLine="0"/>
      <w:jc w:val="center"/>
      <w:outlineLvl w:val="0"/>
    </w:pPr>
    <w:rPr>
      <w:rFonts w:ascii="Lucida Sans Unicode" w:hAnsi="Lucida Sans Unicode" w:cs="Lucida Sans Unicode"/>
      <w:b/>
      <w:bCs/>
      <w:sz w:val="46"/>
      <w:szCs w:val="4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40A"/>
    <w:pPr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54854"/>
    <w:pPr>
      <w:tabs>
        <w:tab w:val="right" w:leader="dot" w:pos="9350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904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040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040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B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B3"/>
    <w:rPr>
      <w:rFonts w:ascii="Times New Roman" w:hAnsi="Times New Roman" w:cs="Times New Roman"/>
      <w:sz w:val="24"/>
      <w:szCs w:val="24"/>
    </w:rPr>
  </w:style>
  <w:style w:type="character" w:customStyle="1" w:styleId="Bodytext11Italic">
    <w:name w:val="Body text (11) + Italic"/>
    <w:basedOn w:val="DefaultParagraphFont"/>
    <w:uiPriority w:val="99"/>
    <w:rsid w:val="006545B3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table" w:styleId="TableGrid">
    <w:name w:val="Table Grid"/>
    <w:basedOn w:val="TableNormal"/>
    <w:uiPriority w:val="59"/>
    <w:rsid w:val="00494E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854"/>
    <w:pPr>
      <w:spacing w:line="36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F8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179"/>
    <w:pPr>
      <w:keepNext/>
      <w:keepLines/>
      <w:spacing w:after="1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797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8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4A4F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17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6797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customStyle="1" w:styleId="Default">
    <w:name w:val="Default"/>
    <w:rsid w:val="0094642E"/>
    <w:pPr>
      <w:autoSpaceDE w:val="0"/>
      <w:autoSpaceDN w:val="0"/>
      <w:adjustRightInd w:val="0"/>
      <w:spacing w:after="0" w:line="240" w:lineRule="auto"/>
    </w:pPr>
    <w:rPr>
      <w:rFonts w:ascii="Bookman Old Style" w:eastAsia="Arial Unicode MS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42E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DefaultParagraphFont"/>
    <w:link w:val="Bodytext1"/>
    <w:uiPriority w:val="99"/>
    <w:locked/>
    <w:rsid w:val="00F9040A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F9040A"/>
    <w:pPr>
      <w:shd w:val="clear" w:color="auto" w:fill="FFFFFF"/>
      <w:spacing w:after="0" w:line="437" w:lineRule="exact"/>
      <w:ind w:hanging="440"/>
    </w:pPr>
    <w:rPr>
      <w:rFonts w:ascii="Calibri" w:hAnsi="Calibri" w:cs="Calibri"/>
      <w:sz w:val="22"/>
      <w:szCs w:val="22"/>
    </w:rPr>
  </w:style>
  <w:style w:type="character" w:customStyle="1" w:styleId="Bodytext2">
    <w:name w:val="Body text (2)_"/>
    <w:basedOn w:val="DefaultParagraphFont"/>
    <w:link w:val="Bodytext20"/>
    <w:uiPriority w:val="99"/>
    <w:rsid w:val="00F9040A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uiPriority w:val="99"/>
    <w:rsid w:val="00F9040A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9040A"/>
    <w:pPr>
      <w:shd w:val="clear" w:color="auto" w:fill="FFFFFF"/>
      <w:spacing w:after="0" w:line="240" w:lineRule="atLeast"/>
      <w:ind w:firstLine="0"/>
      <w:jc w:val="left"/>
    </w:pPr>
    <w:rPr>
      <w:rFonts w:ascii="Lucida Sans Unicode" w:hAnsi="Lucida Sans Unicode" w:cs="Lucida Sans Unicode"/>
      <w:b/>
      <w:bCs/>
      <w:sz w:val="21"/>
      <w:szCs w:val="21"/>
    </w:rPr>
  </w:style>
  <w:style w:type="paragraph" w:customStyle="1" w:styleId="Heading11">
    <w:name w:val="Heading #1"/>
    <w:basedOn w:val="Normal"/>
    <w:link w:val="Heading10"/>
    <w:uiPriority w:val="99"/>
    <w:rsid w:val="00F9040A"/>
    <w:pPr>
      <w:shd w:val="clear" w:color="auto" w:fill="FFFFFF"/>
      <w:spacing w:before="1080" w:after="1080" w:line="847" w:lineRule="exact"/>
      <w:ind w:firstLine="0"/>
      <w:jc w:val="center"/>
      <w:outlineLvl w:val="0"/>
    </w:pPr>
    <w:rPr>
      <w:rFonts w:ascii="Lucida Sans Unicode" w:hAnsi="Lucida Sans Unicode" w:cs="Lucida Sans Unicode"/>
      <w:b/>
      <w:bCs/>
      <w:sz w:val="46"/>
      <w:szCs w:val="4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40A"/>
    <w:pPr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54854"/>
    <w:pPr>
      <w:tabs>
        <w:tab w:val="right" w:leader="dot" w:pos="9350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904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040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040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B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B3"/>
    <w:rPr>
      <w:rFonts w:ascii="Times New Roman" w:hAnsi="Times New Roman" w:cs="Times New Roman"/>
      <w:sz w:val="24"/>
      <w:szCs w:val="24"/>
    </w:rPr>
  </w:style>
  <w:style w:type="character" w:customStyle="1" w:styleId="Bodytext11Italic">
    <w:name w:val="Body text (11) + Italic"/>
    <w:basedOn w:val="DefaultParagraphFont"/>
    <w:uiPriority w:val="99"/>
    <w:rsid w:val="006545B3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table" w:styleId="TableGrid">
    <w:name w:val="Table Grid"/>
    <w:basedOn w:val="TableNormal"/>
    <w:uiPriority w:val="59"/>
    <w:rsid w:val="00494E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634E8ECADC5FF43BD836679E192B08B" ma:contentTypeVersion="6" ma:contentTypeDescription="Buat sebuah dokumen baru." ma:contentTypeScope="" ma:versionID="1a617543c2195dd6afc909d4ce47e064">
  <xsd:schema xmlns:xsd="http://www.w3.org/2001/XMLSchema" xmlns:xs="http://www.w3.org/2001/XMLSchema" xmlns:p="http://schemas.microsoft.com/office/2006/metadata/properties" xmlns:ns2="94a84fd6-57b0-49d2-984d-15908be01832" targetNamespace="http://schemas.microsoft.com/office/2006/metadata/properties" ma:root="true" ma:fieldsID="be33ee4be019cc01aebbf597cbb25693" ns2:_="">
    <xsd:import namespace="94a84fd6-57b0-49d2-984d-15908be01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4fd6-57b0-49d2-984d-15908be01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BEBA7-3E99-46A6-83F4-A35551A5D2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F1F1DE-A9FD-43EB-8B1D-EC38D5C0D0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FC005F-58F1-4C12-83A1-9D09704E04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84fd6-57b0-49d2-984d-15908be01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0B777C-48DC-4705-ADE3-3FEEDCD0D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Christianto Cunnyen</cp:lastModifiedBy>
  <cp:revision>57</cp:revision>
  <cp:lastPrinted>2017-08-14T00:30:00Z</cp:lastPrinted>
  <dcterms:created xsi:type="dcterms:W3CDTF">2017-08-14T00:13:00Z</dcterms:created>
  <dcterms:modified xsi:type="dcterms:W3CDTF">2020-02-07T12:50:00Z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0x0101002634E8ECADC5FF43BD836679E192B08B</vt:lpwstr>
  </property>
</Properties>
</file>