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989" w:rsidRDefault="007F1989"/>
    <w:p w:rsidR="00E060F1" w:rsidRPr="00E85111" w:rsidRDefault="00E060F1">
      <w:pPr>
        <w:rPr>
          <w:b/>
          <w:sz w:val="20"/>
          <w:szCs w:val="20"/>
        </w:rPr>
      </w:pPr>
      <w:r w:rsidRPr="00E85111">
        <w:rPr>
          <w:b/>
          <w:sz w:val="20"/>
          <w:szCs w:val="20"/>
        </w:rPr>
        <w:t>User</w:t>
      </w:r>
      <w:r w:rsidR="00E85111" w:rsidRPr="00E85111">
        <w:rPr>
          <w:b/>
          <w:sz w:val="20"/>
          <w:szCs w:val="20"/>
        </w:rPr>
        <w:t>s Stories</w:t>
      </w:r>
      <w:r w:rsidRPr="00E85111">
        <w:rPr>
          <w:b/>
          <w:sz w:val="20"/>
          <w:szCs w:val="20"/>
        </w:rPr>
        <w:t xml:space="preserve"> – Release 1 (Sprint 1)</w:t>
      </w:r>
    </w:p>
    <w:tbl>
      <w:tblPr>
        <w:tblStyle w:val="Tabelacomgrade"/>
        <w:tblW w:w="14283" w:type="dxa"/>
        <w:tblLook w:val="04A0"/>
      </w:tblPr>
      <w:tblGrid>
        <w:gridCol w:w="2206"/>
        <w:gridCol w:w="1588"/>
        <w:gridCol w:w="1559"/>
        <w:gridCol w:w="3463"/>
        <w:gridCol w:w="3058"/>
        <w:gridCol w:w="1417"/>
        <w:gridCol w:w="992"/>
      </w:tblGrid>
      <w:tr w:rsidR="007914FE" w:rsidRPr="005A52F7" w:rsidTr="007914FE">
        <w:tc>
          <w:tcPr>
            <w:tcW w:w="2206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Nome</w:t>
            </w:r>
          </w:p>
        </w:tc>
        <w:tc>
          <w:tcPr>
            <w:tcW w:w="1588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</w:t>
            </w:r>
          </w:p>
        </w:tc>
        <w:tc>
          <w:tcPr>
            <w:tcW w:w="1559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Tipo</w:t>
            </w:r>
          </w:p>
        </w:tc>
        <w:tc>
          <w:tcPr>
            <w:tcW w:w="3463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Descrição</w:t>
            </w:r>
          </w:p>
        </w:tc>
        <w:tc>
          <w:tcPr>
            <w:tcW w:w="3058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Critérios de Aceitação</w:t>
            </w:r>
          </w:p>
        </w:tc>
        <w:tc>
          <w:tcPr>
            <w:tcW w:w="1417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Estado</w:t>
            </w:r>
          </w:p>
        </w:tc>
        <w:tc>
          <w:tcPr>
            <w:tcW w:w="992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Pontos</w:t>
            </w:r>
          </w:p>
        </w:tc>
      </w:tr>
      <w:tr w:rsidR="007914FE" w:rsidRPr="005A52F7" w:rsidTr="007914FE">
        <w:tc>
          <w:tcPr>
            <w:tcW w:w="2206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Realizar Retrospectiva</w:t>
            </w:r>
          </w:p>
        </w:tc>
        <w:tc>
          <w:tcPr>
            <w:tcW w:w="1588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História Técnica</w:t>
            </w:r>
          </w:p>
        </w:tc>
        <w:tc>
          <w:tcPr>
            <w:tcW w:w="3463" w:type="dxa"/>
          </w:tcPr>
          <w:p w:rsidR="007914FE" w:rsidRPr="005A52F7" w:rsidRDefault="007914FE" w:rsidP="00D04E7F">
            <w:pPr>
              <w:jc w:val="both"/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Como Scrum Master, quero realizar uma revisão da Sprint executada, visando a identificação de melhorias no processo.</w:t>
            </w:r>
          </w:p>
        </w:tc>
        <w:tc>
          <w:tcPr>
            <w:tcW w:w="3058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Concluída</w:t>
            </w:r>
          </w:p>
        </w:tc>
        <w:tc>
          <w:tcPr>
            <w:tcW w:w="992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3</w:t>
            </w:r>
          </w:p>
        </w:tc>
      </w:tr>
      <w:tr w:rsidR="007914FE" w:rsidRPr="005A52F7" w:rsidTr="007914FE">
        <w:tc>
          <w:tcPr>
            <w:tcW w:w="2206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Realizar Planejamento da Release</w:t>
            </w:r>
          </w:p>
        </w:tc>
        <w:tc>
          <w:tcPr>
            <w:tcW w:w="1588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História Técnica</w:t>
            </w:r>
          </w:p>
        </w:tc>
        <w:tc>
          <w:tcPr>
            <w:tcW w:w="3463" w:type="dxa"/>
          </w:tcPr>
          <w:p w:rsidR="007914FE" w:rsidRPr="005A52F7" w:rsidRDefault="007914FE" w:rsidP="00D04E7F">
            <w:pPr>
              <w:jc w:val="both"/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Como Scrum Master, quero planejar as releases e sprints com minha equipe, para conseguir gerenciar o andamento do projeto.</w:t>
            </w:r>
          </w:p>
        </w:tc>
        <w:tc>
          <w:tcPr>
            <w:tcW w:w="3058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Concluída</w:t>
            </w:r>
          </w:p>
        </w:tc>
        <w:tc>
          <w:tcPr>
            <w:tcW w:w="992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5</w:t>
            </w:r>
          </w:p>
        </w:tc>
      </w:tr>
      <w:tr w:rsidR="007914FE" w:rsidRPr="005A52F7" w:rsidTr="007914FE">
        <w:tc>
          <w:tcPr>
            <w:tcW w:w="2206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Preparar Equipe</w:t>
            </w:r>
          </w:p>
        </w:tc>
        <w:tc>
          <w:tcPr>
            <w:tcW w:w="1588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História Técnica</w:t>
            </w:r>
          </w:p>
        </w:tc>
        <w:tc>
          <w:tcPr>
            <w:tcW w:w="3463" w:type="dxa"/>
          </w:tcPr>
          <w:p w:rsidR="007914FE" w:rsidRPr="005A52F7" w:rsidRDefault="007914FE" w:rsidP="00D04E7F">
            <w:pPr>
              <w:jc w:val="both"/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Como Scrum Master, quero planejar as releases e sprints com minha equipe, para conseguir gerenciar o andamento do projeto.</w:t>
            </w:r>
          </w:p>
        </w:tc>
        <w:tc>
          <w:tcPr>
            <w:tcW w:w="3058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Concluída</w:t>
            </w:r>
          </w:p>
        </w:tc>
        <w:tc>
          <w:tcPr>
            <w:tcW w:w="992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2</w:t>
            </w:r>
          </w:p>
        </w:tc>
      </w:tr>
      <w:tr w:rsidR="007914FE" w:rsidRPr="005A52F7" w:rsidTr="007914FE">
        <w:tc>
          <w:tcPr>
            <w:tcW w:w="2206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Realizar Sprint Review Meeting</w:t>
            </w:r>
          </w:p>
        </w:tc>
        <w:tc>
          <w:tcPr>
            <w:tcW w:w="1588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História Técnica</w:t>
            </w:r>
          </w:p>
        </w:tc>
        <w:tc>
          <w:tcPr>
            <w:tcW w:w="3463" w:type="dxa"/>
          </w:tcPr>
          <w:p w:rsidR="007914FE" w:rsidRPr="005A52F7" w:rsidRDefault="007914FE" w:rsidP="00D04E7F">
            <w:pPr>
              <w:jc w:val="both"/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Como Scrum Master, quero realizar uma reunião no final da Sprint, visando saber o que foi alcançado durante a Sprint.</w:t>
            </w:r>
          </w:p>
        </w:tc>
        <w:tc>
          <w:tcPr>
            <w:tcW w:w="3058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Concluída</w:t>
            </w:r>
          </w:p>
        </w:tc>
        <w:tc>
          <w:tcPr>
            <w:tcW w:w="992" w:type="dxa"/>
          </w:tcPr>
          <w:p w:rsidR="007914FE" w:rsidRPr="005A52F7" w:rsidRDefault="007914FE">
            <w:pPr>
              <w:rPr>
                <w:sz w:val="20"/>
                <w:szCs w:val="20"/>
              </w:rPr>
            </w:pPr>
            <w:r w:rsidRPr="005A52F7">
              <w:rPr>
                <w:sz w:val="20"/>
                <w:szCs w:val="20"/>
              </w:rPr>
              <w:t>2</w:t>
            </w:r>
          </w:p>
        </w:tc>
      </w:tr>
    </w:tbl>
    <w:p w:rsidR="00E060F1" w:rsidRPr="005A52F7" w:rsidRDefault="00E060F1">
      <w:pPr>
        <w:rPr>
          <w:sz w:val="20"/>
          <w:szCs w:val="20"/>
        </w:rPr>
      </w:pPr>
    </w:p>
    <w:p w:rsidR="00D04E7F" w:rsidRPr="005A52F7" w:rsidRDefault="00D04E7F">
      <w:pPr>
        <w:rPr>
          <w:sz w:val="20"/>
          <w:szCs w:val="20"/>
        </w:rPr>
      </w:pPr>
    </w:p>
    <w:p w:rsidR="005A52F7" w:rsidRDefault="005A52F7">
      <w:pPr>
        <w:rPr>
          <w:sz w:val="20"/>
          <w:szCs w:val="20"/>
        </w:rPr>
      </w:pPr>
    </w:p>
    <w:p w:rsidR="007914FE" w:rsidRDefault="007914FE">
      <w:pPr>
        <w:rPr>
          <w:sz w:val="20"/>
          <w:szCs w:val="20"/>
        </w:rPr>
      </w:pPr>
    </w:p>
    <w:p w:rsidR="007914FE" w:rsidRDefault="007914FE">
      <w:pPr>
        <w:rPr>
          <w:sz w:val="20"/>
          <w:szCs w:val="20"/>
        </w:rPr>
      </w:pPr>
    </w:p>
    <w:p w:rsidR="007914FE" w:rsidRDefault="007914FE">
      <w:pPr>
        <w:rPr>
          <w:sz w:val="20"/>
          <w:szCs w:val="20"/>
        </w:rPr>
      </w:pPr>
      <w:bookmarkStart w:id="0" w:name="_GoBack"/>
      <w:bookmarkEnd w:id="0"/>
    </w:p>
    <w:p w:rsidR="007914FE" w:rsidRDefault="007914FE">
      <w:pPr>
        <w:rPr>
          <w:sz w:val="20"/>
          <w:szCs w:val="20"/>
        </w:rPr>
      </w:pPr>
    </w:p>
    <w:p w:rsidR="005A52F7" w:rsidRDefault="005A52F7">
      <w:pPr>
        <w:rPr>
          <w:sz w:val="20"/>
          <w:szCs w:val="20"/>
        </w:rPr>
      </w:pPr>
    </w:p>
    <w:p w:rsidR="00D04E7F" w:rsidRPr="00E85111" w:rsidRDefault="005A52F7">
      <w:pPr>
        <w:rPr>
          <w:b/>
          <w:sz w:val="20"/>
          <w:szCs w:val="20"/>
        </w:rPr>
      </w:pPr>
      <w:r w:rsidRPr="00E85111">
        <w:rPr>
          <w:b/>
          <w:sz w:val="20"/>
          <w:szCs w:val="20"/>
        </w:rPr>
        <w:t>Tarefas – Release 1 (Sprint 1)</w:t>
      </w:r>
    </w:p>
    <w:tbl>
      <w:tblPr>
        <w:tblW w:w="14317" w:type="dxa"/>
        <w:tblInd w:w="-1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27"/>
        <w:gridCol w:w="1843"/>
        <w:gridCol w:w="2126"/>
        <w:gridCol w:w="1559"/>
        <w:gridCol w:w="1985"/>
        <w:gridCol w:w="4677"/>
      </w:tblGrid>
      <w:tr w:rsidR="005A52F7" w:rsidRPr="005A52F7" w:rsidTr="005A52F7">
        <w:trPr>
          <w:trHeight w:hRule="exact" w:val="39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Associada com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Tempo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Responsável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5A52F7">
            <w:pPr>
              <w:pStyle w:val="tableCH"/>
              <w:ind w:right="-141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Descrição</w:t>
            </w:r>
          </w:p>
        </w:tc>
      </w:tr>
      <w:tr w:rsidR="005A52F7" w:rsidRPr="005A52F7" w:rsidTr="005A52F7">
        <w:trPr>
          <w:trHeight w:hRule="exact" w:val="71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Recurrent 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Realizar Daily Meeting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Luiz Matos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5A52F7">
            <w:pPr>
              <w:pStyle w:val="tableTD"/>
              <w:ind w:right="-141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Reunião da Sprint para decidir o que foi feito no dia anterior e priorizar o trabalho a ser feito.</w:t>
            </w:r>
          </w:p>
        </w:tc>
      </w:tr>
      <w:tr w:rsidR="005A52F7" w:rsidRPr="005A52F7" w:rsidTr="005A52F7">
        <w:trPr>
          <w:trHeight w:hRule="exact" w:val="70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Realizar Planejamento da Release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Estimar Product Backlog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Pedro Chaves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5A52F7">
            <w:pPr>
              <w:pStyle w:val="tableTD"/>
              <w:ind w:right="-141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A equipe irá estimar o tamanho das estórias presentes no product backlog.</w:t>
            </w:r>
          </w:p>
        </w:tc>
      </w:tr>
      <w:tr w:rsidR="005A52F7" w:rsidRPr="005A52F7" w:rsidTr="005A52F7">
        <w:trPr>
          <w:trHeight w:hRule="exact" w:val="99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Realizar Planejamento da Release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Criar Tarefas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André Cruz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5A52F7">
            <w:pPr>
              <w:pStyle w:val="tableTD"/>
              <w:ind w:right="-141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Com o auxílio de toda a equipe, uma base de tarefas será criada visando a obtenção do objetivo de uma determinada sprint.</w:t>
            </w:r>
          </w:p>
        </w:tc>
      </w:tr>
      <w:tr w:rsidR="005A52F7" w:rsidRPr="005A52F7" w:rsidTr="005A52F7">
        <w:trPr>
          <w:trHeight w:hRule="exact" w:val="71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Realizar Planejamento da Release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Criar Releases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André Cruz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5A52F7">
            <w:pPr>
              <w:pStyle w:val="tableTD"/>
              <w:ind w:right="-141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Com o auxílio de todos os membros da equipe, será definido as releases, ou seja, os entregáveis do sistema.</w:t>
            </w:r>
          </w:p>
        </w:tc>
      </w:tr>
      <w:tr w:rsidR="005A52F7" w:rsidRPr="005A52F7" w:rsidTr="005A52F7">
        <w:trPr>
          <w:trHeight w:hRule="exact" w:val="86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Realizar Planejamento da Release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Identificar Riscos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André Cruz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5A52F7">
            <w:pPr>
              <w:pStyle w:val="tableTD"/>
              <w:ind w:right="-141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Identificar possíveis ameaças que podem afetar o andamento do projeto.</w:t>
            </w:r>
          </w:p>
        </w:tc>
      </w:tr>
      <w:tr w:rsidR="005A52F7" w:rsidRPr="005A52F7" w:rsidTr="005A52F7">
        <w:trPr>
          <w:trHeight w:hRule="exact" w:val="69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Realizar Planejamento da Release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Criar Sprints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Pedro Chaves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5A52F7">
            <w:pPr>
              <w:pStyle w:val="tableTD"/>
              <w:ind w:right="-141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Com auxílio de toda a equipe, serão definidos os sprints pertencentes a determinada release.</w:t>
            </w:r>
          </w:p>
        </w:tc>
      </w:tr>
      <w:tr w:rsidR="005A52F7" w:rsidRPr="005A52F7" w:rsidTr="005A52F7">
        <w:trPr>
          <w:trHeight w:hRule="exact" w:val="68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Realizar Planejamento da Release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Estruturar Medições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Luiz Matos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5A52F7">
            <w:pPr>
              <w:pStyle w:val="tableTD"/>
              <w:ind w:right="-141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Identificar as métricas de qualidade que serão utilizadas no sistema.</w:t>
            </w:r>
          </w:p>
        </w:tc>
      </w:tr>
      <w:tr w:rsidR="005A52F7" w:rsidRPr="005A52F7" w:rsidTr="005A52F7">
        <w:trPr>
          <w:trHeight w:hRule="exact" w:val="74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Realizar Planejamento da Release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Gerar plano de comunicação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André Cruz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5A52F7">
            <w:pPr>
              <w:pStyle w:val="tableTD"/>
              <w:ind w:right="-141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Gerar plano de comunicação do time</w:t>
            </w:r>
          </w:p>
        </w:tc>
      </w:tr>
    </w:tbl>
    <w:p w:rsidR="005A52F7" w:rsidRDefault="005A52F7"/>
    <w:p w:rsidR="005A52F7" w:rsidRDefault="005A52F7"/>
    <w:p w:rsidR="005A52F7" w:rsidRDefault="005A52F7"/>
    <w:tbl>
      <w:tblPr>
        <w:tblW w:w="14317" w:type="dxa"/>
        <w:tblInd w:w="-1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27"/>
        <w:gridCol w:w="1843"/>
        <w:gridCol w:w="2126"/>
        <w:gridCol w:w="1559"/>
        <w:gridCol w:w="1985"/>
        <w:gridCol w:w="4677"/>
      </w:tblGrid>
      <w:tr w:rsidR="005A52F7" w:rsidTr="005A52F7">
        <w:trPr>
          <w:trHeight w:val="47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Associada com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7914FE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7914FE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Tempo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7914FE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Responsável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7914FE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Descrição</w:t>
            </w:r>
          </w:p>
        </w:tc>
      </w:tr>
      <w:tr w:rsidR="005A52F7" w:rsidTr="007914FE">
        <w:trPr>
          <w:trHeight w:val="78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Realizar Planejamento da Release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Encaminhar Tarefas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E9309B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Leyviston Reis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Com o auxílio de toda a equipe, haverá o encaminhamento das tarefas da sprint a ser executada.</w:t>
            </w:r>
          </w:p>
        </w:tc>
      </w:tr>
      <w:tr w:rsidR="005A52F7" w:rsidTr="007914FE">
        <w:trPr>
          <w:trHeight w:val="98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Preparar Equipe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Treinar Equipe em SCRUM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E9309B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Luiz Matos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Treinar a equipe na metodologia ágil SCRUM, visando a explanação de todas as dúvidas referentes ao papel de cada um dos membros da equipe.</w:t>
            </w:r>
          </w:p>
        </w:tc>
      </w:tr>
      <w:tr w:rsidR="005A52F7" w:rsidTr="005A52F7">
        <w:trPr>
          <w:trHeight w:val="8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Preparar Equipe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Treinar Equipe na Ferramenta ICESCRUM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E9309B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Leyviston Reis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Essa atividade consiste do treinamento da equipe na ferramenta ICESRUM.</w:t>
            </w:r>
          </w:p>
        </w:tc>
      </w:tr>
      <w:tr w:rsidR="005A52F7" w:rsidTr="007914FE">
        <w:trPr>
          <w:trHeight w:val="8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Realizar Retrospectiva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Mitigar Problemas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E9309B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Luiz Matos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Essa atividade consiste no solucionamento dos problemas encontrados na avaliação dos resultados da sprint.</w:t>
            </w:r>
          </w:p>
        </w:tc>
      </w:tr>
      <w:tr w:rsidR="005A52F7" w:rsidTr="007914FE">
        <w:trPr>
          <w:trHeight w:val="83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Realizar Retrospectiva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Verificar Resultados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E9309B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Luiz Matos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Essa atividade consiste na verificação dos resultados obtidos pela equipe, visando a identificação de problemas no processo.</w:t>
            </w:r>
          </w:p>
        </w:tc>
      </w:tr>
      <w:tr w:rsidR="005A52F7" w:rsidTr="007914FE">
        <w:trPr>
          <w:trHeight w:val="84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Realizar Sprint Review Meeting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Realizar gráfico BurnDown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E9309B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André Cruz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O Burndown é um gráfico contendo um acompanhamento do progresso do versus o que foi planejado durante a equioe.</w:t>
            </w:r>
          </w:p>
        </w:tc>
      </w:tr>
      <w:tr w:rsidR="005A52F7" w:rsidTr="007914FE">
        <w:trPr>
          <w:trHeight w:val="68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Realizar Sprint Review Meeting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Realizar Taskboard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E9309B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Leyviston Reis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A52F7" w:rsidRPr="005A52F7" w:rsidRDefault="005A52F7" w:rsidP="00752574">
            <w:pPr>
              <w:pStyle w:val="tableTD"/>
              <w:rPr>
                <w:rFonts w:asciiTheme="minorHAnsi" w:hAnsiTheme="minorHAnsi"/>
              </w:rPr>
            </w:pPr>
            <w:r w:rsidRPr="005A52F7">
              <w:rPr>
                <w:rFonts w:asciiTheme="minorHAnsi" w:hAnsiTheme="minorHAnsi"/>
              </w:rPr>
              <w:t>O Taskboard tem a finalidade de mostrar todo o trabalho desenvolvido pelo time durante a sprint.</w:t>
            </w:r>
          </w:p>
        </w:tc>
      </w:tr>
    </w:tbl>
    <w:p w:rsidR="005A52F7" w:rsidRDefault="005A52F7"/>
    <w:p w:rsidR="007914FE" w:rsidRDefault="007914FE"/>
    <w:p w:rsidR="007914FE" w:rsidRDefault="007914FE"/>
    <w:p w:rsidR="007914FE" w:rsidRDefault="007914FE"/>
    <w:p w:rsidR="007914FE" w:rsidRPr="00E85111" w:rsidRDefault="007914FE" w:rsidP="007914FE">
      <w:pPr>
        <w:rPr>
          <w:b/>
          <w:sz w:val="20"/>
          <w:szCs w:val="20"/>
        </w:rPr>
      </w:pPr>
      <w:r w:rsidRPr="00E85111">
        <w:rPr>
          <w:b/>
          <w:sz w:val="20"/>
          <w:szCs w:val="20"/>
        </w:rPr>
        <w:t>User</w:t>
      </w:r>
      <w:r w:rsidR="00E85111" w:rsidRPr="00E85111">
        <w:rPr>
          <w:b/>
          <w:sz w:val="20"/>
          <w:szCs w:val="20"/>
        </w:rPr>
        <w:t>s Stories</w:t>
      </w:r>
      <w:r w:rsidRPr="00E85111">
        <w:rPr>
          <w:b/>
          <w:sz w:val="20"/>
          <w:szCs w:val="20"/>
        </w:rPr>
        <w:t xml:space="preserve"> – Release 2 (Sprint 1)</w:t>
      </w:r>
    </w:p>
    <w:tbl>
      <w:tblPr>
        <w:tblStyle w:val="Tabelacomgrade"/>
        <w:tblW w:w="14283" w:type="dxa"/>
        <w:tblLook w:val="04A0"/>
      </w:tblPr>
      <w:tblGrid>
        <w:gridCol w:w="2206"/>
        <w:gridCol w:w="1304"/>
        <w:gridCol w:w="1560"/>
        <w:gridCol w:w="2551"/>
        <w:gridCol w:w="4796"/>
        <w:gridCol w:w="1016"/>
        <w:gridCol w:w="850"/>
      </w:tblGrid>
      <w:tr w:rsidR="007914FE" w:rsidRPr="005A52F7" w:rsidTr="009C4A5C">
        <w:tc>
          <w:tcPr>
            <w:tcW w:w="2206" w:type="dxa"/>
          </w:tcPr>
          <w:p w:rsidR="007914FE" w:rsidRPr="00A80FA2" w:rsidRDefault="007914FE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Nome</w:t>
            </w:r>
          </w:p>
        </w:tc>
        <w:tc>
          <w:tcPr>
            <w:tcW w:w="1304" w:type="dxa"/>
          </w:tcPr>
          <w:p w:rsidR="007914FE" w:rsidRPr="00A80FA2" w:rsidRDefault="007914FE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Feature</w:t>
            </w:r>
          </w:p>
        </w:tc>
        <w:tc>
          <w:tcPr>
            <w:tcW w:w="1560" w:type="dxa"/>
          </w:tcPr>
          <w:p w:rsidR="007914FE" w:rsidRPr="00A80FA2" w:rsidRDefault="007914FE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Tipo</w:t>
            </w:r>
          </w:p>
        </w:tc>
        <w:tc>
          <w:tcPr>
            <w:tcW w:w="2551" w:type="dxa"/>
          </w:tcPr>
          <w:p w:rsidR="007914FE" w:rsidRPr="00A80FA2" w:rsidRDefault="007914FE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Descrição</w:t>
            </w:r>
          </w:p>
        </w:tc>
        <w:tc>
          <w:tcPr>
            <w:tcW w:w="4796" w:type="dxa"/>
          </w:tcPr>
          <w:p w:rsidR="007914FE" w:rsidRPr="00A80FA2" w:rsidRDefault="007914FE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Critérios de Aceitação</w:t>
            </w:r>
          </w:p>
        </w:tc>
        <w:tc>
          <w:tcPr>
            <w:tcW w:w="1016" w:type="dxa"/>
          </w:tcPr>
          <w:p w:rsidR="007914FE" w:rsidRPr="00A80FA2" w:rsidRDefault="007914FE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Estado</w:t>
            </w:r>
          </w:p>
        </w:tc>
        <w:tc>
          <w:tcPr>
            <w:tcW w:w="850" w:type="dxa"/>
          </w:tcPr>
          <w:p w:rsidR="007914FE" w:rsidRPr="00A80FA2" w:rsidRDefault="007914FE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Pontos</w:t>
            </w:r>
          </w:p>
        </w:tc>
      </w:tr>
      <w:tr w:rsidR="007914FE" w:rsidRPr="005A52F7" w:rsidTr="009C4A5C">
        <w:tc>
          <w:tcPr>
            <w:tcW w:w="2206" w:type="dxa"/>
          </w:tcPr>
          <w:p w:rsidR="007914FE" w:rsidRPr="00A80FA2" w:rsidRDefault="007914FE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Realizar Retrospectiva da Sprint 2</w:t>
            </w:r>
          </w:p>
        </w:tc>
        <w:tc>
          <w:tcPr>
            <w:tcW w:w="1304" w:type="dxa"/>
          </w:tcPr>
          <w:p w:rsidR="007914FE" w:rsidRPr="00A80FA2" w:rsidRDefault="007914FE" w:rsidP="0075257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7914FE" w:rsidRPr="00A80FA2" w:rsidRDefault="007914FE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História Técnica</w:t>
            </w:r>
          </w:p>
        </w:tc>
        <w:tc>
          <w:tcPr>
            <w:tcW w:w="2551" w:type="dxa"/>
          </w:tcPr>
          <w:p w:rsidR="007914FE" w:rsidRPr="00A80FA2" w:rsidRDefault="007914FE" w:rsidP="00752574">
            <w:pPr>
              <w:jc w:val="both"/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Como Scrum Master, quero realizar uma revisão da Sprint executada, visando a identificação de melhorias no processo.</w:t>
            </w:r>
          </w:p>
        </w:tc>
        <w:tc>
          <w:tcPr>
            <w:tcW w:w="4796" w:type="dxa"/>
          </w:tcPr>
          <w:p w:rsidR="007914FE" w:rsidRPr="00A80FA2" w:rsidRDefault="007914FE" w:rsidP="00752574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:rsidR="007914FE" w:rsidRPr="00A80FA2" w:rsidRDefault="007914FE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Concluída</w:t>
            </w:r>
          </w:p>
        </w:tc>
        <w:tc>
          <w:tcPr>
            <w:tcW w:w="850" w:type="dxa"/>
          </w:tcPr>
          <w:p w:rsidR="007914FE" w:rsidRPr="00A80FA2" w:rsidRDefault="007914FE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3</w:t>
            </w:r>
          </w:p>
        </w:tc>
      </w:tr>
      <w:tr w:rsidR="007914FE" w:rsidRPr="005A52F7" w:rsidTr="00FF6760">
        <w:trPr>
          <w:trHeight w:val="2847"/>
        </w:trPr>
        <w:tc>
          <w:tcPr>
            <w:tcW w:w="2206" w:type="dxa"/>
          </w:tcPr>
          <w:p w:rsidR="007914FE" w:rsidRPr="00A80FA2" w:rsidRDefault="00A80FA2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US 05 (Cadastrar Solução)</w:t>
            </w:r>
          </w:p>
        </w:tc>
        <w:tc>
          <w:tcPr>
            <w:tcW w:w="1304" w:type="dxa"/>
          </w:tcPr>
          <w:p w:rsidR="007914FE" w:rsidRPr="00A80FA2" w:rsidRDefault="00A80FA2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Manter Soluções</w:t>
            </w:r>
          </w:p>
        </w:tc>
        <w:tc>
          <w:tcPr>
            <w:tcW w:w="1560" w:type="dxa"/>
          </w:tcPr>
          <w:p w:rsidR="007914FE" w:rsidRPr="00A80FA2" w:rsidRDefault="00A80FA2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7914FE" w:rsidRPr="00A80FA2" w:rsidRDefault="00A80FA2" w:rsidP="00752574">
            <w:pPr>
              <w:jc w:val="both"/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Como técnico, ao finalizar um chamado, quero ter a opção de cadastrar a solução do chamado em questão.</w:t>
            </w:r>
          </w:p>
        </w:tc>
        <w:tc>
          <w:tcPr>
            <w:tcW w:w="4796" w:type="dxa"/>
          </w:tcPr>
          <w:p w:rsidR="00A80FA2" w:rsidRPr="00A80FA2" w:rsidRDefault="00A80FA2" w:rsidP="00E9309B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80FA2">
              <w:rPr>
                <w:rFonts w:asciiTheme="minorHAnsi" w:hAnsiTheme="minorHAnsi"/>
                <w:sz w:val="20"/>
                <w:szCs w:val="20"/>
              </w:rPr>
              <w:t>Cenário 1: Técnico preenche todos os campos.</w:t>
            </w:r>
            <w:r w:rsidRPr="00A80FA2">
              <w:rPr>
                <w:rFonts w:asciiTheme="minorHAnsi" w:hAnsiTheme="minorHAnsi"/>
                <w:sz w:val="20"/>
                <w:szCs w:val="20"/>
              </w:rPr>
              <w:br/>
              <w:t>Dado que o todos os campos do formulário da solução foram informados E validados Quando o técnico requisita a inserção Então verifique se a solução foi inserida.</w:t>
            </w:r>
          </w:p>
          <w:p w:rsidR="007914FE" w:rsidRPr="00A80FA2" w:rsidRDefault="00A80FA2" w:rsidP="00E9309B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80FA2">
              <w:rPr>
                <w:rFonts w:asciiTheme="minorHAnsi" w:hAnsiTheme="minorHAnsi"/>
                <w:sz w:val="20"/>
                <w:szCs w:val="20"/>
              </w:rPr>
              <w:t>Cenário 2: Técnico não preenche todos os campos.</w:t>
            </w:r>
            <w:r w:rsidRPr="00A80FA2">
              <w:rPr>
                <w:rFonts w:asciiTheme="minorHAnsi" w:hAnsiTheme="minorHAnsi"/>
                <w:sz w:val="20"/>
                <w:szCs w:val="20"/>
              </w:rPr>
              <w:br/>
              <w:t>Dado que alguns dados estão faltantes</w:t>
            </w:r>
            <w:r w:rsidRPr="00A80FA2">
              <w:rPr>
                <w:rFonts w:asciiTheme="minorHAnsi" w:hAnsiTheme="minorHAnsi"/>
                <w:sz w:val="20"/>
                <w:szCs w:val="20"/>
              </w:rPr>
              <w:br/>
              <w:t>Quando o técnico requisita a inserção da solução</w:t>
            </w:r>
            <w:r w:rsidRPr="00A80FA2">
              <w:rPr>
                <w:rFonts w:asciiTheme="minorHAnsi" w:hAnsiTheme="minorHAnsi"/>
                <w:sz w:val="20"/>
                <w:szCs w:val="20"/>
              </w:rPr>
              <w:br/>
              <w:t>Então verifique que uma mensagem de erro é mostrada E a solução não é inserida</w:t>
            </w:r>
          </w:p>
        </w:tc>
        <w:tc>
          <w:tcPr>
            <w:tcW w:w="1016" w:type="dxa"/>
          </w:tcPr>
          <w:p w:rsidR="007914FE" w:rsidRPr="00A80FA2" w:rsidRDefault="00A80FA2" w:rsidP="007525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Concluída</w:t>
            </w:r>
          </w:p>
        </w:tc>
        <w:tc>
          <w:tcPr>
            <w:tcW w:w="850" w:type="dxa"/>
          </w:tcPr>
          <w:p w:rsidR="007914FE" w:rsidRPr="00A80FA2" w:rsidRDefault="00A80FA2" w:rsidP="007525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914FE" w:rsidRPr="00A80FA2" w:rsidTr="009C4A5C">
        <w:tc>
          <w:tcPr>
            <w:tcW w:w="2206" w:type="dxa"/>
          </w:tcPr>
          <w:p w:rsidR="007914FE" w:rsidRPr="00A80FA2" w:rsidRDefault="00A80FA2" w:rsidP="00752574">
            <w:pPr>
              <w:rPr>
                <w:sz w:val="20"/>
                <w:szCs w:val="20"/>
                <w:lang w:val="en-US"/>
              </w:rPr>
            </w:pPr>
            <w:r w:rsidRPr="00A80FA2">
              <w:rPr>
                <w:sz w:val="20"/>
                <w:szCs w:val="20"/>
                <w:lang w:val="en-US"/>
              </w:rPr>
              <w:t>Realizar Sprint Review Meeting da Sprint 2</w:t>
            </w:r>
          </w:p>
        </w:tc>
        <w:tc>
          <w:tcPr>
            <w:tcW w:w="1304" w:type="dxa"/>
          </w:tcPr>
          <w:p w:rsidR="007914FE" w:rsidRPr="00A80FA2" w:rsidRDefault="007914FE" w:rsidP="0075257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:rsidR="007914FE" w:rsidRPr="00A80FA2" w:rsidRDefault="00A80FA2" w:rsidP="00752574">
            <w:pPr>
              <w:rPr>
                <w:sz w:val="20"/>
                <w:szCs w:val="20"/>
                <w:lang w:val="en-US"/>
              </w:rPr>
            </w:pPr>
            <w:r w:rsidRPr="00A80FA2">
              <w:rPr>
                <w:sz w:val="20"/>
                <w:szCs w:val="20"/>
              </w:rPr>
              <w:t>História Técnica</w:t>
            </w:r>
          </w:p>
        </w:tc>
        <w:tc>
          <w:tcPr>
            <w:tcW w:w="2551" w:type="dxa"/>
          </w:tcPr>
          <w:p w:rsidR="007914FE" w:rsidRPr="00A80FA2" w:rsidRDefault="00A80FA2" w:rsidP="00752574">
            <w:pPr>
              <w:jc w:val="both"/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Como Scrum Master, quero realizar uma reunião no final da Sprint, visando saber o que foi alcançado durante a Sprint.</w:t>
            </w:r>
          </w:p>
        </w:tc>
        <w:tc>
          <w:tcPr>
            <w:tcW w:w="4796" w:type="dxa"/>
          </w:tcPr>
          <w:p w:rsidR="007914FE" w:rsidRPr="00A80FA2" w:rsidRDefault="007914FE" w:rsidP="00752574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:rsidR="007914FE" w:rsidRPr="00A80FA2" w:rsidRDefault="00A80FA2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Concluída</w:t>
            </w:r>
          </w:p>
        </w:tc>
        <w:tc>
          <w:tcPr>
            <w:tcW w:w="850" w:type="dxa"/>
          </w:tcPr>
          <w:p w:rsidR="007914FE" w:rsidRPr="00A80FA2" w:rsidRDefault="00A80FA2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2</w:t>
            </w:r>
          </w:p>
        </w:tc>
      </w:tr>
      <w:tr w:rsidR="007914FE" w:rsidRPr="00A80FA2" w:rsidTr="009C4A5C">
        <w:trPr>
          <w:trHeight w:val="4896"/>
        </w:trPr>
        <w:tc>
          <w:tcPr>
            <w:tcW w:w="2206" w:type="dxa"/>
          </w:tcPr>
          <w:p w:rsidR="00A80FA2" w:rsidRPr="00A80FA2" w:rsidRDefault="00A80FA2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lastRenderedPageBreak/>
              <w:t>US 01 (Cadastrar Usuário)</w:t>
            </w:r>
          </w:p>
        </w:tc>
        <w:tc>
          <w:tcPr>
            <w:tcW w:w="1304" w:type="dxa"/>
          </w:tcPr>
          <w:p w:rsidR="007914FE" w:rsidRPr="00A80FA2" w:rsidRDefault="00A80FA2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Manter Usuário</w:t>
            </w:r>
          </w:p>
        </w:tc>
        <w:tc>
          <w:tcPr>
            <w:tcW w:w="1560" w:type="dxa"/>
          </w:tcPr>
          <w:p w:rsidR="007914FE" w:rsidRPr="00A80FA2" w:rsidRDefault="00A80FA2" w:rsidP="00752574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7914FE" w:rsidRPr="00A80FA2" w:rsidRDefault="00A80FA2" w:rsidP="00752574">
            <w:pPr>
              <w:jc w:val="both"/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Como usuário, quero ser capaz de me cadastrar no sistema.</w:t>
            </w:r>
          </w:p>
        </w:tc>
        <w:tc>
          <w:tcPr>
            <w:tcW w:w="4796" w:type="dxa"/>
          </w:tcPr>
          <w:p w:rsidR="00A80FA2" w:rsidRPr="00A80FA2" w:rsidRDefault="00A80FA2" w:rsidP="00E9309B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80FA2">
              <w:rPr>
                <w:rFonts w:asciiTheme="minorHAnsi" w:hAnsiTheme="minorHAnsi"/>
                <w:sz w:val="20"/>
                <w:szCs w:val="20"/>
              </w:rPr>
              <w:t>Cenário 1: Usuário informa todos os dados.</w:t>
            </w:r>
          </w:p>
          <w:p w:rsidR="00A80FA2" w:rsidRPr="00A80FA2" w:rsidRDefault="00A80FA2" w:rsidP="00E9309B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80FA2">
              <w:rPr>
                <w:rFonts w:asciiTheme="minorHAnsi" w:hAnsiTheme="minorHAnsi"/>
                <w:sz w:val="20"/>
                <w:szCs w:val="20"/>
              </w:rPr>
              <w:t>Obs: especificar como o usuario acessa esses dados(passo a passo).</w:t>
            </w:r>
            <w:r w:rsidRPr="00A80FA2">
              <w:rPr>
                <w:rFonts w:asciiTheme="minorHAnsi" w:hAnsiTheme="minorHAnsi"/>
                <w:sz w:val="20"/>
                <w:szCs w:val="20"/>
              </w:rPr>
              <w:br/>
              <w:t>Dado que todos os dados foram informados 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a pagina de cadastro de usuário E o usuário clicar em salvar E validados Quando o </w:t>
            </w:r>
            <w:r w:rsidRPr="00A80FA2">
              <w:rPr>
                <w:rFonts w:asciiTheme="minorHAnsi" w:hAnsiTheme="minorHAnsi"/>
                <w:sz w:val="20"/>
                <w:szCs w:val="20"/>
              </w:rPr>
              <w:t>usuário req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uisita a inserção de um usuário </w:t>
            </w:r>
            <w:r w:rsidRPr="00A80FA2">
              <w:rPr>
                <w:rFonts w:asciiTheme="minorHAnsi" w:hAnsiTheme="minorHAnsi"/>
                <w:sz w:val="20"/>
                <w:szCs w:val="20"/>
              </w:rPr>
              <w:t>Então verifique que o usuário foi inserido</w:t>
            </w:r>
          </w:p>
          <w:p w:rsidR="00A80FA2" w:rsidRPr="00A80FA2" w:rsidRDefault="00A80FA2" w:rsidP="00E9309B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80FA2">
              <w:rPr>
                <w:rFonts w:asciiTheme="minorHAnsi" w:hAnsiTheme="minorHAnsi"/>
                <w:sz w:val="20"/>
                <w:szCs w:val="20"/>
              </w:rPr>
              <w:t>-Explicitar como a validação dos dados é feita(CPF não pode ter menos de 11 dig, login nao pode ter menos de 5 caracteres, e etc...)</w:t>
            </w:r>
          </w:p>
          <w:p w:rsidR="007914FE" w:rsidRPr="00A80FA2" w:rsidRDefault="00A80FA2" w:rsidP="00E9309B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Cenário 2: Usuário deixa um campo em branco. </w:t>
            </w:r>
            <w:r w:rsidRPr="00A80FA2">
              <w:rPr>
                <w:rFonts w:asciiTheme="minorHAnsi" w:hAnsiTheme="minorHAnsi"/>
                <w:sz w:val="20"/>
                <w:szCs w:val="20"/>
              </w:rPr>
              <w:t>Da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do que um campo ficou em branco </w:t>
            </w:r>
            <w:r w:rsidRPr="00A80FA2">
              <w:rPr>
                <w:rFonts w:asciiTheme="minorHAnsi" w:hAnsiTheme="minorHAnsi"/>
                <w:sz w:val="20"/>
                <w:szCs w:val="20"/>
              </w:rPr>
              <w:t>Quando o usuári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o requisita a inserção </w:t>
            </w:r>
            <w:r w:rsidRPr="00A80FA2">
              <w:rPr>
                <w:rFonts w:asciiTheme="minorHAnsi" w:hAnsiTheme="minorHAnsi"/>
                <w:sz w:val="20"/>
                <w:szCs w:val="20"/>
              </w:rPr>
              <w:t xml:space="preserve">Então verifique que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uma mensagem de erro é mostrada </w:t>
            </w:r>
            <w:r w:rsidRPr="00A80FA2">
              <w:rPr>
                <w:rFonts w:asciiTheme="minorHAnsi" w:hAnsiTheme="minorHAnsi"/>
                <w:sz w:val="20"/>
                <w:szCs w:val="20"/>
              </w:rPr>
              <w:t>E o usuário não é inserido</w:t>
            </w:r>
          </w:p>
        </w:tc>
        <w:tc>
          <w:tcPr>
            <w:tcW w:w="1016" w:type="dxa"/>
          </w:tcPr>
          <w:p w:rsidR="007914FE" w:rsidRPr="00A80FA2" w:rsidRDefault="00A80FA2" w:rsidP="007525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Concluída</w:t>
            </w:r>
          </w:p>
        </w:tc>
        <w:tc>
          <w:tcPr>
            <w:tcW w:w="850" w:type="dxa"/>
          </w:tcPr>
          <w:p w:rsidR="007914FE" w:rsidRPr="00A80FA2" w:rsidRDefault="00A80FA2" w:rsidP="007525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9309B" w:rsidRPr="00A80FA2" w:rsidTr="009C4A5C">
        <w:trPr>
          <w:trHeight w:val="691"/>
        </w:trPr>
        <w:tc>
          <w:tcPr>
            <w:tcW w:w="2206" w:type="dxa"/>
          </w:tcPr>
          <w:p w:rsidR="00E9309B" w:rsidRPr="00E9309B" w:rsidRDefault="00E9309B" w:rsidP="00752574">
            <w:pPr>
              <w:rPr>
                <w:sz w:val="20"/>
                <w:szCs w:val="20"/>
              </w:rPr>
            </w:pPr>
            <w:r w:rsidRPr="00E9309B">
              <w:rPr>
                <w:sz w:val="20"/>
                <w:szCs w:val="20"/>
              </w:rPr>
              <w:t>US 09 (Excluir Usuário)</w:t>
            </w:r>
          </w:p>
        </w:tc>
        <w:tc>
          <w:tcPr>
            <w:tcW w:w="1304" w:type="dxa"/>
          </w:tcPr>
          <w:p w:rsidR="00E9309B" w:rsidRPr="00E9309B" w:rsidRDefault="00E9309B" w:rsidP="00752574">
            <w:pPr>
              <w:rPr>
                <w:sz w:val="20"/>
                <w:szCs w:val="20"/>
              </w:rPr>
            </w:pPr>
            <w:r w:rsidRPr="00E9309B">
              <w:rPr>
                <w:sz w:val="20"/>
                <w:szCs w:val="20"/>
              </w:rPr>
              <w:t>Manter Usuário</w:t>
            </w:r>
          </w:p>
        </w:tc>
        <w:tc>
          <w:tcPr>
            <w:tcW w:w="1560" w:type="dxa"/>
          </w:tcPr>
          <w:p w:rsidR="00E9309B" w:rsidRPr="00E9309B" w:rsidRDefault="00E9309B" w:rsidP="00752574">
            <w:pPr>
              <w:rPr>
                <w:sz w:val="20"/>
                <w:szCs w:val="20"/>
              </w:rPr>
            </w:pPr>
            <w:r w:rsidRPr="00E9309B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E9309B" w:rsidRPr="00E9309B" w:rsidRDefault="00E9309B" w:rsidP="00752574">
            <w:pPr>
              <w:jc w:val="both"/>
              <w:rPr>
                <w:sz w:val="20"/>
                <w:szCs w:val="20"/>
              </w:rPr>
            </w:pPr>
            <w:r w:rsidRPr="00E9309B">
              <w:rPr>
                <w:sz w:val="20"/>
                <w:szCs w:val="20"/>
              </w:rPr>
              <w:t>Como gerente, quero excluir registros de usuários no sistema.</w:t>
            </w:r>
          </w:p>
        </w:tc>
        <w:tc>
          <w:tcPr>
            <w:tcW w:w="4796" w:type="dxa"/>
          </w:tcPr>
          <w:p w:rsidR="00E9309B" w:rsidRPr="00E9309B" w:rsidRDefault="00E9309B" w:rsidP="00E9309B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9309B">
              <w:rPr>
                <w:rFonts w:asciiTheme="minorHAnsi" w:hAnsiTheme="minorHAnsi"/>
                <w:sz w:val="20"/>
                <w:szCs w:val="20"/>
              </w:rPr>
              <w:t xml:space="preserve">Cenário 1 : Há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usuários cadastrados no sistema </w:t>
            </w:r>
            <w:r w:rsidRPr="00E9309B">
              <w:rPr>
                <w:rFonts w:asciiTheme="minorHAnsi" w:hAnsiTheme="minorHAnsi"/>
                <w:sz w:val="20"/>
                <w:szCs w:val="20"/>
              </w:rPr>
              <w:t>Dado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que há usuários cadastrados no sistema Quando o gerente seleciona a opção "usuários" </w:t>
            </w:r>
            <w:r w:rsidRPr="00E9309B">
              <w:rPr>
                <w:rFonts w:asciiTheme="minorHAnsi" w:hAnsiTheme="minorHAnsi"/>
                <w:sz w:val="20"/>
                <w:szCs w:val="20"/>
              </w:rPr>
              <w:t>E clica na opção de excluir ao lado de um determinado usuário, na tabela de usuários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9309B">
              <w:rPr>
                <w:rFonts w:asciiTheme="minorHAnsi" w:hAnsiTheme="minorHAnsi"/>
                <w:sz w:val="20"/>
                <w:szCs w:val="20"/>
              </w:rPr>
              <w:t>Então 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9309B">
              <w:rPr>
                <w:rFonts w:asciiTheme="minorHAnsi" w:hAnsiTheme="minorHAnsi"/>
                <w:sz w:val="20"/>
                <w:szCs w:val="20"/>
              </w:rPr>
              <w:t>usuários é excluído do sistema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1016" w:type="dxa"/>
          </w:tcPr>
          <w:p w:rsidR="00E9309B" w:rsidRDefault="00E9309B" w:rsidP="007525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Concluída</w:t>
            </w:r>
          </w:p>
        </w:tc>
        <w:tc>
          <w:tcPr>
            <w:tcW w:w="850" w:type="dxa"/>
          </w:tcPr>
          <w:p w:rsidR="00E9309B" w:rsidRDefault="00E9309B" w:rsidP="007525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9309B" w:rsidRPr="00A80FA2" w:rsidTr="009C4A5C">
        <w:trPr>
          <w:trHeight w:val="2911"/>
        </w:trPr>
        <w:tc>
          <w:tcPr>
            <w:tcW w:w="2206" w:type="dxa"/>
          </w:tcPr>
          <w:p w:rsidR="00E9309B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lastRenderedPageBreak/>
              <w:t>US 10 (Consultar Usuários)</w:t>
            </w:r>
          </w:p>
        </w:tc>
        <w:tc>
          <w:tcPr>
            <w:tcW w:w="1304" w:type="dxa"/>
          </w:tcPr>
          <w:p w:rsidR="00E9309B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Manter Usuário</w:t>
            </w:r>
          </w:p>
        </w:tc>
        <w:tc>
          <w:tcPr>
            <w:tcW w:w="1560" w:type="dxa"/>
          </w:tcPr>
          <w:p w:rsidR="00E9309B" w:rsidRPr="009C4A5C" w:rsidRDefault="009C4A5C" w:rsidP="00752574">
            <w:pPr>
              <w:rPr>
                <w:sz w:val="20"/>
                <w:szCs w:val="20"/>
              </w:rPr>
            </w:pPr>
            <w:r w:rsidRPr="00E9309B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E9309B" w:rsidRPr="009C4A5C" w:rsidRDefault="009C4A5C" w:rsidP="00752574">
            <w:pPr>
              <w:jc w:val="both"/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Como gerente, quero consultar os usuários do sistema.</w:t>
            </w:r>
          </w:p>
        </w:tc>
        <w:tc>
          <w:tcPr>
            <w:tcW w:w="4796" w:type="dxa"/>
          </w:tcPr>
          <w:p w:rsidR="009C4A5C" w:rsidRPr="009C4A5C" w:rsidRDefault="009C4A5C" w:rsidP="009C4A5C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9C4A5C">
              <w:rPr>
                <w:rFonts w:asciiTheme="minorHAnsi" w:hAnsiTheme="minorHAnsi"/>
                <w:sz w:val="20"/>
                <w:szCs w:val="20"/>
              </w:rPr>
              <w:t>Cenário 1 : Usuário cadastrado no sistema.</w:t>
            </w:r>
            <w:r w:rsidRPr="009C4A5C">
              <w:rPr>
                <w:rFonts w:asciiTheme="minorHAnsi" w:hAnsiTheme="minorHAnsi"/>
                <w:sz w:val="20"/>
                <w:szCs w:val="20"/>
              </w:rPr>
              <w:br/>
              <w:t xml:space="preserve">Dado que há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usuários cadastrados no sistema </w:t>
            </w:r>
            <w:r w:rsidRPr="009C4A5C">
              <w:rPr>
                <w:rFonts w:asciiTheme="minorHAnsi" w:hAnsiTheme="minorHAnsi"/>
                <w:sz w:val="20"/>
                <w:szCs w:val="20"/>
              </w:rPr>
              <w:t>Quando o gerente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seleciona a opção de "usuário" </w:t>
            </w:r>
            <w:r w:rsidRPr="009C4A5C">
              <w:rPr>
                <w:rFonts w:asciiTheme="minorHAnsi" w:hAnsiTheme="minorHAnsi"/>
                <w:sz w:val="20"/>
                <w:szCs w:val="20"/>
              </w:rPr>
              <w:t>Então uma tabela é mostrada com os usu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ários cadastrados no </w:t>
            </w:r>
            <w:r w:rsidRPr="009C4A5C">
              <w:rPr>
                <w:rFonts w:asciiTheme="minorHAnsi" w:hAnsiTheme="minorHAnsi"/>
                <w:sz w:val="20"/>
                <w:szCs w:val="20"/>
              </w:rPr>
              <w:t>sistema</w:t>
            </w:r>
          </w:p>
          <w:p w:rsidR="00E9309B" w:rsidRPr="009C4A5C" w:rsidRDefault="009C4A5C" w:rsidP="009C4A5C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9C4A5C">
              <w:rPr>
                <w:rFonts w:asciiTheme="minorHAnsi" w:hAnsiTheme="minorHAnsi"/>
                <w:sz w:val="20"/>
                <w:szCs w:val="20"/>
              </w:rPr>
              <w:t>Cenário 2: Nenhum usuário cadastrado no sistema.</w:t>
            </w:r>
            <w:r w:rsidRPr="009C4A5C">
              <w:rPr>
                <w:rFonts w:asciiTheme="minorHAnsi" w:hAnsiTheme="minorHAnsi"/>
                <w:sz w:val="20"/>
                <w:szCs w:val="20"/>
              </w:rPr>
              <w:br/>
              <w:t>Dado que não há nenhu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m usuário cadastrado no sistema </w:t>
            </w:r>
            <w:r w:rsidRPr="009C4A5C">
              <w:rPr>
                <w:rFonts w:asciiTheme="minorHAnsi" w:hAnsiTheme="minorHAnsi"/>
                <w:sz w:val="20"/>
                <w:szCs w:val="20"/>
              </w:rPr>
              <w:t>Quando o geren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te seleciona a opção "usuários" </w:t>
            </w:r>
            <w:r w:rsidRPr="009C4A5C">
              <w:rPr>
                <w:rFonts w:asciiTheme="minorHAnsi" w:hAnsiTheme="minorHAnsi"/>
                <w:sz w:val="20"/>
                <w:szCs w:val="20"/>
              </w:rPr>
              <w:t>Então uma mensagem é mostrada na tela informando que não existem usuários.</w:t>
            </w:r>
          </w:p>
        </w:tc>
        <w:tc>
          <w:tcPr>
            <w:tcW w:w="1016" w:type="dxa"/>
          </w:tcPr>
          <w:p w:rsidR="00E9309B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Concluída</w:t>
            </w:r>
          </w:p>
        </w:tc>
        <w:tc>
          <w:tcPr>
            <w:tcW w:w="850" w:type="dxa"/>
          </w:tcPr>
          <w:p w:rsidR="00E9309B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1</w:t>
            </w:r>
          </w:p>
        </w:tc>
      </w:tr>
      <w:tr w:rsidR="009C4A5C" w:rsidRPr="00A80FA2" w:rsidTr="009C4A5C">
        <w:trPr>
          <w:trHeight w:val="1110"/>
        </w:trPr>
        <w:tc>
          <w:tcPr>
            <w:tcW w:w="2206" w:type="dxa"/>
          </w:tcPr>
          <w:p w:rsidR="009C4A5C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US 15 (Alterar Solução)</w:t>
            </w:r>
          </w:p>
        </w:tc>
        <w:tc>
          <w:tcPr>
            <w:tcW w:w="1304" w:type="dxa"/>
          </w:tcPr>
          <w:p w:rsidR="009C4A5C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Manter Soluções</w:t>
            </w:r>
          </w:p>
        </w:tc>
        <w:tc>
          <w:tcPr>
            <w:tcW w:w="1560" w:type="dxa"/>
          </w:tcPr>
          <w:p w:rsidR="009C4A5C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9C4A5C" w:rsidRPr="009C4A5C" w:rsidRDefault="009C4A5C" w:rsidP="00752574">
            <w:pPr>
              <w:jc w:val="both"/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Como gerente ou técnico, quero alterar as informações das soluções existentes no sistema.</w:t>
            </w:r>
          </w:p>
        </w:tc>
        <w:tc>
          <w:tcPr>
            <w:tcW w:w="4796" w:type="dxa"/>
          </w:tcPr>
          <w:p w:rsidR="009C4A5C" w:rsidRPr="009C4A5C" w:rsidRDefault="009C4A5C" w:rsidP="009C4A5C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16" w:type="dxa"/>
          </w:tcPr>
          <w:p w:rsidR="009C4A5C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Concluída</w:t>
            </w:r>
          </w:p>
        </w:tc>
        <w:tc>
          <w:tcPr>
            <w:tcW w:w="850" w:type="dxa"/>
          </w:tcPr>
          <w:p w:rsidR="009C4A5C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2</w:t>
            </w:r>
          </w:p>
        </w:tc>
      </w:tr>
      <w:tr w:rsidR="009C4A5C" w:rsidRPr="00A80FA2" w:rsidTr="009C4A5C">
        <w:trPr>
          <w:trHeight w:val="701"/>
        </w:trPr>
        <w:tc>
          <w:tcPr>
            <w:tcW w:w="2206" w:type="dxa"/>
          </w:tcPr>
          <w:p w:rsidR="009C4A5C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US 16 (Excluir Solução)</w:t>
            </w:r>
          </w:p>
        </w:tc>
        <w:tc>
          <w:tcPr>
            <w:tcW w:w="1304" w:type="dxa"/>
          </w:tcPr>
          <w:p w:rsidR="009C4A5C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Manter Soluções</w:t>
            </w:r>
          </w:p>
        </w:tc>
        <w:tc>
          <w:tcPr>
            <w:tcW w:w="1560" w:type="dxa"/>
          </w:tcPr>
          <w:p w:rsidR="009C4A5C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9C4A5C" w:rsidRPr="009C4A5C" w:rsidRDefault="009C4A5C" w:rsidP="00752574">
            <w:pPr>
              <w:jc w:val="both"/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Como gerente, quero excluir alguma solução do sistema.</w:t>
            </w:r>
          </w:p>
        </w:tc>
        <w:tc>
          <w:tcPr>
            <w:tcW w:w="4796" w:type="dxa"/>
          </w:tcPr>
          <w:p w:rsidR="009C4A5C" w:rsidRPr="009C4A5C" w:rsidRDefault="009C4A5C" w:rsidP="009C4A5C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16" w:type="dxa"/>
          </w:tcPr>
          <w:p w:rsidR="009C4A5C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Concluída</w:t>
            </w:r>
          </w:p>
        </w:tc>
        <w:tc>
          <w:tcPr>
            <w:tcW w:w="850" w:type="dxa"/>
          </w:tcPr>
          <w:p w:rsidR="009C4A5C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1</w:t>
            </w:r>
          </w:p>
        </w:tc>
      </w:tr>
      <w:tr w:rsidR="009C4A5C" w:rsidRPr="00A80FA2" w:rsidTr="00FF6760">
        <w:trPr>
          <w:trHeight w:val="360"/>
        </w:trPr>
        <w:tc>
          <w:tcPr>
            <w:tcW w:w="2206" w:type="dxa"/>
          </w:tcPr>
          <w:p w:rsidR="009C4A5C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US 04 (Alterar usuário)</w:t>
            </w:r>
          </w:p>
        </w:tc>
        <w:tc>
          <w:tcPr>
            <w:tcW w:w="1304" w:type="dxa"/>
          </w:tcPr>
          <w:p w:rsidR="009C4A5C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Manter Usuário</w:t>
            </w:r>
          </w:p>
        </w:tc>
        <w:tc>
          <w:tcPr>
            <w:tcW w:w="1560" w:type="dxa"/>
          </w:tcPr>
          <w:p w:rsidR="009C4A5C" w:rsidRPr="009C4A5C" w:rsidRDefault="009C4A5C" w:rsidP="00752574">
            <w:pPr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9C4A5C" w:rsidRPr="009C4A5C" w:rsidRDefault="009C4A5C" w:rsidP="00752574">
            <w:pPr>
              <w:jc w:val="both"/>
              <w:rPr>
                <w:sz w:val="20"/>
                <w:szCs w:val="20"/>
              </w:rPr>
            </w:pPr>
            <w:r w:rsidRPr="009C4A5C">
              <w:rPr>
                <w:sz w:val="20"/>
                <w:szCs w:val="20"/>
              </w:rPr>
              <w:t>Como gerente, quero ser capaz de alterar o cadastro dos usuários no sistema.</w:t>
            </w:r>
          </w:p>
        </w:tc>
        <w:tc>
          <w:tcPr>
            <w:tcW w:w="4796" w:type="dxa"/>
          </w:tcPr>
          <w:p w:rsidR="00FF6760" w:rsidRDefault="009C4A5C" w:rsidP="00FF6760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9C4A5C">
              <w:rPr>
                <w:rFonts w:asciiTheme="minorHAnsi" w:hAnsiTheme="minorHAnsi"/>
                <w:sz w:val="20"/>
                <w:szCs w:val="20"/>
              </w:rPr>
              <w:t>Cenário 1: Gerente consegue editar usuário cadastrado no sistema.</w:t>
            </w:r>
            <w:r w:rsidRPr="009C4A5C">
              <w:rPr>
                <w:rFonts w:asciiTheme="minorHAnsi" w:hAnsiTheme="minorHAnsi"/>
                <w:sz w:val="20"/>
                <w:szCs w:val="20"/>
              </w:rPr>
              <w:br/>
              <w:t>Dado que todas as informações a</w:t>
            </w:r>
            <w:r w:rsidR="00FF6760">
              <w:rPr>
                <w:rFonts w:asciiTheme="minorHAnsi" w:hAnsiTheme="minorHAnsi"/>
                <w:sz w:val="20"/>
                <w:szCs w:val="20"/>
              </w:rPr>
              <w:t xml:space="preserve">lteradas do usuário são válidos </w:t>
            </w:r>
            <w:r w:rsidRPr="009C4A5C">
              <w:rPr>
                <w:rFonts w:asciiTheme="minorHAnsi" w:hAnsiTheme="minorHAnsi"/>
                <w:sz w:val="20"/>
                <w:szCs w:val="20"/>
              </w:rPr>
              <w:t>Quando o gerente requisita o campo de</w:t>
            </w:r>
            <w:r w:rsidR="00FF6760">
              <w:rPr>
                <w:rFonts w:asciiTheme="minorHAnsi" w:hAnsiTheme="minorHAnsi"/>
                <w:sz w:val="20"/>
                <w:szCs w:val="20"/>
              </w:rPr>
              <w:t xml:space="preserve"> alteração de algum usuário Então verifique se a </w:t>
            </w:r>
            <w:r w:rsidRPr="009C4A5C">
              <w:rPr>
                <w:rFonts w:asciiTheme="minorHAnsi" w:hAnsiTheme="minorHAnsi"/>
                <w:sz w:val="20"/>
                <w:szCs w:val="20"/>
              </w:rPr>
              <w:t>alteração de</w:t>
            </w:r>
            <w:r w:rsidR="00FF6760">
              <w:rPr>
                <w:rFonts w:asciiTheme="minorHAnsi" w:hAnsiTheme="minorHAnsi"/>
                <w:sz w:val="20"/>
                <w:szCs w:val="20"/>
              </w:rPr>
              <w:t xml:space="preserve"> algum campo do usuário ocorreu </w:t>
            </w:r>
            <w:r w:rsidRPr="009C4A5C">
              <w:rPr>
                <w:rFonts w:asciiTheme="minorHAnsi" w:hAnsiTheme="minorHAnsi"/>
                <w:sz w:val="20"/>
                <w:szCs w:val="20"/>
              </w:rPr>
              <w:t>E exiba uma informação de alteração feita com sucesso.</w:t>
            </w:r>
          </w:p>
          <w:p w:rsidR="009C4A5C" w:rsidRPr="009C4A5C" w:rsidRDefault="009C4A5C" w:rsidP="00FF6760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9C4A5C">
              <w:rPr>
                <w:rFonts w:asciiTheme="minorHAnsi" w:hAnsiTheme="minorHAnsi"/>
                <w:sz w:val="20"/>
                <w:szCs w:val="20"/>
              </w:rPr>
              <w:t>Cenário 2: Gerente cadastr</w:t>
            </w:r>
            <w:r w:rsidR="00FF6760">
              <w:rPr>
                <w:rFonts w:asciiTheme="minorHAnsi" w:hAnsiTheme="minorHAnsi"/>
                <w:sz w:val="20"/>
                <w:szCs w:val="20"/>
              </w:rPr>
              <w:t>a novos campos de usuário não vá</w:t>
            </w:r>
            <w:r w:rsidRPr="009C4A5C">
              <w:rPr>
                <w:rFonts w:asciiTheme="minorHAnsi" w:hAnsiTheme="minorHAnsi"/>
                <w:sz w:val="20"/>
                <w:szCs w:val="20"/>
              </w:rPr>
              <w:t>lidos no sistema.</w:t>
            </w:r>
            <w:r w:rsidRPr="009C4A5C">
              <w:rPr>
                <w:rFonts w:asciiTheme="minorHAnsi" w:hAnsiTheme="minorHAnsi"/>
                <w:sz w:val="20"/>
                <w:szCs w:val="20"/>
              </w:rPr>
              <w:br/>
              <w:t xml:space="preserve">Dado que não existe o usuário desejado </w:t>
            </w:r>
            <w:r w:rsidR="00FF6760">
              <w:rPr>
                <w:rFonts w:asciiTheme="minorHAnsi" w:hAnsiTheme="minorHAnsi"/>
                <w:sz w:val="20"/>
                <w:szCs w:val="20"/>
              </w:rPr>
              <w:t xml:space="preserve">para a alteração de seus campos </w:t>
            </w:r>
            <w:r w:rsidRPr="009C4A5C">
              <w:rPr>
                <w:rFonts w:asciiTheme="minorHAnsi" w:hAnsiTheme="minorHAnsi"/>
                <w:sz w:val="20"/>
                <w:szCs w:val="20"/>
              </w:rPr>
              <w:t>Quando o gerente requisita o camp</w:t>
            </w:r>
            <w:r w:rsidR="00FF6760">
              <w:rPr>
                <w:rFonts w:asciiTheme="minorHAnsi" w:hAnsiTheme="minorHAnsi"/>
                <w:sz w:val="20"/>
                <w:szCs w:val="20"/>
              </w:rPr>
              <w:t xml:space="preserve">o de alteração de algum usuário </w:t>
            </w:r>
            <w:r w:rsidRPr="009C4A5C">
              <w:rPr>
                <w:rFonts w:asciiTheme="minorHAnsi" w:hAnsiTheme="minorHAnsi"/>
                <w:sz w:val="20"/>
                <w:szCs w:val="20"/>
              </w:rPr>
              <w:t>Então verifique se a alteração não válida do campo do usuário não ocorreu</w:t>
            </w:r>
            <w:r w:rsidRPr="009C4A5C">
              <w:rPr>
                <w:rFonts w:asciiTheme="minorHAnsi" w:hAnsiTheme="minorHAnsi"/>
                <w:sz w:val="20"/>
                <w:szCs w:val="20"/>
              </w:rPr>
              <w:br/>
              <w:t>E exiba uma informação de alteração com erro no</w:t>
            </w:r>
            <w:r w:rsidR="00FF6760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9C4A5C">
              <w:rPr>
                <w:rFonts w:asciiTheme="minorHAnsi" w:hAnsiTheme="minorHAnsi"/>
                <w:sz w:val="20"/>
                <w:szCs w:val="20"/>
              </w:rPr>
              <w:lastRenderedPageBreak/>
              <w:t>campo alterado de forma errada</w:t>
            </w:r>
            <w:r w:rsidR="00FF6760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1016" w:type="dxa"/>
          </w:tcPr>
          <w:p w:rsidR="009C4A5C" w:rsidRPr="009C4A5C" w:rsidRDefault="009C4A5C" w:rsidP="007525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Concluída</w:t>
            </w:r>
          </w:p>
        </w:tc>
        <w:tc>
          <w:tcPr>
            <w:tcW w:w="850" w:type="dxa"/>
          </w:tcPr>
          <w:p w:rsidR="009C4A5C" w:rsidRPr="009C4A5C" w:rsidRDefault="009C4A5C" w:rsidP="007525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F6760" w:rsidRPr="00A80FA2" w:rsidTr="00FF6760">
        <w:trPr>
          <w:trHeight w:val="2817"/>
        </w:trPr>
        <w:tc>
          <w:tcPr>
            <w:tcW w:w="2206" w:type="dxa"/>
          </w:tcPr>
          <w:p w:rsidR="00FF6760" w:rsidRPr="00FF6760" w:rsidRDefault="00FF6760" w:rsidP="00752574">
            <w:pPr>
              <w:rPr>
                <w:sz w:val="20"/>
                <w:szCs w:val="20"/>
              </w:rPr>
            </w:pPr>
            <w:r w:rsidRPr="00FF6760">
              <w:rPr>
                <w:sz w:val="20"/>
                <w:szCs w:val="20"/>
              </w:rPr>
              <w:lastRenderedPageBreak/>
              <w:t>US 17 (Cadastrar Status)</w:t>
            </w:r>
          </w:p>
        </w:tc>
        <w:tc>
          <w:tcPr>
            <w:tcW w:w="1304" w:type="dxa"/>
          </w:tcPr>
          <w:p w:rsidR="00FF6760" w:rsidRPr="00FF6760" w:rsidRDefault="00FF6760" w:rsidP="00752574">
            <w:pPr>
              <w:rPr>
                <w:sz w:val="20"/>
                <w:szCs w:val="20"/>
              </w:rPr>
            </w:pPr>
            <w:r w:rsidRPr="00FF6760">
              <w:rPr>
                <w:sz w:val="20"/>
                <w:szCs w:val="20"/>
              </w:rPr>
              <w:t>Manter Status</w:t>
            </w:r>
          </w:p>
        </w:tc>
        <w:tc>
          <w:tcPr>
            <w:tcW w:w="1560" w:type="dxa"/>
          </w:tcPr>
          <w:p w:rsidR="00FF6760" w:rsidRPr="00FF6760" w:rsidRDefault="00FF6760" w:rsidP="00752574">
            <w:pPr>
              <w:rPr>
                <w:sz w:val="20"/>
                <w:szCs w:val="20"/>
              </w:rPr>
            </w:pPr>
            <w:r w:rsidRPr="00FF6760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FF6760" w:rsidRPr="00FF6760" w:rsidRDefault="00FF6760" w:rsidP="00752574">
            <w:pPr>
              <w:jc w:val="both"/>
              <w:rPr>
                <w:sz w:val="20"/>
                <w:szCs w:val="20"/>
              </w:rPr>
            </w:pPr>
            <w:r w:rsidRPr="00FF6760">
              <w:rPr>
                <w:sz w:val="20"/>
                <w:szCs w:val="20"/>
              </w:rPr>
              <w:t>Como gerente, quero cadastrar um tipo de Status.</w:t>
            </w:r>
          </w:p>
        </w:tc>
        <w:tc>
          <w:tcPr>
            <w:tcW w:w="4796" w:type="dxa"/>
          </w:tcPr>
          <w:p w:rsidR="00FF6760" w:rsidRDefault="00FF6760" w:rsidP="00FF6760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FF6760">
              <w:rPr>
                <w:rFonts w:asciiTheme="minorHAnsi" w:hAnsiTheme="minorHAnsi"/>
                <w:sz w:val="20"/>
                <w:szCs w:val="20"/>
              </w:rPr>
              <w:t>Cenário 1: Gerente informa todos os dados.</w:t>
            </w:r>
            <w:r w:rsidRPr="00FF6760">
              <w:rPr>
                <w:rFonts w:asciiTheme="minorHAnsi" w:hAnsiTheme="minorHAnsi"/>
                <w:sz w:val="20"/>
                <w:szCs w:val="20"/>
              </w:rPr>
              <w:br/>
              <w:t>Dado que o todos os dados do Status foram informados</w:t>
            </w:r>
            <w:r w:rsidRPr="00FF6760">
              <w:rPr>
                <w:rFonts w:asciiTheme="minorHAnsi" w:hAnsiTheme="minorHAnsi"/>
                <w:sz w:val="20"/>
                <w:szCs w:val="20"/>
              </w:rPr>
              <w:br/>
              <w:t>Quando o gerente requisita a inserção</w:t>
            </w:r>
            <w:r w:rsidRPr="00FF6760">
              <w:rPr>
                <w:rFonts w:asciiTheme="minorHAnsi" w:hAnsiTheme="minorHAnsi"/>
                <w:sz w:val="20"/>
                <w:szCs w:val="20"/>
              </w:rPr>
              <w:br/>
              <w:t>Então verifique que o status foi inserido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FF6760" w:rsidRPr="00FF6760" w:rsidRDefault="00FF6760" w:rsidP="00FF6760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FF6760">
              <w:rPr>
                <w:rFonts w:asciiTheme="minorHAnsi" w:hAnsiTheme="minorHAnsi"/>
                <w:sz w:val="20"/>
                <w:szCs w:val="20"/>
              </w:rPr>
              <w:br/>
              <w:t>Cenário 2: Gerente não informa todos os dados.</w:t>
            </w:r>
            <w:r w:rsidRPr="00FF6760">
              <w:rPr>
                <w:rFonts w:asciiTheme="minorHAnsi" w:hAnsiTheme="minorHAnsi"/>
                <w:sz w:val="20"/>
                <w:szCs w:val="20"/>
              </w:rPr>
              <w:br/>
              <w:t>Dado que algumas informações não foram informados</w:t>
            </w:r>
            <w:r w:rsidRPr="00FF6760">
              <w:rPr>
                <w:rFonts w:asciiTheme="minorHAnsi" w:hAnsiTheme="minorHAnsi"/>
                <w:sz w:val="20"/>
                <w:szCs w:val="20"/>
              </w:rPr>
              <w:br/>
              <w:t>Quando o gerente requisita a inserção</w:t>
            </w:r>
            <w:r w:rsidRPr="00FF6760">
              <w:rPr>
                <w:rFonts w:asciiTheme="minorHAnsi" w:hAnsiTheme="minorHAnsi"/>
                <w:sz w:val="20"/>
                <w:szCs w:val="20"/>
              </w:rPr>
              <w:br/>
              <w:t>Então verifique que uma mensagem de erro é mostrada</w:t>
            </w:r>
            <w:r w:rsidRPr="00FF6760">
              <w:rPr>
                <w:rFonts w:asciiTheme="minorHAnsi" w:hAnsiTheme="minorHAnsi"/>
                <w:sz w:val="20"/>
                <w:szCs w:val="20"/>
              </w:rPr>
              <w:br/>
              <w:t>E o status não é inserido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1016" w:type="dxa"/>
          </w:tcPr>
          <w:p w:rsidR="00FF6760" w:rsidRDefault="00FF6760" w:rsidP="007525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Concluída</w:t>
            </w:r>
          </w:p>
        </w:tc>
        <w:tc>
          <w:tcPr>
            <w:tcW w:w="850" w:type="dxa"/>
          </w:tcPr>
          <w:p w:rsidR="00FF6760" w:rsidRDefault="00FF6760" w:rsidP="007525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F6760" w:rsidRPr="00A80FA2" w:rsidTr="00FF6760">
        <w:trPr>
          <w:trHeight w:val="2817"/>
        </w:trPr>
        <w:tc>
          <w:tcPr>
            <w:tcW w:w="2206" w:type="dxa"/>
          </w:tcPr>
          <w:p w:rsidR="00FF6760" w:rsidRPr="00FF6760" w:rsidRDefault="00FF6760" w:rsidP="00752574">
            <w:pPr>
              <w:rPr>
                <w:sz w:val="20"/>
                <w:szCs w:val="20"/>
              </w:rPr>
            </w:pPr>
            <w:r w:rsidRPr="00FF6760">
              <w:rPr>
                <w:sz w:val="20"/>
                <w:szCs w:val="20"/>
              </w:rPr>
              <w:t>US 19 (Alterar Status)</w:t>
            </w:r>
          </w:p>
        </w:tc>
        <w:tc>
          <w:tcPr>
            <w:tcW w:w="1304" w:type="dxa"/>
          </w:tcPr>
          <w:p w:rsidR="00FF6760" w:rsidRPr="00FF6760" w:rsidRDefault="00FF6760" w:rsidP="00752574">
            <w:pPr>
              <w:rPr>
                <w:sz w:val="20"/>
                <w:szCs w:val="20"/>
              </w:rPr>
            </w:pPr>
            <w:r w:rsidRPr="00FF6760">
              <w:rPr>
                <w:sz w:val="20"/>
                <w:szCs w:val="20"/>
              </w:rPr>
              <w:t>Manter Status</w:t>
            </w:r>
          </w:p>
        </w:tc>
        <w:tc>
          <w:tcPr>
            <w:tcW w:w="1560" w:type="dxa"/>
          </w:tcPr>
          <w:p w:rsidR="00FF6760" w:rsidRPr="00FF6760" w:rsidRDefault="00FF6760" w:rsidP="00752574">
            <w:pPr>
              <w:rPr>
                <w:sz w:val="20"/>
                <w:szCs w:val="20"/>
              </w:rPr>
            </w:pPr>
            <w:r w:rsidRPr="00FF6760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FF6760" w:rsidRPr="00FF6760" w:rsidRDefault="00FF6760" w:rsidP="00752574">
            <w:pPr>
              <w:jc w:val="both"/>
              <w:rPr>
                <w:sz w:val="20"/>
                <w:szCs w:val="20"/>
              </w:rPr>
            </w:pPr>
            <w:r w:rsidRPr="00FF6760">
              <w:rPr>
                <w:sz w:val="20"/>
                <w:szCs w:val="20"/>
              </w:rPr>
              <w:t>Como gerente, quero alterar um status cadastrado no sistema.</w:t>
            </w:r>
          </w:p>
        </w:tc>
        <w:tc>
          <w:tcPr>
            <w:tcW w:w="4796" w:type="dxa"/>
          </w:tcPr>
          <w:p w:rsidR="00FF6760" w:rsidRPr="00FF6760" w:rsidRDefault="00FF6760" w:rsidP="00FF6760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FF6760">
              <w:rPr>
                <w:rFonts w:asciiTheme="minorHAnsi" w:hAnsiTheme="minorHAnsi"/>
                <w:sz w:val="20"/>
                <w:szCs w:val="20"/>
              </w:rPr>
              <w:t>Cenário 1: Gerente consegue editar status cadastrado no sistema.</w:t>
            </w:r>
            <w:r w:rsidRPr="00FF6760">
              <w:rPr>
                <w:rFonts w:asciiTheme="minorHAnsi" w:hAnsiTheme="minorHAnsi"/>
                <w:sz w:val="20"/>
                <w:szCs w:val="20"/>
              </w:rPr>
              <w:br/>
              <w:t>Dado que todas as informações alteradas do status são válidos Quando o gerente requisita o campo de alteração de algum usuário Então verifique se a alteração de algum campo do status ocorreu E exiba uma informação de alteração feita com sucesso.</w:t>
            </w:r>
          </w:p>
          <w:p w:rsidR="00FF6760" w:rsidRPr="00FF6760" w:rsidRDefault="00FF6760" w:rsidP="00FF6760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FF6760">
              <w:rPr>
                <w:rFonts w:asciiTheme="minorHAnsi" w:hAnsiTheme="minorHAnsi"/>
                <w:sz w:val="20"/>
                <w:szCs w:val="20"/>
              </w:rPr>
              <w:t>Cenário 2: Gerente cadastra novos campos de status não válidos no sistema.</w:t>
            </w:r>
            <w:r w:rsidRPr="00FF6760">
              <w:rPr>
                <w:rFonts w:asciiTheme="minorHAnsi" w:hAnsiTheme="minorHAnsi"/>
                <w:sz w:val="20"/>
                <w:szCs w:val="20"/>
              </w:rPr>
              <w:br/>
              <w:t>Dado que a informação do status não e válida</w:t>
            </w:r>
            <w:r w:rsidRPr="00FF6760">
              <w:rPr>
                <w:rFonts w:asciiTheme="minorHAnsi" w:hAnsiTheme="minorHAnsi"/>
                <w:sz w:val="20"/>
                <w:szCs w:val="20"/>
              </w:rPr>
              <w:br/>
              <w:t>Quando o gerente requisita a alteração do status Então verifique se a alteração do status não ocorreu. E exiba uma informação de alteração com erro no campo alterado de forma errada.</w:t>
            </w:r>
          </w:p>
        </w:tc>
        <w:tc>
          <w:tcPr>
            <w:tcW w:w="1016" w:type="dxa"/>
          </w:tcPr>
          <w:p w:rsidR="00FF6760" w:rsidRDefault="00FF6760" w:rsidP="007525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Concluída</w:t>
            </w:r>
          </w:p>
        </w:tc>
        <w:tc>
          <w:tcPr>
            <w:tcW w:w="850" w:type="dxa"/>
          </w:tcPr>
          <w:p w:rsidR="00FF6760" w:rsidRDefault="00FF6760" w:rsidP="007525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F6760" w:rsidRPr="00A80FA2" w:rsidTr="00FF6760">
        <w:trPr>
          <w:trHeight w:val="1636"/>
        </w:trPr>
        <w:tc>
          <w:tcPr>
            <w:tcW w:w="2206" w:type="dxa"/>
          </w:tcPr>
          <w:p w:rsidR="00FF6760" w:rsidRPr="00FF6760" w:rsidRDefault="00FF6760" w:rsidP="00752574">
            <w:pPr>
              <w:rPr>
                <w:sz w:val="20"/>
                <w:szCs w:val="20"/>
              </w:rPr>
            </w:pPr>
            <w:r w:rsidRPr="00FF6760">
              <w:rPr>
                <w:sz w:val="20"/>
                <w:szCs w:val="20"/>
              </w:rPr>
              <w:lastRenderedPageBreak/>
              <w:t>US 18 (Excluir Status)</w:t>
            </w:r>
          </w:p>
        </w:tc>
        <w:tc>
          <w:tcPr>
            <w:tcW w:w="1304" w:type="dxa"/>
          </w:tcPr>
          <w:p w:rsidR="00FF6760" w:rsidRPr="00FF6760" w:rsidRDefault="00FF6760" w:rsidP="00752574">
            <w:pPr>
              <w:rPr>
                <w:sz w:val="20"/>
                <w:szCs w:val="20"/>
              </w:rPr>
            </w:pPr>
            <w:r w:rsidRPr="00FF6760">
              <w:rPr>
                <w:sz w:val="20"/>
                <w:szCs w:val="20"/>
              </w:rPr>
              <w:t>Manter Status</w:t>
            </w:r>
          </w:p>
        </w:tc>
        <w:tc>
          <w:tcPr>
            <w:tcW w:w="1560" w:type="dxa"/>
          </w:tcPr>
          <w:p w:rsidR="00FF6760" w:rsidRPr="00FF6760" w:rsidRDefault="00FF6760" w:rsidP="00752574">
            <w:pPr>
              <w:rPr>
                <w:sz w:val="20"/>
                <w:szCs w:val="20"/>
              </w:rPr>
            </w:pPr>
            <w:r w:rsidRPr="00FF6760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FF6760" w:rsidRPr="00FF6760" w:rsidRDefault="00FF6760" w:rsidP="00752574">
            <w:pPr>
              <w:jc w:val="both"/>
              <w:rPr>
                <w:sz w:val="20"/>
                <w:szCs w:val="20"/>
              </w:rPr>
            </w:pPr>
            <w:r w:rsidRPr="00FF6760">
              <w:rPr>
                <w:sz w:val="20"/>
                <w:szCs w:val="20"/>
              </w:rPr>
              <w:t>Como gerente, quero excluir um status presente no sistema.</w:t>
            </w:r>
          </w:p>
        </w:tc>
        <w:tc>
          <w:tcPr>
            <w:tcW w:w="4796" w:type="dxa"/>
          </w:tcPr>
          <w:p w:rsidR="00FF6760" w:rsidRPr="00FF6760" w:rsidRDefault="00FF6760" w:rsidP="00FF6760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FF6760">
              <w:rPr>
                <w:rFonts w:asciiTheme="minorHAnsi" w:hAnsiTheme="minorHAnsi"/>
                <w:sz w:val="20"/>
                <w:szCs w:val="20"/>
              </w:rPr>
              <w:t>Cenário 1 : Há status cadastrados no sistema</w:t>
            </w:r>
            <w:r w:rsidRPr="00FF6760">
              <w:rPr>
                <w:rFonts w:asciiTheme="minorHAnsi" w:hAnsiTheme="minorHAnsi"/>
                <w:sz w:val="20"/>
                <w:szCs w:val="20"/>
              </w:rPr>
              <w:br/>
              <w:t>Dado que há status cadastrados no sistema</w:t>
            </w:r>
            <w:r w:rsidRPr="00FF6760">
              <w:rPr>
                <w:rFonts w:asciiTheme="minorHAnsi" w:hAnsiTheme="minorHAnsi"/>
                <w:sz w:val="20"/>
                <w:szCs w:val="20"/>
              </w:rPr>
              <w:br/>
              <w:t>Quando o gerente seleciona a opção "status"</w:t>
            </w:r>
            <w:r w:rsidRPr="00FF6760">
              <w:rPr>
                <w:rFonts w:asciiTheme="minorHAnsi" w:hAnsiTheme="minorHAnsi"/>
                <w:sz w:val="20"/>
                <w:szCs w:val="20"/>
              </w:rPr>
              <w:br/>
              <w:t>E clica na opção de excluir ao lado de um determinado status, na tabela de status</w:t>
            </w:r>
            <w:r w:rsidRPr="00FF6760">
              <w:rPr>
                <w:rFonts w:asciiTheme="minorHAnsi" w:hAnsiTheme="minorHAnsi"/>
                <w:sz w:val="20"/>
                <w:szCs w:val="20"/>
              </w:rPr>
              <w:br/>
              <w:t>Então o status é excluído do sistema</w:t>
            </w:r>
          </w:p>
        </w:tc>
        <w:tc>
          <w:tcPr>
            <w:tcW w:w="1016" w:type="dxa"/>
          </w:tcPr>
          <w:p w:rsidR="00FF6760" w:rsidRDefault="00FF6760" w:rsidP="007525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Concluída</w:t>
            </w:r>
          </w:p>
        </w:tc>
        <w:tc>
          <w:tcPr>
            <w:tcW w:w="850" w:type="dxa"/>
          </w:tcPr>
          <w:p w:rsidR="00FF6760" w:rsidRDefault="00FF6760" w:rsidP="007525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7914FE" w:rsidRDefault="007914FE"/>
    <w:p w:rsidR="00FF6760" w:rsidRPr="00E85111" w:rsidRDefault="00FF6760" w:rsidP="00FF6760">
      <w:pPr>
        <w:rPr>
          <w:b/>
          <w:sz w:val="20"/>
          <w:szCs w:val="20"/>
        </w:rPr>
      </w:pPr>
      <w:r w:rsidRPr="00E85111">
        <w:rPr>
          <w:b/>
          <w:sz w:val="20"/>
          <w:szCs w:val="20"/>
        </w:rPr>
        <w:t>Tarefas – Release 2 (Sprint 1)</w:t>
      </w:r>
    </w:p>
    <w:tbl>
      <w:tblPr>
        <w:tblW w:w="1418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720"/>
        <w:gridCol w:w="133"/>
        <w:gridCol w:w="1767"/>
        <w:gridCol w:w="218"/>
        <w:gridCol w:w="882"/>
        <w:gridCol w:w="860"/>
        <w:gridCol w:w="384"/>
        <w:gridCol w:w="296"/>
        <w:gridCol w:w="760"/>
        <w:gridCol w:w="503"/>
        <w:gridCol w:w="457"/>
        <w:gridCol w:w="1528"/>
        <w:gridCol w:w="1612"/>
        <w:gridCol w:w="3065"/>
      </w:tblGrid>
      <w:tr w:rsidR="00111CF5" w:rsidTr="00111CF5">
        <w:trPr>
          <w:gridAfter w:val="1"/>
          <w:wAfter w:w="3065" w:type="dxa"/>
          <w:trHeight w:hRule="exact" w:val="260"/>
        </w:trPr>
        <w:tc>
          <w:tcPr>
            <w:tcW w:w="1720" w:type="dxa"/>
          </w:tcPr>
          <w:p w:rsidR="00111CF5" w:rsidRDefault="00111CF5" w:rsidP="00752574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111CF5" w:rsidRDefault="00111CF5" w:rsidP="00752574">
            <w:pPr>
              <w:pStyle w:val="EMPTYCELLSTYLE"/>
            </w:pPr>
          </w:p>
        </w:tc>
        <w:tc>
          <w:tcPr>
            <w:tcW w:w="1100" w:type="dxa"/>
            <w:gridSpan w:val="2"/>
          </w:tcPr>
          <w:p w:rsidR="00111CF5" w:rsidRDefault="00111CF5" w:rsidP="00752574">
            <w:pPr>
              <w:pStyle w:val="EMPTYCELLSTYLE"/>
            </w:pPr>
          </w:p>
        </w:tc>
        <w:tc>
          <w:tcPr>
            <w:tcW w:w="860" w:type="dxa"/>
          </w:tcPr>
          <w:p w:rsidR="00111CF5" w:rsidRDefault="00111CF5" w:rsidP="00752574">
            <w:pPr>
              <w:pStyle w:val="EMPTYCELLSTYLE"/>
            </w:pPr>
          </w:p>
        </w:tc>
        <w:tc>
          <w:tcPr>
            <w:tcW w:w="680" w:type="dxa"/>
            <w:gridSpan w:val="2"/>
          </w:tcPr>
          <w:p w:rsidR="00111CF5" w:rsidRDefault="00111CF5" w:rsidP="00752574">
            <w:pPr>
              <w:pStyle w:val="EMPTYCELLSTYLE"/>
            </w:pPr>
          </w:p>
        </w:tc>
        <w:tc>
          <w:tcPr>
            <w:tcW w:w="760" w:type="dxa"/>
          </w:tcPr>
          <w:p w:rsidR="00111CF5" w:rsidRDefault="00111CF5" w:rsidP="00752574">
            <w:pPr>
              <w:pStyle w:val="EMPTYCELLSTYLE"/>
            </w:pPr>
          </w:p>
        </w:tc>
        <w:tc>
          <w:tcPr>
            <w:tcW w:w="960" w:type="dxa"/>
            <w:gridSpan w:val="2"/>
          </w:tcPr>
          <w:p w:rsidR="00111CF5" w:rsidRDefault="00111CF5" w:rsidP="00752574">
            <w:pPr>
              <w:pStyle w:val="EMPTYCELLSTYLE"/>
            </w:pPr>
          </w:p>
        </w:tc>
        <w:tc>
          <w:tcPr>
            <w:tcW w:w="3140" w:type="dxa"/>
            <w:gridSpan w:val="2"/>
          </w:tcPr>
          <w:p w:rsidR="00111CF5" w:rsidRDefault="00111CF5" w:rsidP="00752574">
            <w:pPr>
              <w:pStyle w:val="EMPTYCELLSTYLE"/>
            </w:pPr>
          </w:p>
        </w:tc>
      </w:tr>
      <w:tr w:rsidR="00111CF5" w:rsidTr="00111CF5">
        <w:trPr>
          <w:trHeight w:hRule="exact" w:val="400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Associada com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Nome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Estado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Tempo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Responsável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Descrição</w:t>
            </w:r>
          </w:p>
        </w:tc>
      </w:tr>
      <w:tr w:rsidR="00111CF5" w:rsidTr="00111CF5">
        <w:trPr>
          <w:trHeight w:hRule="exact" w:val="460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Recurrent task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Realizar Daily Meeting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Luiz Matos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rPr>
                <w:rFonts w:asciiTheme="minorHAnsi" w:hAnsiTheme="minorHAnsi"/>
              </w:rPr>
            </w:pPr>
          </w:p>
        </w:tc>
      </w:tr>
      <w:tr w:rsidR="00111CF5" w:rsidTr="00111CF5">
        <w:trPr>
          <w:trHeight w:hRule="exact" w:val="1160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Urgent task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Criar Tabela de Visualização de Status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Leyviston Reis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both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Essa atividade consiste na criação de uma tabela onde que todos os status cadastrados são mostrados e que apresente um campo de pesquisa.</w:t>
            </w:r>
          </w:p>
        </w:tc>
      </w:tr>
      <w:tr w:rsidR="00111CF5" w:rsidTr="00111CF5">
        <w:trPr>
          <w:trHeight w:hRule="exact" w:val="1380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Urgent task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 xml:space="preserve">Realizar Teste Unitário / Depurar / Refatorar 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Leyviston Reis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both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Realizar teste, depurar e refatorar as classes do relacionadas a status, visando verificar tanto a instanciação quanto a execução dos métodos.</w:t>
            </w:r>
          </w:p>
        </w:tc>
      </w:tr>
      <w:tr w:rsidR="00111CF5" w:rsidTr="00111CF5">
        <w:trPr>
          <w:trHeight w:hRule="exact" w:val="1160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Urgent task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Atualizar Classe DAO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Leyviston Reis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both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Essa atividade consiste na atualização da classe DAO, visando a inserção da funcionalidade de consulta dos registro</w:t>
            </w:r>
            <w:r>
              <w:rPr>
                <w:rFonts w:asciiTheme="minorHAnsi" w:hAnsiTheme="minorHAnsi"/>
              </w:rPr>
              <w:t>s</w:t>
            </w:r>
            <w:r w:rsidRPr="00111CF5">
              <w:rPr>
                <w:rFonts w:asciiTheme="minorHAnsi" w:hAnsiTheme="minorHAnsi"/>
              </w:rPr>
              <w:t xml:space="preserve"> de status.</w:t>
            </w:r>
          </w:p>
        </w:tc>
      </w:tr>
      <w:tr w:rsidR="00111CF5" w:rsidTr="00111CF5">
        <w:trPr>
          <w:trHeight w:hRule="exact" w:val="1160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lastRenderedPageBreak/>
              <w:t>Urgent task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Atualizar Controladora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Leyviston Reis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both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Essa atividade consiste na atualização da classe controladora de status, visando a inserção da funcionalidade de consulta dos registros do status</w:t>
            </w:r>
          </w:p>
        </w:tc>
      </w:tr>
      <w:tr w:rsidR="00111CF5" w:rsidTr="00111CF5">
        <w:trPr>
          <w:trHeight w:hRule="exact" w:val="822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Urgent task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Atualizar Interface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Leyviston Reis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both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 xml:space="preserve">Fazer com que a interface permita a consulta de um determinado status selecionado </w:t>
            </w:r>
            <w:r>
              <w:rPr>
                <w:rFonts w:asciiTheme="minorHAnsi" w:hAnsiTheme="minorHAnsi"/>
              </w:rPr>
              <w:t>no formulário</w:t>
            </w:r>
          </w:p>
        </w:tc>
      </w:tr>
    </w:tbl>
    <w:p w:rsidR="00FF6760" w:rsidRDefault="00FF6760"/>
    <w:tbl>
      <w:tblPr>
        <w:tblW w:w="141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00"/>
        <w:gridCol w:w="2033"/>
        <w:gridCol w:w="2126"/>
        <w:gridCol w:w="1559"/>
        <w:gridCol w:w="1985"/>
        <w:gridCol w:w="4677"/>
      </w:tblGrid>
      <w:tr w:rsidR="00111CF5" w:rsidTr="00111CF5">
        <w:trPr>
          <w:trHeight w:hRule="exact" w:val="4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Associada com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Tempo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Responsável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CH"/>
              <w:tabs>
                <w:tab w:val="left" w:pos="1080"/>
                <w:tab w:val="center" w:pos="1565"/>
              </w:tabs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ab/>
            </w:r>
            <w:r w:rsidRPr="00111CF5">
              <w:rPr>
                <w:rFonts w:asciiTheme="minorHAnsi" w:hAnsiTheme="minorHAnsi"/>
              </w:rPr>
              <w:tab/>
              <w:t>Descrição</w:t>
            </w:r>
          </w:p>
        </w:tc>
      </w:tr>
      <w:tr w:rsidR="00111CF5" w:rsidTr="00111CF5">
        <w:trPr>
          <w:trHeight w:hRule="exact" w:val="4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Urgent task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Ajustar Velocity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Luiz Matos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rPr>
                <w:rFonts w:asciiTheme="minorHAnsi" w:hAnsiTheme="minorHAnsi"/>
              </w:rPr>
            </w:pPr>
          </w:p>
        </w:tc>
      </w:tr>
      <w:tr w:rsidR="00111CF5" w:rsidTr="00111CF5">
        <w:trPr>
          <w:trHeight w:hRule="exact" w:val="46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Urgent task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Verificar Impedimentos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Pedro Chaves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rPr>
                <w:rFonts w:asciiTheme="minorHAnsi" w:hAnsiTheme="minorHAnsi"/>
              </w:rPr>
            </w:pPr>
          </w:p>
        </w:tc>
      </w:tr>
      <w:tr w:rsidR="00111CF5" w:rsidTr="00111CF5">
        <w:trPr>
          <w:trHeight w:hRule="exact" w:val="46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Urgent task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Mitigar Impedimentos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Luiz Matos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rPr>
                <w:rFonts w:asciiTheme="minorHAnsi" w:hAnsiTheme="minorHAnsi"/>
              </w:rPr>
            </w:pPr>
          </w:p>
        </w:tc>
      </w:tr>
      <w:tr w:rsidR="00111CF5" w:rsidTr="00111CF5">
        <w:trPr>
          <w:trHeight w:hRule="exact" w:val="46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Urgent task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Realizar Planning Poker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André Cruz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rPr>
                <w:rFonts w:asciiTheme="minorHAnsi" w:hAnsiTheme="minorHAnsi"/>
              </w:rPr>
            </w:pPr>
          </w:p>
        </w:tc>
      </w:tr>
      <w:tr w:rsidR="00111CF5" w:rsidTr="00111CF5">
        <w:trPr>
          <w:trHeight w:hRule="exact" w:val="48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Urgent task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Quebrar Histórias em Tarefas Técnicas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André Cruz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rPr>
                <w:rFonts w:asciiTheme="minorHAnsi" w:hAnsiTheme="minorHAnsi"/>
              </w:rPr>
            </w:pPr>
          </w:p>
        </w:tc>
      </w:tr>
      <w:tr w:rsidR="00111CF5" w:rsidTr="00111CF5">
        <w:trPr>
          <w:trHeight w:hRule="exact" w:val="4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Urgent task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Analisar Riscos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Luiz Matos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rPr>
                <w:rFonts w:asciiTheme="minorHAnsi" w:hAnsiTheme="minorHAnsi"/>
              </w:rPr>
            </w:pPr>
          </w:p>
        </w:tc>
      </w:tr>
      <w:tr w:rsidR="00111CF5" w:rsidTr="00111CF5">
        <w:trPr>
          <w:trHeight w:hRule="exact" w:val="51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Urgent task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Verificar Plano de Comunicação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Luiz Matos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rPr>
                <w:rFonts w:asciiTheme="minorHAnsi" w:hAnsiTheme="minorHAnsi"/>
              </w:rPr>
            </w:pPr>
          </w:p>
        </w:tc>
      </w:tr>
      <w:tr w:rsidR="00111CF5" w:rsidTr="00111CF5">
        <w:trPr>
          <w:trHeight w:hRule="exact" w:val="6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US 01 (Cadastrar Usuário)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 xml:space="preserve">Reparar cadastro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Lucas  Couto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both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Reparar a funcionalidade já existente visando</w:t>
            </w:r>
            <w:r w:rsidR="00752574" w:rsidRPr="00111CF5">
              <w:rPr>
                <w:rFonts w:asciiTheme="minorHAnsi" w:hAnsiTheme="minorHAnsi"/>
              </w:rPr>
              <w:t xml:space="preserve"> </w:t>
            </w:r>
            <w:r w:rsidRPr="00111CF5">
              <w:rPr>
                <w:rFonts w:asciiTheme="minorHAnsi" w:hAnsiTheme="minorHAnsi"/>
              </w:rPr>
              <w:t>a adequação dos novos requisitos.</w:t>
            </w:r>
          </w:p>
        </w:tc>
      </w:tr>
      <w:tr w:rsidR="00111CF5" w:rsidTr="00111CF5">
        <w:trPr>
          <w:trHeight w:hRule="exact" w:val="6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US 04 (Alterar usuário)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Reparar Alteração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Luiz Matos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both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Reparar a funcionalidade já existente visando</w:t>
            </w:r>
            <w:r w:rsidR="00752574" w:rsidRPr="00111CF5">
              <w:rPr>
                <w:rFonts w:asciiTheme="minorHAnsi" w:hAnsiTheme="minorHAnsi"/>
              </w:rPr>
              <w:t xml:space="preserve"> </w:t>
            </w:r>
            <w:r w:rsidRPr="00111CF5">
              <w:rPr>
                <w:rFonts w:asciiTheme="minorHAnsi" w:hAnsiTheme="minorHAnsi"/>
              </w:rPr>
              <w:t>a adequação dos novos requisitos.</w:t>
            </w:r>
          </w:p>
        </w:tc>
      </w:tr>
      <w:tr w:rsidR="00111CF5" w:rsidTr="00111CF5">
        <w:trPr>
          <w:trHeight w:hRule="exact" w:val="6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US 10 (Consultar Usuários)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Reparar Consultar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Pedro Chaves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both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Reparar a funcionalidade já existente visando</w:t>
            </w:r>
            <w:r w:rsidR="00752574" w:rsidRPr="00111CF5">
              <w:rPr>
                <w:rFonts w:asciiTheme="minorHAnsi" w:hAnsiTheme="minorHAnsi"/>
              </w:rPr>
              <w:t xml:space="preserve"> </w:t>
            </w:r>
            <w:r w:rsidRPr="00111CF5">
              <w:rPr>
                <w:rFonts w:asciiTheme="minorHAnsi" w:hAnsiTheme="minorHAnsi"/>
              </w:rPr>
              <w:t>a adequação dos novos requisitos.</w:t>
            </w:r>
          </w:p>
        </w:tc>
      </w:tr>
      <w:tr w:rsidR="00111CF5" w:rsidTr="00111CF5">
        <w:trPr>
          <w:trHeight w:hRule="exact" w:val="52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lastRenderedPageBreak/>
              <w:t>US 09 (Excluir Usuário)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Reparar Excluir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Pedro Chaves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both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Reparar a funcionalidade já existente visando</w:t>
            </w:r>
            <w:r w:rsidR="00752574" w:rsidRPr="00111CF5">
              <w:rPr>
                <w:rFonts w:asciiTheme="minorHAnsi" w:hAnsiTheme="minorHAnsi"/>
              </w:rPr>
              <w:t xml:space="preserve"> </w:t>
            </w:r>
            <w:r w:rsidRPr="00111CF5">
              <w:rPr>
                <w:rFonts w:asciiTheme="minorHAnsi" w:hAnsiTheme="minorHAnsi"/>
              </w:rPr>
              <w:t>a adequação dos novos requisitos.</w:t>
            </w:r>
          </w:p>
        </w:tc>
      </w:tr>
      <w:tr w:rsidR="00111CF5" w:rsidTr="00752574">
        <w:trPr>
          <w:trHeight w:hRule="exact" w:val="55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US 17 (Cadastrar Status)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Criar Classe de Negocio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Ruyther Parente da Costa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1CF5" w:rsidRPr="00111CF5" w:rsidRDefault="00111CF5" w:rsidP="00752574">
            <w:pPr>
              <w:pStyle w:val="tableTD"/>
              <w:jc w:val="both"/>
              <w:rPr>
                <w:rFonts w:asciiTheme="minorHAnsi" w:hAnsiTheme="minorHAnsi"/>
              </w:rPr>
            </w:pPr>
            <w:r w:rsidRPr="00111CF5">
              <w:rPr>
                <w:rFonts w:asciiTheme="minorHAnsi" w:hAnsiTheme="minorHAnsi"/>
              </w:rPr>
              <w:t>Essa atividade consiste na criação da classe de negocio</w:t>
            </w:r>
            <w:r w:rsidR="00752574">
              <w:rPr>
                <w:rFonts w:asciiTheme="minorHAnsi" w:hAnsiTheme="minorHAnsi"/>
              </w:rPr>
              <w:t xml:space="preserve"> Status.</w:t>
            </w:r>
            <w:r w:rsidRPr="00111CF5">
              <w:rPr>
                <w:rFonts w:asciiTheme="minorHAnsi" w:hAnsiTheme="minorHAnsi"/>
              </w:rPr>
              <w:t xml:space="preserve"> </w:t>
            </w:r>
          </w:p>
        </w:tc>
      </w:tr>
    </w:tbl>
    <w:p w:rsidR="00111CF5" w:rsidRPr="00752574" w:rsidRDefault="00111CF5"/>
    <w:tbl>
      <w:tblPr>
        <w:tblW w:w="141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00"/>
        <w:gridCol w:w="2033"/>
        <w:gridCol w:w="2126"/>
        <w:gridCol w:w="1559"/>
        <w:gridCol w:w="1985"/>
        <w:gridCol w:w="4677"/>
      </w:tblGrid>
      <w:tr w:rsidR="00752574" w:rsidRPr="00752574" w:rsidTr="00752574">
        <w:trPr>
          <w:trHeight w:hRule="exact" w:val="4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Associada com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Tempo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Responsável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Descrição</w:t>
            </w:r>
          </w:p>
        </w:tc>
      </w:tr>
      <w:tr w:rsidR="00752574" w:rsidRPr="00752574" w:rsidTr="00752574">
        <w:trPr>
          <w:trHeight w:hRule="exact" w:val="91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US 17 (Cadastrar Status)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Criar Classe DAO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Vanessa Barbosa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both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Essa atividade consiste na implementação da classe DAO status. No momento a classe DAO deverá suportar apenas o cadastro de usuários.</w:t>
            </w:r>
          </w:p>
        </w:tc>
      </w:tr>
      <w:tr w:rsidR="00752574" w:rsidRPr="00752574" w:rsidTr="00752574">
        <w:trPr>
          <w:trHeight w:hRule="exact" w:val="1414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US 17 (Cadastrar Status)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Criar Controladora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Vanessa Barbosa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both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Essa atividade consiste na criação da controladora, que irá se comunicar com a interface visando o baixo acoplamento entre as camadas do sistema. No momento a controladora deverá suportar apenas o cadastro de usuários.</w:t>
            </w:r>
          </w:p>
        </w:tc>
      </w:tr>
      <w:tr w:rsidR="00752574" w:rsidRPr="00752574" w:rsidTr="00752574">
        <w:trPr>
          <w:trHeight w:hRule="exact" w:val="707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US 17 (Cadastrar Status)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Criar Interface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Vanessa Barbosa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both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Essa atividade consiste na criação da interface que irá receber o formulário de cadastro da classe status.</w:t>
            </w:r>
          </w:p>
        </w:tc>
      </w:tr>
      <w:tr w:rsidR="00752574" w:rsidRPr="00752574" w:rsidTr="00752574">
        <w:trPr>
          <w:trHeight w:hRule="exact" w:val="84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US 17 (Cadastrar Status)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Realizar Teste Unitário / Debug / Refatorar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Vanessa Barbosa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both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Realizar teste, depurar e refatorar as classes do relacionadas a status, visando verificar tanto a instanciação quanto a execução dos métodos.</w:t>
            </w:r>
          </w:p>
        </w:tc>
      </w:tr>
      <w:tr w:rsidR="00752574" w:rsidRPr="00752574" w:rsidTr="00752574">
        <w:trPr>
          <w:trHeight w:hRule="exact" w:val="116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US 19 (Alterar Status)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Atualizar Controladora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Filipe Borges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both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Essa atividade co</w:t>
            </w:r>
            <w:r>
              <w:rPr>
                <w:rFonts w:asciiTheme="minorHAnsi" w:hAnsiTheme="minorHAnsi"/>
              </w:rPr>
              <w:t xml:space="preserve">nsiste na atualização da classe </w:t>
            </w:r>
            <w:r w:rsidRPr="00752574">
              <w:rPr>
                <w:rFonts w:asciiTheme="minorHAnsi" w:hAnsiTheme="minorHAnsi"/>
              </w:rPr>
              <w:t>controladora d</w:t>
            </w:r>
            <w:r>
              <w:rPr>
                <w:rFonts w:asciiTheme="minorHAnsi" w:hAnsiTheme="minorHAnsi"/>
              </w:rPr>
              <w:t xml:space="preserve">e status, visando a inserção da </w:t>
            </w:r>
            <w:r w:rsidRPr="00752574">
              <w:rPr>
                <w:rFonts w:asciiTheme="minorHAnsi" w:hAnsiTheme="minorHAnsi"/>
              </w:rPr>
              <w:t xml:space="preserve">funcionalidade de alteração dos registros do </w:t>
            </w:r>
            <w:r>
              <w:rPr>
                <w:rFonts w:asciiTheme="minorHAnsi" w:hAnsiTheme="minorHAnsi"/>
              </w:rPr>
              <w:t>status.</w:t>
            </w:r>
          </w:p>
        </w:tc>
      </w:tr>
    </w:tbl>
    <w:p w:rsidR="00752574" w:rsidRDefault="00752574"/>
    <w:p w:rsidR="00752574" w:rsidRDefault="00752574"/>
    <w:p w:rsidR="00752574" w:rsidRDefault="00752574"/>
    <w:p w:rsidR="00752574" w:rsidRDefault="00752574"/>
    <w:tbl>
      <w:tblPr>
        <w:tblW w:w="1418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00"/>
        <w:gridCol w:w="2033"/>
        <w:gridCol w:w="2126"/>
        <w:gridCol w:w="1559"/>
        <w:gridCol w:w="1985"/>
        <w:gridCol w:w="4677"/>
      </w:tblGrid>
      <w:tr w:rsidR="00752574" w:rsidTr="00752574">
        <w:trPr>
          <w:trHeight w:hRule="exact" w:val="4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Associada com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Tempo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Responsável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Descrição</w:t>
            </w:r>
          </w:p>
        </w:tc>
      </w:tr>
      <w:tr w:rsidR="00752574" w:rsidTr="00752574">
        <w:trPr>
          <w:trHeight w:hRule="exact" w:val="733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US 19 (Alterar Status)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Atualizar Interface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Vanessa Barbosa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2701C3">
            <w:pPr>
              <w:pStyle w:val="tableTD"/>
              <w:jc w:val="both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Fazer com que a interface permita a alteração de um determinado status selecionado no formulário.</w:t>
            </w:r>
          </w:p>
        </w:tc>
      </w:tr>
      <w:tr w:rsidR="00752574" w:rsidTr="00752574">
        <w:trPr>
          <w:trHeight w:hRule="exact" w:val="857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US 19 (Alterar Status)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Atualizar Classe DAO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Filipe Borges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2701C3">
            <w:pPr>
              <w:pStyle w:val="tableTD"/>
              <w:jc w:val="both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Essa atividade consiste na atualização da classe DAO, visando a inserção da funcionalidade de alteração dos registros do status</w:t>
            </w:r>
          </w:p>
        </w:tc>
      </w:tr>
      <w:tr w:rsidR="00752574" w:rsidTr="00752574">
        <w:trPr>
          <w:trHeight w:hRule="exact" w:val="98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US 19 (Alterar Status)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Realizar Teste Unitário / Debug / Refatorar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Ruyther Parente da Costa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2701C3">
            <w:pPr>
              <w:pStyle w:val="tableTD"/>
              <w:jc w:val="both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Realizar teste, depurar e refatorar as classes do relacionadas a status, visando verificar tanto a instanciação quanto a execução dos métodos.</w:t>
            </w:r>
          </w:p>
        </w:tc>
      </w:tr>
      <w:tr w:rsidR="00752574" w:rsidTr="00752574">
        <w:trPr>
          <w:trHeight w:hRule="exact" w:val="86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US 18 (Excluir Status)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Atualizar Controladora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Filipe Borges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2701C3">
            <w:pPr>
              <w:pStyle w:val="tableTD"/>
              <w:jc w:val="both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Essa atividade consiste na atualização da classe controladora de status, visando a inserção da funcionalidade de exclusão dos registros do status</w:t>
            </w:r>
          </w:p>
        </w:tc>
      </w:tr>
      <w:tr w:rsidR="00752574" w:rsidTr="00752574">
        <w:trPr>
          <w:trHeight w:hRule="exact" w:val="55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US 18 (Excluir Status)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Atualizar Interface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Vanessa Barbosa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2701C3">
            <w:pPr>
              <w:pStyle w:val="tableTD"/>
              <w:jc w:val="both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Fazer com que a interface permita a exclusão de um determinado status selecionado no formulário.</w:t>
            </w:r>
          </w:p>
        </w:tc>
      </w:tr>
      <w:tr w:rsidR="00752574" w:rsidTr="00752574">
        <w:trPr>
          <w:trHeight w:hRule="exact" w:val="86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US 18 (Excluir Status)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Atualizar Classe DAO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>Filipe Borges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752574" w:rsidRDefault="00752574" w:rsidP="002701C3">
            <w:pPr>
              <w:pStyle w:val="tableTD"/>
              <w:jc w:val="both"/>
              <w:rPr>
                <w:rFonts w:asciiTheme="minorHAnsi" w:hAnsiTheme="minorHAnsi"/>
              </w:rPr>
            </w:pPr>
            <w:r w:rsidRPr="00752574">
              <w:rPr>
                <w:rFonts w:asciiTheme="minorHAnsi" w:hAnsiTheme="minorHAnsi"/>
              </w:rPr>
              <w:t xml:space="preserve">Essa atividade consiste na atualização da classe DAO, visando a inserção da </w:t>
            </w:r>
            <w:r>
              <w:rPr>
                <w:rFonts w:asciiTheme="minorHAnsi" w:hAnsiTheme="minorHAnsi"/>
              </w:rPr>
              <w:t xml:space="preserve"> </w:t>
            </w:r>
            <w:r w:rsidRPr="00752574">
              <w:rPr>
                <w:rFonts w:asciiTheme="minorHAnsi" w:hAnsiTheme="minorHAnsi"/>
              </w:rPr>
              <w:t>funcionalidade de exclusão dos registro de status.</w:t>
            </w:r>
          </w:p>
        </w:tc>
      </w:tr>
    </w:tbl>
    <w:p w:rsidR="00752574" w:rsidRDefault="00752574"/>
    <w:p w:rsidR="00293596" w:rsidRDefault="00293596"/>
    <w:p w:rsidR="00293596" w:rsidRDefault="00293596"/>
    <w:p w:rsidR="00293596" w:rsidRDefault="00293596"/>
    <w:p w:rsidR="00293596" w:rsidRDefault="00293596"/>
    <w:p w:rsidR="00293596" w:rsidRDefault="00293596"/>
    <w:tbl>
      <w:tblPr>
        <w:tblW w:w="1451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0"/>
        <w:gridCol w:w="1720"/>
        <w:gridCol w:w="2033"/>
        <w:gridCol w:w="2126"/>
        <w:gridCol w:w="40"/>
        <w:gridCol w:w="1519"/>
        <w:gridCol w:w="339"/>
        <w:gridCol w:w="1646"/>
        <w:gridCol w:w="339"/>
        <w:gridCol w:w="4338"/>
        <w:gridCol w:w="339"/>
      </w:tblGrid>
      <w:tr w:rsidR="00752574" w:rsidTr="00293596">
        <w:trPr>
          <w:gridAfter w:val="1"/>
          <w:wAfter w:w="339" w:type="dxa"/>
          <w:trHeight w:hRule="exact" w:val="400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2701C3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Associada com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2701C3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2701C3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Estado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2701C3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Tempo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2701C3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Responsável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2701C3" w:rsidP="00752574">
            <w:pPr>
              <w:pStyle w:val="tableCH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Descrição</w:t>
            </w:r>
          </w:p>
        </w:tc>
      </w:tr>
      <w:tr w:rsidR="00752574" w:rsidTr="002701C3">
        <w:trPr>
          <w:gridAfter w:val="1"/>
          <w:wAfter w:w="339" w:type="dxa"/>
          <w:trHeight w:hRule="exact" w:val="874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US 18 (Excluir Status)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Realizar Teste Unitário / Debug / Refatorar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293596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Ruyther Parente da Costa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Realizar teste, depurar e refatorar as classes do relacionadas a status, visando verificar tanto a instanciação quanto a execução dos métodos.</w:t>
            </w:r>
          </w:p>
        </w:tc>
      </w:tr>
      <w:tr w:rsidR="00752574" w:rsidTr="002701C3">
        <w:trPr>
          <w:gridAfter w:val="1"/>
          <w:wAfter w:w="339" w:type="dxa"/>
          <w:trHeight w:hRule="exact" w:val="909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Realizar Retrospectiva da Sprint 2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Calcular Velocity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293596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Pedro Chaves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Calcular a velocidade do time</w:t>
            </w:r>
          </w:p>
        </w:tc>
      </w:tr>
      <w:tr w:rsidR="00752574" w:rsidTr="002701C3">
        <w:trPr>
          <w:gridAfter w:val="1"/>
          <w:wAfter w:w="339" w:type="dxa"/>
          <w:trHeight w:hRule="exact" w:val="850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Realizar Retrospectiva da Sprint 2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Calcular Custos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293596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Luiz Matos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Calcular os custos da equipe</w:t>
            </w:r>
          </w:p>
        </w:tc>
      </w:tr>
      <w:tr w:rsidR="00752574" w:rsidTr="002701C3">
        <w:trPr>
          <w:gridAfter w:val="1"/>
          <w:wAfter w:w="339" w:type="dxa"/>
          <w:trHeight w:hRule="exact" w:val="849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Realizar Retrospectiva da Sprint 2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Mitigar Problemas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293596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Pedro Chaves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rPr>
                <w:rFonts w:asciiTheme="minorHAnsi" w:hAnsiTheme="minorHAnsi"/>
              </w:rPr>
            </w:pPr>
          </w:p>
        </w:tc>
      </w:tr>
      <w:tr w:rsidR="00752574" w:rsidTr="002701C3">
        <w:trPr>
          <w:gridAfter w:val="1"/>
          <w:wAfter w:w="339" w:type="dxa"/>
          <w:trHeight w:hRule="exact" w:val="846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Realizar Retrospectiva da Sprint 2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Verificar Resultados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293596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Pedro Chaves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rPr>
                <w:rFonts w:asciiTheme="minorHAnsi" w:hAnsiTheme="minorHAnsi"/>
              </w:rPr>
            </w:pPr>
          </w:p>
        </w:tc>
      </w:tr>
      <w:tr w:rsidR="00752574" w:rsidTr="002701C3">
        <w:trPr>
          <w:gridAfter w:val="1"/>
          <w:wAfter w:w="339" w:type="dxa"/>
          <w:trHeight w:hRule="exact" w:val="859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  <w:lang w:val="en-US"/>
              </w:rPr>
            </w:pPr>
            <w:r w:rsidRPr="00293596">
              <w:rPr>
                <w:rFonts w:asciiTheme="minorHAnsi" w:hAnsiTheme="minorHAnsi"/>
                <w:lang w:val="en-US"/>
              </w:rPr>
              <w:t>Realizar Sprint Review Meeting da Sprint 2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Adicionar Tarefas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293596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Luiz Matos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rPr>
                <w:rFonts w:asciiTheme="minorHAnsi" w:hAnsiTheme="minorHAnsi"/>
              </w:rPr>
            </w:pPr>
          </w:p>
        </w:tc>
      </w:tr>
      <w:tr w:rsidR="00752574" w:rsidTr="002701C3">
        <w:trPr>
          <w:gridAfter w:val="1"/>
          <w:wAfter w:w="339" w:type="dxa"/>
          <w:trHeight w:hRule="exact" w:val="920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  <w:lang w:val="en-US"/>
              </w:rPr>
            </w:pPr>
            <w:r w:rsidRPr="00293596">
              <w:rPr>
                <w:rFonts w:asciiTheme="minorHAnsi" w:hAnsiTheme="minorHAnsi"/>
                <w:lang w:val="en-US"/>
              </w:rPr>
              <w:t>Realizar Sprint Review Meeting da Sprint 2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Construir Gráfico Burndown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293596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Pedro Chaves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rPr>
                <w:rFonts w:asciiTheme="minorHAnsi" w:hAnsiTheme="minorHAnsi"/>
              </w:rPr>
            </w:pPr>
          </w:p>
        </w:tc>
      </w:tr>
      <w:tr w:rsidR="00752574" w:rsidTr="002701C3">
        <w:trPr>
          <w:gridAfter w:val="1"/>
          <w:wAfter w:w="339" w:type="dxa"/>
          <w:trHeight w:hRule="exact" w:val="713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  <w:lang w:val="en-US"/>
              </w:rPr>
            </w:pPr>
            <w:r w:rsidRPr="00293596">
              <w:rPr>
                <w:rFonts w:asciiTheme="minorHAnsi" w:hAnsiTheme="minorHAnsi"/>
                <w:lang w:val="en-US"/>
              </w:rPr>
              <w:t>Realizar Sprint Review Meeting da Sprint 2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Realizar Taskboard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293596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jc w:val="center"/>
              <w:rPr>
                <w:rFonts w:asciiTheme="minorHAnsi" w:hAnsiTheme="minorHAnsi"/>
              </w:rPr>
            </w:pPr>
            <w:r w:rsidRPr="00293596">
              <w:rPr>
                <w:rFonts w:asciiTheme="minorHAnsi" w:hAnsiTheme="minorHAnsi"/>
              </w:rPr>
              <w:t>Pedro Chaves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52574" w:rsidRPr="00293596" w:rsidRDefault="00752574" w:rsidP="00752574">
            <w:pPr>
              <w:pStyle w:val="tableTD"/>
              <w:rPr>
                <w:rFonts w:asciiTheme="minorHAnsi" w:hAnsiTheme="minorHAnsi"/>
              </w:rPr>
            </w:pPr>
          </w:p>
        </w:tc>
      </w:tr>
      <w:tr w:rsidR="00752574" w:rsidTr="00293596">
        <w:trPr>
          <w:trHeight w:hRule="exact" w:val="400"/>
        </w:trPr>
        <w:tc>
          <w:tcPr>
            <w:tcW w:w="80" w:type="dxa"/>
          </w:tcPr>
          <w:p w:rsidR="00752574" w:rsidRDefault="00752574" w:rsidP="00752574">
            <w:pPr>
              <w:pStyle w:val="EMPTYCELLSTYLE"/>
            </w:pPr>
          </w:p>
        </w:tc>
        <w:tc>
          <w:tcPr>
            <w:tcW w:w="1720" w:type="dxa"/>
          </w:tcPr>
          <w:p w:rsidR="00752574" w:rsidRDefault="00752574" w:rsidP="00752574">
            <w:pPr>
              <w:pStyle w:val="EMPTYCELLSTYLE"/>
            </w:pPr>
          </w:p>
        </w:tc>
        <w:tc>
          <w:tcPr>
            <w:tcW w:w="2033" w:type="dxa"/>
          </w:tcPr>
          <w:p w:rsidR="00752574" w:rsidRDefault="00752574" w:rsidP="00752574">
            <w:pPr>
              <w:pStyle w:val="EMPTYCELLSTYLE"/>
            </w:pPr>
          </w:p>
        </w:tc>
        <w:tc>
          <w:tcPr>
            <w:tcW w:w="2126" w:type="dxa"/>
          </w:tcPr>
          <w:p w:rsidR="00752574" w:rsidRDefault="00752574" w:rsidP="00752574">
            <w:pPr>
              <w:pStyle w:val="EMPTYCELLSTYLE"/>
            </w:pPr>
          </w:p>
        </w:tc>
        <w:tc>
          <w:tcPr>
            <w:tcW w:w="40" w:type="dxa"/>
          </w:tcPr>
          <w:p w:rsidR="00752574" w:rsidRDefault="00752574" w:rsidP="00752574">
            <w:pPr>
              <w:pStyle w:val="EMPTYCELLSTYLE"/>
            </w:pPr>
          </w:p>
        </w:tc>
        <w:tc>
          <w:tcPr>
            <w:tcW w:w="1858" w:type="dxa"/>
            <w:gridSpan w:val="2"/>
          </w:tcPr>
          <w:p w:rsidR="00752574" w:rsidRDefault="00752574" w:rsidP="00752574">
            <w:pPr>
              <w:pStyle w:val="EMPTYCELLSTYLE"/>
            </w:pPr>
          </w:p>
        </w:tc>
        <w:tc>
          <w:tcPr>
            <w:tcW w:w="1985" w:type="dxa"/>
            <w:gridSpan w:val="2"/>
          </w:tcPr>
          <w:p w:rsidR="00752574" w:rsidRDefault="00752574" w:rsidP="00752574">
            <w:pPr>
              <w:pStyle w:val="EMPTYCELLSTYLE"/>
            </w:pPr>
          </w:p>
        </w:tc>
        <w:tc>
          <w:tcPr>
            <w:tcW w:w="4677" w:type="dxa"/>
            <w:gridSpan w:val="2"/>
          </w:tcPr>
          <w:p w:rsidR="00752574" w:rsidRDefault="00752574" w:rsidP="00752574">
            <w:pPr>
              <w:pStyle w:val="EMPTYCELLSTYLE"/>
            </w:pPr>
          </w:p>
          <w:p w:rsidR="002701C3" w:rsidRDefault="002701C3" w:rsidP="00752574">
            <w:pPr>
              <w:pStyle w:val="EMPTYCELLSTYLE"/>
            </w:pPr>
          </w:p>
          <w:p w:rsidR="002701C3" w:rsidRDefault="002701C3" w:rsidP="00752574">
            <w:pPr>
              <w:pStyle w:val="EMPTYCELLSTYLE"/>
            </w:pPr>
          </w:p>
        </w:tc>
      </w:tr>
    </w:tbl>
    <w:p w:rsidR="00752574" w:rsidRDefault="00752574"/>
    <w:p w:rsidR="002701C3" w:rsidRDefault="002701C3"/>
    <w:p w:rsidR="002701C3" w:rsidRDefault="002701C3" w:rsidP="002701C3"/>
    <w:p w:rsidR="002701C3" w:rsidRPr="00E85111" w:rsidRDefault="002701C3" w:rsidP="002701C3">
      <w:pPr>
        <w:rPr>
          <w:b/>
          <w:sz w:val="20"/>
          <w:szCs w:val="20"/>
        </w:rPr>
      </w:pPr>
      <w:r w:rsidRPr="00E85111">
        <w:rPr>
          <w:b/>
          <w:sz w:val="20"/>
          <w:szCs w:val="20"/>
        </w:rPr>
        <w:t>User</w:t>
      </w:r>
      <w:r w:rsidR="00E85111" w:rsidRPr="00E85111">
        <w:rPr>
          <w:b/>
          <w:sz w:val="20"/>
          <w:szCs w:val="20"/>
        </w:rPr>
        <w:t>s Stories</w:t>
      </w:r>
      <w:r w:rsidRPr="00E85111">
        <w:rPr>
          <w:b/>
          <w:sz w:val="20"/>
          <w:szCs w:val="20"/>
        </w:rPr>
        <w:t xml:space="preserve"> – Release </w:t>
      </w:r>
      <w:r w:rsidR="00121847" w:rsidRPr="00E85111">
        <w:rPr>
          <w:b/>
          <w:sz w:val="20"/>
          <w:szCs w:val="20"/>
        </w:rPr>
        <w:t>3</w:t>
      </w:r>
      <w:r w:rsidRPr="00E85111">
        <w:rPr>
          <w:b/>
          <w:sz w:val="20"/>
          <w:szCs w:val="20"/>
        </w:rPr>
        <w:t xml:space="preserve"> (Sprint 1)</w:t>
      </w:r>
    </w:p>
    <w:p w:rsidR="00C56F94" w:rsidRDefault="00C56F94" w:rsidP="002701C3">
      <w:pPr>
        <w:rPr>
          <w:sz w:val="20"/>
          <w:szCs w:val="20"/>
        </w:rPr>
      </w:pPr>
    </w:p>
    <w:tbl>
      <w:tblPr>
        <w:tblStyle w:val="Tabelacomgrade"/>
        <w:tblW w:w="14283" w:type="dxa"/>
        <w:tblLook w:val="04A0"/>
      </w:tblPr>
      <w:tblGrid>
        <w:gridCol w:w="2205"/>
        <w:gridCol w:w="1304"/>
        <w:gridCol w:w="1560"/>
        <w:gridCol w:w="2550"/>
        <w:gridCol w:w="4794"/>
        <w:gridCol w:w="1020"/>
        <w:gridCol w:w="850"/>
      </w:tblGrid>
      <w:tr w:rsidR="002701C3" w:rsidRPr="005A52F7" w:rsidTr="000B5D93">
        <w:tc>
          <w:tcPr>
            <w:tcW w:w="2206" w:type="dxa"/>
          </w:tcPr>
          <w:p w:rsidR="002701C3" w:rsidRPr="00A80FA2" w:rsidRDefault="002701C3" w:rsidP="000B5D93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Nome</w:t>
            </w:r>
          </w:p>
        </w:tc>
        <w:tc>
          <w:tcPr>
            <w:tcW w:w="1304" w:type="dxa"/>
          </w:tcPr>
          <w:p w:rsidR="002701C3" w:rsidRPr="00A80FA2" w:rsidRDefault="002701C3" w:rsidP="000B5D93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Feature</w:t>
            </w:r>
          </w:p>
        </w:tc>
        <w:tc>
          <w:tcPr>
            <w:tcW w:w="1560" w:type="dxa"/>
          </w:tcPr>
          <w:p w:rsidR="002701C3" w:rsidRPr="00A80FA2" w:rsidRDefault="002701C3" w:rsidP="000B5D93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Tipo</w:t>
            </w:r>
          </w:p>
        </w:tc>
        <w:tc>
          <w:tcPr>
            <w:tcW w:w="2551" w:type="dxa"/>
          </w:tcPr>
          <w:p w:rsidR="002701C3" w:rsidRPr="00A80FA2" w:rsidRDefault="002701C3" w:rsidP="000B5D93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Descrição</w:t>
            </w:r>
          </w:p>
        </w:tc>
        <w:tc>
          <w:tcPr>
            <w:tcW w:w="4796" w:type="dxa"/>
          </w:tcPr>
          <w:p w:rsidR="002701C3" w:rsidRPr="00A80FA2" w:rsidRDefault="002701C3" w:rsidP="000B5D93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Critérios de Aceitação</w:t>
            </w:r>
          </w:p>
        </w:tc>
        <w:tc>
          <w:tcPr>
            <w:tcW w:w="1016" w:type="dxa"/>
          </w:tcPr>
          <w:p w:rsidR="002701C3" w:rsidRPr="00A80FA2" w:rsidRDefault="002701C3" w:rsidP="000B5D93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Estado</w:t>
            </w:r>
          </w:p>
        </w:tc>
        <w:tc>
          <w:tcPr>
            <w:tcW w:w="850" w:type="dxa"/>
          </w:tcPr>
          <w:p w:rsidR="002701C3" w:rsidRPr="00A80FA2" w:rsidRDefault="002701C3" w:rsidP="000B5D93">
            <w:pPr>
              <w:rPr>
                <w:sz w:val="20"/>
                <w:szCs w:val="20"/>
              </w:rPr>
            </w:pPr>
            <w:r w:rsidRPr="00A80FA2">
              <w:rPr>
                <w:sz w:val="20"/>
                <w:szCs w:val="20"/>
              </w:rPr>
              <w:t>Pontos</w:t>
            </w:r>
          </w:p>
        </w:tc>
      </w:tr>
      <w:tr w:rsidR="002701C3" w:rsidRPr="005A52F7" w:rsidTr="000B5D93">
        <w:tc>
          <w:tcPr>
            <w:tcW w:w="2206" w:type="dxa"/>
          </w:tcPr>
          <w:p w:rsidR="002701C3" w:rsidRPr="00C56F94" w:rsidRDefault="002701C3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Realizar Planejamento da Sprint</w:t>
            </w:r>
          </w:p>
        </w:tc>
        <w:tc>
          <w:tcPr>
            <w:tcW w:w="1304" w:type="dxa"/>
          </w:tcPr>
          <w:p w:rsidR="002701C3" w:rsidRPr="00C56F94" w:rsidRDefault="002701C3" w:rsidP="000B5D93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2701C3" w:rsidRPr="00C56F94" w:rsidRDefault="002701C3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História Técnica</w:t>
            </w:r>
          </w:p>
        </w:tc>
        <w:tc>
          <w:tcPr>
            <w:tcW w:w="2551" w:type="dxa"/>
          </w:tcPr>
          <w:p w:rsidR="002701C3" w:rsidRPr="00C56F94" w:rsidRDefault="002701C3" w:rsidP="000B5D93">
            <w:pPr>
              <w:jc w:val="both"/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[Como] Scrum master [Eu quero] planejar a sprint 2 com minha equipe [Para] conseguir 'gerenciar' o andamento do projeto.</w:t>
            </w:r>
          </w:p>
        </w:tc>
        <w:tc>
          <w:tcPr>
            <w:tcW w:w="4796" w:type="dxa"/>
          </w:tcPr>
          <w:p w:rsidR="002701C3" w:rsidRPr="00C56F94" w:rsidRDefault="002701C3" w:rsidP="000B5D93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:rsidR="002701C3" w:rsidRPr="00A80FA2" w:rsidRDefault="00121847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Progresso</w:t>
            </w:r>
          </w:p>
        </w:tc>
        <w:tc>
          <w:tcPr>
            <w:tcW w:w="850" w:type="dxa"/>
          </w:tcPr>
          <w:p w:rsidR="002701C3" w:rsidRPr="00A80FA2" w:rsidRDefault="002701C3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701C3" w:rsidRPr="005A52F7" w:rsidTr="002701C3">
        <w:trPr>
          <w:trHeight w:val="331"/>
        </w:trPr>
        <w:tc>
          <w:tcPr>
            <w:tcW w:w="2206" w:type="dxa"/>
          </w:tcPr>
          <w:p w:rsidR="002701C3" w:rsidRPr="00C56F94" w:rsidRDefault="002701C3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Realizar Retrospectiva da Sprint 3</w:t>
            </w:r>
          </w:p>
        </w:tc>
        <w:tc>
          <w:tcPr>
            <w:tcW w:w="1304" w:type="dxa"/>
          </w:tcPr>
          <w:p w:rsidR="002701C3" w:rsidRPr="00C56F94" w:rsidRDefault="002701C3" w:rsidP="000B5D93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2701C3" w:rsidRPr="00C56F94" w:rsidRDefault="002701C3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História Técnica</w:t>
            </w:r>
          </w:p>
        </w:tc>
        <w:tc>
          <w:tcPr>
            <w:tcW w:w="2551" w:type="dxa"/>
          </w:tcPr>
          <w:p w:rsidR="002701C3" w:rsidRPr="00C56F94" w:rsidRDefault="002701C3" w:rsidP="000B5D93">
            <w:pPr>
              <w:jc w:val="both"/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Como Scrum Master, quero realizar uma revisão da Sprint executada, visando a identificação de melhorias no processo.</w:t>
            </w:r>
          </w:p>
        </w:tc>
        <w:tc>
          <w:tcPr>
            <w:tcW w:w="4796" w:type="dxa"/>
          </w:tcPr>
          <w:p w:rsidR="002701C3" w:rsidRPr="00C56F94" w:rsidRDefault="002701C3" w:rsidP="000B5D93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16" w:type="dxa"/>
          </w:tcPr>
          <w:p w:rsidR="002701C3" w:rsidRPr="00A80FA2" w:rsidRDefault="00121847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Progresso</w:t>
            </w:r>
          </w:p>
        </w:tc>
        <w:tc>
          <w:tcPr>
            <w:tcW w:w="850" w:type="dxa"/>
          </w:tcPr>
          <w:p w:rsidR="002701C3" w:rsidRPr="00A80FA2" w:rsidRDefault="002701C3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701C3" w:rsidRPr="00A80FA2" w:rsidTr="000B5D93">
        <w:tc>
          <w:tcPr>
            <w:tcW w:w="2206" w:type="dxa"/>
          </w:tcPr>
          <w:p w:rsidR="002701C3" w:rsidRPr="00C56F94" w:rsidRDefault="002701C3" w:rsidP="002701C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Acompanhar a execução da Sprint</w:t>
            </w:r>
          </w:p>
        </w:tc>
        <w:tc>
          <w:tcPr>
            <w:tcW w:w="1304" w:type="dxa"/>
          </w:tcPr>
          <w:p w:rsidR="002701C3" w:rsidRPr="00C56F94" w:rsidRDefault="002701C3" w:rsidP="000B5D93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2701C3" w:rsidRPr="00C56F94" w:rsidRDefault="002701C3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História Técnica</w:t>
            </w:r>
          </w:p>
        </w:tc>
        <w:tc>
          <w:tcPr>
            <w:tcW w:w="2551" w:type="dxa"/>
          </w:tcPr>
          <w:p w:rsidR="002701C3" w:rsidRPr="00C56F94" w:rsidRDefault="002701C3" w:rsidP="000B5D93">
            <w:pPr>
              <w:jc w:val="both"/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Como Equipe, quero avaliar a execução da Sprint sendo executada.</w:t>
            </w:r>
          </w:p>
        </w:tc>
        <w:tc>
          <w:tcPr>
            <w:tcW w:w="4796" w:type="dxa"/>
          </w:tcPr>
          <w:p w:rsidR="002701C3" w:rsidRPr="00C56F94" w:rsidRDefault="002701C3" w:rsidP="000B5D93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:rsidR="002701C3" w:rsidRPr="00A80FA2" w:rsidRDefault="00121847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Progresso</w:t>
            </w:r>
          </w:p>
        </w:tc>
        <w:tc>
          <w:tcPr>
            <w:tcW w:w="850" w:type="dxa"/>
          </w:tcPr>
          <w:p w:rsidR="002701C3" w:rsidRPr="00A80FA2" w:rsidRDefault="002701C3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701C3" w:rsidRPr="00A80FA2" w:rsidTr="00C56F94">
        <w:trPr>
          <w:trHeight w:val="2755"/>
        </w:trPr>
        <w:tc>
          <w:tcPr>
            <w:tcW w:w="2206" w:type="dxa"/>
          </w:tcPr>
          <w:p w:rsidR="002701C3" w:rsidRPr="00C56F94" w:rsidRDefault="002701C3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US 02 (Cadastrar chamado)</w:t>
            </w:r>
          </w:p>
        </w:tc>
        <w:tc>
          <w:tcPr>
            <w:tcW w:w="1304" w:type="dxa"/>
          </w:tcPr>
          <w:p w:rsidR="002701C3" w:rsidRPr="00C56F94" w:rsidRDefault="002701C3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Manter Chamado</w:t>
            </w:r>
          </w:p>
        </w:tc>
        <w:tc>
          <w:tcPr>
            <w:tcW w:w="1560" w:type="dxa"/>
          </w:tcPr>
          <w:p w:rsidR="002701C3" w:rsidRPr="00C56F94" w:rsidRDefault="002701C3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2701C3" w:rsidRPr="00C56F94" w:rsidRDefault="002701C3" w:rsidP="000B5D93">
            <w:pPr>
              <w:jc w:val="both"/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Como solicitante, quero ser capaz de cadastrar meus chamados.</w:t>
            </w:r>
          </w:p>
        </w:tc>
        <w:tc>
          <w:tcPr>
            <w:tcW w:w="4796" w:type="dxa"/>
          </w:tcPr>
          <w:p w:rsidR="00C56F94" w:rsidRPr="00C56F94" w:rsidRDefault="00C56F94" w:rsidP="00C56F94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56F94">
              <w:rPr>
                <w:rFonts w:asciiTheme="minorHAnsi" w:hAnsiTheme="minorHAnsi"/>
                <w:sz w:val="20"/>
                <w:szCs w:val="20"/>
              </w:rPr>
              <w:t>Cenário 1: Usuário informa todos os dados.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  <w:t>Dado que o todos os dados do chamado foram informados E validados Quando o usuário requisita a inserção Então verifique que o usuário foi inserido.</w:t>
            </w:r>
          </w:p>
          <w:p w:rsidR="002701C3" w:rsidRPr="00C56F94" w:rsidRDefault="00C56F94" w:rsidP="00C56F94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56F94">
              <w:rPr>
                <w:rFonts w:asciiTheme="minorHAnsi" w:hAnsiTheme="minorHAnsi"/>
                <w:sz w:val="20"/>
                <w:szCs w:val="20"/>
              </w:rPr>
              <w:t>Cenário 2: Usuário não informa todos os dados.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  <w:t>Dado que alguns dados estão faltantes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  <w:t>Quando o usuário requisita a inserção do chamado Então verifique que uma mensagem de erro é mostrada E o chamado não é inserido</w:t>
            </w:r>
          </w:p>
        </w:tc>
        <w:tc>
          <w:tcPr>
            <w:tcW w:w="1016" w:type="dxa"/>
          </w:tcPr>
          <w:p w:rsidR="002701C3" w:rsidRPr="00A80FA2" w:rsidRDefault="00121847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Progresso</w:t>
            </w:r>
          </w:p>
        </w:tc>
        <w:tc>
          <w:tcPr>
            <w:tcW w:w="850" w:type="dxa"/>
          </w:tcPr>
          <w:p w:rsidR="002701C3" w:rsidRPr="00A80FA2" w:rsidRDefault="00C56F94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701C3" w:rsidRPr="00A80FA2" w:rsidTr="002701C3">
        <w:trPr>
          <w:trHeight w:val="416"/>
        </w:trPr>
        <w:tc>
          <w:tcPr>
            <w:tcW w:w="2206" w:type="dxa"/>
          </w:tcPr>
          <w:p w:rsidR="002701C3" w:rsidRPr="00C56F94" w:rsidRDefault="00C56F94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lastRenderedPageBreak/>
              <w:t>US 11 (Consultar Chamado)</w:t>
            </w:r>
          </w:p>
        </w:tc>
        <w:tc>
          <w:tcPr>
            <w:tcW w:w="1304" w:type="dxa"/>
          </w:tcPr>
          <w:p w:rsidR="002701C3" w:rsidRPr="00C56F94" w:rsidRDefault="00C56F94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Manter Chamado</w:t>
            </w:r>
          </w:p>
        </w:tc>
        <w:tc>
          <w:tcPr>
            <w:tcW w:w="1560" w:type="dxa"/>
          </w:tcPr>
          <w:p w:rsidR="002701C3" w:rsidRPr="00C56F94" w:rsidRDefault="00C56F94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2701C3" w:rsidRPr="00C56F94" w:rsidRDefault="00C56F94" w:rsidP="000B5D93">
            <w:pPr>
              <w:jc w:val="both"/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Como solicitante, quero consultar meus chamados.</w:t>
            </w:r>
          </w:p>
        </w:tc>
        <w:tc>
          <w:tcPr>
            <w:tcW w:w="4796" w:type="dxa"/>
          </w:tcPr>
          <w:p w:rsidR="00C56F94" w:rsidRPr="00C56F94" w:rsidRDefault="00C56F94" w:rsidP="00C56F94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56F94">
              <w:rPr>
                <w:rFonts w:asciiTheme="minorHAnsi" w:hAnsiTheme="minorHAnsi"/>
                <w:sz w:val="20"/>
                <w:szCs w:val="20"/>
              </w:rPr>
              <w:t>Cenário 1 : Chamado cadastrado no sistema.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  <w:t>Dado que há chamados cadastrados no sistema por aquele usuário Quando o usuário seleciona a opção de "chamado" Então uma tabela é mostrada com os chamados cadastrados no sistema pelo usuários</w:t>
            </w:r>
          </w:p>
          <w:p w:rsidR="00C56F94" w:rsidRPr="00C56F94" w:rsidRDefault="00C56F94" w:rsidP="00C56F94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56F94">
              <w:rPr>
                <w:rFonts w:asciiTheme="minorHAnsi" w:hAnsiTheme="minorHAnsi"/>
                <w:sz w:val="20"/>
                <w:szCs w:val="20"/>
              </w:rPr>
              <w:t>Cenário 2: Nenhum chamado cadastrado no sistema.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  <w:t>Dado que não há nenhum chamado cadastrado no sistema por aquele usuário Quando o usuário seleciona a opção "chamados" Então uma mensagem é mostrada na tela informando que não existem chamados por aquele usuário.</w:t>
            </w:r>
          </w:p>
          <w:p w:rsidR="002701C3" w:rsidRPr="00C56F94" w:rsidRDefault="002701C3" w:rsidP="00C56F94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16" w:type="dxa"/>
          </w:tcPr>
          <w:p w:rsidR="002701C3" w:rsidRDefault="00121847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Progresso</w:t>
            </w:r>
          </w:p>
        </w:tc>
        <w:tc>
          <w:tcPr>
            <w:tcW w:w="850" w:type="dxa"/>
          </w:tcPr>
          <w:p w:rsidR="002701C3" w:rsidRDefault="00C56F94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701C3" w:rsidRPr="00A80FA2" w:rsidTr="002701C3">
        <w:trPr>
          <w:trHeight w:val="408"/>
        </w:trPr>
        <w:tc>
          <w:tcPr>
            <w:tcW w:w="2206" w:type="dxa"/>
          </w:tcPr>
          <w:p w:rsidR="002701C3" w:rsidRPr="00C56F94" w:rsidRDefault="00C56F94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US 24 (Consultar Tipo Serviço)</w:t>
            </w:r>
          </w:p>
        </w:tc>
        <w:tc>
          <w:tcPr>
            <w:tcW w:w="1304" w:type="dxa"/>
          </w:tcPr>
          <w:p w:rsidR="002701C3" w:rsidRPr="00C56F94" w:rsidRDefault="00C56F94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Manter Tipo do Chamado</w:t>
            </w:r>
          </w:p>
        </w:tc>
        <w:tc>
          <w:tcPr>
            <w:tcW w:w="1560" w:type="dxa"/>
          </w:tcPr>
          <w:p w:rsidR="002701C3" w:rsidRPr="00C56F94" w:rsidRDefault="00C56F94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2701C3" w:rsidRPr="00C56F94" w:rsidRDefault="00C56F94" w:rsidP="000B5D93">
            <w:pPr>
              <w:jc w:val="both"/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Como gerente, quero consultar todas os tipos de serviços cadastrados no sistema.</w:t>
            </w:r>
          </w:p>
        </w:tc>
        <w:tc>
          <w:tcPr>
            <w:tcW w:w="4796" w:type="dxa"/>
          </w:tcPr>
          <w:p w:rsidR="00C56F94" w:rsidRPr="00C56F94" w:rsidRDefault="00C56F94" w:rsidP="00C56F94">
            <w:pPr>
              <w:pStyle w:val="NormalWeb"/>
              <w:rPr>
                <w:rFonts w:asciiTheme="minorHAnsi" w:hAnsiTheme="minorHAnsi"/>
                <w:sz w:val="20"/>
                <w:szCs w:val="20"/>
              </w:rPr>
            </w:pPr>
            <w:r w:rsidRPr="00C56F94">
              <w:rPr>
                <w:rFonts w:asciiTheme="minorHAnsi" w:hAnsiTheme="minorHAnsi"/>
                <w:sz w:val="20"/>
                <w:szCs w:val="20"/>
              </w:rPr>
              <w:t>Cenário 1 : Tipo de serviço cadastrado no sistema.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  <w:t>Dado que há tipos de serviços cadastrados no sistema Quando o gerente seleciona a opção de "tipos de serviços" Então uma tabela é mostrada com todos os tipos de serviços cadastrados no sistema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</w:r>
          </w:p>
          <w:p w:rsidR="002701C3" w:rsidRPr="00C56F94" w:rsidRDefault="00C56F94" w:rsidP="00C56F94">
            <w:pPr>
              <w:pStyle w:val="NormalWeb"/>
              <w:rPr>
                <w:rFonts w:asciiTheme="minorHAnsi" w:hAnsiTheme="minorHAnsi"/>
                <w:sz w:val="20"/>
                <w:szCs w:val="20"/>
              </w:rPr>
            </w:pPr>
            <w:r w:rsidRPr="00C56F94">
              <w:rPr>
                <w:rFonts w:asciiTheme="minorHAnsi" w:hAnsiTheme="minorHAnsi"/>
                <w:sz w:val="20"/>
                <w:szCs w:val="20"/>
              </w:rPr>
              <w:t>Cenário 2: Nenhum tipos de serviços cadastrado no sistema.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  <w:t>Dado que não há nenhum tipos de serviços cadastrado no sistema Quando o gerente seleciona a opção "tipos de serviços"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  <w:t>Então uma mensagem é mostrada na tela informando que não existem tipos de serviços cadastrados.</w:t>
            </w:r>
          </w:p>
        </w:tc>
        <w:tc>
          <w:tcPr>
            <w:tcW w:w="1016" w:type="dxa"/>
          </w:tcPr>
          <w:p w:rsidR="002701C3" w:rsidRPr="009C4A5C" w:rsidRDefault="00121847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Progresso</w:t>
            </w:r>
          </w:p>
        </w:tc>
        <w:tc>
          <w:tcPr>
            <w:tcW w:w="850" w:type="dxa"/>
          </w:tcPr>
          <w:p w:rsidR="002701C3" w:rsidRPr="009C4A5C" w:rsidRDefault="00C56F94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701C3" w:rsidRPr="00A80FA2" w:rsidTr="002701C3">
        <w:trPr>
          <w:trHeight w:val="413"/>
        </w:trPr>
        <w:tc>
          <w:tcPr>
            <w:tcW w:w="2206" w:type="dxa"/>
          </w:tcPr>
          <w:p w:rsidR="002701C3" w:rsidRPr="00C56F94" w:rsidRDefault="00C56F94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US 20 (Consultar Status)</w:t>
            </w:r>
          </w:p>
        </w:tc>
        <w:tc>
          <w:tcPr>
            <w:tcW w:w="1304" w:type="dxa"/>
          </w:tcPr>
          <w:p w:rsidR="002701C3" w:rsidRPr="00C56F94" w:rsidRDefault="00C56F94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Manter Status</w:t>
            </w:r>
          </w:p>
        </w:tc>
        <w:tc>
          <w:tcPr>
            <w:tcW w:w="1560" w:type="dxa"/>
          </w:tcPr>
          <w:p w:rsidR="002701C3" w:rsidRPr="00C56F94" w:rsidRDefault="00C56F94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2701C3" w:rsidRPr="00C56F94" w:rsidRDefault="00C56F94" w:rsidP="000B5D93">
            <w:pPr>
              <w:jc w:val="both"/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Como Gerente, quero consultar todas os status cadastrados no sistema.</w:t>
            </w:r>
          </w:p>
        </w:tc>
        <w:tc>
          <w:tcPr>
            <w:tcW w:w="4796" w:type="dxa"/>
          </w:tcPr>
          <w:p w:rsidR="00C56F94" w:rsidRPr="00C56F94" w:rsidRDefault="00C56F94" w:rsidP="00C56F94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56F94">
              <w:rPr>
                <w:rFonts w:asciiTheme="minorHAnsi" w:hAnsiTheme="minorHAnsi"/>
                <w:sz w:val="20"/>
                <w:szCs w:val="20"/>
              </w:rPr>
              <w:t>Cenário 1 : Status cadastrado no sistema.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  <w:t>Dado que há status cadastrados no sistema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  <w:t>Quando o gerente seleciona a opção de "status"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  <w:t>Então uma tabela é mostrada com todos os status cadastrados no sistema</w:t>
            </w:r>
          </w:p>
          <w:p w:rsidR="002701C3" w:rsidRPr="00C56F94" w:rsidRDefault="00C56F94" w:rsidP="00C56F94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56F94">
              <w:rPr>
                <w:rFonts w:asciiTheme="minorHAnsi" w:hAnsiTheme="minorHAnsi"/>
                <w:sz w:val="20"/>
                <w:szCs w:val="20"/>
              </w:rPr>
              <w:lastRenderedPageBreak/>
              <w:t>Cenário 2: Nenhum status cadastrado no sistema.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  <w:t>Dado que não há nenhum status cadastrado no sistema Quando o gerente seleciona a opção "status" Então uma mensagem é mostrada na tela informando que não existem status cadastrados.</w:t>
            </w:r>
          </w:p>
        </w:tc>
        <w:tc>
          <w:tcPr>
            <w:tcW w:w="1016" w:type="dxa"/>
          </w:tcPr>
          <w:p w:rsidR="002701C3" w:rsidRPr="009C4A5C" w:rsidRDefault="00121847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Em Progresso</w:t>
            </w:r>
          </w:p>
        </w:tc>
        <w:tc>
          <w:tcPr>
            <w:tcW w:w="850" w:type="dxa"/>
          </w:tcPr>
          <w:p w:rsidR="002701C3" w:rsidRPr="009C4A5C" w:rsidRDefault="00C56F94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701C3" w:rsidRPr="00A80FA2" w:rsidTr="002701C3">
        <w:trPr>
          <w:trHeight w:val="419"/>
        </w:trPr>
        <w:tc>
          <w:tcPr>
            <w:tcW w:w="2206" w:type="dxa"/>
          </w:tcPr>
          <w:p w:rsidR="002701C3" w:rsidRPr="00C56F94" w:rsidRDefault="00C56F94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lastRenderedPageBreak/>
              <w:t>US 21 (Cadastrar Tipo Serviço)</w:t>
            </w:r>
          </w:p>
        </w:tc>
        <w:tc>
          <w:tcPr>
            <w:tcW w:w="1304" w:type="dxa"/>
          </w:tcPr>
          <w:p w:rsidR="002701C3" w:rsidRPr="00C56F94" w:rsidRDefault="00C56F94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Manter Tipo do Chamado</w:t>
            </w:r>
          </w:p>
        </w:tc>
        <w:tc>
          <w:tcPr>
            <w:tcW w:w="1560" w:type="dxa"/>
          </w:tcPr>
          <w:p w:rsidR="002701C3" w:rsidRPr="00C56F94" w:rsidRDefault="00C56F94" w:rsidP="000B5D93">
            <w:pPr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2701C3" w:rsidRPr="00C56F94" w:rsidRDefault="00C56F94" w:rsidP="000B5D93">
            <w:pPr>
              <w:jc w:val="both"/>
              <w:rPr>
                <w:sz w:val="20"/>
                <w:szCs w:val="20"/>
              </w:rPr>
            </w:pPr>
            <w:r w:rsidRPr="00C56F94">
              <w:rPr>
                <w:sz w:val="20"/>
                <w:szCs w:val="20"/>
              </w:rPr>
              <w:t>Como gerente, quero cadastrar um tipo de serviço a ser selecionado por um chamado.</w:t>
            </w:r>
          </w:p>
        </w:tc>
        <w:tc>
          <w:tcPr>
            <w:tcW w:w="4796" w:type="dxa"/>
          </w:tcPr>
          <w:p w:rsidR="00C56F94" w:rsidRDefault="00C56F94" w:rsidP="00C56F94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56F94">
              <w:rPr>
                <w:rFonts w:asciiTheme="minorHAnsi" w:hAnsiTheme="minorHAnsi"/>
                <w:sz w:val="20"/>
                <w:szCs w:val="20"/>
              </w:rPr>
              <w:t>Cenário 1: Gerente preenche todos os campos.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  <w:t>Dado que o todos os campos do formulário do tipo de serviço foram informados Quando o gerente requisita a inserção Então verifique se o tipo de serviço foi inserido.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</w:r>
          </w:p>
          <w:p w:rsidR="002701C3" w:rsidRPr="00C56F94" w:rsidRDefault="00C56F94" w:rsidP="00C56F94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56F94">
              <w:rPr>
                <w:rFonts w:asciiTheme="minorHAnsi" w:hAnsiTheme="minorHAnsi"/>
                <w:sz w:val="20"/>
                <w:szCs w:val="20"/>
              </w:rPr>
              <w:t>Cenário 2: Gerente não preenche todos os campos.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  <w:t>Dado que alguns dados estão faltantes Quando o gerente requisita a inserção do tipo de serviço</w:t>
            </w:r>
            <w:r w:rsidRPr="00C56F94">
              <w:rPr>
                <w:rFonts w:asciiTheme="minorHAnsi" w:hAnsiTheme="minorHAnsi"/>
                <w:sz w:val="20"/>
                <w:szCs w:val="20"/>
              </w:rPr>
              <w:br/>
              <w:t>Então verifique que uma mensagem de erro é mostrada E a tipo de serviço não é inserida</w:t>
            </w:r>
          </w:p>
        </w:tc>
        <w:tc>
          <w:tcPr>
            <w:tcW w:w="1016" w:type="dxa"/>
          </w:tcPr>
          <w:p w:rsidR="002701C3" w:rsidRPr="009C4A5C" w:rsidRDefault="00121847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Progresso</w:t>
            </w:r>
          </w:p>
        </w:tc>
        <w:tc>
          <w:tcPr>
            <w:tcW w:w="850" w:type="dxa"/>
          </w:tcPr>
          <w:p w:rsidR="002701C3" w:rsidRPr="009C4A5C" w:rsidRDefault="00C56F94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701C3" w:rsidRPr="00A80FA2" w:rsidTr="000B5D93">
        <w:trPr>
          <w:trHeight w:val="360"/>
        </w:trPr>
        <w:tc>
          <w:tcPr>
            <w:tcW w:w="2206" w:type="dxa"/>
          </w:tcPr>
          <w:p w:rsidR="002701C3" w:rsidRPr="00121847" w:rsidRDefault="00C56F94" w:rsidP="000B5D93">
            <w:pPr>
              <w:rPr>
                <w:sz w:val="20"/>
                <w:szCs w:val="20"/>
              </w:rPr>
            </w:pPr>
            <w:r w:rsidRPr="00121847">
              <w:rPr>
                <w:sz w:val="20"/>
                <w:szCs w:val="20"/>
              </w:rPr>
              <w:t>US 12 (Alterar Chamado)</w:t>
            </w:r>
          </w:p>
        </w:tc>
        <w:tc>
          <w:tcPr>
            <w:tcW w:w="1304" w:type="dxa"/>
          </w:tcPr>
          <w:p w:rsidR="002701C3" w:rsidRPr="00121847" w:rsidRDefault="00C56F94" w:rsidP="000B5D93">
            <w:pPr>
              <w:rPr>
                <w:sz w:val="20"/>
                <w:szCs w:val="20"/>
              </w:rPr>
            </w:pPr>
            <w:r w:rsidRPr="00121847">
              <w:rPr>
                <w:sz w:val="20"/>
                <w:szCs w:val="20"/>
              </w:rPr>
              <w:t>Manter Chamado</w:t>
            </w:r>
          </w:p>
        </w:tc>
        <w:tc>
          <w:tcPr>
            <w:tcW w:w="1560" w:type="dxa"/>
          </w:tcPr>
          <w:p w:rsidR="002701C3" w:rsidRPr="00121847" w:rsidRDefault="00C56F94" w:rsidP="000B5D93">
            <w:pPr>
              <w:rPr>
                <w:sz w:val="20"/>
                <w:szCs w:val="20"/>
              </w:rPr>
            </w:pPr>
            <w:r w:rsidRPr="00121847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2701C3" w:rsidRPr="00121847" w:rsidRDefault="00C56F94" w:rsidP="000B5D93">
            <w:pPr>
              <w:jc w:val="both"/>
              <w:rPr>
                <w:sz w:val="20"/>
                <w:szCs w:val="20"/>
              </w:rPr>
            </w:pPr>
            <w:r w:rsidRPr="00121847">
              <w:rPr>
                <w:sz w:val="20"/>
                <w:szCs w:val="20"/>
              </w:rPr>
              <w:t>Como gerente, quero alterar um chamado de um determinado solicitante.</w:t>
            </w:r>
          </w:p>
        </w:tc>
        <w:tc>
          <w:tcPr>
            <w:tcW w:w="4796" w:type="dxa"/>
          </w:tcPr>
          <w:p w:rsidR="002701C3" w:rsidRPr="00121847" w:rsidRDefault="002701C3" w:rsidP="000B5D93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16" w:type="dxa"/>
          </w:tcPr>
          <w:p w:rsidR="002701C3" w:rsidRPr="00121847" w:rsidRDefault="00121847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Progresso</w:t>
            </w:r>
          </w:p>
        </w:tc>
        <w:tc>
          <w:tcPr>
            <w:tcW w:w="850" w:type="dxa"/>
          </w:tcPr>
          <w:p w:rsidR="002701C3" w:rsidRPr="00121847" w:rsidRDefault="00C56F94" w:rsidP="000B5D93">
            <w:pPr>
              <w:rPr>
                <w:sz w:val="20"/>
                <w:szCs w:val="20"/>
              </w:rPr>
            </w:pPr>
            <w:r w:rsidRPr="00121847">
              <w:rPr>
                <w:sz w:val="20"/>
                <w:szCs w:val="20"/>
              </w:rPr>
              <w:t>2</w:t>
            </w:r>
          </w:p>
        </w:tc>
      </w:tr>
      <w:tr w:rsidR="002701C3" w:rsidRPr="00A80FA2" w:rsidTr="002701C3">
        <w:trPr>
          <w:trHeight w:val="331"/>
        </w:trPr>
        <w:tc>
          <w:tcPr>
            <w:tcW w:w="2206" w:type="dxa"/>
          </w:tcPr>
          <w:p w:rsidR="002701C3" w:rsidRPr="00121847" w:rsidRDefault="00121847" w:rsidP="000B5D93">
            <w:pPr>
              <w:rPr>
                <w:sz w:val="20"/>
                <w:szCs w:val="20"/>
              </w:rPr>
            </w:pPr>
            <w:r w:rsidRPr="00121847">
              <w:rPr>
                <w:sz w:val="20"/>
                <w:szCs w:val="20"/>
              </w:rPr>
              <w:t>US 07 (Emitir Relatórios)</w:t>
            </w:r>
          </w:p>
        </w:tc>
        <w:tc>
          <w:tcPr>
            <w:tcW w:w="1304" w:type="dxa"/>
          </w:tcPr>
          <w:p w:rsidR="002701C3" w:rsidRPr="00121847" w:rsidRDefault="00121847" w:rsidP="000B5D93">
            <w:pPr>
              <w:rPr>
                <w:sz w:val="20"/>
                <w:szCs w:val="20"/>
              </w:rPr>
            </w:pPr>
            <w:r w:rsidRPr="00121847">
              <w:rPr>
                <w:sz w:val="20"/>
                <w:szCs w:val="20"/>
              </w:rPr>
              <w:t>Relatório</w:t>
            </w:r>
          </w:p>
        </w:tc>
        <w:tc>
          <w:tcPr>
            <w:tcW w:w="1560" w:type="dxa"/>
          </w:tcPr>
          <w:p w:rsidR="002701C3" w:rsidRPr="00121847" w:rsidRDefault="00121847" w:rsidP="000B5D93">
            <w:pPr>
              <w:rPr>
                <w:sz w:val="20"/>
                <w:szCs w:val="20"/>
              </w:rPr>
            </w:pPr>
            <w:r w:rsidRPr="00121847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2701C3" w:rsidRPr="00121847" w:rsidRDefault="00121847" w:rsidP="000B5D93">
            <w:pPr>
              <w:jc w:val="both"/>
              <w:rPr>
                <w:sz w:val="20"/>
                <w:szCs w:val="20"/>
              </w:rPr>
            </w:pPr>
            <w:r w:rsidRPr="00121847">
              <w:rPr>
                <w:sz w:val="20"/>
                <w:szCs w:val="20"/>
              </w:rPr>
              <w:t>Como gerente quero criar relatórios contendo as informações dos chamados compreendidos no intervalo de tempo que o mesmo escolher.</w:t>
            </w:r>
          </w:p>
        </w:tc>
        <w:tc>
          <w:tcPr>
            <w:tcW w:w="4796" w:type="dxa"/>
          </w:tcPr>
          <w:p w:rsidR="002701C3" w:rsidRPr="00121847" w:rsidRDefault="002701C3" w:rsidP="000B5D93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16" w:type="dxa"/>
          </w:tcPr>
          <w:p w:rsidR="002701C3" w:rsidRPr="00121847" w:rsidRDefault="00121847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Progresso</w:t>
            </w:r>
          </w:p>
        </w:tc>
        <w:tc>
          <w:tcPr>
            <w:tcW w:w="850" w:type="dxa"/>
          </w:tcPr>
          <w:p w:rsidR="002701C3" w:rsidRPr="00121847" w:rsidRDefault="00121847" w:rsidP="000B5D93">
            <w:pPr>
              <w:rPr>
                <w:sz w:val="20"/>
                <w:szCs w:val="20"/>
              </w:rPr>
            </w:pPr>
            <w:r w:rsidRPr="00121847">
              <w:rPr>
                <w:sz w:val="20"/>
                <w:szCs w:val="20"/>
              </w:rPr>
              <w:t>3</w:t>
            </w:r>
          </w:p>
        </w:tc>
      </w:tr>
      <w:tr w:rsidR="002701C3" w:rsidRPr="00A80FA2" w:rsidTr="002701C3">
        <w:trPr>
          <w:trHeight w:val="421"/>
        </w:trPr>
        <w:tc>
          <w:tcPr>
            <w:tcW w:w="2206" w:type="dxa"/>
          </w:tcPr>
          <w:p w:rsidR="002701C3" w:rsidRPr="00FF6760" w:rsidRDefault="00121847" w:rsidP="000B5D93">
            <w:pPr>
              <w:rPr>
                <w:sz w:val="20"/>
                <w:szCs w:val="20"/>
              </w:rPr>
            </w:pPr>
            <w:r>
              <w:t>Login de Usuário</w:t>
            </w:r>
          </w:p>
        </w:tc>
        <w:tc>
          <w:tcPr>
            <w:tcW w:w="1304" w:type="dxa"/>
          </w:tcPr>
          <w:p w:rsidR="002701C3" w:rsidRPr="00FF6760" w:rsidRDefault="002701C3" w:rsidP="000B5D93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2701C3" w:rsidRPr="00FF6760" w:rsidRDefault="00121847" w:rsidP="000B5D93">
            <w:pPr>
              <w:rPr>
                <w:sz w:val="20"/>
                <w:szCs w:val="20"/>
              </w:rPr>
            </w:pPr>
            <w:r w:rsidRPr="00121847">
              <w:rPr>
                <w:sz w:val="20"/>
                <w:szCs w:val="20"/>
              </w:rPr>
              <w:t>História de Usuário</w:t>
            </w:r>
          </w:p>
        </w:tc>
        <w:tc>
          <w:tcPr>
            <w:tcW w:w="2551" w:type="dxa"/>
          </w:tcPr>
          <w:p w:rsidR="002701C3" w:rsidRPr="00FF6760" w:rsidRDefault="00121847" w:rsidP="000B5D93">
            <w:pPr>
              <w:jc w:val="both"/>
              <w:rPr>
                <w:sz w:val="20"/>
                <w:szCs w:val="20"/>
              </w:rPr>
            </w:pPr>
            <w:r>
              <w:t>Como usuário do sistema, quero acessar o sistema através de autenticação, visando a segurança da aplicação.</w:t>
            </w:r>
          </w:p>
        </w:tc>
        <w:tc>
          <w:tcPr>
            <w:tcW w:w="4796" w:type="dxa"/>
          </w:tcPr>
          <w:p w:rsidR="002701C3" w:rsidRPr="00FF6760" w:rsidRDefault="002701C3" w:rsidP="000B5D93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16" w:type="dxa"/>
          </w:tcPr>
          <w:p w:rsidR="002701C3" w:rsidRDefault="00121847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Progresso</w:t>
            </w:r>
          </w:p>
        </w:tc>
        <w:tc>
          <w:tcPr>
            <w:tcW w:w="850" w:type="dxa"/>
          </w:tcPr>
          <w:p w:rsidR="002701C3" w:rsidRDefault="00121847" w:rsidP="000B5D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2701C3" w:rsidRDefault="002701C3"/>
    <w:p w:rsidR="00121847" w:rsidRDefault="00121847"/>
    <w:p w:rsidR="00121847" w:rsidRPr="00E85111" w:rsidRDefault="00121847" w:rsidP="00121847">
      <w:pPr>
        <w:rPr>
          <w:b/>
          <w:sz w:val="20"/>
          <w:szCs w:val="20"/>
        </w:rPr>
      </w:pPr>
      <w:r w:rsidRPr="00E85111">
        <w:rPr>
          <w:b/>
          <w:sz w:val="20"/>
          <w:szCs w:val="20"/>
        </w:rPr>
        <w:t>Tarefas – Release 3 (Sprint 1)</w:t>
      </w:r>
    </w:p>
    <w:tbl>
      <w:tblPr>
        <w:tblW w:w="14317" w:type="dxa"/>
        <w:tblInd w:w="-13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0"/>
        <w:gridCol w:w="1803"/>
        <w:gridCol w:w="1985"/>
        <w:gridCol w:w="2126"/>
        <w:gridCol w:w="1559"/>
        <w:gridCol w:w="1985"/>
        <w:gridCol w:w="4819"/>
      </w:tblGrid>
      <w:tr w:rsidR="00121847" w:rsidTr="00121847">
        <w:trPr>
          <w:trHeight w:hRule="exact" w:val="400"/>
        </w:trPr>
        <w:tc>
          <w:tcPr>
            <w:tcW w:w="40" w:type="dxa"/>
          </w:tcPr>
          <w:p w:rsidR="00121847" w:rsidRPr="00121847" w:rsidRDefault="00121847" w:rsidP="000B5D93">
            <w:pPr>
              <w:pStyle w:val="EMPTYCELLSTYLE"/>
              <w:rPr>
                <w:rFonts w:asciiTheme="minorHAnsi" w:hAnsiTheme="minorHAnsi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Associada com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Tempo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Responsável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Descrição</w:t>
            </w:r>
          </w:p>
        </w:tc>
      </w:tr>
      <w:tr w:rsidR="00121847" w:rsidTr="00121847">
        <w:trPr>
          <w:trHeight w:hRule="exact" w:val="683"/>
        </w:trPr>
        <w:tc>
          <w:tcPr>
            <w:tcW w:w="40" w:type="dxa"/>
          </w:tcPr>
          <w:p w:rsidR="00121847" w:rsidRPr="00121847" w:rsidRDefault="00121847" w:rsidP="000B5D93">
            <w:pPr>
              <w:pStyle w:val="EMPTYCELLSTYLE"/>
              <w:rPr>
                <w:rFonts w:asciiTheme="minorHAnsi" w:hAnsiTheme="minorHAnsi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Recurrent task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Realiza daily meeting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121847">
            <w:pPr>
              <w:pStyle w:val="tableTD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Reuniões diárias com duração pequena du</w:t>
            </w:r>
            <w:r w:rsidRPr="00121847">
              <w:rPr>
                <w:rFonts w:asciiTheme="minorHAnsi" w:hAnsiTheme="minorHAnsi"/>
              </w:rPr>
              <w:t>ração para verifi</w:t>
            </w:r>
            <w:r>
              <w:rPr>
                <w:rFonts w:asciiTheme="minorHAnsi" w:hAnsiTheme="minorHAnsi"/>
              </w:rPr>
              <w:t>car o andamento do projeto, dificul</w:t>
            </w:r>
            <w:r w:rsidRPr="00121847">
              <w:rPr>
                <w:rFonts w:asciiTheme="minorHAnsi" w:hAnsiTheme="minorHAnsi"/>
              </w:rPr>
              <w:t>dades, etc...</w:t>
            </w:r>
          </w:p>
        </w:tc>
      </w:tr>
      <w:tr w:rsidR="00121847" w:rsidTr="00121847">
        <w:trPr>
          <w:trHeight w:hRule="exact" w:val="990"/>
        </w:trPr>
        <w:tc>
          <w:tcPr>
            <w:tcW w:w="40" w:type="dxa"/>
          </w:tcPr>
          <w:p w:rsidR="00121847" w:rsidRPr="00121847" w:rsidRDefault="00121847" w:rsidP="000B5D93">
            <w:pPr>
              <w:pStyle w:val="EMPTYCELLSTYLE"/>
              <w:rPr>
                <w:rFonts w:asciiTheme="minorHAnsi" w:hAnsiTheme="minorHAnsi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US 02 (Cadastrar chamado)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ab/>
              <w:t xml:space="preserve">Realizar Teste Unitário / Debug / Refatorar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121847">
            <w:pPr>
              <w:pStyle w:val="tableTD"/>
              <w:jc w:val="both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 xml:space="preserve">Realizar teste, depurar e refatorar as classes do relacionadas a status, visando verificar tanto a instanciação quanto a execução dos métodos. </w:t>
            </w:r>
          </w:p>
        </w:tc>
      </w:tr>
      <w:tr w:rsidR="00121847" w:rsidTr="00121847">
        <w:trPr>
          <w:trHeight w:hRule="exact" w:val="1274"/>
        </w:trPr>
        <w:tc>
          <w:tcPr>
            <w:tcW w:w="40" w:type="dxa"/>
          </w:tcPr>
          <w:p w:rsidR="00121847" w:rsidRPr="00121847" w:rsidRDefault="00121847" w:rsidP="000B5D93">
            <w:pPr>
              <w:pStyle w:val="EMPTYCELLSTYLE"/>
              <w:rPr>
                <w:rFonts w:asciiTheme="minorHAnsi" w:hAnsiTheme="minorHAnsi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US 02 (Cadastrar chamado)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 xml:space="preserve">Criar Controladora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121847">
            <w:pPr>
              <w:pStyle w:val="tableTD"/>
              <w:jc w:val="both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 xml:space="preserve">Essa atividade consiste na criação da controladora, que irá se comunicar com a interface visando o baixo acoplamento entre as camadas do sistema. No momento a controladora deverá suportar apenas o cadastro de chamados. </w:t>
            </w:r>
          </w:p>
        </w:tc>
      </w:tr>
      <w:tr w:rsidR="00121847" w:rsidTr="00121847">
        <w:trPr>
          <w:trHeight w:hRule="exact" w:val="838"/>
        </w:trPr>
        <w:tc>
          <w:tcPr>
            <w:tcW w:w="40" w:type="dxa"/>
          </w:tcPr>
          <w:p w:rsidR="00121847" w:rsidRPr="00121847" w:rsidRDefault="00121847" w:rsidP="000B5D93">
            <w:pPr>
              <w:pStyle w:val="EMPTYCELLSTYLE"/>
              <w:rPr>
                <w:rFonts w:asciiTheme="minorHAnsi" w:hAnsiTheme="minorHAnsi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US 02 (Cadastrar chamado)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 xml:space="preserve">Criar Classe DAO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121847">
            <w:pPr>
              <w:pStyle w:val="tableTD"/>
              <w:jc w:val="both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 xml:space="preserve">Essa atividade consiste na implementação da classe DAO status. No momento a classe DAO deverá suportar apenas o cadastro de chamados. </w:t>
            </w:r>
          </w:p>
        </w:tc>
      </w:tr>
      <w:tr w:rsidR="00121847" w:rsidTr="00121847">
        <w:trPr>
          <w:trHeight w:hRule="exact" w:val="680"/>
        </w:trPr>
        <w:tc>
          <w:tcPr>
            <w:tcW w:w="40" w:type="dxa"/>
          </w:tcPr>
          <w:p w:rsidR="00121847" w:rsidRPr="00121847" w:rsidRDefault="00121847" w:rsidP="000B5D93">
            <w:pPr>
              <w:pStyle w:val="EMPTYCELLSTYLE"/>
              <w:rPr>
                <w:rFonts w:asciiTheme="minorHAnsi" w:hAnsiTheme="minorHAnsi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US 02 (Cadastrar chamado)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 xml:space="preserve">Criar Classe de Negocio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0.25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121847">
            <w:pPr>
              <w:pStyle w:val="tableTD"/>
              <w:jc w:val="both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 xml:space="preserve">Essa atividade consiste na criação da classe de negocio chamado. </w:t>
            </w:r>
          </w:p>
        </w:tc>
      </w:tr>
    </w:tbl>
    <w:p w:rsidR="00121847" w:rsidRDefault="00121847"/>
    <w:tbl>
      <w:tblPr>
        <w:tblW w:w="14317" w:type="dxa"/>
        <w:tblInd w:w="-1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3"/>
        <w:gridCol w:w="1994"/>
        <w:gridCol w:w="2117"/>
        <w:gridCol w:w="1559"/>
        <w:gridCol w:w="1985"/>
        <w:gridCol w:w="4819"/>
      </w:tblGrid>
      <w:tr w:rsidR="00121847" w:rsidTr="00121847">
        <w:trPr>
          <w:trHeight w:hRule="exact" w:val="40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Associada com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Nome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Tempo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Responsável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Descrição</w:t>
            </w:r>
          </w:p>
        </w:tc>
      </w:tr>
      <w:tr w:rsidR="00121847" w:rsidTr="00121847">
        <w:trPr>
          <w:trHeight w:hRule="exact" w:val="68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US 02 (Cadastrar chamado)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Criar Interface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 xml:space="preserve">Essa atividade consiste na criação da interface que irá receber o formulário de cadastro da classe chamado. </w:t>
            </w:r>
          </w:p>
        </w:tc>
      </w:tr>
      <w:tr w:rsidR="00121847" w:rsidTr="00121847">
        <w:trPr>
          <w:trHeight w:hRule="exact" w:val="68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US 02 (Cadastrar chamado)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Criar excessões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Criar arquivo de excessões para validação dos campos digitados pelo o usuário</w:t>
            </w:r>
          </w:p>
        </w:tc>
      </w:tr>
      <w:tr w:rsidR="00121847" w:rsidTr="00121847">
        <w:trPr>
          <w:trHeight w:hRule="exact" w:val="80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lastRenderedPageBreak/>
              <w:t>US 11 (Consultar Chamado)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 xml:space="preserve">Realizar Teste Unitário / Debug / Refatorar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 xml:space="preserve">Realizar teste, depurar e refatorar as classes do relacionadas a status, visando verificar tanto a instanciação quanto a execução dos métodos. </w:t>
            </w:r>
          </w:p>
        </w:tc>
      </w:tr>
      <w:tr w:rsidR="00121847" w:rsidTr="00121847">
        <w:trPr>
          <w:trHeight w:hRule="exact" w:val="46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US 11 (Consultar Chamado)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Criação de excessões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 xml:space="preserve">Criar </w:t>
            </w:r>
            <w:r w:rsidR="00C2615A" w:rsidRPr="00121847">
              <w:rPr>
                <w:rFonts w:asciiTheme="minorHAnsi" w:hAnsiTheme="minorHAnsi"/>
              </w:rPr>
              <w:t>exceções</w:t>
            </w:r>
            <w:r w:rsidRPr="00121847">
              <w:rPr>
                <w:rFonts w:asciiTheme="minorHAnsi" w:hAnsiTheme="minorHAnsi"/>
              </w:rPr>
              <w:t xml:space="preserve"> para validar a consulta do usuário</w:t>
            </w:r>
          </w:p>
        </w:tc>
      </w:tr>
      <w:tr w:rsidR="00121847" w:rsidTr="00121847">
        <w:trPr>
          <w:trHeight w:hRule="exact" w:val="7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US 11 (Consultar Chamado)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Atualizar Interface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2.0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 xml:space="preserve">Essa atividade consiste na atualização da interface que irá receber a funcionalidade que permitirá a visualização dos registros de chamado. </w:t>
            </w:r>
          </w:p>
        </w:tc>
      </w:tr>
      <w:tr w:rsidR="00121847" w:rsidTr="00121847">
        <w:trPr>
          <w:trHeight w:hRule="exact" w:val="86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US 11 (Consultar Chamado)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 xml:space="preserve">Atualizar Controladora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Essa atividade consiste na atualização da classe controladora de chamado, visando a inserção da funcionalidade de consulta dos registros de chamado.</w:t>
            </w:r>
          </w:p>
        </w:tc>
      </w:tr>
      <w:tr w:rsidR="00121847" w:rsidTr="00121847">
        <w:trPr>
          <w:trHeight w:hRule="exact" w:val="9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US 11 (Consultar Chamado)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 xml:space="preserve">Atualizar Classe DAO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121847" w:rsidRDefault="00121847" w:rsidP="000B5D93">
            <w:pPr>
              <w:pStyle w:val="tableTD"/>
              <w:rPr>
                <w:rFonts w:asciiTheme="minorHAnsi" w:hAnsiTheme="minorHAnsi"/>
              </w:rPr>
            </w:pPr>
            <w:r w:rsidRPr="00121847">
              <w:rPr>
                <w:rFonts w:asciiTheme="minorHAnsi" w:hAnsiTheme="minorHAnsi"/>
              </w:rPr>
              <w:t>Essa atividade consiste na atualização da classe DAO de chamado, visando a inserção da funcionalidade de consulta dos registros de chamado.</w:t>
            </w:r>
          </w:p>
        </w:tc>
      </w:tr>
    </w:tbl>
    <w:p w:rsidR="00121847" w:rsidRDefault="00121847"/>
    <w:tbl>
      <w:tblPr>
        <w:tblW w:w="14317" w:type="dxa"/>
        <w:tblInd w:w="-1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37"/>
        <w:gridCol w:w="1900"/>
        <w:gridCol w:w="2117"/>
        <w:gridCol w:w="1559"/>
        <w:gridCol w:w="1985"/>
        <w:gridCol w:w="4819"/>
      </w:tblGrid>
      <w:tr w:rsidR="00121847" w:rsidTr="00C2615A">
        <w:trPr>
          <w:trHeight w:hRule="exact" w:val="40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Associada com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Nome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Tempo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Responsável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Descrição</w:t>
            </w:r>
          </w:p>
        </w:tc>
      </w:tr>
      <w:tr w:rsidR="00121847" w:rsidTr="00C2615A">
        <w:trPr>
          <w:trHeight w:hRule="exact" w:val="46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07 (Emitir Relatórios)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classe PDF no PHP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Utilização da classe PDF para gerar relatórios no PHP</w:t>
            </w:r>
          </w:p>
        </w:tc>
      </w:tr>
      <w:tr w:rsidR="00121847" w:rsidTr="00C2615A">
        <w:trPr>
          <w:trHeight w:hRule="exact" w:val="68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07 (Emitir Relatórios)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testes unitários na classe do relatório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Criação de testes unitários para a validação do relatório</w:t>
            </w:r>
          </w:p>
        </w:tc>
      </w:tr>
      <w:tr w:rsidR="00121847" w:rsidTr="00C2615A">
        <w:trPr>
          <w:trHeight w:hRule="exact" w:val="68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07 (Emitir Relatórios)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Formatar a estrutura do relatório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Formatar o relatório de forma que ele possua um fácil entendimento para o usuário</w:t>
            </w:r>
          </w:p>
        </w:tc>
      </w:tr>
      <w:tr w:rsidR="00121847" w:rsidTr="00C2615A">
        <w:trPr>
          <w:trHeight w:hRule="exact" w:val="68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07 (Emitir Relatórios)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consulta no banco de Dados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Obter os dados e criar uma pesquisa que retorne os dados para o usuário</w:t>
            </w:r>
          </w:p>
        </w:tc>
      </w:tr>
      <w:tr w:rsidR="00121847" w:rsidTr="00C2615A">
        <w:trPr>
          <w:trHeight w:hRule="exact" w:val="68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07 (Emitir Relatórios)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Interface de relatórios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uma página onde o usuário o possa obter o seu relatório</w:t>
            </w:r>
          </w:p>
        </w:tc>
      </w:tr>
      <w:tr w:rsidR="00121847" w:rsidTr="00C2615A">
        <w:trPr>
          <w:trHeight w:hRule="exact" w:val="947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lastRenderedPageBreak/>
              <w:t>US 12 (Alterar Chamado)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Realizar Teste Unitário / Debug / Refatorar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Realizar teste, depurar e refatorar as classes do relacionadas a status, visando verificar tanto a instanciação quanto a execução dos métodos. </w:t>
            </w:r>
          </w:p>
        </w:tc>
      </w:tr>
      <w:tr w:rsidR="00121847" w:rsidTr="00C2615A">
        <w:trPr>
          <w:trHeight w:hRule="exact" w:val="832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12 (Alterar Chamado)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Atualizar Interface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Essa atividade consiste na atualização da interface que irá receber a funcionalidade que permitirá a alteração</w:t>
            </w:r>
            <w:r w:rsidR="00C2615A">
              <w:rPr>
                <w:rFonts w:asciiTheme="minorHAnsi" w:hAnsiTheme="minorHAnsi"/>
              </w:rPr>
              <w:t xml:space="preserve"> </w:t>
            </w:r>
            <w:r w:rsidRPr="00C2615A">
              <w:rPr>
                <w:rFonts w:asciiTheme="minorHAnsi" w:hAnsiTheme="minorHAnsi"/>
              </w:rPr>
              <w:t xml:space="preserve">dos registros de chamado. </w:t>
            </w:r>
          </w:p>
        </w:tc>
      </w:tr>
      <w:tr w:rsidR="00121847" w:rsidTr="00C2615A">
        <w:trPr>
          <w:trHeight w:hRule="exact" w:val="859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12 (Alterar Chamado)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Atualizar Controladora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847" w:rsidRPr="00C2615A" w:rsidRDefault="00121847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Essa atividade consiste na atualização da classe controladora de chamado, visando a inserção da </w:t>
            </w:r>
            <w:r w:rsidR="00C2615A" w:rsidRPr="00C2615A">
              <w:rPr>
                <w:rFonts w:asciiTheme="minorHAnsi" w:hAnsiTheme="minorHAnsi"/>
              </w:rPr>
              <w:t>funcionalidade de alteração dos registros de chamado.</w:t>
            </w:r>
          </w:p>
        </w:tc>
      </w:tr>
    </w:tbl>
    <w:p w:rsidR="00C2615A" w:rsidRDefault="00C2615A"/>
    <w:tbl>
      <w:tblPr>
        <w:tblW w:w="14317" w:type="dxa"/>
        <w:tblInd w:w="-1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37"/>
        <w:gridCol w:w="1900"/>
        <w:gridCol w:w="2117"/>
        <w:gridCol w:w="1559"/>
        <w:gridCol w:w="1985"/>
        <w:gridCol w:w="4819"/>
      </w:tblGrid>
      <w:tr w:rsidR="00C2615A" w:rsidTr="00C2615A">
        <w:trPr>
          <w:trHeight w:hRule="exact" w:val="40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Associada com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Nome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Tempo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Responsável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Descrição</w:t>
            </w:r>
          </w:p>
        </w:tc>
      </w:tr>
      <w:tr w:rsidR="00C2615A" w:rsidTr="00C2615A">
        <w:trPr>
          <w:trHeight w:hRule="exact" w:val="116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12 (Alterar Chamado)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Atualizar Classe DAO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Essa atividade consiste na atualização da classe DAO de chamado, visando a inserção da funcionalidade de atualização dos registros de chamado.</w:t>
            </w:r>
          </w:p>
        </w:tc>
      </w:tr>
      <w:tr w:rsidR="00C2615A" w:rsidTr="00C2615A">
        <w:trPr>
          <w:trHeight w:hRule="exact" w:val="68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12 (Alterar Chamado)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arquivo de exceções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Criação do arquivo de exceções para validar a alteração de um chamado</w:t>
            </w:r>
          </w:p>
        </w:tc>
      </w:tr>
      <w:tr w:rsidR="00C2615A" w:rsidTr="00C2615A">
        <w:trPr>
          <w:trHeight w:hRule="exact" w:val="924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20 (Consultar Status)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Atualizar Controladora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Atualizar a controladora e criar uma função para permitir o envio de uma consulta de status para a classe DAO através da controladora</w:t>
            </w:r>
          </w:p>
        </w:tc>
      </w:tr>
      <w:tr w:rsidR="00C2615A" w:rsidTr="00C2615A">
        <w:trPr>
          <w:trHeight w:hRule="exact" w:val="68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20 (Consultar Status)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Atualizar Interface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Atualizar Interface para permitir a consulta de status para um usuário</w:t>
            </w:r>
          </w:p>
        </w:tc>
      </w:tr>
      <w:tr w:rsidR="00C2615A" w:rsidTr="00C2615A">
        <w:trPr>
          <w:trHeight w:hRule="exact" w:val="876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20 (Consultar Status)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Atualizar Classe DAO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uma função na classe DAO que enviará os dados para a função PDO, onde vai enviar os dados para o banco e retornar a consulta para o usuário.</w:t>
            </w:r>
          </w:p>
        </w:tc>
      </w:tr>
      <w:tr w:rsidR="00C2615A" w:rsidTr="00C2615A">
        <w:trPr>
          <w:trHeight w:hRule="exact" w:val="68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lastRenderedPageBreak/>
              <w:t>US 20 (Consultar Status)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Realizar teste unitário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Realizar teste unitário para a validação das funções criadas para consulta de status</w:t>
            </w:r>
          </w:p>
        </w:tc>
      </w:tr>
      <w:tr w:rsidR="00C2615A" w:rsidTr="00C2615A">
        <w:trPr>
          <w:trHeight w:hRule="exact" w:val="673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20 (Consultar Status)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classe de exceções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classe de exceções para validar os campos que são digitados pelo o usuário na hora da consulta de dados</w:t>
            </w:r>
          </w:p>
        </w:tc>
      </w:tr>
    </w:tbl>
    <w:p w:rsidR="00C2615A" w:rsidRDefault="00C2615A"/>
    <w:tbl>
      <w:tblPr>
        <w:tblW w:w="14317" w:type="dxa"/>
        <w:tblInd w:w="-13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0"/>
        <w:gridCol w:w="1945"/>
        <w:gridCol w:w="1843"/>
        <w:gridCol w:w="2126"/>
        <w:gridCol w:w="1559"/>
        <w:gridCol w:w="1985"/>
        <w:gridCol w:w="4819"/>
      </w:tblGrid>
      <w:tr w:rsidR="00C2615A" w:rsidTr="00C2615A">
        <w:trPr>
          <w:trHeight w:hRule="exact" w:val="400"/>
        </w:trPr>
        <w:tc>
          <w:tcPr>
            <w:tcW w:w="40" w:type="dxa"/>
            <w:shd w:val="clear" w:color="auto" w:fill="auto"/>
          </w:tcPr>
          <w:p w:rsidR="00C2615A" w:rsidRDefault="00C2615A" w:rsidP="000B5D93">
            <w:pPr>
              <w:pStyle w:val="EMPTYCELLSTYLE"/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Associada com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Tempo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Responsável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Descrição</w:t>
            </w:r>
          </w:p>
        </w:tc>
      </w:tr>
      <w:tr w:rsidR="00C2615A" w:rsidTr="00C2615A">
        <w:trPr>
          <w:trHeight w:hRule="exact" w:val="1078"/>
        </w:trPr>
        <w:tc>
          <w:tcPr>
            <w:tcW w:w="40" w:type="dxa"/>
          </w:tcPr>
          <w:p w:rsidR="00C2615A" w:rsidRDefault="00C2615A" w:rsidP="000B5D93">
            <w:pPr>
              <w:pStyle w:val="EMPTYCELLSTYLE"/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C2615A">
            <w:pPr>
              <w:pStyle w:val="tableTD"/>
              <w:ind w:left="-172" w:firstLine="172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21 (Cadastrar Tipo Serviço)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Criar Controladora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Essa atividade consiste na criação da controladora, que irá se comunicar com a interface visando o baixo acoplamento entre as camadas do sistema. No momento a controladora deverá suportar apenas o cadastro de tipo de serviços. </w:t>
            </w:r>
          </w:p>
        </w:tc>
      </w:tr>
      <w:tr w:rsidR="00C2615A" w:rsidTr="00C2615A">
        <w:trPr>
          <w:trHeight w:hRule="exact" w:val="839"/>
        </w:trPr>
        <w:tc>
          <w:tcPr>
            <w:tcW w:w="40" w:type="dxa"/>
          </w:tcPr>
          <w:p w:rsidR="00C2615A" w:rsidRDefault="00C2615A" w:rsidP="000B5D93">
            <w:pPr>
              <w:pStyle w:val="EMPTYCELLSTYLE"/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21 (Cadastrar Tipo Serviço)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Criar Classe DAO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Essa atividade consiste na implementação da classe DAO tipo serviço. No momento a classe DAO deverá suportar apenas o cadastro de tipos de serviço. </w:t>
            </w:r>
          </w:p>
        </w:tc>
      </w:tr>
      <w:tr w:rsidR="00C2615A" w:rsidTr="00C2615A">
        <w:trPr>
          <w:trHeight w:hRule="exact" w:val="850"/>
        </w:trPr>
        <w:tc>
          <w:tcPr>
            <w:tcW w:w="40" w:type="dxa"/>
          </w:tcPr>
          <w:p w:rsidR="00C2615A" w:rsidRDefault="00C2615A" w:rsidP="000B5D93">
            <w:pPr>
              <w:pStyle w:val="EMPTYCELLSTYLE"/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21 (Cadastrar Tipo Serviço)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Realizar Teste Unitário / Debug / Refatorar _1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Vanessa Barbosa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Realizar teste, depurar e refatorar as classes do relacionadas a tipo do serviço, visando verificar tanto a instanciação quanto a execução dos métodos. </w:t>
            </w:r>
          </w:p>
        </w:tc>
      </w:tr>
      <w:tr w:rsidR="00C2615A" w:rsidTr="00C2615A">
        <w:trPr>
          <w:trHeight w:hRule="exact" w:val="680"/>
        </w:trPr>
        <w:tc>
          <w:tcPr>
            <w:tcW w:w="40" w:type="dxa"/>
          </w:tcPr>
          <w:p w:rsidR="00C2615A" w:rsidRDefault="00C2615A" w:rsidP="000B5D93">
            <w:pPr>
              <w:pStyle w:val="EMPTYCELLSTYLE"/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21 (Cadastrar Tipo Serviço)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Classe de Negocio _1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Concluída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0.0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Filipe Borges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Essa atividade consiste na criação da classe de negocio chamado. </w:t>
            </w:r>
          </w:p>
        </w:tc>
      </w:tr>
      <w:tr w:rsidR="00C2615A" w:rsidTr="00C2615A">
        <w:trPr>
          <w:trHeight w:hRule="exact" w:val="920"/>
        </w:trPr>
        <w:tc>
          <w:tcPr>
            <w:tcW w:w="40" w:type="dxa"/>
          </w:tcPr>
          <w:p w:rsidR="00C2615A" w:rsidRDefault="00C2615A" w:rsidP="000B5D93">
            <w:pPr>
              <w:pStyle w:val="EMPTYCELLSTYLE"/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21 (Cadastrar Tipo Serviço)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Interface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Essa atividade consiste na criação da interface que irá receber o formulário de cadastro da classe tipo serviço. </w:t>
            </w:r>
          </w:p>
        </w:tc>
      </w:tr>
      <w:tr w:rsidR="00C2615A" w:rsidTr="00C2615A">
        <w:trPr>
          <w:trHeight w:hRule="exact" w:val="680"/>
        </w:trPr>
        <w:tc>
          <w:tcPr>
            <w:tcW w:w="40" w:type="dxa"/>
          </w:tcPr>
          <w:p w:rsidR="00C2615A" w:rsidRDefault="00C2615A" w:rsidP="000B5D93">
            <w:pPr>
              <w:pStyle w:val="EMPTYCELLSTYLE"/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21 (Cadastrar Tipo Serviço)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excessões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C2615A">
            <w:pPr>
              <w:pStyle w:val="tableTD"/>
              <w:jc w:val="both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arquivo para validar os campos digitados pelo o usuário</w:t>
            </w:r>
          </w:p>
        </w:tc>
      </w:tr>
    </w:tbl>
    <w:p w:rsidR="00C2615A" w:rsidRDefault="00C2615A"/>
    <w:p w:rsidR="00C2615A" w:rsidRDefault="00C2615A"/>
    <w:p w:rsidR="00C2615A" w:rsidRDefault="00C2615A"/>
    <w:tbl>
      <w:tblPr>
        <w:tblW w:w="14317" w:type="dxa"/>
        <w:tblInd w:w="-1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37"/>
        <w:gridCol w:w="1891"/>
        <w:gridCol w:w="2126"/>
        <w:gridCol w:w="1559"/>
        <w:gridCol w:w="1985"/>
        <w:gridCol w:w="4819"/>
      </w:tblGrid>
      <w:tr w:rsidR="00C2615A" w:rsidTr="00C2615A">
        <w:trPr>
          <w:trHeight w:hRule="exact" w:val="40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Associada com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Tempo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Responsável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Descrição</w:t>
            </w:r>
          </w:p>
        </w:tc>
      </w:tr>
      <w:tr w:rsidR="00C2615A" w:rsidTr="00C2615A">
        <w:trPr>
          <w:trHeight w:hRule="exact" w:val="68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24 (Consultar Tipo Serviço)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Realizar Teste Unitário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Realizar teste unitário para validação das funções de consultar o tipo de serviço</w:t>
            </w:r>
          </w:p>
        </w:tc>
      </w:tr>
      <w:tr w:rsidR="00C2615A" w:rsidTr="00C2615A">
        <w:trPr>
          <w:trHeight w:hRule="exact" w:val="92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24 (Consultar Tipo Serviço)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Atualizar classe DAO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uma função de consulta na classe DAO para envio da consulta para a classe PDO, que enviará para o banco de dados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C2615A" w:rsidTr="00C2615A">
        <w:trPr>
          <w:trHeight w:hRule="exact" w:val="92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24 (Consultar Tipo Serviço)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Atualizar Controladora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Atualiza</w:t>
            </w:r>
            <w:r w:rsidRPr="00C2615A">
              <w:rPr>
                <w:rFonts w:asciiTheme="minorHAnsi" w:hAnsiTheme="minorHAnsi"/>
              </w:rPr>
              <w:t>r controladora e criar uma função para permitir a consulta do tipo do serviço pelo usuário</w:t>
            </w:r>
          </w:p>
        </w:tc>
      </w:tr>
      <w:tr w:rsidR="00C2615A" w:rsidTr="00C2615A">
        <w:trPr>
          <w:trHeight w:hRule="exact" w:val="68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24 (Consultar Tipo Serviço)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Atualizar Interface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Atualização da interface para permitir a consulta do tipo de serviço</w:t>
            </w:r>
          </w:p>
        </w:tc>
      </w:tr>
      <w:tr w:rsidR="00C2615A" w:rsidTr="00C2615A">
        <w:trPr>
          <w:trHeight w:hRule="exact" w:val="68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US 24 (Consultar Tipo Serviço)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classe de excessões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classe de exceções para a validação dos campos digitados pelo o usuário</w:t>
            </w:r>
          </w:p>
        </w:tc>
      </w:tr>
      <w:tr w:rsidR="00C2615A" w:rsidTr="00C2615A">
        <w:trPr>
          <w:trHeight w:hRule="exact" w:val="68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Realizar Planejamento da Sprint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Estimar Product Backlog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2.0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A equipe irá estimar o tamanho das estórias presentes no product backlog.</w:t>
            </w:r>
          </w:p>
        </w:tc>
      </w:tr>
      <w:tr w:rsidR="00C2615A" w:rsidTr="00C2615A">
        <w:trPr>
          <w:trHeight w:hRule="exact" w:val="68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Realizar Planejamento da Sprint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Gerar plano de comunicação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Gerar plano de comuni</w:t>
            </w:r>
            <w:r>
              <w:rPr>
                <w:rFonts w:asciiTheme="minorHAnsi" w:hAnsiTheme="minorHAnsi"/>
              </w:rPr>
              <w:t>ca</w:t>
            </w:r>
            <w:r w:rsidRPr="00C2615A">
              <w:rPr>
                <w:rFonts w:asciiTheme="minorHAnsi" w:hAnsiTheme="minorHAnsi"/>
              </w:rPr>
              <w:t>ção do time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C2615A" w:rsidTr="00C2615A">
        <w:trPr>
          <w:trHeight w:hRule="exact" w:val="68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Realizar Planejamento da Sprint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Criar tarefas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4.0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Com auxilio de toda equipe, criar as tarefas de cada história.</w:t>
            </w:r>
          </w:p>
        </w:tc>
      </w:tr>
      <w:tr w:rsidR="00C2615A" w:rsidTr="00C2615A">
        <w:trPr>
          <w:trHeight w:hRule="exact" w:val="619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Realizar Planejamento da Sprint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Identificar Riscos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Identificar possíveis ameaças que podem afetar o andamento do projeto. </w:t>
            </w:r>
          </w:p>
        </w:tc>
      </w:tr>
      <w:tr w:rsidR="00C2615A" w:rsidTr="00C2615A">
        <w:trPr>
          <w:trHeight w:hRule="exact" w:val="713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Realizar Planejamento da </w:t>
            </w:r>
          </w:p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Sprint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Estruturar Medições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15A" w:rsidRPr="00C2615A" w:rsidRDefault="00C2615A" w:rsidP="000B5D93">
            <w:pPr>
              <w:pStyle w:val="tableTD"/>
              <w:rPr>
                <w:rFonts w:asciiTheme="minorHAnsi" w:hAnsiTheme="minorHAnsi"/>
              </w:rPr>
            </w:pPr>
            <w:r w:rsidRPr="00C2615A">
              <w:rPr>
                <w:rFonts w:asciiTheme="minorHAnsi" w:hAnsiTheme="minorHAnsi"/>
              </w:rPr>
              <w:t xml:space="preserve">Identificar as métricas de qualidade que serão utilizadas </w:t>
            </w:r>
            <w:r>
              <w:rPr>
                <w:rFonts w:asciiTheme="minorHAnsi" w:hAnsiTheme="minorHAnsi"/>
              </w:rPr>
              <w:t>no Sistema</w:t>
            </w:r>
          </w:p>
        </w:tc>
      </w:tr>
    </w:tbl>
    <w:p w:rsidR="00C2615A" w:rsidRDefault="00C2615A"/>
    <w:p w:rsidR="00E85111" w:rsidRDefault="00E85111" w:rsidP="00E85111">
      <w:pPr>
        <w:ind w:left="-142"/>
      </w:pPr>
    </w:p>
    <w:tbl>
      <w:tblPr>
        <w:tblW w:w="14317" w:type="dxa"/>
        <w:tblInd w:w="-13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0"/>
        <w:gridCol w:w="1945"/>
        <w:gridCol w:w="1843"/>
        <w:gridCol w:w="2126"/>
        <w:gridCol w:w="1559"/>
        <w:gridCol w:w="1985"/>
        <w:gridCol w:w="4819"/>
      </w:tblGrid>
      <w:tr w:rsidR="00E85111" w:rsidTr="00E85111">
        <w:trPr>
          <w:trHeight w:hRule="exact" w:val="400"/>
        </w:trPr>
        <w:tc>
          <w:tcPr>
            <w:tcW w:w="40" w:type="dxa"/>
          </w:tcPr>
          <w:p w:rsidR="00E85111" w:rsidRDefault="00E85111" w:rsidP="000B5D93">
            <w:pPr>
              <w:pStyle w:val="EMPTYCELLSTYLE"/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E85111">
            <w:pPr>
              <w:pStyle w:val="tableCH"/>
              <w:ind w:left="-172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Associada com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Tempo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Responsável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CH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Descrição</w:t>
            </w:r>
          </w:p>
        </w:tc>
      </w:tr>
      <w:tr w:rsidR="00E85111" w:rsidTr="00E85111">
        <w:trPr>
          <w:trHeight w:hRule="exact" w:val="680"/>
        </w:trPr>
        <w:tc>
          <w:tcPr>
            <w:tcW w:w="40" w:type="dxa"/>
          </w:tcPr>
          <w:p w:rsidR="00E85111" w:rsidRDefault="00E85111" w:rsidP="000B5D93">
            <w:pPr>
              <w:pStyle w:val="EMPTYCELLSTYLE"/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Realizar Retrospectiva da Sprint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Verificar resultados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Realizar uma análise do tracking(velocity, burndown, bunrup) do projeto.</w:t>
            </w:r>
          </w:p>
        </w:tc>
      </w:tr>
      <w:tr w:rsidR="00E85111" w:rsidTr="00E85111">
        <w:trPr>
          <w:trHeight w:hRule="exact" w:val="1160"/>
        </w:trPr>
        <w:tc>
          <w:tcPr>
            <w:tcW w:w="40" w:type="dxa"/>
          </w:tcPr>
          <w:p w:rsidR="00E85111" w:rsidRDefault="00E85111" w:rsidP="000B5D93">
            <w:pPr>
              <w:pStyle w:val="EMPTYCELLSTYLE"/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Realizar Retrospectiva da Sprint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Calcular Custos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2.0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Realizar o acompanhamento e controle dos custos da sprint até o memento.  No caso, realizar também o custo final de todo o projeto.</w:t>
            </w:r>
          </w:p>
        </w:tc>
      </w:tr>
      <w:tr w:rsidR="00E85111" w:rsidTr="00E85111">
        <w:trPr>
          <w:trHeight w:hRule="exact" w:val="680"/>
        </w:trPr>
        <w:tc>
          <w:tcPr>
            <w:tcW w:w="40" w:type="dxa"/>
          </w:tcPr>
          <w:p w:rsidR="00E85111" w:rsidRDefault="00E85111" w:rsidP="000B5D93">
            <w:pPr>
              <w:pStyle w:val="EMPTYCELLSTYLE"/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Realizar Retrospectiva da Sprint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Mitigar problemas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1.0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Verificar os problemas que ocorreram na sprint anterior, e mitiga-los na sprint atual.</w:t>
            </w:r>
          </w:p>
        </w:tc>
      </w:tr>
      <w:tr w:rsidR="00E85111" w:rsidTr="00E85111">
        <w:trPr>
          <w:trHeight w:hRule="exact" w:val="680"/>
        </w:trPr>
        <w:tc>
          <w:tcPr>
            <w:tcW w:w="40" w:type="dxa"/>
          </w:tcPr>
          <w:p w:rsidR="00E85111" w:rsidRDefault="00E85111" w:rsidP="000B5D93">
            <w:pPr>
              <w:pStyle w:val="EMPTYCELLSTYLE"/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Realizar Retrospectiva da Sprint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Calcular velocity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Baseado nas sprints anteriores, estimar um velocity para sprint.</w:t>
            </w:r>
          </w:p>
        </w:tc>
      </w:tr>
      <w:tr w:rsidR="00E85111" w:rsidTr="00E85111">
        <w:trPr>
          <w:trHeight w:hRule="exact" w:val="1374"/>
        </w:trPr>
        <w:tc>
          <w:tcPr>
            <w:tcW w:w="40" w:type="dxa"/>
          </w:tcPr>
          <w:p w:rsidR="00E85111" w:rsidRDefault="00E85111" w:rsidP="000B5D93">
            <w:pPr>
              <w:pStyle w:val="EMPTYCELLSTYLE"/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Login de Usuário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Criar Função de Autenticação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2.0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Essa atividade consiste na criação da função de autenticação de usuários, ou seja, fará uma consulta ao banco pra saber se o usuário está cadastrado. Caso sim o mesmo será direcionado a uma determinada parte do software seguindo sua ordem hierárquica.</w:t>
            </w:r>
          </w:p>
        </w:tc>
      </w:tr>
      <w:tr w:rsidR="00E85111" w:rsidTr="00E85111">
        <w:trPr>
          <w:trHeight w:hRule="exact" w:val="460"/>
        </w:trPr>
        <w:tc>
          <w:tcPr>
            <w:tcW w:w="40" w:type="dxa"/>
          </w:tcPr>
          <w:p w:rsidR="00E85111" w:rsidRDefault="00E85111" w:rsidP="000B5D93">
            <w:pPr>
              <w:pStyle w:val="EMPTYCELLSTYLE"/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Login de Usuário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Gerar Interface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Todo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1.5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jc w:val="center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111" w:rsidRPr="00E85111" w:rsidRDefault="00E85111" w:rsidP="000B5D93">
            <w:pPr>
              <w:pStyle w:val="tableTD"/>
              <w:rPr>
                <w:rFonts w:asciiTheme="minorHAnsi" w:hAnsiTheme="minorHAnsi"/>
              </w:rPr>
            </w:pPr>
            <w:r w:rsidRPr="00E85111">
              <w:rPr>
                <w:rFonts w:asciiTheme="minorHAnsi" w:hAnsiTheme="minorHAnsi"/>
              </w:rPr>
              <w:t>Essa atividade consiste na criação dda interface de login.</w:t>
            </w:r>
          </w:p>
        </w:tc>
      </w:tr>
    </w:tbl>
    <w:p w:rsidR="00E85111" w:rsidRDefault="00E85111"/>
    <w:p w:rsidR="00C2615A" w:rsidRDefault="00C2615A"/>
    <w:p w:rsidR="00C2615A" w:rsidRDefault="00C2615A"/>
    <w:p w:rsidR="00C2615A" w:rsidRPr="00A80FA2" w:rsidRDefault="00C2615A"/>
    <w:sectPr w:rsidR="00C2615A" w:rsidRPr="00A80FA2" w:rsidSect="00E060F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E060F1"/>
    <w:rsid w:val="00111CF5"/>
    <w:rsid w:val="00121847"/>
    <w:rsid w:val="002701C3"/>
    <w:rsid w:val="002871E7"/>
    <w:rsid w:val="00293596"/>
    <w:rsid w:val="005A52F7"/>
    <w:rsid w:val="00752574"/>
    <w:rsid w:val="007914FE"/>
    <w:rsid w:val="007F1989"/>
    <w:rsid w:val="009C4A5C"/>
    <w:rsid w:val="00A80FA2"/>
    <w:rsid w:val="00C2615A"/>
    <w:rsid w:val="00C56F94"/>
    <w:rsid w:val="00D04E7F"/>
    <w:rsid w:val="00D9184E"/>
    <w:rsid w:val="00E060F1"/>
    <w:rsid w:val="00E85111"/>
    <w:rsid w:val="00E9309B"/>
    <w:rsid w:val="00FF6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6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H">
    <w:name w:val="table_CH"/>
    <w:qFormat/>
    <w:rsid w:val="005A52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ableTD">
    <w:name w:val="table_TD"/>
    <w:qFormat/>
    <w:rsid w:val="005A52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A8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MPTYCELLSTYLE">
    <w:name w:val="EMPTY_CELL_STYLE"/>
    <w:qFormat/>
    <w:rsid w:val="00111CF5"/>
    <w:pPr>
      <w:spacing w:after="0" w:line="240" w:lineRule="auto"/>
    </w:pPr>
    <w:rPr>
      <w:rFonts w:ascii="Times New Roman" w:eastAsia="Times New Roman" w:hAnsi="Times New Roman" w:cs="Times New Roman"/>
      <w:sz w:val="1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6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H">
    <w:name w:val="table_CH"/>
    <w:qFormat/>
    <w:rsid w:val="005A52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ableTD">
    <w:name w:val="table_TD"/>
    <w:qFormat/>
    <w:rsid w:val="005A52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A8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MPTYCELLSTYLE">
    <w:name w:val="EMPTY_CELL_STYLE"/>
    <w:qFormat/>
    <w:rsid w:val="00111CF5"/>
    <w:pPr>
      <w:spacing w:after="0" w:line="240" w:lineRule="auto"/>
    </w:pPr>
    <w:rPr>
      <w:rFonts w:ascii="Times New Roman" w:eastAsia="Times New Roman" w:hAnsi="Times New Roman" w:cs="Times New Roman"/>
      <w:sz w:val="1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4367</Words>
  <Characters>23583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Leyviston Aparecido Martins Reis</dc:creator>
  <cp:lastModifiedBy>Claudio</cp:lastModifiedBy>
  <cp:revision>2</cp:revision>
  <dcterms:created xsi:type="dcterms:W3CDTF">2013-02-21T19:57:00Z</dcterms:created>
  <dcterms:modified xsi:type="dcterms:W3CDTF">2013-02-21T19:57:00Z</dcterms:modified>
</cp:coreProperties>
</file>