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EB" w:rsidRDefault="00CB26AD">
      <w:pPr>
        <w:spacing w:before="1" w:after="0" w:line="160" w:lineRule="exact"/>
        <w:rPr>
          <w:sz w:val="16"/>
          <w:szCs w:val="16"/>
        </w:rPr>
      </w:pPr>
      <w:r>
        <w:pict>
          <v:group id="_x0000_s1207" style="position:absolute;margin-left:48.75pt;margin-top:96.2pt;width:31.25pt;height:611.95pt;z-index:-251672576;mso-position-horizontal-relative:page;mso-position-vertical-relative:page" coordorigin="975,1924" coordsize="625,122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975;top:5332;width:598;height:3062">
              <v:imagedata r:id="rId7" o:title=""/>
            </v:shape>
            <v:group id="_x0000_s1210" style="position:absolute;left:1594;top:1929;width:2;height:12227" coordorigin="1594,1929" coordsize="2,12227">
              <v:shape id="_x0000_s1211" style="position:absolute;left:1594;top:1929;width:2;height:12227" coordorigin="1594,1929" coordsize="0,12227" path="m1594,1929r,12227e" filled="f" strokecolor="#c00" strokeweight=".58pt">
                <v:path arrowok="t"/>
              </v:shape>
            </v:group>
            <v:group id="_x0000_s1208" style="position:absolute;left:1576;top:1929;width:2;height:12227" coordorigin="1576,1929" coordsize="2,12227">
              <v:shape id="_x0000_s1209" style="position:absolute;left:1576;top:1929;width:2;height:12227" coordorigin="1576,1929" coordsize="0,12227" path="m1576,1929r,12227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90" style="position:absolute;margin-left:123.95pt;margin-top:174.85pt;width:382.65pt;height:416.15pt;z-index:-251671552;mso-position-horizontal-relative:page;mso-position-vertical-relative:page" coordorigin="2479,3497" coordsize="7653,8323">
            <v:group id="_x0000_s1205" style="position:absolute;left:2485;top:3521;width:7641;height:2" coordorigin="2485,3521" coordsize="7641,2">
              <v:shape id="_x0000_s1206" style="position:absolute;left:2485;top:3521;width:7641;height:2" coordorigin="2485,3521" coordsize="7641,0" path="m2485,3521r7641,e" filled="f" strokecolor="#c00" strokeweight=".58pt">
                <v:path arrowok="t"/>
              </v:shape>
            </v:group>
            <v:group id="_x0000_s1203" style="position:absolute;left:2504;top:3541;width:7603;height:2" coordorigin="2504,3541" coordsize="7603,2">
              <v:shape id="_x0000_s1204" style="position:absolute;left:2504;top:3541;width:7603;height:2" coordorigin="2504,3541" coordsize="7603,0" path="m2504,3541r7602,e" filled="f" strokecolor="#c00" strokeweight=".7pt">
                <v:path arrowok="t"/>
              </v:shape>
            </v:group>
            <v:group id="_x0000_s1201" style="position:absolute;left:2498;top:3511;width:2;height:8272" coordorigin="2498,3511" coordsize="2,8272">
              <v:shape id="_x0000_s1202" style="position:absolute;left:2498;top:3511;width:2;height:8272" coordorigin="2498,3511" coordsize="0,8272" path="m2498,3511r,8272e" filled="f" strokecolor="#c00" strokeweight=".48314mm">
                <v:path arrowok="t"/>
              </v:shape>
            </v:group>
            <v:group id="_x0000_s1199" style="position:absolute;left:2489;top:3547;width:2;height:8267" coordorigin="2489,3547" coordsize="2,8267">
              <v:shape id="_x0000_s1200" style="position:absolute;left:2489;top:3547;width:2;height:8267" coordorigin="2489,3547" coordsize="0,8267" path="m2489,3547r,8267e" filled="f" strokecolor="#c00" strokeweight=".58pt">
                <v:path arrowok="t"/>
              </v:shape>
            </v:group>
            <v:group id="_x0000_s1197" style="position:absolute;left:2485;top:11805;width:7641;height:2" coordorigin="2485,11805" coordsize="7641,2">
              <v:shape id="_x0000_s1198" style="position:absolute;left:2485;top:11805;width:7641;height:2" coordorigin="2485,11805" coordsize="7641,0" path="m2485,11805r7641,e" filled="f" strokecolor="#c00" strokeweight=".58pt">
                <v:path arrowok="t"/>
              </v:shape>
            </v:group>
            <v:group id="_x0000_s1195" style="position:absolute;left:2504;top:11787;width:7603;height:2" coordorigin="2504,11787" coordsize="7603,2">
              <v:shape id="_x0000_s1196" style="position:absolute;left:2504;top:11787;width:7603;height:2" coordorigin="2504,11787" coordsize="7603,0" path="m2504,11787r7602,e" filled="f" strokecolor="#c00" strokeweight=".46pt">
                <v:path arrowok="t"/>
              </v:shape>
            </v:group>
            <v:group id="_x0000_s1193" style="position:absolute;left:10121;top:3511;width:2;height:8303" coordorigin="10121,3511" coordsize="2,8303">
              <v:shape id="_x0000_s1194" style="position:absolute;left:10121;top:3511;width:2;height:8303" coordorigin="10121,3511" coordsize="0,8303" path="m10121,3511r,8303e" filled="f" strokecolor="#c00" strokeweight=".58pt">
                <v:path arrowok="t"/>
              </v:shape>
            </v:group>
            <v:group id="_x0000_s1191" style="position:absolute;left:10103;top:3547;width:2;height:8236" coordorigin="10103,3547" coordsize="2,8236">
              <v:shape id="_x0000_s1192" style="position:absolute;left:10103;top:3547;width:2;height:8236" coordorigin="10103,3547" coordsize="0,8236" path="m10103,3547r,823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Pr="00CB26AD" w:rsidRDefault="00CB26AD">
      <w:pPr>
        <w:spacing w:before="9" w:after="0" w:line="240" w:lineRule="auto"/>
        <w:ind w:left="1383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B26AD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CB26AD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CB26AD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9" w:after="0" w:line="220" w:lineRule="exact"/>
        <w:rPr>
          <w:lang w:val="pt-BR"/>
        </w:rPr>
      </w:pPr>
    </w:p>
    <w:p w:rsidR="00CF76EB" w:rsidRPr="00CB26AD" w:rsidRDefault="00CB26AD">
      <w:pPr>
        <w:spacing w:after="0" w:line="368" w:lineRule="auto"/>
        <w:ind w:left="1160" w:right="1191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5"/>
          <w:u w:val="single" w:color="000000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CB26AD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CB26AD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8"/>
          <w:u w:val="single" w:color="00000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CB26AD">
        <w:rPr>
          <w:rFonts w:ascii="Trebuchet MS" w:eastAsia="Trebuchet MS" w:hAnsi="Trebuchet MS" w:cs="Trebuchet MS"/>
          <w:u w:val="single" w:color="000000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a</w:t>
      </w:r>
      <w:r w:rsidRPr="00CB26AD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CB26AD">
        <w:rPr>
          <w:rFonts w:ascii="Trebuchet MS" w:eastAsia="Trebuchet MS" w:hAnsi="Trebuchet MS" w:cs="Trebuchet MS"/>
          <w:lang w:val="pt-BR"/>
        </w:rPr>
        <w:t>ser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iz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pó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w w:val="108"/>
          <w:lang w:val="pt-BR"/>
        </w:rPr>
        <w:t>“</w:t>
      </w:r>
      <w:r w:rsidRPr="00CB26AD">
        <w:rPr>
          <w:rFonts w:ascii="Trebuchet MS" w:eastAsia="Trebuchet MS" w:hAnsi="Trebuchet MS" w:cs="Trebuchet MS"/>
          <w:color w:val="CC0000"/>
          <w:spacing w:val="2"/>
          <w:w w:val="108"/>
          <w:lang w:val="pt-BR"/>
        </w:rPr>
        <w:t>P</w:t>
      </w:r>
      <w:r w:rsidRPr="00CB26AD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u</w:t>
      </w:r>
      <w:r w:rsidRPr="00CB26AD">
        <w:rPr>
          <w:rFonts w:ascii="Trebuchet MS" w:eastAsia="Trebuchet MS" w:hAnsi="Trebuchet MS" w:cs="Trebuchet MS"/>
          <w:color w:val="CC0000"/>
          <w:w w:val="108"/>
          <w:lang w:val="pt-BR"/>
        </w:rPr>
        <w:t>x</w:t>
      </w:r>
      <w:r w:rsidRPr="00CB26AD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CB26AD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CC0000"/>
          <w:spacing w:val="18"/>
          <w:w w:val="10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CB26AD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i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CB26AD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 xml:space="preserve">- </w:t>
      </w:r>
      <w:r w:rsidRPr="00CB26AD">
        <w:rPr>
          <w:rFonts w:ascii="Trebuchet MS" w:eastAsia="Trebuchet MS" w:hAnsi="Trebuchet MS" w:cs="Trebuchet MS"/>
          <w:color w:val="CC0000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ra</w:t>
      </w:r>
      <w:r w:rsidRPr="00CB26AD">
        <w:rPr>
          <w:rFonts w:ascii="Trebuchet MS" w:eastAsia="Trebuchet MS" w:hAnsi="Trebuchet MS" w:cs="Trebuchet MS"/>
          <w:color w:val="CC0000"/>
          <w:spacing w:val="4"/>
          <w:lang w:val="pt-BR"/>
        </w:rPr>
        <w:t>b</w:t>
      </w:r>
      <w:r w:rsidRPr="00CB26AD">
        <w:rPr>
          <w:rFonts w:ascii="Trebuchet MS" w:eastAsia="Trebuchet MS" w:hAnsi="Trebuchet MS" w:cs="Trebuchet MS"/>
          <w:color w:val="CC0000"/>
          <w:spacing w:val="-2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h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e</w:t>
      </w:r>
      <w:r w:rsidRPr="00CB26AD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3"/>
          <w:lang w:val="pt-BR"/>
        </w:rPr>
        <w:t>p</w:t>
      </w:r>
      <w:r w:rsidRPr="00CB26AD">
        <w:rPr>
          <w:rFonts w:ascii="Trebuchet MS" w:eastAsia="Trebuchet MS" w:hAnsi="Trebuchet MS" w:cs="Trebuchet MS"/>
          <w:color w:val="CC0000"/>
          <w:spacing w:val="-2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CB26AD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2"/>
          <w:lang w:val="pt-BR"/>
        </w:rPr>
        <w:t>”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,</w:t>
      </w:r>
      <w:r w:rsidRPr="00CB26AD">
        <w:rPr>
          <w:rFonts w:ascii="Trebuchet MS" w:eastAsia="Trebuchet MS" w:hAnsi="Trebuchet MS" w:cs="Trebuchet MS"/>
          <w:color w:val="000000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g</w:t>
      </w:r>
      <w:r w:rsidRPr="00CB26AD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ma</w:t>
      </w:r>
      <w:r w:rsidRPr="00CB26AD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e</w:t>
      </w:r>
      <w:r w:rsidRPr="00CB26AD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s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CB26AD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CB26AD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l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s</w:t>
      </w:r>
      <w:r w:rsidRPr="00CB26AD">
        <w:rPr>
          <w:rFonts w:ascii="Trebuchet MS" w:eastAsia="Trebuchet MS" w:hAnsi="Trebuchet MS" w:cs="Trebuchet MS"/>
          <w:color w:val="CC0000"/>
          <w:spacing w:val="6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-2"/>
          <w:lang w:val="pt-BR"/>
        </w:rPr>
        <w:t>d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i</w:t>
      </w:r>
      <w:r w:rsidRPr="00CB26AD">
        <w:rPr>
          <w:rFonts w:ascii="Trebuchet MS" w:eastAsia="Trebuchet MS" w:hAnsi="Trebuchet MS" w:cs="Trebuchet MS"/>
          <w:color w:val="CC0000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e</w:t>
      </w:r>
      <w:r w:rsidRPr="00CB26AD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CB26AD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CB26AD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CF76EB" w:rsidRPr="00CB26AD" w:rsidRDefault="00CF76EB">
      <w:pPr>
        <w:spacing w:before="5" w:after="0" w:line="190" w:lineRule="exact"/>
        <w:rPr>
          <w:sz w:val="19"/>
          <w:szCs w:val="19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8" w:lineRule="auto"/>
        <w:ind w:left="1160" w:right="1189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pro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ado</w:t>
      </w:r>
      <w:r w:rsidRPr="00CB26AD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tõ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rcí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before="2" w:after="0" w:line="190" w:lineRule="exact"/>
        <w:rPr>
          <w:sz w:val="19"/>
          <w:szCs w:val="19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9" w:lineRule="auto"/>
        <w:ind w:left="1160" w:right="1193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ó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uno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CB26AD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nh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F76EB" w:rsidRPr="00CB26AD" w:rsidRDefault="00CF76EB">
      <w:pPr>
        <w:spacing w:before="3" w:after="0" w:line="190" w:lineRule="exact"/>
        <w:rPr>
          <w:sz w:val="19"/>
          <w:szCs w:val="19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7" w:lineRule="auto"/>
        <w:ind w:left="1160" w:right="1192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jo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í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CB26AD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CB26AD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CB26AD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CB26AD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Pro</w:t>
      </w:r>
      <w:r w:rsidRPr="00CB26AD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CB26AD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CB26AD">
        <w:rPr>
          <w:rFonts w:ascii="Trebuchet MS" w:eastAsia="Trebuchet MS" w:hAnsi="Trebuchet MS" w:cs="Trebuchet MS"/>
          <w:color w:val="CC0000"/>
          <w:lang w:val="pt-BR"/>
        </w:rPr>
        <w:t>o</w:t>
      </w:r>
      <w:r w:rsidRPr="00CB26AD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CB26AD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CB26AD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ht</w:t>
        </w:r>
        <w:r w:rsidRPr="00CB26AD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CB26AD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p</w:t>
        </w:r>
        <w:r w:rsidRPr="00CB26AD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f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ess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r.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CB26AD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CB26AD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CB26AD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br</w:t>
        </w:r>
        <w:r w:rsidRPr="00CB26AD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CF76EB" w:rsidRPr="00CB26AD" w:rsidRDefault="00CF76EB">
      <w:pPr>
        <w:spacing w:before="6" w:after="0" w:line="190" w:lineRule="exact"/>
        <w:rPr>
          <w:sz w:val="19"/>
          <w:szCs w:val="19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40" w:lineRule="auto"/>
        <w:ind w:left="1160" w:right="7170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ab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CB26AD">
        <w:rPr>
          <w:rFonts w:ascii="Trebuchet MS" w:eastAsia="Trebuchet MS" w:hAnsi="Trebuchet MS" w:cs="Trebuchet MS"/>
          <w:w w:val="102"/>
          <w:lang w:val="pt-BR"/>
        </w:rPr>
        <w:t>!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headerReference w:type="default" r:id="rId9"/>
          <w:footerReference w:type="default" r:id="rId10"/>
          <w:type w:val="continuous"/>
          <w:pgSz w:w="12240" w:h="15840"/>
          <w:pgMar w:top="1000" w:right="980" w:bottom="1320" w:left="1440" w:header="658" w:footer="1139" w:gutter="0"/>
          <w:pgNumType w:start="1"/>
          <w:cols w:space="720"/>
        </w:sectPr>
      </w:pPr>
    </w:p>
    <w:p w:rsidR="00CF76EB" w:rsidRPr="00CB26AD" w:rsidRDefault="00CB26AD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81" style="position:absolute;margin-left:48.75pt;margin-top:209.35pt;width:500.35pt;height:548.65pt;z-index:-251670528;mso-position-horizontal-relative:page;mso-position-vertical-relative:page" coordorigin="975,4187" coordsize="10007,10973">
            <v:shape id="_x0000_s1189" type="#_x0000_t75" style="position:absolute;left:2624;top:14500;width:7276;height:660">
              <v:imagedata r:id="rId11" o:title=""/>
            </v:shape>
            <v:group id="_x0000_s1186" style="position:absolute;left:1558;top:14467;width:9410;height:2" coordorigin="1558,14467" coordsize="9410,2">
              <v:shape id="_x0000_s1188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87" type="#_x0000_t75" style="position:absolute;left:975;top:7598;width:598;height:3060">
                <v:imagedata r:id="rId7" o:title=""/>
              </v:shape>
            </v:group>
            <v:group id="_x0000_s1184" style="position:absolute;left:1594;top:4192;width:2;height:10216" coordorigin="1594,4192" coordsize="2,10216">
              <v:shape id="_x0000_s1185" style="position:absolute;left:1594;top:4192;width:2;height:10216" coordorigin="1594,4192" coordsize="0,10216" path="m1594,4192r,10216e" filled="f" strokecolor="#c00" strokeweight=".58pt">
                <v:path arrowok="t"/>
              </v:shape>
            </v:group>
            <v:group id="_x0000_s1182" style="position:absolute;left:1576;top:4192;width:2;height:10216" coordorigin="1576,4192" coordsize="2,10216">
              <v:shape id="_x0000_s1183" style="position:absolute;left:1576;top:4192;width:2;height:10216" coordorigin="1576,4192" coordsize="0,10216" path="m1576,4192r,102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3" w:after="0" w:line="240" w:lineRule="exact"/>
        <w:rPr>
          <w:sz w:val="24"/>
          <w:szCs w:val="24"/>
          <w:lang w:val="pt-BR"/>
        </w:rPr>
      </w:pPr>
    </w:p>
    <w:p w:rsidR="00CF76EB" w:rsidRPr="00CB26AD" w:rsidRDefault="00CB26AD">
      <w:pPr>
        <w:tabs>
          <w:tab w:val="left" w:pos="2560"/>
        </w:tabs>
        <w:spacing w:before="18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CB26AD">
        <w:rPr>
          <w:rFonts w:ascii="Trebuchet MS" w:eastAsia="Trebuchet MS" w:hAnsi="Trebuchet MS" w:cs="Trebuchet MS"/>
          <w:color w:val="FFFFFF"/>
          <w:spacing w:val="2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tivi</w:t>
      </w:r>
      <w:r w:rsidRPr="00CB26AD">
        <w:rPr>
          <w:rFonts w:ascii="Trebuchet MS" w:eastAsia="Trebuchet MS" w:hAnsi="Trebuchet MS" w:cs="Trebuchet MS"/>
          <w:color w:val="FFFFFF"/>
          <w:spacing w:val="3"/>
          <w:sz w:val="41"/>
          <w:szCs w:val="41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FFFF"/>
          <w:spacing w:val="-1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ab/>
      </w:r>
      <w:r w:rsidRPr="00CB26AD">
        <w:rPr>
          <w:rFonts w:ascii="Trebuchet MS" w:eastAsia="Trebuchet MS" w:hAnsi="Trebuchet MS" w:cs="Trebuchet MS"/>
          <w:color w:val="656599"/>
          <w:spacing w:val="1"/>
          <w:position w:val="10"/>
          <w:sz w:val="30"/>
          <w:szCs w:val="30"/>
          <w:lang w:val="pt-BR"/>
        </w:rPr>
        <w:t>Ca</w:t>
      </w:r>
      <w:r w:rsidRPr="00CB26AD">
        <w:rPr>
          <w:rFonts w:ascii="Trebuchet MS" w:eastAsia="Trebuchet MS" w:hAnsi="Trebuchet MS" w:cs="Trebuchet MS"/>
          <w:color w:val="656599"/>
          <w:spacing w:val="-1"/>
          <w:position w:val="10"/>
          <w:sz w:val="30"/>
          <w:szCs w:val="30"/>
          <w:lang w:val="pt-BR"/>
        </w:rPr>
        <w:t>r</w:t>
      </w:r>
      <w:r w:rsidRPr="00CB26AD">
        <w:rPr>
          <w:rFonts w:ascii="Trebuchet MS" w:eastAsia="Trebuchet MS" w:hAnsi="Trebuchet MS" w:cs="Trebuchet MS"/>
          <w:color w:val="656599"/>
          <w:spacing w:val="1"/>
          <w:position w:val="10"/>
          <w:sz w:val="30"/>
          <w:szCs w:val="30"/>
          <w:lang w:val="pt-BR"/>
        </w:rPr>
        <w:t>tas</w:t>
      </w:r>
      <w:r w:rsidRPr="00CB26AD">
        <w:rPr>
          <w:rFonts w:ascii="Trebuchet MS" w:eastAsia="Trebuchet MS" w:hAnsi="Trebuchet MS" w:cs="Trebuchet MS"/>
          <w:color w:val="656599"/>
          <w:position w:val="10"/>
          <w:sz w:val="30"/>
          <w:szCs w:val="30"/>
          <w:lang w:val="pt-BR"/>
        </w:rPr>
        <w:t>!</w:t>
      </w:r>
    </w:p>
    <w:p w:rsidR="00CF76EB" w:rsidRPr="00CB26AD" w:rsidRDefault="00CF76EB">
      <w:pPr>
        <w:spacing w:before="3" w:after="0" w:line="190" w:lineRule="exact"/>
        <w:rPr>
          <w:sz w:val="19"/>
          <w:szCs w:val="19"/>
          <w:lang w:val="pt-BR"/>
        </w:rPr>
      </w:pPr>
    </w:p>
    <w:p w:rsidR="00CF76EB" w:rsidRPr="00CB26AD" w:rsidRDefault="00CB26AD">
      <w:pPr>
        <w:tabs>
          <w:tab w:val="left" w:pos="4100"/>
        </w:tabs>
        <w:spacing w:after="0" w:line="240" w:lineRule="auto"/>
        <w:ind w:left="2161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162" style="position:absolute;left:0;text-align:left;margin-left:79.15pt;margin-top:-37.4pt;width:297.45pt;height:100.45pt;z-index:-251668480;mso-position-horizontal-relative:page" coordorigin="1583,-748" coordsize="5949,2009">
            <v:group id="_x0000_s1179" style="position:absolute;left:3430;top:-747;width:67;height:670" coordorigin="3430,-747" coordsize="67,670">
              <v:shape id="_x0000_s1180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77" style="position:absolute;left:1585;top:-747;width:67;height:670" coordorigin="1585,-747" coordsize="67,670">
              <v:shape id="_x0000_s1178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75" style="position:absolute;left:1652;top:-747;width:1778;height:670" coordorigin="1652,-747" coordsize="1778,670">
              <v:shape id="_x0000_s1176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73" style="position:absolute;left:3430;top:-77;width:67;height:670" coordorigin="3430,-77" coordsize="67,670">
              <v:shape id="_x0000_s1174" style="position:absolute;left:3430;top:-77;width:67;height:670" coordorigin="3430,-77" coordsize="67,670" path="m3430,592r67,l3497,-77r-67,l3430,592e" fillcolor="#c00" stroked="f">
                <v:path arrowok="t"/>
              </v:shape>
            </v:group>
            <v:group id="_x0000_s1171" style="position:absolute;left:5230;top:-77;width:65;height:670" coordorigin="5230,-77" coordsize="65,670">
              <v:shape id="_x0000_s1172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69" style="position:absolute;left:3497;top:-77;width:1733;height:670" coordorigin="3497,-77" coordsize="1733,670">
              <v:shape id="_x0000_s1170" style="position:absolute;left:3497;top:-77;width:1733;height:670" coordorigin="3497,-77" coordsize="1733,670" path="m3497,592r1733,l5230,-77r-1733,l3497,592e" fillcolor="#c00" stroked="f">
                <v:path arrowok="t"/>
              </v:shape>
            </v:group>
            <v:group id="_x0000_s1167" style="position:absolute;left:5160;top:592;width:65;height:667" coordorigin="5160,592" coordsize="65,667">
              <v:shape id="_x0000_s1168" style="position:absolute;left:5160;top:592;width:65;height:667" coordorigin="5160,592" coordsize="65,667" path="m5160,1259r65,l5225,592r-65,l5160,1259e" fillcolor="#c00" stroked="f">
                <v:path arrowok="t"/>
              </v:shape>
            </v:group>
            <v:group id="_x0000_s1165" style="position:absolute;left:7467;top:592;width:65;height:667" coordorigin="7467,592" coordsize="65,667">
              <v:shape id="_x0000_s1166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163" style="position:absolute;left:5225;top:592;width:2241;height:667" coordorigin="5225,592" coordsize="2241,667">
              <v:shape id="_x0000_s1164" style="position:absolute;left:5225;top:592;width:2241;height:667" coordorigin="5225,592" coordsize="2241,667" path="m5225,1259r2242,l7467,592r-2242,l5225,1259e" fillcolor="#c00" stroked="f">
                <v:path arrowok="t"/>
              </v:shape>
            </v:group>
            <w10:wrap anchorx="page"/>
          </v:group>
        </w:pict>
      </w:r>
      <w:r w:rsidRPr="00CB26AD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FFFF"/>
          <w:spacing w:val="-2"/>
          <w:position w:val="-10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CB26AD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xa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CB26AD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spacing w:val="6"/>
          <w:sz w:val="30"/>
          <w:szCs w:val="30"/>
          <w:lang w:val="pt-BR"/>
        </w:rPr>
        <w:t>m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en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CB26AD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</w:t>
      </w:r>
      <w:r w:rsidRPr="00CB26AD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rab</w:t>
      </w:r>
      <w:r w:rsidRPr="00CB26AD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CB26AD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CB26AD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CB26AD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art</w:t>
      </w:r>
      <w:r w:rsidRPr="00CB26AD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CF76EB" w:rsidRPr="00CB26AD" w:rsidRDefault="00CF76EB">
      <w:pPr>
        <w:spacing w:before="1" w:after="0" w:line="190" w:lineRule="exact"/>
        <w:rPr>
          <w:sz w:val="19"/>
          <w:szCs w:val="19"/>
          <w:lang w:val="pt-BR"/>
        </w:rPr>
      </w:pPr>
    </w:p>
    <w:p w:rsidR="00CF76EB" w:rsidRPr="00CB26AD" w:rsidRDefault="00CB26AD">
      <w:pPr>
        <w:tabs>
          <w:tab w:val="left" w:pos="6540"/>
        </w:tabs>
        <w:spacing w:after="0" w:line="465" w:lineRule="exact"/>
        <w:ind w:left="402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CB26AD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CB26AD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Ca</w:t>
      </w:r>
      <w:r w:rsidRPr="00CB26AD">
        <w:rPr>
          <w:rFonts w:ascii="Trebuchet MS" w:eastAsia="Trebuchet MS" w:hAnsi="Trebuchet MS" w:cs="Trebuchet MS"/>
          <w:color w:val="656599"/>
          <w:spacing w:val="-3"/>
          <w:position w:val="9"/>
          <w:sz w:val="30"/>
          <w:szCs w:val="30"/>
          <w:lang w:val="pt-BR"/>
        </w:rPr>
        <w:t>u</w:t>
      </w:r>
      <w:r w:rsidRPr="00CB26AD">
        <w:rPr>
          <w:rFonts w:ascii="Trebuchet MS" w:eastAsia="Trebuchet MS" w:hAnsi="Trebuchet MS" w:cs="Trebuchet MS"/>
          <w:color w:val="656599"/>
          <w:spacing w:val="4"/>
          <w:position w:val="9"/>
          <w:sz w:val="30"/>
          <w:szCs w:val="30"/>
          <w:lang w:val="pt-BR"/>
        </w:rPr>
        <w:t>s</w:t>
      </w:r>
      <w:r w:rsidRPr="00CB26AD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os</w:t>
      </w:r>
      <w:r w:rsidRPr="00CB26AD">
        <w:rPr>
          <w:rFonts w:ascii="Trebuchet MS" w:eastAsia="Trebuchet MS" w:hAnsi="Trebuchet MS" w:cs="Trebuchet MS"/>
          <w:color w:val="656599"/>
          <w:spacing w:val="-7"/>
          <w:position w:val="9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CB26AD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CB26AD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la</w:t>
      </w:r>
      <w:r w:rsidRPr="00CB26AD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5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before="36" w:after="0" w:line="369" w:lineRule="auto"/>
        <w:ind w:left="6019" w:right="358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61" type="#_x0000_t75" style="position:absolute;left:0;text-align:left;margin-left:91.6pt;margin-top:46.8pt;width:265.8pt;height:253.2pt;z-index:-251669504;mso-position-horizontal-relative:page">
            <v:imagedata r:id="rId12" o:title=""/>
            <w10:wrap anchorx="page"/>
          </v:shape>
        </w:pict>
      </w:r>
      <w:r w:rsidRPr="00CB26AD">
        <w:rPr>
          <w:rFonts w:ascii="Trebuchet MS" w:eastAsia="Trebuchet MS" w:hAnsi="Trebuchet MS" w:cs="Trebuchet MS"/>
          <w:spacing w:val="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a 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ra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ê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nun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nh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–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(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vez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te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 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CB26AD">
        <w:rPr>
          <w:rFonts w:ascii="Trebuchet MS" w:eastAsia="Trebuchet MS" w:hAnsi="Trebuchet MS" w:cs="Trebuchet MS"/>
          <w:w w:val="102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-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em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s.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-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l,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bo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bra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ho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j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e;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tro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et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10"/>
          <w:lang w:val="pt-BR"/>
        </w:rPr>
        <w:t>i</w:t>
      </w:r>
      <w:r w:rsidRPr="00CB26AD">
        <w:rPr>
          <w:rFonts w:ascii="Trebuchet MS" w:eastAsia="Trebuchet MS" w:hAnsi="Trebuchet MS" w:cs="Trebuchet MS"/>
          <w:w w:val="111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ó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>o</w:t>
      </w:r>
    </w:p>
    <w:p w:rsidR="00CF76EB" w:rsidRPr="00CB26AD" w:rsidRDefault="00CB26AD">
      <w:pPr>
        <w:spacing w:after="0" w:line="254" w:lineRule="exact"/>
        <w:ind w:left="212" w:right="357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ê</w:t>
      </w:r>
      <w:r w:rsidRPr="00CB26AD">
        <w:rPr>
          <w:rFonts w:ascii="Trebuchet MS" w:eastAsia="Trebuchet MS" w:hAnsi="Trebuchet MS" w:cs="Trebuchet MS"/>
          <w:lang w:val="pt-BR"/>
        </w:rPr>
        <w:t>s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ific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‘c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ô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o’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br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et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c</w:t>
      </w:r>
      <w:proofErr w:type="spellEnd"/>
      <w:r w:rsidRPr="00CB26AD">
        <w:rPr>
          <w:rFonts w:ascii="Trebuchet MS" w:eastAsia="Trebuchet MS" w:hAnsi="Trebuchet MS" w:cs="Trebuchet MS"/>
          <w:lang w:val="pt-BR"/>
        </w:rPr>
        <w:t xml:space="preserve">  e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CB26AD">
        <w:rPr>
          <w:rFonts w:ascii="Trebuchet MS" w:eastAsia="Trebuchet MS" w:hAnsi="Trebuchet MS" w:cs="Trebuchet MS"/>
          <w:w w:val="102"/>
          <w:lang w:val="pt-BR"/>
        </w:rPr>
        <w:t>er</w:t>
      </w:r>
    </w:p>
    <w:p w:rsidR="00CF76EB" w:rsidRPr="00CB26AD" w:rsidRDefault="00CF76EB">
      <w:pPr>
        <w:spacing w:after="0" w:line="140" w:lineRule="exact"/>
        <w:rPr>
          <w:sz w:val="14"/>
          <w:szCs w:val="14"/>
          <w:lang w:val="pt-BR"/>
        </w:rPr>
      </w:pPr>
    </w:p>
    <w:p w:rsidR="00CF76EB" w:rsidRPr="00CB26AD" w:rsidRDefault="00CB26AD">
      <w:pPr>
        <w:spacing w:after="0" w:line="240" w:lineRule="auto"/>
        <w:ind w:left="212" w:right="358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iz</w:t>
      </w:r>
      <w:r w:rsidRPr="00CB26AD">
        <w:rPr>
          <w:rFonts w:ascii="Trebuchet MS" w:eastAsia="Trebuchet MS" w:hAnsi="Trebuchet MS" w:cs="Trebuchet MS"/>
          <w:lang w:val="pt-BR"/>
        </w:rPr>
        <w:t>er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‘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’)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</w:p>
    <w:p w:rsidR="00CF76EB" w:rsidRPr="00CB26AD" w:rsidRDefault="00CF76EB">
      <w:pPr>
        <w:spacing w:before="8" w:after="0" w:line="130" w:lineRule="exact"/>
        <w:rPr>
          <w:sz w:val="13"/>
          <w:szCs w:val="13"/>
          <w:lang w:val="pt-BR"/>
        </w:rPr>
      </w:pPr>
    </w:p>
    <w:p w:rsidR="00CF76EB" w:rsidRPr="00CB26AD" w:rsidRDefault="00CB26AD">
      <w:pPr>
        <w:spacing w:after="0" w:line="368" w:lineRule="auto"/>
        <w:ind w:left="212" w:right="352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lang w:val="pt-BR"/>
        </w:rPr>
        <w:t>20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0</w:t>
      </w:r>
      <w:r w:rsidRPr="00CB26AD">
        <w:rPr>
          <w:rFonts w:ascii="Trebuchet MS" w:eastAsia="Trebuchet MS" w:hAnsi="Trebuchet MS" w:cs="Trebuchet MS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>a</w:t>
      </w:r>
      <w:proofErr w:type="gramEnd"/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tân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“Pu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”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lang w:val="pt-BR"/>
        </w:rPr>
        <w:t xml:space="preserve">eveu 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 xml:space="preserve">e, 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eg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eg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apa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B26AD">
      <w:pPr>
        <w:spacing w:before="1"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b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o  exe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  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 xml:space="preserve">ê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ver 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á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a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footerReference w:type="default" r:id="rId13"/>
          <w:pgSz w:w="12240" w:h="15840"/>
          <w:pgMar w:top="1000" w:right="980" w:bottom="280" w:left="1440" w:header="658" w:footer="0" w:gutter="0"/>
          <w:cols w:space="720"/>
        </w:sectPr>
      </w:pPr>
    </w:p>
    <w:p w:rsidR="00CF76EB" w:rsidRPr="00CB26AD" w:rsidRDefault="00CB26AD">
      <w:pPr>
        <w:spacing w:before="7" w:after="0" w:line="220" w:lineRule="exact"/>
        <w:rPr>
          <w:lang w:val="pt-BR"/>
        </w:rPr>
      </w:pPr>
      <w:r>
        <w:lastRenderedPageBreak/>
        <w:pict>
          <v:group id="_x0000_s1155" style="position:absolute;margin-left:48.75pt;margin-top:63.65pt;width:31.25pt;height:651.4pt;z-index:-251667456;mso-position-horizontal-relative:page;mso-position-vertical-relative:page" coordorigin="975,1273" coordsize="625,13028">
            <v:shape id="_x0000_s1160" type="#_x0000_t75" style="position:absolute;left:975;top:6518;width:598;height:3062">
              <v:imagedata r:id="rId7" o:title=""/>
            </v:shape>
            <v:group id="_x0000_s1158" style="position:absolute;left:1594;top:1279;width:2;height:13017" coordorigin="1594,1279" coordsize="2,13017">
              <v:shape id="_x0000_s1159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156" style="position:absolute;left:1576;top:1279;width:2;height:13017" coordorigin="1576,1279" coordsize="2,13017">
              <v:shape id="_x0000_s1157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B26AD">
      <w:pPr>
        <w:spacing w:before="36" w:after="0" w:line="368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eve.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w w:val="102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nho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ici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ma 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ã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unt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tár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s, 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fi</w:t>
      </w:r>
      <w:r w:rsidRPr="00CB26AD">
        <w:rPr>
          <w:rFonts w:ascii="Trebuchet MS" w:eastAsia="Trebuchet MS" w:hAnsi="Trebuchet MS" w:cs="Trebuchet MS"/>
          <w:lang w:val="pt-BR"/>
        </w:rPr>
        <w:t xml:space="preserve">m, 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or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tra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esse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a.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Só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eve.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CB26AD">
        <w:rPr>
          <w:rFonts w:ascii="Trebuchet MS" w:eastAsia="Trebuchet MS" w:hAnsi="Trebuchet MS" w:cs="Trebuchet MS"/>
          <w:w w:val="102"/>
          <w:lang w:val="pt-BR"/>
        </w:rPr>
        <w:t>e.</w:t>
      </w:r>
    </w:p>
    <w:p w:rsidR="00CF76EB" w:rsidRPr="00CB26AD" w:rsidRDefault="00CB26AD">
      <w:pPr>
        <w:spacing w:before="1" w:after="0" w:line="369" w:lineRule="auto"/>
        <w:ind w:left="315" w:right="5487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145" style="position:absolute;left:0;text-align:left;margin-left:293.4pt;margin-top:4.85pt;width:224.6pt;height:274.15pt;z-index:-251666432;mso-position-horizontal-relative:page" coordorigin="5868,97" coordsize="4492,5483">
            <v:shape id="_x0000_s1154" type="#_x0000_t75" style="position:absolute;left:5916;top:400;width:4444;height:4675">
              <v:imagedata r:id="rId14" o:title=""/>
            </v:shape>
            <v:group id="_x0000_s1152" style="position:absolute;left:5876;top:104;width:4471;height:466" coordorigin="5876,104" coordsize="4471,466">
              <v:shape id="_x0000_s1153" style="position:absolute;left:5876;top:104;width:4471;height:466" coordorigin="5876,104" coordsize="4471,466" path="m5876,104r4470,l10346,570e" filled="f" strokeweight=".24867mm">
                <v:path arrowok="t"/>
              </v:shape>
            </v:group>
            <v:group id="_x0000_s1150" style="position:absolute;left:5876;top:104;width:2;height:5469" coordorigin="5876,104" coordsize="2,5469">
              <v:shape id="_x0000_s1151" style="position:absolute;left:5876;top:104;width:2;height:5469" coordorigin="5876,104" coordsize="0,5469" path="m5876,104r,5470e" filled="f" strokeweight=".24867mm">
                <v:path arrowok="t"/>
              </v:shape>
            </v:group>
            <v:group id="_x0000_s1148" style="position:absolute;left:5876;top:5574;width:4471;height:2" coordorigin="5876,5574" coordsize="4471,2">
              <v:shape id="_x0000_s1149" style="position:absolute;left:5876;top:5574;width:4471;height:2" coordorigin="5876,5574" coordsize="4471,0" path="m5876,5574r4470,e" filled="f" strokeweight=".24867mm">
                <v:path arrowok="t"/>
              </v:shape>
            </v:group>
            <v:group id="_x0000_s1146" style="position:absolute;left:10346;top:5053;width:2;height:521" coordorigin="10346,5053" coordsize="2,521">
              <v:shape id="_x0000_s1147" style="position:absolute;left:10346;top:5053;width:2;height:521" coordorigin="10346,5053" coordsize="0,521" path="m10346,5053r,521e" filled="f" strokeweight=".24867mm">
                <v:path arrowok="t"/>
              </v:shape>
            </v:group>
            <w10:wrap anchorx="page"/>
          </v:group>
        </w:pict>
      </w:r>
      <w:r w:rsidRPr="00CB26AD">
        <w:rPr>
          <w:rFonts w:ascii="Trebuchet MS" w:eastAsia="Trebuchet MS" w:hAnsi="Trebuchet MS" w:cs="Trebuchet MS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ôd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b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tár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ser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 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 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a 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à 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ess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a  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em 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se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ve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–</w:t>
      </w:r>
      <w:r w:rsidRPr="00CB26AD">
        <w:rPr>
          <w:rFonts w:ascii="Trebuchet MS" w:eastAsia="Trebuchet MS" w:hAnsi="Trebuchet MS" w:cs="Trebuchet MS"/>
          <w:lang w:val="pt-BR"/>
        </w:rPr>
        <w:t xml:space="preserve"> 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ant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ó</w:t>
      </w:r>
      <w:r w:rsidRPr="00CB26AD">
        <w:rPr>
          <w:rFonts w:ascii="Trebuchet MS" w:eastAsia="Trebuchet MS" w:hAnsi="Trebuchet MS" w:cs="Trebuchet MS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tár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ser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</w:t>
      </w:r>
      <w:r w:rsidRPr="00CB26AD">
        <w:rPr>
          <w:rFonts w:ascii="Trebuchet MS" w:eastAsia="Trebuchet MS" w:hAnsi="Trebuchet MS" w:cs="Trebuchet MS"/>
          <w:lang w:val="pt-BR"/>
        </w:rPr>
        <w:t>gem.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â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-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</w:t>
      </w:r>
      <w:r w:rsidRPr="00CB26AD">
        <w:rPr>
          <w:rFonts w:ascii="Trebuchet MS" w:eastAsia="Trebuchet MS" w:hAnsi="Trebuchet MS" w:cs="Trebuchet MS"/>
          <w:lang w:val="pt-BR"/>
        </w:rPr>
        <w:t>gem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oqu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é 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tuo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  </w:t>
      </w:r>
      <w:proofErr w:type="gramEnd"/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a</w:t>
      </w:r>
    </w:p>
    <w:p w:rsidR="00CF76EB" w:rsidRPr="00CB26AD" w:rsidRDefault="00CB26AD">
      <w:pPr>
        <w:spacing w:after="0" w:line="254" w:lineRule="exact"/>
        <w:ind w:left="212" w:right="356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proofErr w:type="gramEnd"/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</w:p>
    <w:p w:rsidR="00CF76EB" w:rsidRPr="00CB26AD" w:rsidRDefault="00CF76EB">
      <w:pPr>
        <w:spacing w:before="8" w:after="0" w:line="130" w:lineRule="exact"/>
        <w:rPr>
          <w:sz w:val="13"/>
          <w:szCs w:val="13"/>
          <w:lang w:val="pt-BR"/>
        </w:rPr>
      </w:pPr>
    </w:p>
    <w:p w:rsidR="00CF76EB" w:rsidRPr="00CB26AD" w:rsidRDefault="00CB26AD">
      <w:pPr>
        <w:spacing w:after="0" w:line="369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m  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 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 xml:space="preserve">.  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Na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lang w:val="pt-BR"/>
        </w:rPr>
        <w:t xml:space="preserve">a  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 xml:space="preserve">,  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 xml:space="preserve">r 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õ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)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(a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ab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;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so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</w:t>
      </w:r>
      <w:r w:rsidRPr="00CB26AD">
        <w:rPr>
          <w:rFonts w:ascii="Trebuchet MS" w:eastAsia="Trebuchet MS" w:hAnsi="Trebuchet MS" w:cs="Trebuchet MS"/>
          <w:lang w:val="pt-BR"/>
        </w:rPr>
        <w:t>V.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proofErr w:type="spellEnd"/>
      <w:r w:rsidRPr="00CB26AD">
        <w:rPr>
          <w:rFonts w:ascii="Trebuchet MS" w:eastAsia="Trebuchet MS" w:hAnsi="Trebuchet MS" w:cs="Trebuchet MS"/>
          <w:spacing w:val="1"/>
          <w:lang w:val="pt-BR"/>
        </w:rPr>
        <w:t>.)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5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nh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2"/>
        </w:rPr>
        <w:t>S</w:t>
      </w:r>
      <w:r>
        <w:rPr>
          <w:rFonts w:ascii="Trebuchet MS" w:eastAsia="Trebuchet MS" w:hAnsi="Trebuchet MS" w:cs="Trebuchet MS"/>
          <w:spacing w:val="-1"/>
        </w:rPr>
        <w:t>r</w:t>
      </w:r>
      <w:r>
        <w:rPr>
          <w:rFonts w:ascii="Trebuchet MS" w:eastAsia="Trebuchet MS" w:hAnsi="Trebuchet MS" w:cs="Trebuchet MS"/>
          <w:spacing w:val="1"/>
        </w:rPr>
        <w:t>.</w:t>
      </w:r>
      <w:proofErr w:type="gramEnd"/>
      <w:r>
        <w:rPr>
          <w:rFonts w:ascii="Trebuchet MS" w:eastAsia="Trebuchet MS" w:hAnsi="Trebuchet MS" w:cs="Trebuchet MS"/>
          <w:spacing w:val="1"/>
        </w:rPr>
        <w:t>)</w:t>
      </w:r>
      <w:r>
        <w:rPr>
          <w:rFonts w:ascii="Trebuchet MS" w:eastAsia="Trebuchet MS" w:hAnsi="Trebuchet MS" w:cs="Trebuchet MS"/>
        </w:rPr>
        <w:t>;</w:t>
      </w:r>
      <w:r>
        <w:rPr>
          <w:rFonts w:ascii="Trebuchet MS" w:eastAsia="Trebuchet MS" w:hAnsi="Trebuchet MS" w:cs="Trebuchet MS"/>
          <w:spacing w:val="16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V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3"/>
        </w:rPr>
        <w:t>s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18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2"/>
        </w:rPr>
        <w:t>e</w:t>
      </w:r>
      <w:r>
        <w:rPr>
          <w:rFonts w:ascii="Trebuchet MS" w:eastAsia="Trebuchet MS" w:hAnsi="Trebuchet MS" w:cs="Trebuchet MS"/>
          <w:spacing w:val="-1"/>
        </w:rPr>
        <w:t>nho</w:t>
      </w:r>
      <w:r>
        <w:rPr>
          <w:rFonts w:ascii="Trebuchet MS" w:eastAsia="Trebuchet MS" w:hAnsi="Trebuchet MS" w:cs="Trebuchet MS"/>
          <w:spacing w:val="1"/>
        </w:rPr>
        <w:t>ri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(</w:t>
      </w:r>
      <w:r>
        <w:rPr>
          <w:rFonts w:ascii="Trebuchet MS" w:eastAsia="Trebuchet MS" w:hAnsi="Trebuchet MS" w:cs="Trebuchet MS"/>
        </w:rPr>
        <w:t>V.</w:t>
      </w:r>
      <w:r>
        <w:rPr>
          <w:rFonts w:ascii="Trebuchet MS" w:eastAsia="Trebuchet MS" w:hAnsi="Trebuchet MS" w:cs="Trebuchet MS"/>
          <w:spacing w:val="13"/>
        </w:rPr>
        <w:t xml:space="preserve"> 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1"/>
        </w:rPr>
        <w:t>.)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  <w:spacing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I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  <w:spacing w:val="3"/>
        </w:rPr>
        <w:t>r</w:t>
      </w:r>
      <w:r>
        <w:rPr>
          <w:rFonts w:ascii="Trebuchet MS" w:eastAsia="Trebuchet MS" w:hAnsi="Trebuchet MS" w:cs="Trebuchet MS"/>
          <w:spacing w:val="1"/>
        </w:rPr>
        <w:t>í</w:t>
      </w:r>
      <w:r>
        <w:rPr>
          <w:rFonts w:ascii="Trebuchet MS" w:eastAsia="Trebuchet MS" w:hAnsi="Trebuchet MS" w:cs="Trebuchet MS"/>
        </w:rPr>
        <w:t>ss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mo</w:t>
      </w:r>
      <w:proofErr w:type="spellEnd"/>
      <w:r>
        <w:rPr>
          <w:rFonts w:ascii="Trebuchet MS" w:eastAsia="Trebuchet MS" w:hAnsi="Trebuchet MS" w:cs="Trebuchet MS"/>
          <w:spacing w:val="27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Se</w:t>
      </w:r>
      <w:r>
        <w:rPr>
          <w:rFonts w:ascii="Trebuchet MS" w:eastAsia="Trebuchet MS" w:hAnsi="Trebuchet MS" w:cs="Trebuchet MS"/>
          <w:spacing w:val="-1"/>
        </w:rPr>
        <w:t>nho</w:t>
      </w:r>
      <w:r>
        <w:rPr>
          <w:rFonts w:ascii="Trebuchet MS" w:eastAsia="Trebuchet MS" w:hAnsi="Trebuchet MS" w:cs="Trebuchet MS"/>
        </w:rPr>
        <w:t>r</w:t>
      </w:r>
      <w:proofErr w:type="spellEnd"/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(</w:t>
      </w:r>
      <w:proofErr w:type="spellStart"/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</w:rPr>
        <w:t>m</w:t>
      </w:r>
      <w:r>
        <w:rPr>
          <w:rFonts w:ascii="Trebuchet MS" w:eastAsia="Trebuchet MS" w:hAnsi="Trebuchet MS" w:cs="Trebuchet MS"/>
          <w:spacing w:val="-1"/>
        </w:rPr>
        <w:t>o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19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r.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lang w:val="pt-BR"/>
        </w:rPr>
        <w:t>go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uad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seg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: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footerReference w:type="default" r:id="rId15"/>
          <w:pgSz w:w="12240" w:h="15840"/>
          <w:pgMar w:top="1000" w:right="980" w:bottom="1320" w:left="1440" w:header="658" w:footer="1139" w:gutter="0"/>
          <w:cols w:space="720"/>
        </w:sectPr>
      </w:pPr>
    </w:p>
    <w:p w:rsidR="00CF76EB" w:rsidRPr="00CB26AD" w:rsidRDefault="00CB26AD">
      <w:pPr>
        <w:spacing w:before="3" w:after="0" w:line="180" w:lineRule="exact"/>
        <w:rPr>
          <w:sz w:val="18"/>
          <w:szCs w:val="18"/>
          <w:lang w:val="pt-BR"/>
        </w:rPr>
      </w:pPr>
      <w:r>
        <w:lastRenderedPageBreak/>
        <w:pict>
          <v:group id="_x0000_s1139" style="position:absolute;margin-left:48.75pt;margin-top:76.6pt;width:31.25pt;height:628.5pt;z-index:-251665408;mso-position-horizontal-relative:page;mso-position-vertical-relative:page" coordorigin="975,1532" coordsize="625,12570">
            <v:shape id="_x0000_s1144" type="#_x0000_t75" style="position:absolute;left:975;top:6515;width:598;height:3062">
              <v:imagedata r:id="rId7" o:title=""/>
            </v:shape>
            <v:group id="_x0000_s1142" style="position:absolute;left:1594;top:1538;width:2;height:12558" coordorigin="1594,1538" coordsize="2,12558">
              <v:shape id="_x0000_s1143" style="position:absolute;left:1594;top:1538;width:2;height:12558" coordorigin="1594,1538" coordsize="0,12558" path="m1594,1538r,12558e" filled="f" strokecolor="#c00" strokeweight=".58pt">
                <v:path arrowok="t"/>
              </v:shape>
            </v:group>
            <v:group id="_x0000_s1140" style="position:absolute;left:1576;top:1538;width:2;height:12558" coordorigin="1576,1538" coordsize="2,12558">
              <v:shape id="_x0000_s1141" style="position:absolute;left:1576;top:1538;width:2;height:12558" coordorigin="1576,1538" coordsize="0,12558" path="m1576,1538r,12558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2707"/>
        <w:gridCol w:w="3820"/>
      </w:tblGrid>
      <w:tr w:rsidR="00CF76EB" w:rsidRPr="00CB26AD">
        <w:trPr>
          <w:trHeight w:hRule="exact" w:val="227"/>
        </w:trPr>
        <w:tc>
          <w:tcPr>
            <w:tcW w:w="9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656599"/>
          </w:tcPr>
          <w:p w:rsidR="00CF76EB" w:rsidRPr="00CB26AD" w:rsidRDefault="00CB26AD">
            <w:pPr>
              <w:spacing w:after="0" w:line="206" w:lineRule="exact"/>
              <w:ind w:left="2548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C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4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3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34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f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2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4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–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6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lgum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4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f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44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de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2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3"/>
                <w:w w:val="107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1"/>
                <w:w w:val="107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w w:val="107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4"/>
                <w:w w:val="107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-2"/>
                <w:w w:val="107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1"/>
                <w:w w:val="107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color w:val="FFFFFF"/>
                <w:spacing w:val="3"/>
                <w:w w:val="107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o</w:t>
            </w:r>
          </w:p>
        </w:tc>
      </w:tr>
      <w:tr w:rsidR="00CF76EB">
        <w:trPr>
          <w:trHeight w:hRule="exact" w:val="228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go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5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Com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ç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r</w:t>
            </w:r>
            <w:proofErr w:type="spellEnd"/>
          </w:p>
        </w:tc>
      </w:tr>
      <w:tr w:rsidR="00CF76EB">
        <w:trPr>
          <w:trHeight w:hRule="exact" w:val="1212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Pr="00CB26AD" w:rsidRDefault="00CB26AD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Pr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es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id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en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te</w:t>
            </w:r>
            <w:r w:rsidRPr="00CB26AD">
              <w:rPr>
                <w:rFonts w:ascii="Trebuchet MS" w:eastAsia="Trebuchet MS" w:hAnsi="Trebuchet MS" w:cs="Trebuchet MS"/>
                <w:spacing w:val="2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p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ú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b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l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ic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CF76EB" w:rsidRPr="00CB26AD" w:rsidRDefault="00CF76EB">
            <w:pPr>
              <w:spacing w:before="2" w:after="0" w:line="120" w:lineRule="exact"/>
              <w:rPr>
                <w:sz w:val="12"/>
                <w:szCs w:val="12"/>
                <w:lang w:val="pt-BR"/>
              </w:rPr>
            </w:pPr>
          </w:p>
          <w:p w:rsidR="00CF76EB" w:rsidRPr="00CB26AD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G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v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2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Es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o</w:t>
            </w:r>
          </w:p>
          <w:p w:rsidR="00CF76EB" w:rsidRPr="00CB26AD" w:rsidRDefault="00CF76EB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CF76EB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/</w:t>
            </w:r>
            <w:r>
              <w:rPr>
                <w:rFonts w:ascii="Trebuchet MS" w:eastAsia="Trebuchet MS" w:hAnsi="Trebuchet MS" w:cs="Trebuchet MS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De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o</w:t>
            </w:r>
            <w:proofErr w:type="spellEnd"/>
          </w:p>
          <w:p w:rsidR="00CF76EB" w:rsidRDefault="00CF76EB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CF76EB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ef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5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Voss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ênc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F76EB" w:rsidRPr="00CB26AD" w:rsidRDefault="00CB26AD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P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es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id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en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te</w:t>
            </w:r>
          </w:p>
          <w:p w:rsidR="00CF76EB" w:rsidRPr="00CB26AD" w:rsidRDefault="00CF76EB">
            <w:pPr>
              <w:spacing w:before="2" w:after="0" w:line="120" w:lineRule="exact"/>
              <w:rPr>
                <w:sz w:val="12"/>
                <w:szCs w:val="12"/>
                <w:lang w:val="pt-BR"/>
              </w:rPr>
            </w:pPr>
          </w:p>
          <w:p w:rsidR="00CF76EB" w:rsidRPr="00CB26AD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Go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v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r</w:t>
            </w:r>
          </w:p>
          <w:p w:rsidR="00CF76EB" w:rsidRPr="00CB26AD" w:rsidRDefault="00CF76EB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CF76EB" w:rsidRPr="00CB26AD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19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/</w:t>
            </w:r>
            <w:r w:rsidRPr="00CB26AD">
              <w:rPr>
                <w:rFonts w:ascii="Trebuchet MS" w:eastAsia="Trebuchet MS" w:hAnsi="Trebuchet MS" w:cs="Trebuchet MS"/>
                <w:spacing w:val="7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De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p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u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ta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o</w:t>
            </w:r>
          </w:p>
          <w:p w:rsidR="00CF76EB" w:rsidRPr="00CB26AD" w:rsidRDefault="00CF76EB">
            <w:pPr>
              <w:spacing w:before="5" w:after="0" w:line="110" w:lineRule="exact"/>
              <w:rPr>
                <w:sz w:val="11"/>
                <w:szCs w:val="11"/>
                <w:lang w:val="pt-BR"/>
              </w:rPr>
            </w:pPr>
          </w:p>
          <w:p w:rsidR="00CF76EB" w:rsidRDefault="00CB26AD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CB26AD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efe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</w:tr>
      <w:tr w:rsidR="00CF76EB">
        <w:trPr>
          <w:trHeight w:hRule="exact" w:val="554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z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Pr="00CB26AD" w:rsidRDefault="00CB26AD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Voss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14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x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c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l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ênc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CF76EB" w:rsidRPr="00CB26AD" w:rsidRDefault="00CF76EB">
            <w:pPr>
              <w:spacing w:before="5" w:after="0" w:line="110" w:lineRule="exact"/>
              <w:rPr>
                <w:sz w:val="11"/>
                <w:szCs w:val="11"/>
                <w:lang w:val="pt-BR"/>
              </w:rPr>
            </w:pPr>
          </w:p>
          <w:p w:rsidR="00CF76EB" w:rsidRPr="00CB26AD" w:rsidRDefault="00CB26AD">
            <w:pPr>
              <w:spacing w:after="0" w:line="240" w:lineRule="auto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(o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u</w:t>
            </w:r>
            <w:r w:rsidRPr="00CB26AD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4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í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ss</w:t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pacing w:val="31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J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u</w:t>
            </w:r>
            <w:r w:rsidRPr="00CB26AD"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z)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.</w:t>
            </w:r>
          </w:p>
        </w:tc>
      </w:tr>
      <w:tr w:rsidR="00CF76EB">
        <w:trPr>
          <w:trHeight w:hRule="exact" w:val="554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</w:t>
            </w:r>
            <w:proofErr w:type="spellEnd"/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(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v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Pr="00CB26AD" w:rsidRDefault="00CB26AD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Voss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14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  <w:lang w:val="pt-BR"/>
              </w:rPr>
              <w:t>g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f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ic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ê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ci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CF76EB" w:rsidRPr="00CB26AD" w:rsidRDefault="00CF76EB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CF76EB" w:rsidRPr="00CB26AD" w:rsidRDefault="00CB26AD">
            <w:pPr>
              <w:spacing w:after="0" w:line="240" w:lineRule="auto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(o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u</w:t>
            </w:r>
            <w:r w:rsidRPr="00CB26AD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M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g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í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f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ic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pacing w:val="27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)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F76EB" w:rsidRDefault="00CB26AD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r</w:t>
            </w:r>
            <w:proofErr w:type="spellEnd"/>
          </w:p>
        </w:tc>
      </w:tr>
      <w:tr w:rsidR="00CF76EB">
        <w:trPr>
          <w:trHeight w:hRule="exact" w:val="446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Pr="00CB26AD" w:rsidRDefault="00CB26AD">
            <w:pPr>
              <w:tabs>
                <w:tab w:val="left" w:pos="1400"/>
                <w:tab w:val="left" w:pos="2480"/>
              </w:tabs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F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unc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on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á</w:t>
            </w:r>
            <w:r w:rsidRPr="00CB26AD">
              <w:rPr>
                <w:rFonts w:ascii="Trebuchet MS" w:eastAsia="Trebuchet MS" w:hAnsi="Trebuchet MS" w:cs="Trebuchet MS"/>
                <w:spacing w:val="2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-24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ab/>
            </w:r>
            <w:r w:rsidRPr="00CB26AD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g</w:t>
            </w:r>
            <w:r w:rsidRPr="00CB26AD">
              <w:rPr>
                <w:rFonts w:ascii="Trebuchet MS" w:eastAsia="Trebuchet MS" w:hAnsi="Trebuchet MS" w:cs="Trebuchet MS"/>
                <w:spacing w:val="2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u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-30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ab/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e</w:t>
            </w:r>
          </w:p>
          <w:p w:rsidR="00CF76EB" w:rsidRPr="00CB26AD" w:rsidRDefault="00CB26AD">
            <w:pPr>
              <w:spacing w:before="9"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p</w:t>
            </w:r>
            <w:r w:rsidRPr="00CB26AD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esso</w:t>
            </w:r>
            <w:r w:rsidRPr="00CB26AD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CB26AD">
              <w:rPr>
                <w:rFonts w:ascii="Trebuchet MS" w:eastAsia="Trebuchet MS" w:hAnsi="Trebuchet MS" w:cs="Trebuchet MS"/>
                <w:spacing w:val="1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CB26AD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e</w:t>
            </w:r>
            <w:r w:rsidRPr="00CB26AD">
              <w:rPr>
                <w:rFonts w:ascii="Trebuchet MS" w:eastAsia="Trebuchet MS" w:hAnsi="Trebuchet MS" w:cs="Trebuchet MS"/>
                <w:spacing w:val="8"/>
                <w:sz w:val="18"/>
                <w:szCs w:val="18"/>
                <w:lang w:val="pt-BR"/>
              </w:rPr>
              <w:t xml:space="preserve"> 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ce</w:t>
            </w:r>
            <w:r w:rsidRPr="00CB26AD"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  <w:lang w:val="pt-BR"/>
              </w:rPr>
              <w:t>r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im</w:t>
            </w:r>
            <w:r w:rsidRPr="00CB26AD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ô</w:t>
            </w:r>
            <w:r w:rsidRPr="00CB26AD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n</w:t>
            </w:r>
            <w:r w:rsidRPr="00CB26AD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CB26AD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6EB" w:rsidRDefault="00CB26AD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Voss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*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CF76EB" w:rsidRDefault="00CB26AD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.</w:t>
            </w:r>
          </w:p>
        </w:tc>
      </w:tr>
    </w:tbl>
    <w:p w:rsidR="00CF76EB" w:rsidRDefault="00CF76EB">
      <w:pPr>
        <w:spacing w:before="8" w:after="0" w:line="200" w:lineRule="exact"/>
        <w:rPr>
          <w:sz w:val="20"/>
          <w:szCs w:val="20"/>
        </w:rPr>
      </w:pPr>
    </w:p>
    <w:p w:rsidR="00CF76EB" w:rsidRPr="00CB26AD" w:rsidRDefault="00CB26AD">
      <w:pPr>
        <w:spacing w:before="37" w:after="0" w:line="358" w:lineRule="auto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*</w:t>
      </w:r>
      <w:r w:rsidRPr="00CB26AD">
        <w:rPr>
          <w:rFonts w:ascii="Trebuchet MS" w:eastAsia="Trebuchet MS" w:hAnsi="Trebuchet MS" w:cs="Trebuchet MS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mon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Mant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cia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al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</w:p>
    <w:p w:rsidR="00CF76EB" w:rsidRPr="00CB26AD" w:rsidRDefault="00CF76EB">
      <w:pPr>
        <w:spacing w:before="8" w:after="0" w:line="160" w:lineRule="exact"/>
        <w:rPr>
          <w:sz w:val="16"/>
          <w:szCs w:val="16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9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tro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m,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í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j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ém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circ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m,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cli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F76EB" w:rsidRPr="00CB26AD" w:rsidRDefault="00CB26AD">
      <w:pPr>
        <w:spacing w:after="0" w:line="369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jo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ver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pub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ve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  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essa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ont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!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lang w:val="pt-BR"/>
        </w:rPr>
        <w:t>ever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>sse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..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before="9" w:after="0" w:line="180" w:lineRule="exact"/>
        <w:rPr>
          <w:sz w:val="18"/>
          <w:szCs w:val="18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38" w:lineRule="auto"/>
        <w:ind w:left="212" w:right="35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cê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mos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ao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ev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nv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 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tar</w:t>
      </w:r>
      <w:r w:rsidRPr="00CB26AD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â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ção</w:t>
      </w:r>
      <w:r w:rsidRPr="00CB26AD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(C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ên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ia 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p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nc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sul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ta,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Ps</w:t>
      </w:r>
      <w:proofErr w:type="spellEnd"/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aí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. No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ite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>
        <w:fldChar w:fldCharType="begin"/>
      </w:r>
      <w:r w:rsidRPr="00CB26AD">
        <w:rPr>
          <w:lang w:val="pt-BR"/>
        </w:rPr>
        <w:instrText xml:space="preserve"> HYPERLINK "http://www.correios.com.br/" \h </w:instrText>
      </w:r>
      <w:r>
        <w:fldChar w:fldCharType="separate"/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ww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w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.c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pacing w:val="-11"/>
          <w:sz w:val="17"/>
          <w:szCs w:val="17"/>
          <w:lang w:val="pt-BR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-11"/>
          <w:sz w:val="17"/>
          <w:szCs w:val="17"/>
        </w:rPr>
        <w:fldChar w:fldCharType="end"/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car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sej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ço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)</w:t>
      </w:r>
    </w:p>
    <w:p w:rsidR="00CF76EB" w:rsidRPr="00CB26AD" w:rsidRDefault="00CB26AD">
      <w:pPr>
        <w:spacing w:after="0" w:line="197" w:lineRule="exact"/>
        <w:ind w:left="212" w:right="1839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ito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ata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ção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</w:p>
    <w:p w:rsidR="00CF76EB" w:rsidRDefault="00CB26AD">
      <w:pPr>
        <w:spacing w:after="0" w:line="194" w:lineRule="exact"/>
        <w:ind w:left="212" w:right="363"/>
        <w:jc w:val="both"/>
        <w:rPr>
          <w:rFonts w:ascii="Trebuchet MS" w:eastAsia="Trebuchet MS" w:hAnsi="Trebuchet MS" w:cs="Trebuchet MS"/>
          <w:sz w:val="17"/>
          <w:szCs w:val="17"/>
        </w:rPr>
      </w:pP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lê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a,</w:t>
      </w:r>
      <w:r w:rsidRPr="00CB26AD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tc.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2"/>
          <w:sz w:val="17"/>
          <w:szCs w:val="17"/>
        </w:rPr>
        <w:t>P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a</w:t>
      </w:r>
      <w:r>
        <w:rPr>
          <w:rFonts w:ascii="Trebuchet MS" w:eastAsia="Trebuchet MS" w:hAnsi="Trebuchet MS" w:cs="Trebuchet MS"/>
          <w:color w:val="FF0000"/>
          <w:spacing w:val="2"/>
          <w:sz w:val="17"/>
          <w:szCs w:val="17"/>
        </w:rPr>
        <w:t>r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r>
        <w:rPr>
          <w:rFonts w:ascii="Trebuchet MS" w:eastAsia="Trebuchet MS" w:hAnsi="Trebuchet MS" w:cs="Trebuchet MS"/>
          <w:color w:val="FF0000"/>
          <w:spacing w:val="6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s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6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4"/>
          <w:sz w:val="17"/>
          <w:szCs w:val="17"/>
        </w:rPr>
        <w:t>r</w:t>
      </w:r>
      <w:r>
        <w:rPr>
          <w:rFonts w:ascii="Trebuchet MS" w:eastAsia="Trebuchet MS" w:hAnsi="Trebuchet MS" w:cs="Trebuchet MS"/>
          <w:color w:val="FF0000"/>
          <w:spacing w:val="-3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2"/>
          <w:sz w:val="17"/>
          <w:szCs w:val="17"/>
        </w:rPr>
        <w:t>f</w:t>
      </w:r>
      <w:r>
        <w:rPr>
          <w:rFonts w:ascii="Trebuchet MS" w:eastAsia="Trebuchet MS" w:hAnsi="Trebuchet MS" w:cs="Trebuchet MS"/>
          <w:color w:val="FF0000"/>
          <w:spacing w:val="-3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2"/>
          <w:sz w:val="17"/>
          <w:szCs w:val="17"/>
        </w:rPr>
        <w:t>r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ir</w:t>
      </w:r>
      <w:proofErr w:type="spellEnd"/>
      <w:r>
        <w:rPr>
          <w:rFonts w:ascii="Trebuchet MS" w:eastAsia="Trebuchet MS" w:hAnsi="Trebuchet MS" w:cs="Trebuchet MS"/>
          <w:color w:val="FF0000"/>
          <w:spacing w:val="5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r>
        <w:rPr>
          <w:rFonts w:ascii="Trebuchet MS" w:eastAsia="Trebuchet MS" w:hAnsi="Trebuchet MS" w:cs="Trebuchet MS"/>
          <w:color w:val="FF0000"/>
          <w:spacing w:val="8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-1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l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proofErr w:type="spellEnd"/>
      <w:r>
        <w:rPr>
          <w:rFonts w:ascii="Trebuchet MS" w:eastAsia="Trebuchet MS" w:hAnsi="Trebuchet MS" w:cs="Trebuchet MS"/>
          <w:color w:val="FF0000"/>
          <w:sz w:val="17"/>
          <w:szCs w:val="17"/>
        </w:rPr>
        <w:t>,</w:t>
      </w:r>
      <w:r>
        <w:rPr>
          <w:rFonts w:ascii="Trebuchet MS" w:eastAsia="Trebuchet MS" w:hAnsi="Trebuchet MS" w:cs="Trebuchet MS"/>
          <w:color w:val="FF0000"/>
          <w:spacing w:val="6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us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8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z w:val="17"/>
          <w:szCs w:val="17"/>
        </w:rPr>
        <w:t>S</w:t>
      </w:r>
      <w:r>
        <w:rPr>
          <w:rFonts w:ascii="Trebuchet MS" w:eastAsia="Trebuchet MS" w:hAnsi="Trebuchet MS" w:cs="Trebuchet MS"/>
          <w:color w:val="FF0000"/>
          <w:spacing w:val="-1"/>
          <w:sz w:val="17"/>
          <w:szCs w:val="17"/>
        </w:rPr>
        <w:t>u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proofErr w:type="spellEnd"/>
      <w:r>
        <w:rPr>
          <w:rFonts w:ascii="Trebuchet MS" w:eastAsia="Trebuchet MS" w:hAnsi="Trebuchet MS" w:cs="Trebuchet MS"/>
          <w:color w:val="FF0000"/>
          <w:spacing w:val="6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E</w:t>
      </w:r>
      <w:r>
        <w:rPr>
          <w:rFonts w:ascii="Trebuchet MS" w:eastAsia="Trebuchet MS" w:hAnsi="Trebuchet MS" w:cs="Trebuchet MS"/>
          <w:color w:val="FF0000"/>
          <w:spacing w:val="2"/>
          <w:sz w:val="17"/>
          <w:szCs w:val="17"/>
        </w:rPr>
        <w:t>x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c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el</w:t>
      </w:r>
      <w:r>
        <w:rPr>
          <w:rFonts w:ascii="Trebuchet MS" w:eastAsia="Trebuchet MS" w:hAnsi="Trebuchet MS" w:cs="Trebuchet MS"/>
          <w:color w:val="FF0000"/>
          <w:spacing w:val="-1"/>
          <w:sz w:val="17"/>
          <w:szCs w:val="17"/>
        </w:rPr>
        <w:t>ê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n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c</w:t>
      </w:r>
      <w:r>
        <w:rPr>
          <w:rFonts w:ascii="Trebuchet MS" w:eastAsia="Trebuchet MS" w:hAnsi="Trebuchet MS" w:cs="Trebuchet MS"/>
          <w:color w:val="FF0000"/>
          <w:spacing w:val="-3"/>
          <w:sz w:val="17"/>
          <w:szCs w:val="17"/>
        </w:rPr>
        <w:t>i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proofErr w:type="spellEnd"/>
      <w:r>
        <w:rPr>
          <w:rFonts w:ascii="Trebuchet MS" w:eastAsia="Trebuchet MS" w:hAnsi="Trebuchet MS" w:cs="Trebuchet MS"/>
          <w:color w:val="FF0000"/>
          <w:sz w:val="17"/>
          <w:szCs w:val="17"/>
        </w:rPr>
        <w:t>,</w:t>
      </w:r>
      <w:r>
        <w:rPr>
          <w:rFonts w:ascii="Trebuchet MS" w:eastAsia="Trebuchet MS" w:hAnsi="Trebuchet MS" w:cs="Trebuchet MS"/>
          <w:color w:val="FF0000"/>
          <w:spacing w:val="3"/>
          <w:sz w:val="17"/>
          <w:szCs w:val="17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color w:val="FF0000"/>
          <w:sz w:val="17"/>
          <w:szCs w:val="17"/>
        </w:rPr>
        <w:t>S</w:t>
      </w:r>
      <w:r>
        <w:rPr>
          <w:rFonts w:ascii="Trebuchet MS" w:eastAsia="Trebuchet MS" w:hAnsi="Trebuchet MS" w:cs="Trebuchet MS"/>
          <w:color w:val="FF0000"/>
          <w:spacing w:val="-1"/>
          <w:sz w:val="17"/>
          <w:szCs w:val="17"/>
        </w:rPr>
        <w:t>u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a</w:t>
      </w:r>
      <w:proofErr w:type="spellEnd"/>
      <w:proofErr w:type="gramEnd"/>
    </w:p>
    <w:p w:rsidR="00CF76EB" w:rsidRPr="00CB26AD" w:rsidRDefault="00CB26AD">
      <w:pPr>
        <w:spacing w:after="0" w:line="197" w:lineRule="exact"/>
        <w:ind w:left="212" w:right="200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a,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tc.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 S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a,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fa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a.</w:t>
      </w:r>
    </w:p>
    <w:p w:rsidR="00CF76EB" w:rsidRPr="00CB26AD" w:rsidRDefault="00CB26AD">
      <w:pPr>
        <w:spacing w:before="2" w:after="0" w:line="196" w:lineRule="exact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color w:val="FF0000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â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p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ên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ção</w:t>
      </w:r>
      <w:r w:rsidRPr="00CB26AD">
        <w:rPr>
          <w:rFonts w:ascii="Trebuchet MS" w:eastAsia="Trebuchet MS" w:hAnsi="Trebuchet MS" w:cs="Trebuchet MS"/>
          <w:color w:val="FF0000"/>
          <w:spacing w:val="-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gr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tic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ção</w:t>
      </w:r>
      <w:r w:rsidRPr="00CB26AD">
        <w:rPr>
          <w:rFonts w:ascii="Trebuchet MS" w:eastAsia="Trebuchet MS" w:hAnsi="Trebuchet MS" w:cs="Trebuchet MS"/>
          <w:color w:val="FF0000"/>
          <w:spacing w:val="-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on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</w:p>
    <w:p w:rsidR="00CF76EB" w:rsidRPr="00CB26AD" w:rsidRDefault="00CB26AD">
      <w:pPr>
        <w:spacing w:before="2" w:after="0" w:line="194" w:lineRule="exact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color w:val="FF0000"/>
          <w:spacing w:val="3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â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cia</w:t>
      </w:r>
      <w:r w:rsidRPr="00CB26AD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je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êne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tific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cia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ic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a.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oss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ad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ai</w:t>
      </w:r>
      <w:r w:rsidRPr="00CB26AD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ia.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pgSz w:w="12240" w:h="15840"/>
          <w:pgMar w:top="1000" w:right="980" w:bottom="1320" w:left="1440" w:header="658" w:footer="1139" w:gutter="0"/>
          <w:cols w:space="720"/>
        </w:sectPr>
      </w:pPr>
    </w:p>
    <w:p w:rsidR="00CF76EB" w:rsidRPr="00CB26AD" w:rsidRDefault="00CB26AD">
      <w:pPr>
        <w:spacing w:before="18" w:after="0" w:line="220" w:lineRule="exact"/>
        <w:rPr>
          <w:lang w:val="pt-BR"/>
        </w:rPr>
      </w:pPr>
      <w:r>
        <w:lastRenderedPageBreak/>
        <w:pict>
          <v:group id="_x0000_s1128" style="position:absolute;margin-left:78.6pt;margin-top:63.65pt;width:468.65pt;height:644.1pt;z-index:-251664384;mso-position-horizontal-relative:page;mso-position-vertical-relative:page" coordorigin="1572,1273" coordsize="9373,12882">
            <v:group id="_x0000_s1137" style="position:absolute;left:10843;top:1279;width:101;height:480" coordorigin="10843,1279" coordsize="101,480">
              <v:shape id="_x0000_s1138" style="position:absolute;left:10843;top:1279;width:101;height:480" coordorigin="10843,1279" coordsize="101,480" path="m10944,1279r-101,l10843,1759r101,l10944,1279e" fillcolor="#c00" stroked="f">
                <v:path arrowok="t"/>
              </v:shape>
            </v:group>
            <v:group id="_x0000_s1135" style="position:absolute;left:1652;top:1279;width:103;height:480" coordorigin="1652,1279" coordsize="103,480">
              <v:shape id="_x0000_s1136" style="position:absolute;left:1652;top:1279;width:103;height:480" coordorigin="1652,1279" coordsize="103,480" path="m1652,1759r103,l1755,1279r-103,l1652,1759e" fillcolor="#c00" stroked="f">
                <v:path arrowok="t"/>
              </v:shape>
            </v:group>
            <v:group id="_x0000_s1133" style="position:absolute;left:1755;top:1279;width:9088;height:480" coordorigin="1755,1279" coordsize="9088,480">
              <v:shape id="_x0000_s1134" style="position:absolute;left:1755;top:1279;width:9088;height:480" coordorigin="1755,1279" coordsize="9088,480" path="m1755,1759r9088,l10843,1279r-9088,l1755,1759e" fillcolor="#c00" stroked="f">
                <v:path arrowok="t"/>
              </v:shape>
            </v:group>
            <v:group id="_x0000_s1131" style="position:absolute;left:1594;top:1279;width:2;height:12870" coordorigin="1594,1279" coordsize="2,12870">
              <v:shape id="_x0000_s1132" style="position:absolute;left:1594;top:1279;width:2;height:12870" coordorigin="1594,1279" coordsize="0,12870" path="m1594,1279r,12870e" filled="f" strokecolor="#c00" strokeweight=".58pt">
                <v:path arrowok="t"/>
              </v:shape>
            </v:group>
            <v:group id="_x0000_s1129" style="position:absolute;left:1576;top:1279;width:2;height:12870" coordorigin="1576,1279" coordsize="2,12870">
              <v:shape id="_x0000_s1130" style="position:absolute;left:1576;top:1279;width:2;height:12870" coordorigin="1576,1279" coordsize="0,12870" path="m1576,1279r,12870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B26AD">
      <w:pPr>
        <w:spacing w:before="9" w:after="0" w:line="240" w:lineRule="auto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>
        <w:pict>
          <v:shape id="_x0000_s1127" type="#_x0000_t75" style="position:absolute;left:0;text-align:left;margin-left:143.45pt;margin-top:31.95pt;width:96.35pt;height:96.25pt;z-index:-251663360;mso-position-horizontal-relative:page">
            <v:imagedata r:id="rId16" o:title=""/>
            <w10:wrap anchorx="page"/>
          </v:shape>
        </w:pict>
      </w:r>
      <w:r>
        <w:pict>
          <v:group id="_x0000_s1125" style="position:absolute;left:0;text-align:left;margin-left:300.55pt;margin-top:31.95pt;width:.1pt;height:96.25pt;z-index:-251662336;mso-position-horizontal-relative:page" coordorigin="6011,639" coordsize="2,1925">
            <v:shape id="_x0000_s1126" style="position:absolute;left:6011;top:639;width:2;height:1925" coordorigin="6011,639" coordsize="0,1925" path="m6011,639r,1924e" filled="f" strokecolor="#c00" strokeweight="1.42pt">
              <v:path arrowok="t"/>
            </v:shape>
            <w10:wrap anchorx="page"/>
          </v:group>
        </w:pict>
      </w:r>
      <w:r w:rsidRPr="00CB26AD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FFFF"/>
          <w:spacing w:val="-1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pacing w:val="3"/>
          <w:sz w:val="41"/>
          <w:szCs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FFFF"/>
          <w:spacing w:val="2"/>
          <w:sz w:val="41"/>
          <w:szCs w:val="41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FFFF"/>
          <w:spacing w:val="-2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s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6" w:after="0" w:line="220" w:lineRule="exact"/>
        <w:rPr>
          <w:lang w:val="pt-BR"/>
        </w:rPr>
      </w:pPr>
    </w:p>
    <w:p w:rsidR="00CF76EB" w:rsidRPr="00CB26AD" w:rsidRDefault="00CB26AD">
      <w:pPr>
        <w:spacing w:after="0" w:line="238" w:lineRule="auto"/>
        <w:ind w:left="4671" w:right="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“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Ao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“c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”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a,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ata,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se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ê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õ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â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 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6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F76EB">
      <w:pPr>
        <w:spacing w:before="2" w:after="0" w:line="140" w:lineRule="exact"/>
        <w:rPr>
          <w:sz w:val="14"/>
          <w:szCs w:val="14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196" w:lineRule="exact"/>
        <w:ind w:left="4671" w:right="365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24" type="#_x0000_t75" style="position:absolute;left:0;text-align:left;margin-left:143.05pt;margin-top:-29pt;width:96.95pt;height:96pt;z-index:-251661312;mso-position-horizontal-relative:page">
            <v:imagedata r:id="rId17" o:title=""/>
            <w10:wrap anchorx="page"/>
          </v:shape>
        </w:pict>
      </w:r>
      <w:r>
        <w:pict>
          <v:group id="_x0000_s1122" style="position:absolute;left:0;text-align:left;margin-left:300.55pt;margin-top:-29pt;width:.1pt;height:102.6pt;z-index:-251660288;mso-position-horizontal-relative:page" coordorigin="6011,-580" coordsize="2,2052">
            <v:shape id="_x0000_s1123" style="position:absolute;left:6011;top:-580;width:2;height:2052" coordorigin="6011,-580" coordsize="0,2052" path="m6011,-580r,2052e" filled="f" strokecolor="#c00" strokeweight="1.42pt">
              <v:path arrowok="t"/>
            </v:shape>
            <w10:wrap anchorx="page"/>
          </v:group>
        </w:pic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ção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“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 (1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9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76),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co 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a,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tíc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é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F76EB">
      <w:pPr>
        <w:spacing w:before="8" w:after="0" w:line="150" w:lineRule="exact"/>
        <w:rPr>
          <w:sz w:val="15"/>
          <w:szCs w:val="15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38" w:lineRule="auto"/>
        <w:ind w:left="4671" w:right="36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21" type="#_x0000_t75" style="position:absolute;left:0;text-align:left;margin-left:152.8pt;margin-top:-29.05pt;width:77.65pt;height:110.25pt;z-index:-251659264;mso-position-horizontal-relative:page">
            <v:imagedata r:id="rId18" o:title=""/>
            <w10:wrap anchorx="page"/>
          </v:shape>
        </w:pict>
      </w:r>
      <w:r>
        <w:pict>
          <v:group id="_x0000_s1119" style="position:absolute;left:0;text-align:left;margin-left:300.55pt;margin-top:-29.05pt;width:.1pt;height:110.4pt;z-index:-251658240;mso-position-horizontal-relative:page" coordorigin="6011,-581" coordsize="2,2208">
            <v:shape id="_x0000_s1120" style="position:absolute;left:6011;top:-581;width:2;height:2208" coordorigin="6011,-581" coordsize="0,2208" path="m6011,-581r,2208e" filled="f" strokecolor="#c00" strokeweight="1.42pt">
              <v:path arrowok="t"/>
            </v:shape>
            <w10:wrap anchorx="page"/>
          </v:group>
        </w:pic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al</w:t>
      </w:r>
      <w:r w:rsidRPr="00CB26AD">
        <w:rPr>
          <w:rFonts w:ascii="Trebuchet MS" w:eastAsia="Trebuchet MS" w:hAnsi="Trebuchet MS" w:cs="Trebuchet MS"/>
          <w:spacing w:val="4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4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1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9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98),</w:t>
      </w:r>
      <w:r w:rsidRPr="00CB26AD">
        <w:rPr>
          <w:rFonts w:ascii="Trebuchet MS" w:eastAsia="Trebuchet MS" w:hAnsi="Trebuchet MS" w:cs="Trebuchet MS"/>
          <w:spacing w:val="3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 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 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icita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 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tato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 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8" w:after="0" w:line="220" w:lineRule="exact"/>
        <w:rPr>
          <w:lang w:val="pt-BR"/>
        </w:rPr>
      </w:pPr>
    </w:p>
    <w:p w:rsidR="00CF76EB" w:rsidRPr="00CB26AD" w:rsidRDefault="00CB26AD">
      <w:pPr>
        <w:spacing w:after="0" w:line="196" w:lineRule="exact"/>
        <w:ind w:left="4671" w:right="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18" type="#_x0000_t75" style="position:absolute;left:0;text-align:left;margin-left:151.45pt;margin-top:-14.25pt;width:80.25pt;height:112.45pt;z-index:-251657216;mso-position-horizontal-relative:page">
            <v:imagedata r:id="rId19" o:title=""/>
            <w10:wrap anchorx="page"/>
          </v:shape>
        </w:pict>
      </w:r>
      <w:r>
        <w:pict>
          <v:group id="_x0000_s1116" style="position:absolute;left:0;text-align:left;margin-left:300.55pt;margin-top:-14.25pt;width:.1pt;height:112.45pt;z-index:-251656192;mso-position-horizontal-relative:page" coordorigin="6011,-285" coordsize="2,2249">
            <v:shape id="_x0000_s1117" style="position:absolute;left:6011;top:-285;width:2;height:2249" coordorigin="6011,-285" coordsize="0,2249" path="m6011,-285r,2249e" filled="f" strokecolor="#c00" strokeweight="1.42pt">
              <v:path arrowok="t"/>
            </v:shape>
            <w10:wrap anchorx="page"/>
          </v:group>
        </w:pic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(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2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0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06),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itam o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mome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eg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after="0" w:line="196" w:lineRule="exact"/>
        <w:ind w:left="4671" w:right="369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cê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Y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proofErr w:type="spellEnd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 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 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“A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:</w:t>
      </w:r>
    </w:p>
    <w:p w:rsidR="00CF76EB" w:rsidRPr="00CB26AD" w:rsidRDefault="00CF76EB">
      <w:pPr>
        <w:spacing w:before="2" w:after="0" w:line="190" w:lineRule="exact"/>
        <w:rPr>
          <w:sz w:val="19"/>
          <w:szCs w:val="19"/>
          <w:lang w:val="pt-BR"/>
        </w:rPr>
      </w:pPr>
    </w:p>
    <w:p w:rsidR="00CF76EB" w:rsidRPr="00CB26AD" w:rsidRDefault="00CB26AD">
      <w:pPr>
        <w:spacing w:after="0" w:line="240" w:lineRule="auto"/>
        <w:ind w:left="4671" w:right="12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fldChar w:fldCharType="begin"/>
      </w:r>
      <w:r w:rsidRPr="00CB26AD">
        <w:rPr>
          <w:lang w:val="pt-BR"/>
        </w:rPr>
        <w:instrText xml:space="preserve"> HYPERLINK "http://www.youtube.com/watch?v=0GWBHiMss7M" \h </w:instrText>
      </w:r>
      <w:r>
        <w:fldChar w:fldCharType="separate"/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ww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yo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w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atc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?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=0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WBHiM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7M</w:t>
      </w:r>
      <w:r>
        <w:rPr>
          <w:rFonts w:ascii="Trebuchet MS" w:eastAsia="Trebuchet MS" w:hAnsi="Trebuchet MS" w:cs="Trebuchet MS"/>
          <w:sz w:val="17"/>
          <w:szCs w:val="17"/>
        </w:rPr>
        <w:fldChar w:fldCharType="end"/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pgSz w:w="12240" w:h="15840"/>
          <w:pgMar w:top="1000" w:right="980" w:bottom="1380" w:left="1440" w:header="658" w:footer="1139" w:gutter="0"/>
          <w:cols w:space="720"/>
        </w:sectPr>
      </w:pPr>
    </w:p>
    <w:p w:rsidR="00CF76EB" w:rsidRPr="00CB26AD" w:rsidRDefault="00CB26AD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11" style="position:absolute;margin-left:78.6pt;margin-top:76.6pt;width:1.4pt;height:641.1pt;z-index:-251654144;mso-position-horizontal-relative:page;mso-position-vertical-relative:page" coordorigin="1572,1532" coordsize="28,12822">
            <v:group id="_x0000_s1114" style="position:absolute;left:1594;top:1538;width:2;height:12810" coordorigin="1594,1538" coordsize="2,12810">
              <v:shape id="_x0000_s1115" style="position:absolute;left:1594;top:1538;width:2;height:12810" coordorigin="1594,1538" coordsize="0,12810" path="m1594,1538r,12810e" filled="f" strokecolor="#c00" strokeweight=".58pt">
                <v:path arrowok="t"/>
              </v:shape>
            </v:group>
            <v:group id="_x0000_s1112" style="position:absolute;left:1576;top:1538;width:2;height:12810" coordorigin="1576,1538" coordsize="2,12810">
              <v:shape id="_x0000_s1113" style="position:absolute;left:1576;top:1538;width:2;height:12810" coordorigin="1576,1538" coordsize="0,12810" path="m1576,1538r,12810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before="20" w:after="0" w:line="280" w:lineRule="exact"/>
        <w:rPr>
          <w:sz w:val="28"/>
          <w:szCs w:val="28"/>
          <w:lang w:val="pt-BR"/>
        </w:rPr>
      </w:pPr>
    </w:p>
    <w:p w:rsidR="00CF76EB" w:rsidRPr="00CB26AD" w:rsidRDefault="00CB26AD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CB26AD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CF76EB" w:rsidRPr="00CB26AD" w:rsidRDefault="00CF76EB">
      <w:pPr>
        <w:spacing w:before="7" w:after="0" w:line="170" w:lineRule="exact"/>
        <w:rPr>
          <w:sz w:val="17"/>
          <w:szCs w:val="17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ric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eu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rân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1</w:t>
      </w:r>
      <w:r w:rsidRPr="00CB26AD">
        <w:rPr>
          <w:rFonts w:ascii="Trebuchet MS" w:eastAsia="Trebuchet MS" w:hAnsi="Trebuchet MS" w:cs="Trebuchet MS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19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2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0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ses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Aqu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ó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cif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1</w:t>
      </w:r>
      <w:r w:rsidRPr="00CB26AD">
        <w:rPr>
          <w:rFonts w:ascii="Trebuchet MS" w:eastAsia="Trebuchet MS" w:hAnsi="Trebuchet MS" w:cs="Trebuchet MS"/>
          <w:lang w:val="pt-BR"/>
        </w:rPr>
        <w:t>2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ano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No 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ir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rá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Seu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ir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o  </w:t>
      </w:r>
      <w:r w:rsidRPr="00CB26AD">
        <w:rPr>
          <w:rFonts w:ascii="Trebuchet MS" w:eastAsia="Trebuchet MS" w:hAnsi="Trebuchet MS" w:cs="Trebuchet MS"/>
          <w:spacing w:val="2"/>
          <w:w w:val="95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9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w w:val="95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m,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1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9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4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3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é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ric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5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Dir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after="0" w:line="110" w:lineRule="exact"/>
        <w:rPr>
          <w:sz w:val="11"/>
          <w:szCs w:val="11"/>
          <w:lang w:val="pt-BR"/>
        </w:rPr>
      </w:pPr>
    </w:p>
    <w:p w:rsidR="00CF76EB" w:rsidRPr="00CB26AD" w:rsidRDefault="00CB26AD">
      <w:pPr>
        <w:spacing w:after="0" w:line="369" w:lineRule="auto"/>
        <w:ind w:left="315" w:right="244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0" type="#_x0000_t75" style="position:absolute;left:0;text-align:left;margin-left:447.85pt;margin-top:.15pt;width:97.9pt;height:146.05pt;z-index:-251655168;mso-position-horizontal-relative:page">
            <v:imagedata r:id="rId20" o:title=""/>
            <w10:wrap anchorx="page"/>
          </v:shape>
        </w:pict>
      </w:r>
      <w:r w:rsidRPr="00CB26AD">
        <w:rPr>
          <w:rFonts w:ascii="Trebuchet MS" w:eastAsia="Trebuchet MS" w:hAnsi="Trebuchet MS" w:cs="Trebuchet MS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ric</w:t>
      </w:r>
      <w:r w:rsidRPr="00CB26AD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-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i 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Mau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 xml:space="preserve">y 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l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>
        <w:rPr>
          <w:rFonts w:ascii="Trebuchet MS" w:eastAsia="Trebuchet MS" w:hAnsi="Trebuchet MS" w:cs="Trebuchet MS"/>
        </w:rPr>
        <w:t xml:space="preserve">O </w:t>
      </w:r>
      <w:proofErr w:type="spellStart"/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2"/>
        </w:rPr>
        <w:t>a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l</w:t>
      </w:r>
      <w:proofErr w:type="spellEnd"/>
      <w:r>
        <w:rPr>
          <w:rFonts w:ascii="Trebuchet MS" w:eastAsia="Trebuchet MS" w:hAnsi="Trebuchet MS" w:cs="Trebuchet MS"/>
          <w:spacing w:val="1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102"/>
        </w:rPr>
        <w:t>t</w:t>
      </w:r>
      <w:r>
        <w:rPr>
          <w:rFonts w:ascii="Trebuchet MS" w:eastAsia="Trebuchet MS" w:hAnsi="Trebuchet MS" w:cs="Trebuchet MS"/>
          <w:w w:val="102"/>
        </w:rPr>
        <w:t>eve</w:t>
      </w:r>
      <w:proofErr w:type="spellEnd"/>
      <w:r>
        <w:rPr>
          <w:rFonts w:ascii="Trebuchet MS" w:eastAsia="Trebuchet MS" w:hAnsi="Trebuchet MS" w:cs="Trebuchet MS"/>
          <w:w w:val="10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</w:rPr>
        <w:t>d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s</w:t>
      </w:r>
      <w:proofErr w:type="spellEnd"/>
      <w:r>
        <w:rPr>
          <w:rFonts w:ascii="Trebuchet MS" w:eastAsia="Trebuchet MS" w:hAnsi="Trebuchet MS" w:cs="Trebuchet MS"/>
          <w:spacing w:val="59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</w:rPr>
        <w:t>fil</w:t>
      </w:r>
      <w:r>
        <w:rPr>
          <w:rFonts w:ascii="Trebuchet MS" w:eastAsia="Trebuchet MS" w:hAnsi="Trebuchet MS" w:cs="Trebuchet MS"/>
          <w:spacing w:val="-1"/>
        </w:rPr>
        <w:t>ho</w:t>
      </w:r>
      <w:r>
        <w:rPr>
          <w:rFonts w:ascii="Trebuchet MS" w:eastAsia="Trebuchet MS" w:hAnsi="Trebuchet MS" w:cs="Trebuchet MS"/>
          <w:spacing w:val="-2"/>
        </w:rPr>
        <w:t>s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65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9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br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1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9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7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7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w w:val="109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w w:val="109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95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w w:val="110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2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02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âne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F76EB" w:rsidRPr="00CB26AD" w:rsidRDefault="00CF76EB">
      <w:pPr>
        <w:spacing w:before="1" w:after="0" w:line="110" w:lineRule="exact"/>
        <w:rPr>
          <w:sz w:val="11"/>
          <w:szCs w:val="11"/>
          <w:lang w:val="pt-BR"/>
        </w:rPr>
      </w:pPr>
    </w:p>
    <w:p w:rsidR="00CF76EB" w:rsidRPr="00CB26AD" w:rsidRDefault="00CB26AD">
      <w:pPr>
        <w:spacing w:after="0" w:line="369" w:lineRule="auto"/>
        <w:ind w:left="315" w:right="2446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er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ric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Fa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il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1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942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eu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é 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 xml:space="preserve">xa 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tr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</w:p>
    <w:p w:rsidR="00CF76EB" w:rsidRPr="00CB26AD" w:rsidRDefault="00CB26AD">
      <w:pPr>
        <w:spacing w:after="0" w:line="247" w:lineRule="exact"/>
        <w:ind w:left="315" w:right="6487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ara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3"/>
          <w:position w:val="-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arta</w:t>
      </w:r>
      <w:r w:rsidRPr="00CB26AD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CF76EB" w:rsidRPr="00CB26AD" w:rsidRDefault="00CF76EB">
      <w:pPr>
        <w:spacing w:before="8" w:after="0" w:line="110" w:lineRule="exact"/>
        <w:rPr>
          <w:sz w:val="11"/>
          <w:szCs w:val="11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before="37" w:after="0" w:line="240" w:lineRule="auto"/>
        <w:ind w:left="212" w:right="90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2/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1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42</w:t>
      </w:r>
    </w:p>
    <w:p w:rsidR="00CF76EB" w:rsidRPr="00CB26AD" w:rsidRDefault="00CF76EB">
      <w:pPr>
        <w:spacing w:before="6" w:after="0" w:line="120" w:lineRule="exact"/>
        <w:rPr>
          <w:sz w:val="12"/>
          <w:szCs w:val="12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40" w:lineRule="auto"/>
        <w:ind w:left="212" w:right="888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ô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</w:p>
    <w:p w:rsidR="00CF76EB" w:rsidRPr="00CB26AD" w:rsidRDefault="00CF76EB">
      <w:pPr>
        <w:spacing w:before="1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357" w:lineRule="auto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çã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to 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proofErr w:type="gram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proofErr w:type="gramEnd"/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neg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;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a, 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ir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 E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)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 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iz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! Fa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</w:p>
    <w:p w:rsidR="00CF76EB" w:rsidRPr="00CB26AD" w:rsidRDefault="00CF76EB">
      <w:pPr>
        <w:spacing w:before="4" w:after="0" w:line="110" w:lineRule="exact"/>
        <w:rPr>
          <w:sz w:val="11"/>
          <w:szCs w:val="11"/>
          <w:lang w:val="pt-BR"/>
        </w:rPr>
      </w:pPr>
    </w:p>
    <w:p w:rsidR="00CF76EB" w:rsidRPr="00CB26AD" w:rsidRDefault="00CB26AD">
      <w:pPr>
        <w:spacing w:after="0" w:line="240" w:lineRule="auto"/>
        <w:ind w:left="212" w:right="754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</w:p>
    <w:p w:rsidR="00CF76EB" w:rsidRPr="00CB26AD" w:rsidRDefault="00CB26AD">
      <w:pPr>
        <w:spacing w:before="95" w:after="0" w:line="361" w:lineRule="auto"/>
        <w:ind w:left="212" w:right="359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Mal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ça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 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after="0" w:line="195" w:lineRule="exact"/>
        <w:ind w:left="212" w:right="6415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</w:p>
    <w:p w:rsidR="00CF76EB" w:rsidRPr="00CB26AD" w:rsidRDefault="00CB26AD">
      <w:pPr>
        <w:spacing w:before="95" w:after="0" w:line="357" w:lineRule="auto"/>
        <w:ind w:left="212" w:right="35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ata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de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ço</w:t>
      </w:r>
      <w:proofErr w:type="gramEnd"/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rg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before="1" w:after="0" w:line="240" w:lineRule="auto"/>
        <w:ind w:left="212" w:right="73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proofErr w:type="gramEnd"/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eve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a,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footerReference w:type="default" r:id="rId21"/>
          <w:pgSz w:w="12240" w:h="15840"/>
          <w:pgMar w:top="1000" w:right="980" w:bottom="1280" w:left="1440" w:header="658" w:footer="1086" w:gutter="0"/>
          <w:cols w:space="720"/>
        </w:sectPr>
      </w:pPr>
    </w:p>
    <w:p w:rsidR="00CF76EB" w:rsidRPr="00CB26AD" w:rsidRDefault="00CB26AD">
      <w:pPr>
        <w:spacing w:before="15"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02" style="position:absolute;margin-left:77.2pt;margin-top:63.65pt;width:471.9pt;height:694.2pt;z-index:-251653120;mso-position-horizontal-relative:page;mso-position-vertical-relative:page" coordorigin="1544,1273" coordsize="9438,13884">
            <v:shape id="_x0000_s1109" type="#_x0000_t75" style="position:absolute;left:2624;top:14497;width:7276;height:660">
              <v:imagedata r:id="rId11" o:title=""/>
            </v:shape>
            <v:group id="_x0000_s1107" style="position:absolute;left:1558;top:14484;width:9410;height:2" coordorigin="1558,14484" coordsize="9410,2">
              <v:shape id="_x0000_s1108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v:group id="_x0000_s1105" style="position:absolute;left:1594;top:1279;width:2;height:13192" coordorigin="1594,1279" coordsize="2,13192">
              <v:shape id="_x0000_s1106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103" style="position:absolute;left:1576;top:1279;width:2;height:13192" coordorigin="1576,1279" coordsize="2,13192">
              <v:shape id="_x0000_s1104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B26AD">
      <w:pPr>
        <w:spacing w:before="37" w:after="0" w:line="560" w:lineRule="auto"/>
        <w:ind w:left="212" w:right="6711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gramStart"/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proofErr w:type="gramEnd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ice</w:t>
      </w:r>
    </w:p>
    <w:p w:rsidR="00CF76EB" w:rsidRPr="00CB26AD" w:rsidRDefault="00CB26AD">
      <w:pPr>
        <w:spacing w:before="4" w:after="0" w:line="194" w:lineRule="exact"/>
        <w:ind w:left="212" w:right="6949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.S.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 Fa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</w:p>
    <w:p w:rsidR="00CF76EB" w:rsidRDefault="00CB26AD">
      <w:pPr>
        <w:spacing w:after="0" w:line="196" w:lineRule="exact"/>
        <w:ind w:left="212" w:right="8095"/>
        <w:jc w:val="both"/>
        <w:rPr>
          <w:rFonts w:ascii="Trebuchet MS" w:eastAsia="Trebuchet MS" w:hAnsi="Trebuchet MS" w:cs="Trebuchet MS"/>
          <w:sz w:val="17"/>
          <w:szCs w:val="17"/>
        </w:rPr>
      </w:pP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>
        <w:rPr>
          <w:rFonts w:ascii="Trebuchet MS" w:eastAsia="Trebuchet MS" w:hAnsi="Trebuchet MS" w:cs="Trebuchet MS"/>
          <w:spacing w:val="2"/>
          <w:sz w:val="17"/>
          <w:szCs w:val="17"/>
        </w:rPr>
        <w:t>D</w:t>
      </w:r>
      <w:r>
        <w:rPr>
          <w:rFonts w:ascii="Trebuchet MS" w:eastAsia="Trebuchet MS" w:hAnsi="Trebuchet MS" w:cs="Trebuchet MS"/>
          <w:sz w:val="17"/>
          <w:szCs w:val="17"/>
        </w:rPr>
        <w:t>o</w:t>
      </w:r>
      <w:r>
        <w:rPr>
          <w:rFonts w:ascii="Trebuchet MS" w:eastAsia="Trebuchet MS" w:hAnsi="Trebuchet MS" w:cs="Trebuchet MS"/>
          <w:spacing w:val="-2"/>
          <w:sz w:val="17"/>
          <w:szCs w:val="17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17"/>
          <w:szCs w:val="17"/>
        </w:rPr>
        <w:t>Rio</w:t>
      </w:r>
      <w:proofErr w:type="gramEnd"/>
    </w:p>
    <w:p w:rsidR="00CF76EB" w:rsidRDefault="00CF76EB">
      <w:pPr>
        <w:spacing w:before="1" w:after="0" w:line="240" w:lineRule="exact"/>
        <w:rPr>
          <w:sz w:val="24"/>
          <w:szCs w:val="24"/>
        </w:rPr>
      </w:pPr>
    </w:p>
    <w:p w:rsidR="00CF76EB" w:rsidRPr="00CB26AD" w:rsidRDefault="00CB26AD">
      <w:pPr>
        <w:spacing w:after="0" w:line="240" w:lineRule="auto"/>
        <w:ind w:left="212" w:right="2541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: L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IS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EC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l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Co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i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g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ere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>o</w:t>
      </w:r>
      <w:proofErr w:type="spellEnd"/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i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de</w:t>
      </w:r>
      <w:r w:rsidRPr="00CB26AD">
        <w:rPr>
          <w:rFonts w:ascii="Trebuchet MS" w:eastAsia="Trebuchet MS" w:hAnsi="Trebuchet MS" w:cs="Trebuchet MS"/>
          <w:spacing w:val="-3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ne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 xml:space="preserve">: 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cc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2002,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p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. 17.</w:t>
      </w:r>
    </w:p>
    <w:p w:rsidR="00CF76EB" w:rsidRPr="00CB26AD" w:rsidRDefault="00CF76EB">
      <w:pPr>
        <w:spacing w:before="5" w:after="0" w:line="240" w:lineRule="exact"/>
        <w:rPr>
          <w:sz w:val="24"/>
          <w:szCs w:val="24"/>
          <w:lang w:val="pt-BR"/>
        </w:rPr>
      </w:pPr>
    </w:p>
    <w:p w:rsidR="00CF76EB" w:rsidRPr="00CB26AD" w:rsidRDefault="00CB26AD">
      <w:pPr>
        <w:spacing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)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tor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su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ua</w:t>
      </w:r>
      <w:r w:rsidRPr="00CB26AD">
        <w:rPr>
          <w:rFonts w:ascii="Trebuchet MS" w:eastAsia="Trebuchet MS" w:hAnsi="Trebuchet MS" w:cs="Trebuchet MS"/>
          <w:lang w:val="pt-BR"/>
        </w:rPr>
        <w:t>gem.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eme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ópr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car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rí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CB26AD">
        <w:rPr>
          <w:rFonts w:ascii="Trebuchet MS" w:eastAsia="Trebuchet MS" w:hAnsi="Trebuchet MS" w:cs="Trebuchet MS"/>
          <w:w w:val="102"/>
          <w:lang w:val="pt-BR"/>
        </w:rPr>
        <w:t>es.</w:t>
      </w:r>
    </w:p>
    <w:p w:rsidR="00CF76EB" w:rsidRPr="00CB26AD" w:rsidRDefault="00CF76EB">
      <w:pPr>
        <w:spacing w:before="6" w:after="0" w:line="190" w:lineRule="exact"/>
        <w:rPr>
          <w:sz w:val="19"/>
          <w:szCs w:val="19"/>
          <w:lang w:val="pt-BR"/>
        </w:rPr>
      </w:pPr>
    </w:p>
    <w:p w:rsidR="00CF76EB" w:rsidRPr="00CB26AD" w:rsidRDefault="00CB26AD">
      <w:pPr>
        <w:spacing w:after="0" w:line="250" w:lineRule="auto"/>
        <w:ind w:left="212" w:right="35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obse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õ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5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ão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of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Com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rí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ta,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den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:</w:t>
      </w:r>
    </w:p>
    <w:p w:rsidR="00CF76EB" w:rsidRPr="00CB26AD" w:rsidRDefault="00CF76EB">
      <w:pPr>
        <w:spacing w:before="2" w:after="0" w:line="180" w:lineRule="exact"/>
        <w:rPr>
          <w:sz w:val="18"/>
          <w:szCs w:val="18"/>
          <w:lang w:val="pt-BR"/>
        </w:rPr>
      </w:pPr>
    </w:p>
    <w:p w:rsidR="00CF76EB" w:rsidRPr="00CB26AD" w:rsidRDefault="00CB26AD">
      <w:pPr>
        <w:tabs>
          <w:tab w:val="left" w:pos="880"/>
        </w:tabs>
        <w:spacing w:after="0" w:line="250" w:lineRule="auto"/>
        <w:ind w:left="889" w:right="357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ata;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eme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2" w:after="0" w:line="250" w:lineRule="auto"/>
        <w:ind w:left="889" w:right="358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ô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bem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ob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pesso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(Com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nho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? 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?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; 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ssun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to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 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riç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che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a,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1o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seç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ão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te 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tas 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Sob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tã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-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xa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nse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”,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emoç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fech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nh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em.)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mp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4" w:after="0" w:line="249" w:lineRule="auto"/>
        <w:ind w:left="889" w:right="358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onom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4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)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1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 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2a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pes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a,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ta.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e 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esc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8" w:after="0" w:line="280" w:lineRule="exact"/>
        <w:rPr>
          <w:sz w:val="28"/>
          <w:szCs w:val="28"/>
          <w:lang w:val="pt-BR"/>
        </w:rPr>
      </w:pPr>
    </w:p>
    <w:p w:rsidR="00CF76EB" w:rsidRPr="00CB26AD" w:rsidRDefault="00CB26AD">
      <w:pPr>
        <w:spacing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lang w:val="pt-BR"/>
        </w:rPr>
        <w:t>)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CB26AD">
        <w:rPr>
          <w:rFonts w:ascii="Trebuchet MS" w:eastAsia="Trebuchet MS" w:hAnsi="Trebuchet MS" w:cs="Trebuchet MS"/>
          <w:w w:val="102"/>
          <w:lang w:val="pt-BR"/>
        </w:rPr>
        <w:t>a 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>?</w:t>
      </w:r>
    </w:p>
    <w:p w:rsidR="00CF76EB" w:rsidRPr="00CB26AD" w:rsidRDefault="00CF76EB">
      <w:pPr>
        <w:spacing w:before="2" w:after="0" w:line="110" w:lineRule="exact"/>
        <w:rPr>
          <w:sz w:val="11"/>
          <w:szCs w:val="11"/>
          <w:lang w:val="pt-BR"/>
        </w:rPr>
      </w:pPr>
    </w:p>
    <w:p w:rsidR="00CF76EB" w:rsidRPr="00CB26AD" w:rsidRDefault="00CB26AD">
      <w:pPr>
        <w:spacing w:after="0" w:line="250" w:lineRule="auto"/>
        <w:ind w:left="212" w:right="356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â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to 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nfo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õ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am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(mu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ô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;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nh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4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ocê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ú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im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vale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ch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la,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cri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tão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sob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al,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d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te 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rci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l,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emp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mbo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al,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esc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footerReference w:type="default" r:id="rId22"/>
          <w:pgSz w:w="12240" w:h="15840"/>
          <w:pgMar w:top="1000" w:right="980" w:bottom="280" w:left="1440" w:header="658" w:footer="0" w:gutter="0"/>
          <w:cols w:space="720"/>
        </w:sectPr>
      </w:pPr>
    </w:p>
    <w:p w:rsidR="00CF76EB" w:rsidRPr="00CB26AD" w:rsidRDefault="00CB26AD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94" style="position:absolute;margin-left:77.2pt;margin-top:76.6pt;width:471.9pt;height:681.35pt;z-index:-251652096;mso-position-horizontal-relative:page;mso-position-vertical-relative:page" coordorigin="1544,1532" coordsize="9438,13627">
            <v:shape id="_x0000_s1101" type="#_x0000_t75" style="position:absolute;left:2624;top:14500;width:7276;height:660">
              <v:imagedata r:id="rId11" o:title=""/>
            </v:shape>
            <v:group id="_x0000_s1099" style="position:absolute;left:1558;top:14467;width:9410;height:2" coordorigin="1558,14467" coordsize="9410,2">
              <v:shape id="_x0000_s1100" style="position:absolute;left:1558;top:14467;width:9410;height:2" coordorigin="1558,14467" coordsize="9410,0" path="m1558,14467r9410,e" filled="f" strokecolor="#c00" strokeweight="1.42pt">
                <v:path arrowok="t"/>
              </v:shape>
            </v:group>
            <v:group id="_x0000_s1097" style="position:absolute;left:1594;top:1538;width:2;height:12916" coordorigin="1594,1538" coordsize="2,12916">
              <v:shape id="_x0000_s1098" style="position:absolute;left:1594;top:1538;width:2;height:12916" coordorigin="1594,1538" coordsize="0,12916" path="m1594,1538r,12916e" filled="f" strokecolor="#c00" strokeweight=".58pt">
                <v:path arrowok="t"/>
              </v:shape>
            </v:group>
            <v:group id="_x0000_s1095" style="position:absolute;left:1576;top:1538;width:2;height:12916" coordorigin="1576,1538" coordsize="2,12916">
              <v:shape id="_x0000_s1096" style="position:absolute;left:1576;top:1538;width:2;height:12916" coordorigin="1576,1538" coordsize="0,12916" path="m1576,1538r,129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before="20" w:after="0" w:line="280" w:lineRule="exact"/>
        <w:rPr>
          <w:sz w:val="28"/>
          <w:szCs w:val="28"/>
          <w:lang w:val="pt-BR"/>
        </w:rPr>
      </w:pPr>
    </w:p>
    <w:p w:rsidR="00CF76EB" w:rsidRPr="00CB26AD" w:rsidRDefault="00CB26AD">
      <w:pPr>
        <w:spacing w:before="9" w:after="0" w:line="464" w:lineRule="exact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B26AD"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  <w:lang w:val="pt-BR"/>
        </w:rPr>
        <w:t>x</w:t>
      </w:r>
      <w:r w:rsidRPr="00CB26AD">
        <w:rPr>
          <w:rFonts w:ascii="Trebuchet MS" w:eastAsia="Trebuchet MS" w:hAnsi="Trebuchet MS" w:cs="Trebuchet MS"/>
          <w:color w:val="656599"/>
          <w:spacing w:val="1"/>
          <w:position w:val="-1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  <w:lang w:val="pt-BR"/>
        </w:rPr>
        <w:t>í</w:t>
      </w:r>
      <w:r w:rsidRPr="00CB26AD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o 2</w:t>
      </w:r>
    </w:p>
    <w:p w:rsidR="00CF76EB" w:rsidRPr="00CB26AD" w:rsidRDefault="00CF76EB">
      <w:pPr>
        <w:spacing w:after="0" w:line="120" w:lineRule="exact"/>
        <w:rPr>
          <w:sz w:val="12"/>
          <w:szCs w:val="12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Default="00CB26AD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99.45pt;height:279.85pt;mso-position-horizontal-relative:char;mso-position-vertical-relative:line">
            <v:imagedata r:id="rId23" o:title=""/>
          </v:shape>
        </w:pict>
      </w:r>
    </w:p>
    <w:p w:rsidR="00CF76EB" w:rsidRDefault="00CF76EB">
      <w:pPr>
        <w:spacing w:before="8" w:after="0" w:line="100" w:lineRule="exact"/>
        <w:rPr>
          <w:sz w:val="10"/>
          <w:szCs w:val="1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Default="00CF76EB">
      <w:pPr>
        <w:spacing w:after="0" w:line="200" w:lineRule="exact"/>
        <w:rPr>
          <w:sz w:val="20"/>
          <w:szCs w:val="20"/>
        </w:rPr>
      </w:pPr>
    </w:p>
    <w:p w:rsidR="00CF76EB" w:rsidRPr="00CB26AD" w:rsidRDefault="00CB26AD">
      <w:pPr>
        <w:spacing w:before="36" w:after="0" w:line="240" w:lineRule="auto"/>
        <w:ind w:left="212" w:right="8212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w w:val="102"/>
          <w:lang w:val="pt-BR"/>
        </w:rPr>
        <w:t>em!</w:t>
      </w:r>
    </w:p>
    <w:p w:rsidR="00CF76EB" w:rsidRPr="00CB26AD" w:rsidRDefault="00CF76EB">
      <w:pPr>
        <w:spacing w:before="11" w:after="0" w:line="240" w:lineRule="exact"/>
        <w:rPr>
          <w:sz w:val="24"/>
          <w:szCs w:val="24"/>
          <w:lang w:val="pt-BR"/>
        </w:rPr>
      </w:pPr>
    </w:p>
    <w:p w:rsidR="00CF76EB" w:rsidRPr="00CB26AD" w:rsidRDefault="00CB26AD">
      <w:pPr>
        <w:spacing w:after="0" w:line="369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ci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e!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Im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va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esse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crí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Use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ç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-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er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rí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>e!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op</w:t>
      </w:r>
      <w:r w:rsidRPr="00CB26AD">
        <w:rPr>
          <w:rFonts w:ascii="Trebuchet MS" w:eastAsia="Trebuchet MS" w:hAnsi="Trebuchet MS" w:cs="Trebuchet MS"/>
          <w:lang w:val="pt-BR"/>
        </w:rPr>
        <w:t>e*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b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eva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(fr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e,</w:t>
      </w:r>
      <w:r w:rsidRPr="00CB26AD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not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ei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dôn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ab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se!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..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before="6" w:after="0" w:line="110" w:lineRule="exact"/>
        <w:rPr>
          <w:sz w:val="11"/>
          <w:szCs w:val="11"/>
          <w:lang w:val="pt-BR"/>
        </w:rPr>
      </w:pPr>
    </w:p>
    <w:p w:rsidR="00CF76EB" w:rsidRPr="00CB26AD" w:rsidRDefault="00CB26AD">
      <w:pPr>
        <w:spacing w:after="0" w:line="368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mo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r)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ês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pe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sse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gem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no</w:t>
      </w:r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headerReference w:type="default" r:id="rId24"/>
          <w:footerReference w:type="default" r:id="rId25"/>
          <w:pgSz w:w="12240" w:h="15840"/>
          <w:pgMar w:top="1000" w:right="980" w:bottom="280" w:left="1440" w:header="658" w:footer="0" w:gutter="0"/>
          <w:pgNumType w:start="8"/>
          <w:cols w:space="720"/>
        </w:sectPr>
      </w:pPr>
    </w:p>
    <w:p w:rsidR="00CF76EB" w:rsidRPr="00CB26AD" w:rsidRDefault="00CB26AD">
      <w:pPr>
        <w:spacing w:before="7" w:after="0" w:line="220" w:lineRule="exact"/>
        <w:rPr>
          <w:lang w:val="pt-BR"/>
        </w:rPr>
      </w:pPr>
      <w:r>
        <w:lastRenderedPageBreak/>
        <w:pict>
          <v:group id="_x0000_s1085" style="position:absolute;margin-left:77.2pt;margin-top:63.65pt;width:471.9pt;height:694.2pt;z-index:-251651072;mso-position-horizontal-relative:page;mso-position-vertical-relative:page" coordorigin="1544,1273" coordsize="9438,13884">
            <v:shape id="_x0000_s1092" type="#_x0000_t75" style="position:absolute;left:2624;top:14497;width:7276;height:660">
              <v:imagedata r:id="rId11" o:title=""/>
            </v:shape>
            <v:group id="_x0000_s1090" style="position:absolute;left:1558;top:14484;width:9410;height:2" coordorigin="1558,14484" coordsize="9410,2">
              <v:shape id="_x0000_s1091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v:group id="_x0000_s1088" style="position:absolute;left:1594;top:1279;width:2;height:13192" coordorigin="1594,1279" coordsize="2,13192">
              <v:shape id="_x0000_s1089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086" style="position:absolute;left:1576;top:1279;width:2;height:13192" coordorigin="1576,1279" coordsize="2,13192">
              <v:shape id="_x0000_s1087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B26AD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1"/>
          <w:lang w:val="pt-BR"/>
        </w:rPr>
        <w:t>*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proofErr w:type="gramStart"/>
      <w:r w:rsidRPr="00CB26AD">
        <w:rPr>
          <w:rFonts w:ascii="Trebuchet MS" w:eastAsia="Trebuchet MS" w:hAnsi="Trebuchet MS" w:cs="Trebuchet MS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cci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ona</w:t>
      </w:r>
      <w:r w:rsidRPr="00CB26AD">
        <w:rPr>
          <w:rFonts w:ascii="Trebuchet MS" w:eastAsia="Trebuchet MS" w:hAnsi="Trebuchet MS" w:cs="Trebuchet MS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ser</w:t>
      </w:r>
      <w:r w:rsidRPr="00CB26AD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õ</w:t>
      </w:r>
      <w:r w:rsidRPr="00CB26AD">
        <w:rPr>
          <w:rFonts w:ascii="Trebuchet MS" w:eastAsia="Trebuchet MS" w:hAnsi="Trebuchet MS" w:cs="Trebuchet MS"/>
          <w:lang w:val="pt-BR"/>
        </w:rPr>
        <w:t xml:space="preserve">es 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>a</w:t>
      </w:r>
    </w:p>
    <w:p w:rsidR="00CF76EB" w:rsidRPr="00CB26AD" w:rsidRDefault="00CF76EB">
      <w:pPr>
        <w:spacing w:before="8" w:after="0" w:line="130" w:lineRule="exact"/>
        <w:rPr>
          <w:sz w:val="13"/>
          <w:szCs w:val="13"/>
          <w:lang w:val="pt-BR"/>
        </w:rPr>
      </w:pPr>
    </w:p>
    <w:p w:rsidR="00CF76EB" w:rsidRPr="00CB26AD" w:rsidRDefault="00CB26AD">
      <w:pPr>
        <w:spacing w:after="0" w:line="250" w:lineRule="exact"/>
        <w:ind w:left="212" w:right="-20"/>
        <w:rPr>
          <w:rFonts w:ascii="Trebuchet MS" w:eastAsia="Trebuchet MS" w:hAnsi="Trebuchet MS" w:cs="Trebuchet MS"/>
          <w:lang w:val="pt-BR"/>
        </w:rPr>
      </w:pPr>
      <w:r>
        <w:pict>
          <v:group id="_x0000_s1075" style="position:absolute;left:0;text-align:left;margin-left:223.15pt;margin-top:25.4pt;width:178.9pt;height:208.15pt;z-index:-251650048;mso-position-horizontal-relative:page" coordorigin="4463,508" coordsize="3578,4163">
            <v:shape id="_x0000_s1084" type="#_x0000_t75" style="position:absolute;left:4479;top:519;width:3547;height:4142">
              <v:imagedata r:id="rId26" o:title=""/>
            </v:shape>
            <v:group id="_x0000_s1082" style="position:absolute;left:4469;top:514;width:3566;height:2" coordorigin="4469,514" coordsize="3566,2">
              <v:shape id="_x0000_s1083" style="position:absolute;left:4469;top:514;width:3566;height:2" coordorigin="4469,514" coordsize="3566,0" path="m4469,514r3566,e" filled="f" strokeweight=".58pt">
                <v:path arrowok="t"/>
              </v:shape>
            </v:group>
            <v:group id="_x0000_s1080" style="position:absolute;left:4474;top:519;width:2;height:4144" coordorigin="4474,519" coordsize="2,4144">
              <v:shape id="_x0000_s1081" style="position:absolute;left:4474;top:519;width:2;height:4144" coordorigin="4474,519" coordsize="0,4144" path="m4474,519r,4144e" filled="f" strokeweight=".58pt">
                <v:path arrowok="t"/>
              </v:shape>
            </v:group>
            <v:group id="_x0000_s1078" style="position:absolute;left:8031;top:519;width:2;height:4144" coordorigin="8031,519" coordsize="2,4144">
              <v:shape id="_x0000_s1079" style="position:absolute;left:8031;top:519;width:2;height:4144" coordorigin="8031,519" coordsize="0,4144" path="m8031,519r,4144e" filled="f" strokeweight=".58pt">
                <v:path arrowok="t"/>
              </v:shape>
            </v:group>
            <v:group id="_x0000_s1076" style="position:absolute;left:4469;top:4667;width:3566;height:2" coordorigin="4469,4667" coordsize="3566,2">
              <v:shape id="_x0000_s1077" style="position:absolute;left:4469;top:4667;width:3566;height:2" coordorigin="4469,4667" coordsize="3566,0" path="m4469,4667r3566,e" filled="f" strokeweight=".46pt">
                <v:path arrowok="t"/>
              </v:shape>
            </v:group>
            <w10:wrap anchorx="page"/>
          </v:group>
        </w:pict>
      </w:r>
      <w:r w:rsidRPr="00CB26AD">
        <w:rPr>
          <w:rFonts w:ascii="Trebuchet MS" w:eastAsia="Trebuchet MS" w:hAnsi="Trebuchet MS" w:cs="Trebuchet MS"/>
          <w:w w:val="102"/>
          <w:position w:val="-1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position w:val="-1"/>
          <w:lang w:val="pt-BR"/>
        </w:rPr>
        <w:t>: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5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before="42" w:after="0" w:line="250" w:lineRule="auto"/>
        <w:ind w:left="212" w:right="35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ênc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al.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ofes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com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ocess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ú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ic</w:t>
      </w:r>
      <w:r w:rsidRPr="00CB26AD">
        <w:rPr>
          <w:rFonts w:ascii="Trebuchet MS" w:eastAsia="Trebuchet MS" w:hAnsi="Trebuchet MS" w:cs="Trebuchet MS"/>
          <w:color w:val="FF0000"/>
          <w:spacing w:val="5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nf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õ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aval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fesso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  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upo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ô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4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 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 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4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vas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esco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tê 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ão 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la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headerReference w:type="default" r:id="rId27"/>
          <w:footerReference w:type="default" r:id="rId28"/>
          <w:pgSz w:w="12240" w:h="15840"/>
          <w:pgMar w:top="1000" w:right="980" w:bottom="280" w:left="1440" w:header="658" w:footer="0" w:gutter="0"/>
          <w:pgNumType w:start="9"/>
          <w:cols w:space="720"/>
        </w:sectPr>
      </w:pPr>
    </w:p>
    <w:p w:rsidR="00CF76EB" w:rsidRPr="00CB26AD" w:rsidRDefault="00CB26AD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0" style="position:absolute;margin-left:78.6pt;margin-top:76.6pt;width:1.4pt;height:630.9pt;z-index:-251649024;mso-position-horizontal-relative:page;mso-position-vertical-relative:page" coordorigin="1572,1532" coordsize="28,12618">
            <v:group id="_x0000_s1073" style="position:absolute;left:1594;top:1538;width:2;height:12606" coordorigin="1594,1538" coordsize="2,12606">
              <v:shape id="_x0000_s1074" style="position:absolute;left:1594;top:1538;width:2;height:12606" coordorigin="1594,1538" coordsize="0,12606" path="m1594,1538r,12606e" filled="f" strokecolor="#c00" strokeweight=".58pt">
                <v:path arrowok="t"/>
              </v:shape>
            </v:group>
            <v:group id="_x0000_s1071" style="position:absolute;left:1576;top:1538;width:2;height:12606" coordorigin="1576,1538" coordsize="2,12606">
              <v:shape id="_x0000_s1072" style="position:absolute;left:1576;top:1538;width:2;height:12606" coordorigin="1576,1538" coordsize="0,12606" path="m1576,1538r,1260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before="20" w:after="0" w:line="280" w:lineRule="exact"/>
        <w:rPr>
          <w:sz w:val="28"/>
          <w:szCs w:val="28"/>
          <w:lang w:val="pt-BR"/>
        </w:rPr>
      </w:pPr>
    </w:p>
    <w:p w:rsidR="00CF76EB" w:rsidRPr="00CB26AD" w:rsidRDefault="00CB26AD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CB26AD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3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8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369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 g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ili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se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é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põ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oa</w:t>
      </w:r>
      <w:r w:rsidRPr="00CB26AD">
        <w:rPr>
          <w:rFonts w:ascii="Trebuchet MS" w:eastAsia="Trebuchet MS" w:hAnsi="Trebuchet MS" w:cs="Trebuchet MS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exe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up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and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seme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(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qu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à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ata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B26AD">
        <w:rPr>
          <w:rFonts w:ascii="Trebuchet MS" w:eastAsia="Trebuchet MS" w:hAnsi="Trebuchet MS" w:cs="Trebuchet MS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B26AD">
        <w:rPr>
          <w:rFonts w:ascii="Trebuchet MS" w:eastAsia="Trebuchet MS" w:hAnsi="Trebuchet MS" w:cs="Trebuchet MS"/>
          <w:w w:val="102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CB26AD">
        <w:rPr>
          <w:rFonts w:ascii="Trebuchet MS" w:eastAsia="Trebuchet MS" w:hAnsi="Trebuchet MS" w:cs="Trebuchet MS"/>
          <w:w w:val="102"/>
          <w:lang w:val="pt-BR"/>
        </w:rPr>
        <w:t>.</w:t>
      </w:r>
    </w:p>
    <w:p w:rsidR="00CF76EB" w:rsidRPr="00CB26AD" w:rsidRDefault="00CF76EB">
      <w:pPr>
        <w:spacing w:before="4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250" w:lineRule="auto"/>
        <w:ind w:left="212" w:right="35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econhe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at</w:t>
      </w:r>
      <w:r w:rsidRPr="00CB26AD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ião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efe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lv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dos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headerReference w:type="default" r:id="rId29"/>
          <w:footerReference w:type="default" r:id="rId30"/>
          <w:pgSz w:w="12240" w:h="15840"/>
          <w:pgMar w:top="1000" w:right="980" w:bottom="1340" w:left="1440" w:header="658" w:footer="1143" w:gutter="0"/>
          <w:pgNumType w:start="10"/>
          <w:cols w:space="720"/>
        </w:sectPr>
      </w:pPr>
    </w:p>
    <w:p w:rsidR="00CF76EB" w:rsidRPr="00CB26AD" w:rsidRDefault="00CF76EB">
      <w:pPr>
        <w:spacing w:before="18" w:after="0" w:line="220" w:lineRule="exact"/>
        <w:rPr>
          <w:lang w:val="pt-BR"/>
        </w:rPr>
      </w:pPr>
    </w:p>
    <w:p w:rsidR="00CF76EB" w:rsidRPr="00CB26AD" w:rsidRDefault="00CB26AD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CB26AD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CB26AD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CB26AD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CB26AD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CB26AD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4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5"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369" w:lineRule="auto"/>
        <w:ind w:left="212" w:right="352"/>
        <w:jc w:val="both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cr</w:t>
      </w:r>
      <w:r w:rsidRPr="00CB26AD">
        <w:rPr>
          <w:rFonts w:ascii="Trebuchet MS" w:eastAsia="Trebuchet MS" w:hAnsi="Trebuchet MS" w:cs="Trebuchet MS"/>
          <w:lang w:val="pt-BR"/>
        </w:rPr>
        <w:t>ever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s: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jo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er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ã</w:t>
      </w:r>
      <w:r w:rsidRPr="00CB26AD">
        <w:rPr>
          <w:rFonts w:ascii="Trebuchet MS" w:eastAsia="Trebuchet MS" w:hAnsi="Trebuchet MS" w:cs="Trebuchet MS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h</w:t>
      </w:r>
      <w:r w:rsidRPr="00CB26AD">
        <w:rPr>
          <w:rFonts w:ascii="Trebuchet MS" w:eastAsia="Trebuchet MS" w:hAnsi="Trebuchet MS" w:cs="Trebuchet MS"/>
          <w:lang w:val="pt-BR"/>
        </w:rPr>
        <w:t xml:space="preserve">er 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 xml:space="preserve">s 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tor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s, 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nd</w:t>
      </w:r>
      <w:r w:rsidRPr="00CB26AD">
        <w:rPr>
          <w:rFonts w:ascii="Trebuchet MS" w:eastAsia="Trebuchet MS" w:hAnsi="Trebuchet MS" w:cs="Trebuchet MS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od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 xml:space="preserve">m 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pu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ada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 xml:space="preserve">e, </w:t>
      </w:r>
      <w:r w:rsidRPr="00CB26AD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ap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nta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ge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õ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at</w:t>
      </w:r>
      <w:r w:rsidRPr="00CB26AD">
        <w:rPr>
          <w:rFonts w:ascii="Trebuchet MS" w:eastAsia="Trebuchet MS" w:hAnsi="Trebuchet MS" w:cs="Trebuchet MS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w w:val="102"/>
          <w:lang w:val="pt-BR"/>
        </w:rPr>
        <w:t>ut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ro</w:t>
      </w:r>
      <w:r w:rsidRPr="00CB26AD">
        <w:rPr>
          <w:rFonts w:ascii="Trebuchet MS" w:eastAsia="Trebuchet MS" w:hAnsi="Trebuchet MS" w:cs="Trebuchet MS"/>
          <w:w w:val="102"/>
          <w:lang w:val="pt-BR"/>
        </w:rPr>
        <w:t>s</w:t>
      </w:r>
    </w:p>
    <w:p w:rsidR="00CF76EB" w:rsidRPr="00CB26AD" w:rsidRDefault="00CB26AD">
      <w:pPr>
        <w:spacing w:after="0" w:line="247" w:lineRule="exact"/>
        <w:ind w:left="212" w:right="2928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061" style="position:absolute;left:0;text-align:left;margin-left:319.5pt;margin-top:50.6pt;width:209.95pt;height:212.6pt;z-index:-251646976;mso-position-horizontal-relative:page" coordorigin="6390,1012" coordsize="4199,4252">
            <v:group id="_x0000_s1068" style="position:absolute;left:6396;top:1016;width:4188;height:2" coordorigin="6396,1016" coordsize="4188,2">
              <v:shape id="_x0000_s1069" style="position:absolute;left:6396;top:1016;width:4188;height:2" coordorigin="6396,1016" coordsize="4188,0" path="m6396,1016r4188,e" filled="f" strokecolor="#656599" strokeweight=".46pt">
                <v:path arrowok="t"/>
              </v:shape>
            </v:group>
            <v:group id="_x0000_s1066" style="position:absolute;left:6401;top:1020;width:2;height:4233" coordorigin="6401,1020" coordsize="2,4233">
              <v:shape id="_x0000_s1067" style="position:absolute;left:6401;top:1020;width:2;height:4233" coordorigin="6401,1020" coordsize="0,4233" path="m6401,1020r,4233e" filled="f" strokecolor="#656599" strokeweight=".58pt">
                <v:path arrowok="t"/>
              </v:shape>
            </v:group>
            <v:group id="_x0000_s1064" style="position:absolute;left:10579;top:1020;width:2;height:4233" coordorigin="10579,1020" coordsize="2,4233">
              <v:shape id="_x0000_s1065" style="position:absolute;left:10579;top:1020;width:2;height:4233" coordorigin="10579,1020" coordsize="0,4233" path="m10579,1020r,4233e" filled="f" strokecolor="#656599" strokeweight=".58pt">
                <v:path arrowok="t"/>
              </v:shape>
            </v:group>
            <v:group id="_x0000_s1062" style="position:absolute;left:6396;top:5258;width:4188;height:2" coordorigin="6396,5258" coordsize="4188,2">
              <v:shape id="_x0000_s1063" style="position:absolute;left:6396;top:5258;width:4188;height:2" coordorigin="6396,5258" coordsize="4188,0" path="m6396,5258r4188,e" filled="f" strokecolor="#656599" strokeweight=".58pt">
                <v:path arrowok="t"/>
              </v:shape>
            </v:group>
            <w10:wrap anchorx="page"/>
          </v:group>
        </w:pict>
      </w:r>
      <w:r w:rsidRPr="00CB26AD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es.</w:t>
      </w:r>
      <w:r w:rsidRPr="00CB26AD">
        <w:rPr>
          <w:rFonts w:ascii="Trebuchet MS" w:eastAsia="Trebuchet MS" w:hAnsi="Trebuchet MS" w:cs="Trebuchet MS"/>
          <w:spacing w:val="19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xo</w:t>
      </w:r>
      <w:r w:rsidRPr="00CB26AD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n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x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em</w:t>
      </w:r>
      <w:r w:rsidRPr="00CB26AD">
        <w:rPr>
          <w:rFonts w:ascii="Trebuchet MS" w:eastAsia="Trebuchet MS" w:hAnsi="Trebuchet MS" w:cs="Trebuchet MS"/>
          <w:spacing w:val="-3"/>
          <w:position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position w:val="-1"/>
          <w:lang w:val="pt-BR"/>
        </w:rPr>
        <w:t>car</w:t>
      </w:r>
      <w:r w:rsidRPr="00CB26AD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CB26AD">
        <w:rPr>
          <w:rFonts w:ascii="Trebuchet MS" w:eastAsia="Trebuchet MS" w:hAnsi="Trebuchet MS" w:cs="Trebuchet MS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l</w:t>
      </w:r>
      <w:r w:rsidRPr="00CB26AD">
        <w:rPr>
          <w:rFonts w:ascii="Trebuchet MS" w:eastAsia="Trebuchet MS" w:hAnsi="Trebuchet MS" w:cs="Trebuchet MS"/>
          <w:w w:val="102"/>
          <w:position w:val="-1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or</w:t>
      </w:r>
      <w:r w:rsidRPr="00CB26AD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8" w:after="0" w:line="220" w:lineRule="exact"/>
        <w:rPr>
          <w:lang w:val="pt-BR"/>
        </w:rPr>
      </w:pPr>
    </w:p>
    <w:p w:rsidR="00CF76EB" w:rsidRPr="00CB26AD" w:rsidRDefault="00CF76EB">
      <w:pPr>
        <w:spacing w:after="0"/>
        <w:rPr>
          <w:lang w:val="pt-BR"/>
        </w:rPr>
        <w:sectPr w:rsidR="00CF76EB" w:rsidRPr="00CB26AD">
          <w:pgSz w:w="12240" w:h="15840"/>
          <w:pgMar w:top="1000" w:right="980" w:bottom="1340" w:left="1440" w:header="658" w:footer="1143" w:gutter="0"/>
          <w:cols w:space="720"/>
        </w:sectPr>
      </w:pPr>
    </w:p>
    <w:p w:rsidR="00CF76EB" w:rsidRPr="00CB26AD" w:rsidRDefault="00CB26AD">
      <w:pPr>
        <w:spacing w:before="37" w:after="0" w:line="240" w:lineRule="auto"/>
        <w:ind w:left="320" w:right="2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lastRenderedPageBreak/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de</w:t>
      </w:r>
    </w:p>
    <w:p w:rsidR="00CF76EB" w:rsidRPr="00CB26AD" w:rsidRDefault="00CB26AD">
      <w:pPr>
        <w:spacing w:before="97" w:after="0" w:line="358" w:lineRule="auto"/>
        <w:ind w:left="320" w:right="-5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 "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ais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..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ais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"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(7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)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tância</w:t>
      </w:r>
      <w:r w:rsidRPr="00CB26AD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à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tica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oje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 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iã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emo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 100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 é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vem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ar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ú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de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 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as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after="0" w:line="195" w:lineRule="exact"/>
        <w:ind w:left="320" w:right="267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proofErr w:type="spell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in</w:t>
      </w:r>
      <w:proofErr w:type="spellEnd"/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proofErr w:type="spellEnd"/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proofErr w:type="spellEnd"/>
    </w:p>
    <w:p w:rsidR="00CF76EB" w:rsidRPr="00CB26AD" w:rsidRDefault="00CF76EB">
      <w:pPr>
        <w:spacing w:after="0" w:line="100" w:lineRule="exact"/>
        <w:rPr>
          <w:sz w:val="10"/>
          <w:szCs w:val="10"/>
          <w:lang w:val="pt-BR"/>
        </w:rPr>
      </w:pPr>
    </w:p>
    <w:p w:rsidR="00CF76EB" w:rsidRPr="00CB26AD" w:rsidRDefault="00CB26AD">
      <w:pPr>
        <w:spacing w:after="0" w:line="240" w:lineRule="auto"/>
        <w:ind w:left="320" w:right="326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SP</w:t>
      </w:r>
    </w:p>
    <w:p w:rsidR="00CF76EB" w:rsidRPr="00CB26AD" w:rsidRDefault="00CB26AD">
      <w:pPr>
        <w:spacing w:before="99" w:after="0" w:line="170" w:lineRule="exact"/>
        <w:ind w:left="320" w:right="1169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>
        <w:fldChar w:fldCharType="begin"/>
      </w:r>
      <w:r w:rsidRPr="00CB26AD">
        <w:rPr>
          <w:lang w:val="pt-BR"/>
        </w:rPr>
        <w:instrText xml:space="preserve"> HYPERLINK "http://veja.abril.com.br/140109/leitor.shtml" \h </w:instrText>
      </w:r>
      <w:r>
        <w:fldChar w:fldCharType="separate"/>
      </w:r>
      <w:r w:rsidRPr="00CB26AD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3"/>
          <w:position w:val="-1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tp:</w:t>
      </w:r>
      <w:r w:rsidRPr="00CB26AD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/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/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ja</w:t>
      </w:r>
      <w:r w:rsidRPr="00CB26AD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ab</w:t>
      </w:r>
      <w:r w:rsidRPr="00CB26AD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l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.c</w:t>
      </w:r>
      <w:r w:rsidRPr="00CB26AD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m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/14</w:t>
      </w:r>
      <w:r w:rsidRPr="00CB26AD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0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109/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it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h</w:t>
      </w:r>
      <w:r w:rsidRPr="00CB26AD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tml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fldChar w:fldCharType="end"/>
      </w:r>
    </w:p>
    <w:p w:rsidR="00CF76EB" w:rsidRPr="00CB26AD" w:rsidRDefault="00CB26AD">
      <w:pPr>
        <w:spacing w:before="37" w:after="0" w:line="357" w:lineRule="auto"/>
        <w:ind w:right="732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lang w:val="pt-BR"/>
        </w:rPr>
        <w:br w:type="column"/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lastRenderedPageBreak/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 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cê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io e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te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1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ito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3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vol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ão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ó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10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am</w:t>
      </w:r>
      <w:r w:rsidRPr="00CB26AD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</w:p>
    <w:p w:rsidR="00CF76EB" w:rsidRPr="00CB26AD" w:rsidRDefault="00CB26AD">
      <w:pPr>
        <w:spacing w:before="3" w:after="0" w:line="357" w:lineRule="auto"/>
        <w:ind w:right="7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10,</w:t>
      </w:r>
      <w:r w:rsidRPr="00CB26AD">
        <w:rPr>
          <w:rFonts w:ascii="Trebuchet MS" w:eastAsia="Trebuchet MS" w:hAnsi="Trebuchet MS" w:cs="Trebuchet MS"/>
          <w:spacing w:val="3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2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0,</w:t>
      </w:r>
      <w:r w:rsidRPr="00CB26AD">
        <w:rPr>
          <w:rFonts w:ascii="Trebuchet MS" w:eastAsia="Trebuchet MS" w:hAnsi="Trebuchet MS" w:cs="Trebuchet MS"/>
          <w:spacing w:val="4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3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4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nós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itas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before="1" w:after="0" w:line="240" w:lineRule="auto"/>
        <w:ind w:right="223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gram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gramEnd"/>
    </w:p>
    <w:p w:rsidR="00CF76EB" w:rsidRPr="00CB26AD" w:rsidRDefault="00CB26AD">
      <w:pPr>
        <w:spacing w:before="97" w:after="0" w:line="240" w:lineRule="auto"/>
        <w:ind w:right="334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tá,</w:t>
      </w:r>
      <w:r w:rsidRPr="00CB26AD">
        <w:rPr>
          <w:rFonts w:ascii="Trebuchet MS" w:eastAsia="Trebuchet MS" w:hAnsi="Trebuchet MS" w:cs="Trebuchet MS"/>
          <w:spacing w:val="-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</w:p>
    <w:p w:rsidR="00CF76EB" w:rsidRPr="00CB26AD" w:rsidRDefault="00CF76EB">
      <w:pPr>
        <w:spacing w:before="4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290" w:lineRule="atLeast"/>
        <w:ind w:right="73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 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1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0,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º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3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8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/2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0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8.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type w:val="continuous"/>
          <w:pgSz w:w="12240" w:h="15840"/>
          <w:pgMar w:top="1000" w:right="980" w:bottom="1320" w:left="1440" w:header="720" w:footer="720" w:gutter="0"/>
          <w:cols w:num="2" w:space="720" w:equalWidth="0">
            <w:col w:w="4639" w:space="422"/>
            <w:col w:w="4759"/>
          </w:cols>
        </w:sectPr>
      </w:pPr>
    </w:p>
    <w:p w:rsidR="00CF76EB" w:rsidRPr="00CB26AD" w:rsidRDefault="00CF76EB">
      <w:pPr>
        <w:spacing w:before="7" w:after="0" w:line="150" w:lineRule="exact"/>
        <w:rPr>
          <w:sz w:val="15"/>
          <w:szCs w:val="15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/>
        <w:rPr>
          <w:lang w:val="pt-BR"/>
        </w:rPr>
        <w:sectPr w:rsidR="00CF76EB" w:rsidRPr="00CB26AD">
          <w:type w:val="continuous"/>
          <w:pgSz w:w="12240" w:h="15840"/>
          <w:pgMar w:top="1000" w:right="980" w:bottom="1320" w:left="1440" w:header="720" w:footer="720" w:gutter="0"/>
          <w:cols w:space="720"/>
        </w:sectPr>
      </w:pPr>
    </w:p>
    <w:p w:rsidR="00CF76EB" w:rsidRPr="00CB26AD" w:rsidRDefault="00CB26AD">
      <w:pPr>
        <w:spacing w:before="37" w:after="0" w:line="358" w:lineRule="auto"/>
        <w:ind w:left="320" w:right="-5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lastRenderedPageBreak/>
        <w:pict>
          <v:group id="_x0000_s1040" style="position:absolute;left:0;text-align:left;margin-left:78.6pt;margin-top:63.65pt;width:230.95pt;height:651.15pt;z-index:-251648000;mso-position-horizontal-relative:page;mso-position-vertical-relative:page" coordorigin="1572,1273" coordsize="4619,13023">
            <v:group id="_x0000_s1059" style="position:absolute;left:1652;top:4940;width:4533;height:2" coordorigin="1652,4940" coordsize="4533,2">
              <v:shape id="_x0000_s1060" style="position:absolute;left:1652;top:4940;width:4533;height:2" coordorigin="1652,4940" coordsize="4533,0" path="m1652,4940r4533,e" filled="f" strokecolor="#656599" strokeweight=".46pt">
                <v:path arrowok="t"/>
              </v:shape>
            </v:group>
            <v:group id="_x0000_s1057" style="position:absolute;left:1657;top:4944;width:2;height:4233" coordorigin="1657,4944" coordsize="2,4233">
              <v:shape id="_x0000_s1058" style="position:absolute;left:1657;top:4944;width:2;height:4233" coordorigin="1657,4944" coordsize="0,4233" path="m1657,4944r,4233e" filled="f" strokecolor="#656599" strokeweight=".58pt">
                <v:path arrowok="t"/>
              </v:shape>
            </v:group>
            <v:group id="_x0000_s1055" style="position:absolute;left:6180;top:4944;width:2;height:4233" coordorigin="6180,4944" coordsize="2,4233">
              <v:shape id="_x0000_s1056" style="position:absolute;left:6180;top:4944;width:2;height:4233" coordorigin="6180,4944" coordsize="0,4233" path="m6180,4944r,4233e" filled="f" strokecolor="#656599" strokeweight=".58pt">
                <v:path arrowok="t"/>
              </v:shape>
            </v:group>
            <v:group id="_x0000_s1053" style="position:absolute;left:1652;top:9182;width:4533;height:2" coordorigin="1652,9182" coordsize="4533,2">
              <v:shape id="_x0000_s1054" style="position:absolute;left:1652;top:9182;width:4533;height:2" coordorigin="1652,9182" coordsize="4533,0" path="m1652,9182r4533,e" filled="f" strokecolor="#656599" strokeweight=".58pt">
                <v:path arrowok="t"/>
              </v:shape>
            </v:group>
            <v:group id="_x0000_s1051" style="position:absolute;left:1652;top:9940;width:4533;height:2" coordorigin="1652,9940" coordsize="4533,2">
              <v:shape id="_x0000_s1052" style="position:absolute;left:1652;top:9940;width:4533;height:2" coordorigin="1652,9940" coordsize="4533,0" path="m1652,9940r4533,e" filled="f" strokecolor="#656599" strokeweight=".58pt">
                <v:path arrowok="t"/>
              </v:shape>
            </v:group>
            <v:group id="_x0000_s1049" style="position:absolute;left:1657;top:9945;width:2;height:3026" coordorigin="1657,9945" coordsize="2,3026">
              <v:shape id="_x0000_s1050" style="position:absolute;left:1657;top:9945;width:2;height:3026" coordorigin="1657,9945" coordsize="0,3026" path="m1657,9945r,3026e" filled="f" strokecolor="#656599" strokeweight=".58pt">
                <v:path arrowok="t"/>
              </v:shape>
            </v:group>
            <v:group id="_x0000_s1047" style="position:absolute;left:1652;top:12976;width:4533;height:2" coordorigin="1652,12976" coordsize="4533,2">
              <v:shape id="_x0000_s1048" style="position:absolute;left:1652;top:12976;width:4533;height:2" coordorigin="1652,12976" coordsize="4533,0" path="m1652,12976r4533,e" filled="f" strokecolor="#656599" strokeweight=".58pt">
                <v:path arrowok="t"/>
              </v:shape>
            </v:group>
            <v:group id="_x0000_s1045" style="position:absolute;left:6180;top:9945;width:2;height:3026" coordorigin="6180,9945" coordsize="2,3026">
              <v:shape id="_x0000_s1046" style="position:absolute;left:6180;top:9945;width:2;height:3026" coordorigin="6180,9945" coordsize="0,3026" path="m6180,9945r,3026e" filled="f" strokecolor="#656599" strokeweight=".58pt">
                <v:path arrowok="t"/>
              </v:shape>
            </v:group>
            <v:group id="_x0000_s1043" style="position:absolute;left:1594;top:1279;width:2;height:13012" coordorigin="1594,1279" coordsize="2,13012">
              <v:shape id="_x0000_s1044" style="position:absolute;left:1594;top:1279;width:2;height:13012" coordorigin="1594,1279" coordsize="0,13012" path="m1594,1279r,13012e" filled="f" strokecolor="#c00" strokeweight=".58pt">
                <v:path arrowok="t"/>
              </v:shape>
            </v:group>
            <v:group id="_x0000_s1041" style="position:absolute;left:1576;top:1279;width:2;height:13012" coordorigin="1576,1279" coordsize="2,13012">
              <v:shape id="_x0000_s1042" style="position:absolute;left:1576;top:1279;width:2;height:13012" coordorigin="1576,1279" coordsize="0,13012" path="m1576,1279r,13012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031" style="position:absolute;left:0;text-align:left;margin-left:319.5pt;margin-top:-3.65pt;width:209.95pt;height:152.35pt;z-index:-251645952;mso-position-horizontal-relative:page" coordorigin="6390,-73" coordsize="4199,3047">
            <v:group id="_x0000_s1038" style="position:absolute;left:6396;top:-67;width:4188;height:2" coordorigin="6396,-67" coordsize="4188,2">
              <v:shape id="_x0000_s1039" style="position:absolute;left:6396;top:-67;width:4188;height:2" coordorigin="6396,-67" coordsize="4188,0" path="m6396,-67r4188,e" filled="f" strokecolor="#656599" strokeweight=".58pt">
                <v:path arrowok="t"/>
              </v:shape>
            </v:group>
            <v:group id="_x0000_s1036" style="position:absolute;left:6401;top:-63;width:2;height:3026" coordorigin="6401,-63" coordsize="2,3026">
              <v:shape id="_x0000_s1037" style="position:absolute;left:6401;top:-63;width:2;height:3026" coordorigin="6401,-63" coordsize="0,3026" path="m6401,-63r,3027e" filled="f" strokecolor="#656599" strokeweight=".58pt">
                <v:path arrowok="t"/>
              </v:shape>
            </v:group>
            <v:group id="_x0000_s1034" style="position:absolute;left:6396;top:2968;width:4188;height:2" coordorigin="6396,2968" coordsize="4188,2">
              <v:shape id="_x0000_s1035" style="position:absolute;left:6396;top:2968;width:4188;height:2" coordorigin="6396,2968" coordsize="4188,0" path="m6396,2968r4188,e" filled="f" strokecolor="#656599" strokeweight=".58pt">
                <v:path arrowok="t"/>
              </v:shape>
            </v:group>
            <v:group id="_x0000_s1032" style="position:absolute;left:10579;top:-63;width:2;height:3026" coordorigin="10579,-63" coordsize="2,3026">
              <v:shape id="_x0000_s1033" style="position:absolute;left:10579;top:-63;width:2;height:3026" coordorigin="10579,-63" coordsize="0,3026" path="m10579,-63r,3027e" filled="f" strokecolor="#656599" strokeweight=".58pt">
                <v:path arrowok="t"/>
              </v:shape>
            </v:group>
            <w10:wrap anchorx="page"/>
          </v:group>
        </w:pic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ac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 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 fi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ças 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l </w:t>
      </w:r>
      <w:r w:rsidRPr="00CB26AD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after="0" w:line="195" w:lineRule="exact"/>
        <w:ind w:left="320" w:right="300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spellEnd"/>
    </w:p>
    <w:p w:rsidR="00CF76EB" w:rsidRPr="00CB26AD" w:rsidRDefault="00CB26AD">
      <w:pPr>
        <w:spacing w:before="97" w:after="0" w:line="240" w:lineRule="auto"/>
        <w:ind w:left="320" w:right="320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SP</w:t>
      </w:r>
    </w:p>
    <w:p w:rsidR="00CF76EB" w:rsidRPr="00CB26AD" w:rsidRDefault="00CF76EB">
      <w:pPr>
        <w:spacing w:before="6" w:after="0" w:line="160" w:lineRule="exact"/>
        <w:rPr>
          <w:sz w:val="16"/>
          <w:szCs w:val="16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40" w:lineRule="auto"/>
        <w:ind w:left="320" w:right="1687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Re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v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5"/>
          <w:szCs w:val="15"/>
          <w:lang w:val="pt-BR"/>
        </w:rPr>
        <w:t>G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OSS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3"/>
          <w:sz w:val="15"/>
          <w:szCs w:val="15"/>
          <w:lang w:val="pt-BR"/>
        </w:rPr>
        <w:t>n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º 12,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ro</w:t>
      </w:r>
      <w:r w:rsidRPr="00CB26AD">
        <w:rPr>
          <w:rFonts w:ascii="Trebuchet MS" w:eastAsia="Trebuchet MS" w:hAnsi="Trebuchet MS" w:cs="Trebuchet MS"/>
          <w:sz w:val="15"/>
          <w:szCs w:val="15"/>
          <w:lang w:val="pt-BR"/>
        </w:rPr>
        <w:t>/2008.</w:t>
      </w:r>
    </w:p>
    <w:p w:rsidR="00CF76EB" w:rsidRPr="00CB26AD" w:rsidRDefault="00CB26AD">
      <w:pPr>
        <w:spacing w:before="37" w:after="0" w:line="358" w:lineRule="auto"/>
        <w:ind w:right="7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lang w:val="pt-BR"/>
        </w:rPr>
        <w:br w:type="column"/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lastRenderedPageBreak/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a!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ad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de 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ia</w:t>
      </w:r>
      <w:proofErr w:type="spellEnd"/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proofErr w:type="spellStart"/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spellEnd"/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ac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CF76EB" w:rsidRPr="00CB26AD" w:rsidRDefault="00CB26AD">
      <w:pPr>
        <w:spacing w:after="0" w:line="358" w:lineRule="auto"/>
        <w:ind w:right="73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Ha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n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Ans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ne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proofErr w:type="spellEnd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Rio</w:t>
      </w:r>
      <w:r w:rsidRPr="00CB26AD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y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proofErr w:type="gramStart"/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52</w:t>
      </w:r>
      <w:proofErr w:type="gramEnd"/>
    </w:p>
    <w:p w:rsidR="00CF76EB" w:rsidRPr="00CB26AD" w:rsidRDefault="00CF76EB">
      <w:pPr>
        <w:spacing w:before="2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358" w:lineRule="auto"/>
        <w:ind w:right="73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NT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iç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25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4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ho</w:t>
      </w:r>
      <w:r w:rsidRPr="00CB26AD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/</w:t>
      </w:r>
      <w:r w:rsidRPr="00CB26AD">
        <w:rPr>
          <w:rFonts w:ascii="Trebuchet MS" w:eastAsia="Trebuchet MS" w:hAnsi="Trebuchet MS" w:cs="Trebuchet MS"/>
          <w:sz w:val="17"/>
          <w:szCs w:val="17"/>
          <w:lang w:val="pt-BR"/>
        </w:rPr>
        <w:t>2008.</w:t>
      </w:r>
    </w:p>
    <w:p w:rsidR="00CF76EB" w:rsidRPr="00CB26AD" w:rsidRDefault="00CF76EB">
      <w:pPr>
        <w:spacing w:after="0"/>
        <w:jc w:val="both"/>
        <w:rPr>
          <w:lang w:val="pt-BR"/>
        </w:rPr>
        <w:sectPr w:rsidR="00CF76EB" w:rsidRPr="00CB26AD">
          <w:type w:val="continuous"/>
          <w:pgSz w:w="12240" w:h="15840"/>
          <w:pgMar w:top="1000" w:right="980" w:bottom="1320" w:left="1440" w:header="720" w:footer="720" w:gutter="0"/>
          <w:cols w:num="2" w:space="720" w:equalWidth="0">
            <w:col w:w="4638" w:space="424"/>
            <w:col w:w="4758"/>
          </w:cols>
        </w:sectPr>
      </w:pPr>
    </w:p>
    <w:p w:rsidR="00CF76EB" w:rsidRPr="00CB26AD" w:rsidRDefault="00CB26AD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26" style="position:absolute;margin-left:78.6pt;margin-top:76.6pt;width:1.4pt;height:624.75pt;z-index:-251644928;mso-position-horizontal-relative:page;mso-position-vertical-relative:page" coordorigin="1572,1532" coordsize="28,12495">
            <v:group id="_x0000_s1029" style="position:absolute;left:1594;top:1538;width:2;height:12484" coordorigin="1594,1538" coordsize="2,12484">
              <v:shape id="_x0000_s1030" style="position:absolute;left:1594;top:1538;width:2;height:12484" coordorigin="1594,1538" coordsize="0,12484" path="m1594,1538r,12484e" filled="f" strokecolor="#c00" strokeweight=".58pt">
                <v:path arrowok="t"/>
              </v:shape>
            </v:group>
            <v:group id="_x0000_s1027" style="position:absolute;left:1576;top:1538;width:2;height:12484" coordorigin="1576,1538" coordsize="2,12484">
              <v:shape id="_x0000_s1028" style="position:absolute;left:1576;top:1538;width:2;height:12484" coordorigin="1576,1538" coordsize="0,12484" path="m1576,1538r,12484e" filled="f" strokecolor="#c00" strokeweight=".46pt">
                <v:path arrowok="t"/>
              </v:shape>
            </v:group>
            <w10:wrap anchorx="page" anchory="page"/>
          </v:group>
        </w:pict>
      </w:r>
    </w:p>
    <w:p w:rsidR="00CF76EB" w:rsidRPr="00CB26AD" w:rsidRDefault="00CF76EB">
      <w:pPr>
        <w:spacing w:before="6" w:after="0" w:line="280" w:lineRule="exact"/>
        <w:rPr>
          <w:sz w:val="28"/>
          <w:szCs w:val="28"/>
          <w:lang w:val="pt-BR"/>
        </w:rPr>
      </w:pPr>
    </w:p>
    <w:p w:rsidR="00CF76EB" w:rsidRPr="00CB26AD" w:rsidRDefault="00CB26AD">
      <w:pPr>
        <w:spacing w:before="36" w:after="0" w:line="369" w:lineRule="auto"/>
        <w:ind w:left="212" w:right="350"/>
        <w:rPr>
          <w:rFonts w:ascii="Trebuchet MS" w:eastAsia="Trebuchet MS" w:hAnsi="Trebuchet MS" w:cs="Trebuchet MS"/>
          <w:lang w:val="pt-BR"/>
        </w:rPr>
      </w:pP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lang w:val="pt-BR"/>
        </w:rPr>
        <w:t>xe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ç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tr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m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B26AD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</w:t>
      </w:r>
      <w:r w:rsidRPr="00CB26AD">
        <w:rPr>
          <w:rFonts w:ascii="Trebuchet MS" w:eastAsia="Trebuchet MS" w:hAnsi="Trebuchet MS" w:cs="Trebuchet MS"/>
          <w:lang w:val="pt-BR"/>
        </w:rPr>
        <w:t>?</w:t>
      </w:r>
      <w:r w:rsidRPr="00CB26AD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õ</w:t>
      </w:r>
      <w:r w:rsidRPr="00CB26AD">
        <w:rPr>
          <w:rFonts w:ascii="Trebuchet MS" w:eastAsia="Trebuchet MS" w:hAnsi="Trebuchet MS" w:cs="Trebuchet MS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x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lic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ri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ara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a</w:t>
      </w:r>
      <w:r w:rsidRPr="00CB26AD">
        <w:rPr>
          <w:rFonts w:ascii="Trebuchet MS" w:eastAsia="Trebuchet MS" w:hAnsi="Trebuchet MS" w:cs="Trebuchet MS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u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ific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o</w:t>
      </w:r>
      <w:r w:rsidRPr="00CB26AD">
        <w:rPr>
          <w:rFonts w:ascii="Trebuchet MS" w:eastAsia="Trebuchet MS" w:hAnsi="Trebuchet MS" w:cs="Trebuchet MS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n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t</w:t>
      </w:r>
      <w:r w:rsidRPr="00CB26AD">
        <w:rPr>
          <w:rFonts w:ascii="Trebuchet MS" w:eastAsia="Trebuchet MS" w:hAnsi="Trebuchet MS" w:cs="Trebuchet MS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lang w:val="pt-BR"/>
        </w:rPr>
        <w:t>d</w:t>
      </w:r>
      <w:r w:rsidRPr="00CB26AD">
        <w:rPr>
          <w:rFonts w:ascii="Trebuchet MS" w:eastAsia="Trebuchet MS" w:hAnsi="Trebuchet MS" w:cs="Trebuchet MS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1"/>
          <w:w w:val="102"/>
          <w:lang w:val="pt-BR"/>
        </w:rPr>
        <w:t>to</w:t>
      </w:r>
      <w:r w:rsidRPr="00CB26AD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lang w:val="pt-BR"/>
        </w:rPr>
        <w:t>?</w:t>
      </w:r>
    </w:p>
    <w:p w:rsidR="00CF76EB" w:rsidRPr="00CB26AD" w:rsidRDefault="00CF76EB">
      <w:pPr>
        <w:spacing w:before="3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250" w:lineRule="auto"/>
        <w:ind w:left="212" w:right="36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tas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pesso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1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2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3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o l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:</w:t>
      </w:r>
    </w:p>
    <w:p w:rsidR="00CF76EB" w:rsidRPr="00CB26AD" w:rsidRDefault="00CF76EB">
      <w:pPr>
        <w:spacing w:before="5" w:after="0" w:line="120" w:lineRule="exact"/>
        <w:rPr>
          <w:sz w:val="12"/>
          <w:szCs w:val="12"/>
          <w:lang w:val="pt-BR"/>
        </w:rPr>
      </w:pPr>
    </w:p>
    <w:p w:rsidR="00CF76EB" w:rsidRPr="00CB26AD" w:rsidRDefault="00CB26AD">
      <w:pPr>
        <w:tabs>
          <w:tab w:val="left" w:pos="880"/>
        </w:tabs>
        <w:spacing w:after="0" w:line="249" w:lineRule="auto"/>
        <w:ind w:left="889" w:right="360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ú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a: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atá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le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o t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5" w:after="0" w:line="247" w:lineRule="auto"/>
        <w:ind w:left="889" w:right="358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eú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az 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rí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às 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(j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tas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concen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sso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7" w:after="0" w:line="250" w:lineRule="auto"/>
        <w:ind w:left="889" w:right="360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proofErr w:type="gramStart"/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rq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xt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2" w:after="0" w:line="250" w:lineRule="auto"/>
        <w:ind w:left="889" w:right="358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az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a,</w:t>
      </w:r>
      <w:r w:rsidRPr="00CB26AD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ata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ta;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nom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2" w:after="0" w:line="250" w:lineRule="auto"/>
        <w:ind w:left="889" w:right="355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ta,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co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tá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proofErr w:type="spellEnd"/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;</w:t>
      </w:r>
    </w:p>
    <w:p w:rsidR="00CF76EB" w:rsidRPr="00CB26AD" w:rsidRDefault="00CB26AD">
      <w:pPr>
        <w:tabs>
          <w:tab w:val="left" w:pos="880"/>
        </w:tabs>
        <w:spacing w:before="12" w:after="0" w:line="250" w:lineRule="auto"/>
        <w:ind w:left="889" w:right="361" w:hanging="3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Arial" w:eastAsia="Arial" w:hAnsi="Arial" w:cs="Arial"/>
          <w:color w:val="FF0000"/>
          <w:w w:val="136"/>
          <w:sz w:val="18"/>
          <w:szCs w:val="18"/>
          <w:lang w:val="pt-BR"/>
        </w:rPr>
        <w:t>•</w:t>
      </w:r>
      <w:r w:rsidRPr="00CB26AD">
        <w:rPr>
          <w:rFonts w:ascii="Arial" w:eastAsia="Arial" w:hAnsi="Arial" w:cs="Arial"/>
          <w:color w:val="FF0000"/>
          <w:sz w:val="18"/>
          <w:szCs w:val="18"/>
          <w:lang w:val="pt-BR"/>
        </w:rPr>
        <w:tab/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à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le</w:t>
      </w:r>
      <w:r w:rsidRPr="00CB26AD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nf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oce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r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CB26AD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epen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ssu</w:t>
      </w:r>
      <w:r w:rsidRPr="00CB26AD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CB26AD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ata</w:t>
      </w:r>
      <w:r w:rsidRPr="00CB26AD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do)</w:t>
      </w:r>
      <w:r w:rsidRPr="00CB26AD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8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240" w:lineRule="auto"/>
        <w:ind w:left="212" w:right="7300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Re</w:t>
      </w:r>
      <w:r w:rsidRPr="00CB26AD">
        <w:rPr>
          <w:rFonts w:ascii="Trebuchet MS" w:eastAsia="Trebuchet MS" w:hAnsi="Trebuchet MS" w:cs="Trebuchet MS"/>
          <w:spacing w:val="3"/>
          <w:w w:val="108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nc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8"/>
          <w:sz w:val="18"/>
          <w:szCs w:val="18"/>
          <w:lang w:val="pt-BR"/>
        </w:rPr>
        <w:t xml:space="preserve"> b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ib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w w:val="11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w w:val="105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w w:val="107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w w:val="10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w w:val="110"/>
          <w:sz w:val="18"/>
          <w:szCs w:val="18"/>
          <w:lang w:val="pt-BR"/>
        </w:rPr>
        <w:t>s</w:t>
      </w:r>
    </w:p>
    <w:p w:rsidR="00CF76EB" w:rsidRPr="00CB26AD" w:rsidRDefault="00CF76EB">
      <w:pPr>
        <w:spacing w:before="9" w:after="0" w:line="260" w:lineRule="exact"/>
        <w:rPr>
          <w:sz w:val="26"/>
          <w:szCs w:val="26"/>
          <w:lang w:val="pt-BR"/>
        </w:rPr>
      </w:pPr>
    </w:p>
    <w:p w:rsidR="00CF76EB" w:rsidRPr="00CB26AD" w:rsidRDefault="00CB26AD">
      <w:pPr>
        <w:spacing w:after="0" w:line="250" w:lineRule="auto"/>
        <w:ind w:left="212" w:right="35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W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;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GO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B,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att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spellEnd"/>
      <w:r w:rsidRPr="00CB26AD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</w:t>
      </w:r>
      <w:proofErr w:type="spellStart"/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proofErr w:type="spellEnd"/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.)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a:</w:t>
      </w:r>
      <w:r w:rsidRPr="00CB26AD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w w:val="11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2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B26AD">
      <w:pPr>
        <w:spacing w:after="0" w:line="250" w:lineRule="auto"/>
        <w:ind w:left="241" w:right="35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eú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alam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esc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tas</w:t>
      </w:r>
      <w:r w:rsidRPr="00CB26AD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yc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CB26AD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Sé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proofErr w:type="spellEnd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s)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before="18"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50" w:lineRule="auto"/>
        <w:ind w:left="212" w:right="36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proofErr w:type="spellEnd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evi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ug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l,</w:t>
      </w:r>
      <w:r w:rsidRPr="00CB26AD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34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proofErr w:type="gramStart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35,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01</w:t>
      </w:r>
      <w:proofErr w:type="gramEnd"/>
      <w:r w:rsidRPr="00CB26AD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2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9.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ên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cr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dici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-m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w w:val="11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w w:val="11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4" w:after="0" w:line="220" w:lineRule="exact"/>
        <w:rPr>
          <w:lang w:val="pt-BR"/>
        </w:rPr>
      </w:pPr>
    </w:p>
    <w:p w:rsidR="00CF76EB" w:rsidRPr="00CB26AD" w:rsidRDefault="00CB26AD">
      <w:pPr>
        <w:spacing w:after="0" w:line="253" w:lineRule="auto"/>
        <w:ind w:left="212" w:right="35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4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</w:t>
      </w:r>
      <w:proofErr w:type="spellStart"/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proofErr w:type="spellEnd"/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ver</w:t>
      </w:r>
      <w:r w:rsidRPr="00CB26AD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Anô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proofErr w:type="gramStart"/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proofErr w:type="gramEnd"/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CB26AD">
        <w:rPr>
          <w:rFonts w:ascii="Trebuchet MS" w:eastAsia="Trebuchet MS" w:hAnsi="Trebuchet MS" w:cs="Trebuchet MS"/>
          <w:spacing w:val="5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sm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ott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</w:t>
      </w:r>
      <w:r w:rsidRPr="00CB26AD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w w:val="111"/>
          <w:sz w:val="18"/>
          <w:szCs w:val="18"/>
          <w:lang w:val="pt-BR"/>
        </w:rPr>
        <w:t>í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w w:val="11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proofErr w:type="spellEnd"/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Un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2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00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5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B26AD">
      <w:pPr>
        <w:spacing w:after="0" w:line="207" w:lineRule="exact"/>
        <w:ind w:left="212" w:right="363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eú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CB26AD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ta:</w:t>
      </w:r>
      <w:r w:rsidRPr="00CB26AD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rís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F76EB" w:rsidRPr="00CB26AD" w:rsidRDefault="00CB26AD">
      <w:pPr>
        <w:spacing w:before="9" w:after="0" w:line="247" w:lineRule="auto"/>
        <w:ind w:left="212" w:right="358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  e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mpo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tâ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)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qu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con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before="3" w:after="0" w:line="220" w:lineRule="exact"/>
        <w:rPr>
          <w:lang w:val="pt-BR"/>
        </w:rPr>
      </w:pPr>
    </w:p>
    <w:p w:rsidR="00CF76EB" w:rsidRPr="00CB26AD" w:rsidRDefault="00CB26AD">
      <w:pPr>
        <w:spacing w:after="0" w:line="240" w:lineRule="auto"/>
        <w:ind w:left="212" w:right="123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_</w:t>
      </w:r>
      <w:r w:rsidRPr="00CB26AD">
        <w:rPr>
          <w:rFonts w:ascii="Trebuchet MS" w:eastAsia="Trebuchet MS" w:hAnsi="Trebuchet MS" w:cs="Trebuchet MS"/>
          <w:sz w:val="18"/>
          <w:szCs w:val="18"/>
          <w:u w:val="single" w:color="000000"/>
          <w:lang w:val="pt-BR"/>
        </w:rPr>
        <w:t xml:space="preserve">    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u w:val="single" w:color="000000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_</w:t>
      </w:r>
      <w:r w:rsidRPr="00CB26AD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.)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e:</w:t>
      </w:r>
      <w:r w:rsidRPr="00CB26AD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qu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ca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CB26AD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CB26AD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20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0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9.</w:t>
      </w:r>
    </w:p>
    <w:p w:rsidR="00CF76EB" w:rsidRPr="00CB26AD" w:rsidRDefault="00CB26AD">
      <w:pPr>
        <w:spacing w:before="9" w:after="0" w:line="240" w:lineRule="auto"/>
        <w:ind w:left="212" w:right="230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CB26AD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ú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50</w:t>
      </w:r>
      <w:r w:rsidRPr="00CB26AD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tas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CB26AD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moso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s,</w:t>
      </w:r>
      <w:r w:rsidRPr="00CB26AD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CB26AD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íc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spellStart"/>
      <w:r w:rsidRPr="00CB26AD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k</w:t>
      </w:r>
      <w:r w:rsidRPr="00CB26AD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ó</w:t>
      </w:r>
      <w:r w:rsidRPr="00CB26AD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CB26AD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k</w:t>
      </w:r>
      <w:r w:rsidRPr="00CB26AD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proofErr w:type="spellEnd"/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</w:p>
    <w:p w:rsidR="00CF76EB" w:rsidRPr="00CB26AD" w:rsidRDefault="00CF76EB">
      <w:pPr>
        <w:spacing w:before="19" w:after="0" w:line="200" w:lineRule="exact"/>
        <w:rPr>
          <w:sz w:val="20"/>
          <w:szCs w:val="20"/>
          <w:lang w:val="pt-BR"/>
        </w:rPr>
      </w:pPr>
    </w:p>
    <w:p w:rsidR="00CF76EB" w:rsidRPr="00CB26AD" w:rsidRDefault="00CB26AD">
      <w:pPr>
        <w:spacing w:after="0" w:line="240" w:lineRule="auto"/>
        <w:ind w:left="212" w:right="7864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nte</w:t>
      </w:r>
      <w:r w:rsidRPr="00CB26AD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d</w:t>
      </w:r>
      <w:r w:rsidRPr="00CB26AD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CB26AD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CB26AD">
        <w:rPr>
          <w:rFonts w:ascii="Trebuchet MS" w:eastAsia="Trebuchet MS" w:hAnsi="Trebuchet MS" w:cs="Trebuchet MS"/>
          <w:spacing w:val="-2"/>
          <w:w w:val="107"/>
          <w:sz w:val="18"/>
          <w:szCs w:val="18"/>
          <w:lang w:val="pt-BR"/>
        </w:rPr>
        <w:t>m</w:t>
      </w:r>
      <w:r w:rsidRPr="00CB26AD">
        <w:rPr>
          <w:rFonts w:ascii="Trebuchet MS" w:eastAsia="Trebuchet MS" w:hAnsi="Trebuchet MS" w:cs="Trebuchet MS"/>
          <w:spacing w:val="6"/>
          <w:w w:val="105"/>
          <w:sz w:val="18"/>
          <w:szCs w:val="18"/>
          <w:lang w:val="pt-BR"/>
        </w:rPr>
        <w:t>a</w:t>
      </w:r>
      <w:r w:rsidRPr="00CB26AD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CB26AD">
        <w:rPr>
          <w:rFonts w:ascii="Trebuchet MS" w:eastAsia="Trebuchet MS" w:hAnsi="Trebuchet MS" w:cs="Trebuchet MS"/>
          <w:spacing w:val="1"/>
          <w:w w:val="109"/>
          <w:sz w:val="18"/>
          <w:szCs w:val="18"/>
          <w:lang w:val="pt-BR"/>
        </w:rPr>
        <w:t>e</w:t>
      </w:r>
      <w:r w:rsidRPr="00CB26AD">
        <w:rPr>
          <w:rFonts w:ascii="Trebuchet MS" w:eastAsia="Trebuchet MS" w:hAnsi="Trebuchet MS" w:cs="Trebuchet MS"/>
          <w:w w:val="112"/>
          <w:sz w:val="18"/>
          <w:szCs w:val="18"/>
          <w:lang w:val="pt-BR"/>
        </w:rPr>
        <w:t>n</w:t>
      </w:r>
      <w:r w:rsidRPr="00CB26AD">
        <w:rPr>
          <w:rFonts w:ascii="Trebuchet MS" w:eastAsia="Trebuchet MS" w:hAnsi="Trebuchet MS" w:cs="Trebuchet MS"/>
          <w:spacing w:val="1"/>
          <w:w w:val="110"/>
          <w:sz w:val="18"/>
          <w:szCs w:val="18"/>
          <w:lang w:val="pt-BR"/>
        </w:rPr>
        <w:t>s</w:t>
      </w:r>
      <w:r w:rsidRPr="00CB26AD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</w:t>
      </w:r>
    </w:p>
    <w:p w:rsidR="00CF76EB" w:rsidRPr="00CB26AD" w:rsidRDefault="00CF76EB">
      <w:pPr>
        <w:spacing w:before="8" w:after="0" w:line="220" w:lineRule="exact"/>
        <w:rPr>
          <w:lang w:val="pt-BR"/>
        </w:rPr>
      </w:pPr>
    </w:p>
    <w:p w:rsidR="00CF76EB" w:rsidRPr="00CB26AD" w:rsidRDefault="00CB26AD">
      <w:pPr>
        <w:spacing w:after="0" w:line="250" w:lineRule="auto"/>
        <w:ind w:left="212" w:right="1785"/>
        <w:rPr>
          <w:rFonts w:ascii="Trebuchet MS" w:eastAsia="Trebuchet MS" w:hAnsi="Trebuchet MS" w:cs="Trebuchet MS"/>
          <w:sz w:val="18"/>
          <w:szCs w:val="18"/>
          <w:lang w:val="pt-BR"/>
        </w:rPr>
      </w:pPr>
      <w:hyperlink r:id="rId31"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h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tt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p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: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ww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w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.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es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-2"/>
            <w:w w:val="103"/>
            <w:sz w:val="18"/>
            <w:szCs w:val="18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.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c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om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.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b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n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2"/>
            <w:w w:val="103"/>
            <w:sz w:val="18"/>
            <w:szCs w:val="18"/>
            <w:lang w:val="pt-BR"/>
          </w:rPr>
          <w:t>v</w:t>
        </w:r>
        <w:r w:rsidRPr="00CB26AD">
          <w:rPr>
            <w:rFonts w:ascii="Trebuchet MS" w:eastAsia="Trebuchet MS" w:hAnsi="Trebuchet MS" w:cs="Trebuchet MS"/>
            <w:spacing w:val="-3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M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u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lt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m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2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S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h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o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w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G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al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ri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.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c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on?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G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al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spacing w:val="-3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=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1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397</w:t>
        </w:r>
      </w:hyperlink>
      <w:hyperlink r:id="rId32"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 xml:space="preserve"> 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h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tt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p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: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ww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w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.f</w:t>
        </w:r>
        <w:r w:rsidRPr="00CB26AD">
          <w:rPr>
            <w:rFonts w:ascii="Trebuchet MS" w:eastAsia="Trebuchet MS" w:hAnsi="Trebuchet MS" w:cs="Trebuchet MS"/>
            <w:spacing w:val="-3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4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2"/>
            <w:w w:val="103"/>
            <w:sz w:val="18"/>
            <w:szCs w:val="18"/>
            <w:lang w:val="pt-BR"/>
          </w:rPr>
          <w:t>w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b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s.co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m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3"/>
            <w:w w:val="103"/>
            <w:sz w:val="18"/>
            <w:szCs w:val="18"/>
            <w:lang w:val="pt-BR"/>
          </w:rPr>
          <w:t>v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n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g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CB26AD">
          <w:rPr>
            <w:rFonts w:ascii="Trebuchet MS" w:eastAsia="Trebuchet MS" w:hAnsi="Trebuchet MS" w:cs="Trebuchet MS"/>
            <w:spacing w:val="-2"/>
            <w:w w:val="103"/>
            <w:sz w:val="18"/>
            <w:szCs w:val="18"/>
            <w:lang w:val="pt-BR"/>
          </w:rPr>
          <w:t>l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z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c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oesp</w:t>
        </w:r>
        <w:r w:rsidRPr="00CB26AD">
          <w:rPr>
            <w:rFonts w:ascii="Trebuchet MS" w:eastAsia="Trebuchet MS" w:hAnsi="Trebuchet MS" w:cs="Trebuchet MS"/>
            <w:spacing w:val="-3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spacing w:val="2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ta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3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/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obr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d</w:t>
        </w:r>
        <w:r w:rsidRPr="00CB26AD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u</w:t>
        </w:r>
        <w:r w:rsidRPr="00CB26AD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CB26AD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s.h</w:t>
        </w:r>
        <w:r w:rsidRPr="00CB26AD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tm</w:t>
        </w:r>
      </w:hyperlink>
    </w:p>
    <w:p w:rsidR="00CF76EB" w:rsidRPr="00CB26AD" w:rsidRDefault="00CF76EB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sectPr w:rsidR="00CF76EB" w:rsidRPr="00CB26AD">
      <w:pgSz w:w="12240" w:h="15840"/>
      <w:pgMar w:top="1000" w:right="980" w:bottom="1340" w:left="1440" w:header="658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B26AD">
      <w:pPr>
        <w:spacing w:after="0" w:line="240" w:lineRule="auto"/>
      </w:pPr>
      <w:r>
        <w:separator/>
      </w:r>
    </w:p>
  </w:endnote>
  <w:endnote w:type="continuationSeparator" w:id="0">
    <w:p w:rsidR="00000000" w:rsidRDefault="00CB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group id="_x0000_s2078" style="position:absolute;margin-left:77.2pt;margin-top:723.5pt;width:471.9pt;height:34.35pt;z-index:-25166540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1" type="#_x0000_t75" style="position:absolute;left:2624;top:14497;width:7276;height:660">
            <v:imagedata r:id="rId1" o:title=""/>
          </v:shape>
          <v:group id="_x0000_s2079" style="position:absolute;left:1558;top:14484;width:9410;height:2" coordorigin="1558,14484" coordsize="9410,2">
            <v:shape id="_x0000_s2080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F76EB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group id="_x0000_s2074" style="position:absolute;margin-left:77.2pt;margin-top:723.5pt;width:471.9pt;height:34.35pt;z-index:-251664384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2624;top:14497;width:7276;height:660">
            <v:imagedata r:id="rId1" o:title=""/>
          </v:shape>
          <v:group id="_x0000_s2075" style="position:absolute;left:1558;top:14484;width:9410;height:2" coordorigin="1558,14484" coordsize="9410,2">
            <v:shape id="_x0000_s2076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group id="_x0000_s2070" style="position:absolute;margin-left:77.2pt;margin-top:722.65pt;width:471.9pt;height:35.35pt;z-index:-251663360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3" type="#_x0000_t75" style="position:absolute;left:2624;top:14500;width:7276;height:660">
            <v:imagedata r:id="rId1" o:title=""/>
          </v:shape>
          <v:group id="_x0000_s2071" style="position:absolute;left:1558;top:14467;width:9410;height:2" coordorigin="1558,14467" coordsize="9410,2">
            <v:shape id="_x0000_s2072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F76EB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F76EB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F76EB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group id="_x0000_s2049" style="position:absolute;margin-left:77.2pt;margin-top:722.65pt;width:471.9pt;height:35.35pt;z-index:-251648000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24;top:14500;width:7276;height:660">
            <v:imagedata r:id="rId1" o:title=""/>
          </v:shape>
          <v:group id="_x0000_s2050" style="position:absolute;left:1558;top:14467;width:9410;height:2" coordorigin="1558,14467" coordsize="9410,2">
            <v:shape id="_x0000_s2051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B26AD">
      <w:pPr>
        <w:spacing w:after="0" w:line="240" w:lineRule="auto"/>
      </w:pPr>
      <w:r>
        <w:separator/>
      </w:r>
    </w:p>
  </w:footnote>
  <w:footnote w:type="continuationSeparator" w:id="0">
    <w:p w:rsidR="00000000" w:rsidRDefault="00CB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79.25pt;margin-top:32.9pt;width:13.7pt;height:14.4pt;z-index:-25166950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4" style="position:absolute;margin-left:77.9pt;margin-top:51.4pt;width:478.9pt;height:.1pt;z-index:-251668480;mso-position-horizontal-relative:page;mso-position-vertical-relative:page" coordorigin="1558,1028" coordsize="9578,2">
          <v:shape id="_x0000_s208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26.1pt;margin-top:37.05pt;width:25.35pt;height:13.05pt;z-index:-251667456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5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105pt;margin-top:38.7pt;width:148.55pt;height:11.35pt;z-index:-251666432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82.1pt;margin-top:32.9pt;width:13.55pt;height:14.4pt;z-index:-25166233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7" style="position:absolute;margin-left:77.9pt;margin-top:51.4pt;width:478.9pt;height:.1pt;z-index:-251661312;mso-position-horizontal-relative:page;mso-position-vertical-relative:page" coordorigin="1558,1028" coordsize="9578,2">
          <v:shape id="_x0000_s2068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42.55pt;margin-top:37.05pt;width:8.9pt;height:11.35pt;z-index:-251660288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97.65pt;margin-top:38.7pt;width:148.4pt;height:11.35pt;z-index:-251659264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21.4pt;margin-top:38.7pt;width:18.85pt;height:11.35pt;z-index:-251658240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5.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79.25pt;margin-top:32.9pt;width:13.7pt;height:14.4pt;z-index:-25165721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1" style="position:absolute;margin-left:77.9pt;margin-top:51.4pt;width:478.9pt;height:.1pt;z-index:-251656192;mso-position-horizontal-relative:page;mso-position-vertical-relative:page" coordorigin="1558,1028" coordsize="9578,2">
          <v:shape id="_x0000_s206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6.1pt;margin-top:37.05pt;width:25.35pt;height:13.05pt;z-index:-251655168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5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05pt;margin-top:38.7pt;width:148.55pt;height:11.35pt;z-index:-251654144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EB" w:rsidRDefault="00CB26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82.1pt;margin-top:32.9pt;width:13.55pt;height:14.4pt;z-index:-2516531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52096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2.55pt;margin-top:37.05pt;width:13.8pt;height:11.35pt;z-index:-251651072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97.65pt;margin-top:38.7pt;width:148.4pt;height:11.35pt;z-index:-251650048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1.4pt;margin-top:38.7pt;width:18.85pt;height:11.35pt;z-index:-251649024;mso-position-horizontal-relative:page;mso-position-vertical-relative:page" filled="f" stroked="f">
          <v:textbox inset="0,0,0,0">
            <w:txbxContent>
              <w:p w:rsidR="00CF76EB" w:rsidRDefault="00CB26AD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5.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F76EB"/>
    <w:rsid w:val="00CB26AD"/>
    <w:rsid w:val="00C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2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26AD"/>
  </w:style>
  <w:style w:type="paragraph" w:styleId="Rodap">
    <w:name w:val="footer"/>
    <w:basedOn w:val="Normal"/>
    <w:link w:val="RodapChar"/>
    <w:uiPriority w:val="99"/>
    <w:unhideWhenUsed/>
    <w:rsid w:val="00CB2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footer" Target="footer6.xm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32" Type="http://schemas.openxmlformats.org/officeDocument/2006/relationships/hyperlink" Target="http://www.freewebs.com/evangelizacaoespirita3/dobraduras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://www.estadao.com.br/interatividade/Multimidia/ShowGaleria.action?idGaleria=1397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5.xml"/><Relationship Id="rId27" Type="http://schemas.openxmlformats.org/officeDocument/2006/relationships/header" Target="header3.xml"/><Relationship Id="rId30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3205</Words>
  <Characters>17310</Characters>
  <Application>Microsoft Office Word</Application>
  <DocSecurity>0</DocSecurity>
  <Lines>144</Lines>
  <Paragraphs>40</Paragraphs>
  <ScaleCrop>false</ScaleCrop>
  <Company/>
  <LinksUpToDate>false</LinksUpToDate>
  <CharactersWithSpaces>20475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- 2.5. Cartas guia</dc:title>
  <dc:creator>Tania</dc:creator>
  <cp:lastModifiedBy>UNICAMP</cp:lastModifiedBy>
  <cp:revision>2</cp:revision>
  <dcterms:created xsi:type="dcterms:W3CDTF">2012-04-23T15:02:00Z</dcterms:created>
  <dcterms:modified xsi:type="dcterms:W3CDTF">2012-04-23T18:40:00Z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