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C38B" w14:textId="77777777" w:rsidR="00B0449C" w:rsidRDefault="00B0449C" w:rsidP="00B0449C">
      <w:pPr>
        <w:widowControl w:val="0"/>
        <w:spacing w:line="240" w:lineRule="auto"/>
        <w:ind w:left="424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ject</w:t>
      </w:r>
    </w:p>
    <w:p w14:paraId="1AFA68DD" w14:textId="77777777" w:rsidR="00B0449C" w:rsidRDefault="00B0449C" w:rsidP="00B0449C">
      <w:pPr>
        <w:widowControl w:val="0"/>
        <w:spacing w:line="240" w:lineRule="auto"/>
        <w:ind w:left="3404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Ren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 S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</w:t>
      </w:r>
    </w:p>
    <w:p w14:paraId="1395B710" w14:textId="77777777" w:rsidR="00B0449C" w:rsidRDefault="00B0449C" w:rsidP="00B0449C">
      <w:pPr>
        <w:spacing w:after="6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9CA3F2" w14:textId="5ACDD44A" w:rsidR="00B0449C" w:rsidRDefault="00B0449C" w:rsidP="00B0449C">
      <w:pPr>
        <w:widowControl w:val="0"/>
        <w:spacing w:line="240" w:lineRule="auto"/>
        <w:ind w:right="73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attempti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oject, 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ave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eted </w:t>
      </w:r>
      <w:r w:rsidR="00235D5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reading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no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erci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di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and 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ignment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date.</w:t>
      </w:r>
    </w:p>
    <w:p w14:paraId="214A7187" w14:textId="77777777" w:rsidR="00B0449C" w:rsidRDefault="00B0449C" w:rsidP="00B0449C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FF21033" w14:textId="77777777" w:rsidR="00B0449C" w:rsidRDefault="00B0449C" w:rsidP="00B0449C">
      <w:pPr>
        <w:widowControl w:val="0"/>
        <w:spacing w:line="232" w:lineRule="auto"/>
        <w:ind w:right="495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ign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 i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Java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rog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</w:p>
    <w:p w14:paraId="44644B4B" w14:textId="77777777" w:rsidR="00B0449C" w:rsidRDefault="00B0449C" w:rsidP="00B0449C">
      <w:pPr>
        <w:widowControl w:val="0"/>
        <w:spacing w:line="232" w:lineRule="auto"/>
        <w:ind w:right="495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A9631F" w14:textId="77777777" w:rsidR="00B0449C" w:rsidRDefault="00B0449C" w:rsidP="00B0449C">
      <w:pPr>
        <w:widowControl w:val="0"/>
        <w:spacing w:line="232" w:lineRule="auto"/>
        <w:ind w:right="49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ia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ierarc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B4C8529" w14:textId="77777777" w:rsidR="00B0449C" w:rsidRDefault="00B0449C" w:rsidP="00B0449C">
      <w:pPr>
        <w:widowControl w:val="0"/>
        <w:spacing w:line="230" w:lineRule="auto"/>
        <w:ind w:left="1080" w:right="918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sym w:font="Segoe UI Symbol" w:char="F0B7"/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edia, EBook, </w:t>
      </w:r>
      <w:r>
        <w:rPr>
          <w:rFonts w:ascii="Times New Roman" w:eastAsia="Times New Roman" w:hAnsi="Times New Roman" w:cs="Times New Roman"/>
          <w:i/>
          <w:iCs/>
          <w:color w:val="000000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ovie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VD, and </w:t>
      </w:r>
      <w:r>
        <w:rPr>
          <w:rFonts w:ascii="Times New Roman" w:eastAsia="Times New Roman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i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cCD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om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 3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-&gt; 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ctice 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-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nheritance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on.</w:t>
      </w:r>
    </w:p>
    <w:p w14:paraId="019D5B20" w14:textId="77777777" w:rsidR="00B0449C" w:rsidRDefault="00B0449C" w:rsidP="00B0449C">
      <w:pPr>
        <w:widowControl w:val="0"/>
        <w:spacing w:line="230" w:lineRule="auto"/>
        <w:ind w:left="1080" w:right="584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sym w:font="Segoe UI Symbol" w:char="F0B7"/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attribute to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i/>
          <w:iCs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media obj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nted ve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sus av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ilable. Add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 to 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tructor.</w:t>
      </w:r>
    </w:p>
    <w:p w14:paraId="0CBD9D51" w14:textId="2555F626" w:rsidR="00B0449C" w:rsidRDefault="00B0449C" w:rsidP="00B0449C">
      <w:pPr>
        <w:widowControl w:val="0"/>
        <w:spacing w:line="230" w:lineRule="auto"/>
        <w:ind w:left="1080" w:right="1692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 Symbol" w:eastAsia="Segoe UI Symbol" w:hAnsi="Segoe UI Symbol" w:cs="Segoe UI Symbol"/>
          <w:color w:val="000000"/>
          <w:sz w:val="24"/>
          <w:szCs w:val="24"/>
        </w:rPr>
        <w:sym w:font="Segoe UI Symbol" w:char="F0B7"/>
      </w:r>
      <w:r>
        <w:rPr>
          <w:rFonts w:ascii="Segoe UI Symbol" w:eastAsia="Segoe UI Symbol" w:hAnsi="Segoe UI Symbol" w:cs="Segoe UI Symbol"/>
          <w:color w:val="000000"/>
          <w:spacing w:val="18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additional con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ructor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method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ded to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upport the 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unctionali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148D2DD" w14:textId="77777777" w:rsidR="00B0449C" w:rsidRDefault="00B0449C" w:rsidP="00B0449C">
      <w:pPr>
        <w:widowControl w:val="0"/>
        <w:spacing w:line="237" w:lineRule="auto"/>
        <w:ind w:left="360" w:right="599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implement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ager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che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 out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 8 Re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ding and W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iting 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ample):</w:t>
      </w:r>
    </w:p>
    <w:p w14:paraId="41CE5498" w14:textId="77777777" w:rsidR="00B0449C" w:rsidRPr="00235D51" w:rsidRDefault="00B0449C" w:rsidP="00235D51">
      <w:pPr>
        <w:widowControl w:val="0"/>
        <w:spacing w:line="22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of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 ob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23902762" w14:textId="77777777" w:rsidR="00B0449C" w:rsidRPr="00235D51" w:rsidRDefault="00B0449C" w:rsidP="00235D51">
      <w:pPr>
        <w:widowControl w:val="0"/>
        <w:spacing w:line="22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load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 object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file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/update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6C439E1C" w14:textId="77777777" w:rsidR="00B0449C" w:rsidRDefault="00B0449C" w:rsidP="00235D51">
      <w:pPr>
        <w:widowControl w:val="0"/>
        <w:spacing w:line="22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ew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 obj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 to 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ts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 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</w:p>
    <w:p w14:paraId="79158B42" w14:textId="77777777" w:rsidR="00B0449C" w:rsidRPr="00235D51" w:rsidRDefault="00B0449C" w:rsidP="00B0449C">
      <w:pPr>
        <w:widowControl w:val="0"/>
        <w:spacing w:line="220" w:lineRule="auto"/>
        <w:ind w:left="72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find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all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 obje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ecific tit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 return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</w:p>
    <w:p w14:paraId="4A8C632E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 b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on id (up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ntal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media,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updates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ile, 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ental fee)</w:t>
      </w:r>
    </w:p>
    <w:p w14:paraId="06C5AD76" w14:textId="77777777" w:rsidR="00B0449C" w:rsidRDefault="00B0449C" w:rsidP="00B0449C">
      <w:pPr>
        <w:widowControl w:val="0"/>
        <w:spacing w:line="22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implement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iaRe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tal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ich 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followi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funct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onali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9C41DC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 interfa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 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 menu 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iven thro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ug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ole command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GU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buttons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 menu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ook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the b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 of thi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project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 for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ample look and feel.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Hint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command-driv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menu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heck out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eek 2: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En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ulati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lus and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GUI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ck out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eek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8: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G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e)</w:t>
      </w:r>
    </w:p>
    <w:p w14:paraId="4D978564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selection to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oad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edia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iven di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(u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upplie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8E51974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 to find a media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ject for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ific 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 (u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upplie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the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edia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information once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find all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media with that 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tle)</w:t>
      </w:r>
    </w:p>
    <w:p w14:paraId="180E65F6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 to rent a media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 ba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on 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ue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upplie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 and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ental fee val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the 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er)</w:t>
      </w:r>
    </w:p>
    <w:p w14:paraId="7B6A5AA4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selection to 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</w:p>
    <w:p w14:paraId="3A244256" w14:textId="77777777" w:rsidR="00B0449C" w:rsidRDefault="00B0449C" w:rsidP="00B0449C">
      <w:pPr>
        <w:widowControl w:val="0"/>
        <w:spacing w:line="240" w:lineRule="auto"/>
        <w:ind w:right="9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hrow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tch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 buil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-in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er-defined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appropri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 5)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 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with c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rrect 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on: private/protected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ribute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</w:p>
    <w:p w14:paraId="1C11A15B" w14:textId="77777777" w:rsidR="00B0449C" w:rsidRDefault="00B0449C" w:rsidP="00B0449C">
      <w:pPr>
        <w:widowControl w:val="0"/>
        <w:spacing w:line="240" w:lineRule="auto"/>
        <w:ind w:left="360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value validat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</w:p>
    <w:p w14:paraId="6B67D7CE" w14:textId="77777777" w:rsidR="00B0449C" w:rsidRDefault="00B0449C" w:rsidP="00B0449C">
      <w:pPr>
        <w:widowControl w:val="0"/>
        <w:spacing w:line="240" w:lineRule="auto"/>
        <w:ind w:left="360" w:right="751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be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morphi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m: over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oadin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namic binding</w:t>
      </w:r>
    </w:p>
    <w:p w14:paraId="09CED913" w14:textId="77777777" w:rsidR="00B0449C" w:rsidRDefault="00B0449C" w:rsidP="00B0449C">
      <w:pPr>
        <w:widowControl w:val="0"/>
        <w:spacing w:line="228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7)</w:t>
      </w:r>
      <w:r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take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of 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eritan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propertie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appropri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</w:p>
    <w:p w14:paraId="0E6320B5" w14:textId="77777777" w:rsidR="00B0449C" w:rsidRDefault="00B0449C" w:rsidP="00B0449C">
      <w:pPr>
        <w:spacing w:after="62" w:line="240" w:lineRule="exact"/>
        <w:rPr>
          <w:sz w:val="24"/>
          <w:szCs w:val="24"/>
        </w:rPr>
      </w:pPr>
    </w:p>
    <w:p w14:paraId="0BEA7E79" w14:textId="77777777" w:rsidR="00B0449C" w:rsidRDefault="00B0449C" w:rsidP="00B0449C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tyle 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E029CB5" w14:textId="77777777" w:rsidR="00B0449C" w:rsidRDefault="00B0449C" w:rsidP="00B0449C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42A0CD" w14:textId="77777777" w:rsidR="00B0449C" w:rsidRDefault="00B0449C" w:rsidP="00B0449C">
      <w:pPr>
        <w:widowControl w:val="0"/>
        <w:spacing w:line="22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ure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 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mended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81F922A" w14:textId="77777777" w:rsidR="00B0449C" w:rsidRDefault="00B0449C" w:rsidP="00B0449C">
      <w:pPr>
        <w:widowControl w:val="0"/>
        <w:spacing w:line="225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375038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Javadoc comment up front with your name as author, date, and brief purpose of the program</w:t>
      </w:r>
    </w:p>
    <w:p w14:paraId="4B0D2A97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Comments for variables and blocks of code to describe major functionality </w:t>
      </w:r>
    </w:p>
    <w:p w14:paraId="5327D02D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Meaningful variable names and prompts</w:t>
      </w:r>
    </w:p>
    <w:p w14:paraId="396A28B6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names are written in upper CamelCase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sym w:font="Times New Roman" w:char="F0B7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Constants are written in All Capitals</w:t>
      </w:r>
    </w:p>
    <w:p w14:paraId="38A8AA34" w14:textId="77777777" w:rsidR="00B0449C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sym w:font="Segoe UI Symbol" w:char="F0B7"/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proper 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nd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make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user-friendly,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235D51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able</w:t>
      </w:r>
    </w:p>
    <w:p w14:paraId="39966FCC" w14:textId="77777777" w:rsidR="00B0449C" w:rsidRPr="00235D51" w:rsidRDefault="00B0449C" w:rsidP="00235D51">
      <w:pPr>
        <w:widowControl w:val="0"/>
        <w:spacing w:line="220" w:lineRule="auto"/>
        <w:ind w:left="900" w:right="-20" w:hanging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BB5F5" w14:textId="77777777" w:rsidR="00B0449C" w:rsidRDefault="00B0449C" w:rsidP="00B0449C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 exec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tio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02905179" w14:textId="77777777" w:rsidR="00B0449C" w:rsidRDefault="00B0449C" w:rsidP="00B0449C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5923DC9" w14:textId="77777777" w:rsidR="00B0449C" w:rsidRDefault="00B0449C" w:rsidP="00B0449C">
      <w:pPr>
        <w:widowControl w:val="0"/>
        <w:spacing w:line="237" w:lineRule="auto"/>
        <w:ind w:right="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pture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lab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een capture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ociated with compiling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ode and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runni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 p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failing test cases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 fu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ctionali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y.</w:t>
      </w:r>
    </w:p>
    <w:p w14:paraId="06593605" w14:textId="77777777" w:rsidR="00B0449C" w:rsidRDefault="00B0449C" w:rsidP="00B0449C">
      <w:pPr>
        <w:widowControl w:val="0"/>
        <w:spacing w:line="237" w:lineRule="auto"/>
        <w:ind w:right="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A1AE3" w14:textId="77777777" w:rsidR="00B0449C" w:rsidRDefault="00B0449C" w:rsidP="00B0449C">
      <w:pPr>
        <w:widowControl w:val="0"/>
        <w:spacing w:line="237" w:lineRule="auto"/>
        <w:ind w:right="69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[Review the various screen shots after the Rubrics.]</w:t>
      </w:r>
    </w:p>
    <w:p w14:paraId="12662B5E" w14:textId="77777777" w:rsidR="00B0449C" w:rsidRDefault="00B0449C" w:rsidP="00B0449C">
      <w:pPr>
        <w:spacing w:after="4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49A71C3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Assignment Deliverables:</w:t>
      </w:r>
    </w:p>
    <w:p w14:paraId="640B4404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1F3D4929" w14:textId="5CCE3461" w:rsidR="00B0449C" w:rsidRDefault="00B0449C" w:rsidP="00B0449C">
      <w:pPr>
        <w:widowControl w:val="0"/>
        <w:spacing w:line="240" w:lineRule="auto"/>
        <w:ind w:right="7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Deliver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bles 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clude a single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 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(.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ava)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ument. </w:t>
      </w:r>
      <w:r w:rsidR="00141C25">
        <w:rPr>
          <w:rFonts w:ascii="Times New Roman" w:eastAsia="Times New Roman" w:hAnsi="Times New Roman" w:cs="Times New Roman"/>
          <w:color w:val="000000"/>
          <w:sz w:val="24"/>
          <w:szCs w:val="24"/>
        </w:rPr>
        <w:t>No zipped files are acceptable.</w:t>
      </w:r>
      <w:r w:rsidR="00141C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 and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ord/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be n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med ap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ropriat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the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nment (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ated in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document posted in Week 1): </w:t>
      </w:r>
      <w:r>
        <w:rPr>
          <w:rFonts w:ascii="Trebuchet MS" w:hAnsi="Trebuchet MS"/>
        </w:rPr>
        <w:t>CMIS242FP[name].java, CMIS242FP[name].docx, or CMIS242FP[name].pdf.</w:t>
      </w:r>
    </w:p>
    <w:p w14:paraId="0D2C7F77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7F22BC56" w14:textId="77777777" w:rsidR="00B0449C" w:rsidRDefault="00B0449C" w:rsidP="00B0449C">
      <w:pPr>
        <w:widowControl w:val="0"/>
        <w:spacing w:line="235" w:lineRule="auto"/>
        <w:ind w:right="7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Though you might construct the assignment with multiple classes, the final submission should be a single Java program. The process of combining multiple classes into a single Java program is found in Week 1 Content under the Practice Exercise thread and titled Practice Exercise as ONE Java program. Submit the combined Java program as the attachment for Assignment 4. </w:t>
      </w:r>
    </w:p>
    <w:p w14:paraId="72A033B6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06ECD2B8" w14:textId="77777777" w:rsidR="00B0449C" w:rsidRDefault="00B0449C" w:rsidP="00B0449C">
      <w:pPr>
        <w:widowControl w:val="0"/>
        <w:spacing w:line="235" w:lineRule="auto"/>
        <w:ind w:right="7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wo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(or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d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hould include a Test Plan with multiple test cases. Each test case should be referenced to a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aptu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uc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omp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 and runni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 of 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te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case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Ea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 </w:t>
      </w:r>
      <w:r>
        <w:rPr>
          <w:rFonts w:ascii="Times New Roman" w:eastAsia="Times New Roman" w:hAnsi="Times New Roman" w:cs="Times New Roman"/>
          <w:color w:val="000000"/>
          <w:spacing w:val="2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creen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ptu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hould be pr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 indicated wh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the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capture repre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5C8B39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6755F441" w14:textId="77777777" w:rsidR="00B0449C" w:rsidRDefault="00B0449C" w:rsidP="00B0449C">
      <w:pPr>
        <w:widowControl w:val="0"/>
        <w:spacing w:before="2" w:line="237" w:lineRule="auto"/>
        <w:ind w:righ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ignment 4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ubmi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area no later th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the d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 date li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in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online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room.</w:t>
      </w:r>
    </w:p>
    <w:p w14:paraId="678846B1" w14:textId="77777777" w:rsidR="00B0449C" w:rsidRDefault="00B0449C" w:rsidP="00B0449C">
      <w:pPr>
        <w:spacing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14:paraId="720CCF69" w14:textId="77777777" w:rsidR="00B0449C" w:rsidRDefault="00B0449C" w:rsidP="00B0449C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Gr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 R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ric:</w:t>
      </w:r>
    </w:p>
    <w:p w14:paraId="707DEA8C" w14:textId="77777777" w:rsidR="00B0449C" w:rsidRDefault="00B0449C" w:rsidP="00B0449C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9C035B" w14:textId="77777777" w:rsidR="00B0449C" w:rsidRDefault="00B0449C" w:rsidP="00B0449C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gr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rubric will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 to dete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grad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Note: Elements Included in the Grading of the Program document contains additional grading elements.</w:t>
      </w:r>
    </w:p>
    <w:p w14:paraId="613995B2" w14:textId="77777777" w:rsidR="00B0449C" w:rsidRDefault="00B0449C" w:rsidP="00B0449C">
      <w:pPr>
        <w:widowControl w:val="0"/>
        <w:spacing w:line="240" w:lineRule="auto"/>
        <w:ind w:righ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43"/>
        <w:gridCol w:w="2104"/>
        <w:gridCol w:w="1869"/>
        <w:gridCol w:w="2389"/>
        <w:gridCol w:w="1345"/>
      </w:tblGrid>
      <w:tr w:rsidR="00B0449C" w14:paraId="3772ABEF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0AD1F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Criteria</w:t>
            </w:r>
          </w:p>
          <w:p w14:paraId="5B6E67D6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5409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3</w:t>
            </w:r>
          </w:p>
          <w:p w14:paraId="49AEA833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points</w:t>
            </w:r>
          </w:p>
          <w:p w14:paraId="4C777894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AD9E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2</w:t>
            </w:r>
          </w:p>
          <w:p w14:paraId="716656CB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points</w:t>
            </w:r>
          </w:p>
          <w:p w14:paraId="7E1CA620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E078C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 1</w:t>
            </w:r>
          </w:p>
          <w:p w14:paraId="17144B52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</w:p>
          <w:p w14:paraId="009A4AE1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5528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 Score</w:t>
            </w:r>
          </w:p>
          <w:p w14:paraId="77CABAF1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0449C" w14:paraId="36B1145B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B761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1 Add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EFFB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or almost correct code to meet required functionality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7807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Mistakes in implementation</w:t>
            </w:r>
          </w:p>
          <w:p w14:paraId="28418A86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F252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493C241B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20470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20</w:t>
            </w:r>
          </w:p>
        </w:tc>
      </w:tr>
      <w:tr w:rsidR="00B0449C" w14:paraId="33E81EDB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6AE77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2 Remove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FE90A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or almost correct code to meet required functionality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0E5B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Mistakes in implementation</w:t>
            </w:r>
          </w:p>
          <w:p w14:paraId="031F9E4A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3F91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2A7B90D8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7FEA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20</w:t>
            </w:r>
          </w:p>
        </w:tc>
      </w:tr>
      <w:tr w:rsidR="00B0449C" w14:paraId="74A59CC0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9225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3 Find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7866F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or almost correct code to meet required functionality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26DE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Mistakes in implementation</w:t>
            </w:r>
          </w:p>
          <w:p w14:paraId="3E98E49F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76AA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1581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20</w:t>
            </w:r>
          </w:p>
        </w:tc>
      </w:tr>
      <w:tr w:rsidR="00B0449C" w14:paraId="728D5E69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5602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Criterion 4 Display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FB3" w14:textId="77777777" w:rsidR="00B0449C" w:rsidRDefault="00B0449C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or almost correct code to meet required functionality</w:t>
            </w:r>
            <w:r>
              <w:t xml:space="preserve">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9FFB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Mistakes in implementation</w:t>
            </w:r>
          </w:p>
          <w:p w14:paraId="04150D85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56AC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implementation</w:t>
            </w:r>
          </w:p>
          <w:p w14:paraId="3F6DD688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BF545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20</w:t>
            </w:r>
          </w:p>
        </w:tc>
      </w:tr>
      <w:tr w:rsidR="00B0449C" w14:paraId="5908163A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D636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Criterion 5 Menu, program documentation and style, screen captures</w:t>
            </w:r>
          </w:p>
          <w:p w14:paraId="28059708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D755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Correct or almost correct menu, program comments, identifiers, and screen captures.</w:t>
            </w:r>
          </w:p>
          <w:p w14:paraId="3874D862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EEDB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Mistakes or incomplete menu, documentation and/or style, and screen captures</w:t>
            </w:r>
          </w:p>
          <w:p w14:paraId="46E13DCC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C86DD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Missing or significantly incorrect menu, documentation and/or style, or screen captures</w:t>
            </w:r>
          </w:p>
          <w:p w14:paraId="5D9E9843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42339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20</w:t>
            </w:r>
          </w:p>
        </w:tc>
      </w:tr>
      <w:tr w:rsidR="00B0449C" w14:paraId="0C0DFEA2" w14:textId="77777777" w:rsidTr="00B0449C"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84B7" w14:textId="77777777" w:rsidR="00B0449C" w:rsidRDefault="00B0449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  <w:p w14:paraId="6D752B8E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4E6F0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C64E0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9720" w14:textId="77777777" w:rsidR="00B0449C" w:rsidRDefault="00B0449C">
            <w:pPr>
              <w:widowControl w:val="0"/>
              <w:spacing w:line="232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97D8" w14:textId="77777777" w:rsidR="00B0449C" w:rsidRDefault="00B0449C">
            <w:pPr>
              <w:widowControl w:val="0"/>
              <w:spacing w:line="232" w:lineRule="auto"/>
              <w:ind w:right="-2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 100</w:t>
            </w:r>
          </w:p>
        </w:tc>
      </w:tr>
    </w:tbl>
    <w:p w14:paraId="08DAFBE0" w14:textId="42BC7569" w:rsidR="00454726" w:rsidRDefault="00454726"/>
    <w:p w14:paraId="4A7FF505" w14:textId="77777777" w:rsidR="00A55C56" w:rsidRDefault="00A55C56" w:rsidP="00A55C5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 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rive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29E78BF9" w14:textId="77777777" w:rsidR="00A55C56" w:rsidRDefault="00A55C56" w:rsidP="00A55C56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2F18A0D" w14:textId="77777777" w:rsidR="00A55C56" w:rsidRDefault="00A55C56" w:rsidP="00A55C56">
      <w:pPr>
        <w:widowControl w:val="0"/>
        <w:spacing w:line="240" w:lineRule="auto"/>
        <w:ind w:right="6538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dia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Sy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7749F035" w14:textId="77777777" w:rsidR="00A55C56" w:rsidRDefault="00A55C56" w:rsidP="00A55C56">
      <w:pPr>
        <w:widowControl w:val="0"/>
        <w:spacing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6A911923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5B7E4588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1</w:t>
      </w:r>
    </w:p>
    <w:p w14:paraId="163E48E0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6E7E8460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ry)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wh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from: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h</w:t>
      </w:r>
    </w:p>
    <w:p w14:paraId="06A95043" w14:textId="77777777" w:rsidR="00A55C56" w:rsidRDefault="00A55C56" w:rsidP="00A55C56">
      <w:pPr>
        <w:widowControl w:val="0"/>
        <w:spacing w:before="1"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ca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not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ed: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ld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not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ch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ry</w:t>
      </w:r>
    </w:p>
    <w:p w14:paraId="2878D7B5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3EF80B87" w14:textId="77777777" w:rsidR="00A55C56" w:rsidRDefault="00A55C56" w:rsidP="00A55C56">
      <w:pPr>
        <w:widowControl w:val="0"/>
        <w:spacing w:line="237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4CDF0C8A" w14:textId="77777777" w:rsidR="00A55C56" w:rsidRDefault="00A55C56" w:rsidP="00A55C56">
      <w:pPr>
        <w:widowControl w:val="0"/>
        <w:spacing w:before="2"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23F0E373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6B527A08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1</w:t>
      </w:r>
    </w:p>
    <w:p w14:paraId="56207B24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37210632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(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ry)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wh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to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from: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/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mp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-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C77C"/>
          <w:spacing w:val="-1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uc</w:t>
      </w:r>
    </w:p>
    <w:p w14:paraId="08F77825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18C8DDF7" w14:textId="77777777" w:rsidR="00A55C56" w:rsidRDefault="00A55C56" w:rsidP="00A55C56">
      <w:pPr>
        <w:widowControl w:val="0"/>
        <w:spacing w:line="240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6CF7FAE2" w14:textId="77777777" w:rsidR="00A55C56" w:rsidRDefault="00A55C56" w:rsidP="00A55C56">
      <w:pPr>
        <w:widowControl w:val="0"/>
        <w:spacing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0060AC1D" w14:textId="77777777" w:rsidR="00A55C56" w:rsidRDefault="00A55C56" w:rsidP="00A55C56">
      <w:pPr>
        <w:spacing w:after="15" w:line="220" w:lineRule="exact"/>
        <w:rPr>
          <w:rFonts w:ascii="Consolas" w:eastAsia="Consolas" w:hAnsi="Consolas" w:cs="Consolas"/>
          <w:w w:val="99"/>
        </w:rPr>
      </w:pPr>
    </w:p>
    <w:p w14:paraId="17B77954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</w:p>
    <w:p w14:paraId="74B6461C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0FAC8A08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le: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C77C"/>
          <w:spacing w:val="-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ah</w:t>
      </w:r>
    </w:p>
    <w:p w14:paraId="69380323" w14:textId="77777777" w:rsidR="00A55C56" w:rsidRDefault="00A55C56" w:rsidP="00A55C56">
      <w:pPr>
        <w:widowControl w:val="0"/>
        <w:spacing w:before="1"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he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no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w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ith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th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tl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ah</w:t>
      </w:r>
    </w:p>
    <w:p w14:paraId="24DD3254" w14:textId="77777777" w:rsidR="00A55C56" w:rsidRDefault="00A55C56" w:rsidP="00A55C56">
      <w:pPr>
        <w:spacing w:after="13" w:line="220" w:lineRule="exact"/>
        <w:rPr>
          <w:rFonts w:ascii="Consolas" w:eastAsia="Consolas" w:hAnsi="Consolas" w:cs="Consolas"/>
          <w:w w:val="99"/>
        </w:rPr>
      </w:pPr>
    </w:p>
    <w:p w14:paraId="54E08779" w14:textId="77777777" w:rsidR="00A55C56" w:rsidRDefault="00A55C56" w:rsidP="00A55C56">
      <w:pPr>
        <w:widowControl w:val="0"/>
        <w:spacing w:line="237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44BA0752" w14:textId="77777777" w:rsidR="00A55C56" w:rsidRDefault="00A55C56" w:rsidP="00A55C56">
      <w:pPr>
        <w:widowControl w:val="0"/>
        <w:spacing w:before="3"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4458EF01" w14:textId="77777777" w:rsidR="00A55C56" w:rsidRDefault="00A55C56" w:rsidP="00A55C56">
      <w:pPr>
        <w:spacing w:after="61" w:line="240" w:lineRule="exact"/>
        <w:rPr>
          <w:sz w:val="24"/>
          <w:szCs w:val="24"/>
        </w:rPr>
      </w:pPr>
    </w:p>
    <w:p w14:paraId="22D5D2D4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</w:p>
    <w:p w14:paraId="0005E437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7D10B33F" w14:textId="77777777" w:rsidR="00A55C56" w:rsidRDefault="00A55C56" w:rsidP="00A55C56">
      <w:pPr>
        <w:widowControl w:val="0"/>
        <w:spacing w:line="237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le: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ore</w:t>
      </w:r>
      <w:r>
        <w:rPr>
          <w:rFonts w:ascii="Consolas" w:eastAsia="Consolas" w:hAnsi="Consolas" w:cs="Consolas"/>
          <w:color w:val="00C77C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C77C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Yo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ng</w:t>
      </w:r>
    </w:p>
    <w:p w14:paraId="04B96A9B" w14:textId="77777777" w:rsidR="00A55C56" w:rsidRDefault="00A55C56" w:rsidP="00A55C56">
      <w:pPr>
        <w:widowControl w:val="0"/>
        <w:spacing w:line="240" w:lineRule="auto"/>
        <w:ind w:right="1049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ok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[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=1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g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year=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018,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ch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20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available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=t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e]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[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=1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6,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ng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yea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=2020,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ize=140.0MB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ailab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e=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fal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se]</w:t>
      </w:r>
    </w:p>
    <w:p w14:paraId="583B812B" w14:textId="77777777" w:rsidR="00A55C56" w:rsidRDefault="00A55C56" w:rsidP="00A55C56">
      <w:pPr>
        <w:spacing w:line="240" w:lineRule="exact"/>
        <w:rPr>
          <w:rFonts w:ascii="Consolas" w:eastAsia="Consolas" w:hAnsi="Consolas" w:cs="Consolas"/>
          <w:w w:val="99"/>
          <w:sz w:val="24"/>
          <w:szCs w:val="24"/>
        </w:rPr>
      </w:pPr>
    </w:p>
    <w:p w14:paraId="7DD725AF" w14:textId="77777777" w:rsidR="00A55C56" w:rsidRDefault="00A55C56" w:rsidP="00A55C56">
      <w:pPr>
        <w:spacing w:after="8" w:line="220" w:lineRule="exact"/>
        <w:rPr>
          <w:rFonts w:ascii="Consolas" w:eastAsia="Consolas" w:hAnsi="Consolas" w:cs="Consolas"/>
          <w:w w:val="99"/>
        </w:rPr>
      </w:pPr>
    </w:p>
    <w:p w14:paraId="41CDAD53" w14:textId="77777777" w:rsidR="00A55C56" w:rsidRDefault="00A55C56" w:rsidP="00A55C56">
      <w:pPr>
        <w:widowControl w:val="0"/>
        <w:spacing w:line="237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0A7F21A5" w14:textId="77777777" w:rsidR="00A55C56" w:rsidRDefault="00A55C56" w:rsidP="00A55C56">
      <w:pPr>
        <w:widowControl w:val="0"/>
        <w:spacing w:before="3"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4A3A7E46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410B1A46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3</w:t>
      </w:r>
    </w:p>
    <w:p w14:paraId="61FBB6E9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10A4ED6D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23</w:t>
      </w:r>
    </w:p>
    <w:p w14:paraId="22352DD7" w14:textId="77777777" w:rsidR="00A55C56" w:rsidRDefault="00A55C56" w:rsidP="00A55C56">
      <w:pPr>
        <w:widowControl w:val="0"/>
        <w:spacing w:before="1"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ia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w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su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lly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al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$2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00</w:t>
      </w:r>
    </w:p>
    <w:p w14:paraId="6D2C5045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581045A0" w14:textId="77777777" w:rsidR="00A55C56" w:rsidRDefault="00A55C56" w:rsidP="00A55C56">
      <w:pPr>
        <w:widowControl w:val="0"/>
        <w:spacing w:line="237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034BEDF6" w14:textId="77777777" w:rsidR="00A55C56" w:rsidRDefault="00A55C56" w:rsidP="00A55C56">
      <w:pPr>
        <w:widowControl w:val="0"/>
        <w:spacing w:before="2"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12F499E3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4CC050B0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</w:p>
    <w:p w14:paraId="08E45BC3" w14:textId="77777777" w:rsidR="00A55C56" w:rsidRDefault="00A55C56" w:rsidP="00A55C56">
      <w:pPr>
        <w:spacing w:after="16" w:line="220" w:lineRule="exact"/>
        <w:rPr>
          <w:rFonts w:ascii="Consolas" w:eastAsia="Consolas" w:hAnsi="Consolas" w:cs="Consolas"/>
          <w:spacing w:val="-1"/>
          <w:w w:val="99"/>
        </w:rPr>
      </w:pPr>
    </w:p>
    <w:p w14:paraId="3BA109ED" w14:textId="77777777" w:rsidR="00A55C56" w:rsidRDefault="00A55C56" w:rsidP="00A55C56">
      <w:pPr>
        <w:widowControl w:val="0"/>
        <w:spacing w:line="237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le: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ore</w:t>
      </w:r>
      <w:r>
        <w:rPr>
          <w:rFonts w:ascii="Consolas" w:eastAsia="Consolas" w:hAnsi="Consolas" w:cs="Consolas"/>
          <w:color w:val="00C77C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C77C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Yo</w:t>
      </w:r>
      <w:r>
        <w:rPr>
          <w:rFonts w:ascii="Consolas" w:eastAsia="Consolas" w:hAnsi="Consolas" w:cs="Consolas"/>
          <w:color w:val="00C77C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ng</w:t>
      </w:r>
    </w:p>
    <w:p w14:paraId="2C06AAE1" w14:textId="77777777" w:rsidR="00A55C56" w:rsidRDefault="00A55C56" w:rsidP="00A55C56">
      <w:pPr>
        <w:widowControl w:val="0"/>
        <w:spacing w:line="240" w:lineRule="auto"/>
        <w:ind w:right="1042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ok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[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=1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g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year=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018,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ch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20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available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=f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se]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[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=1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2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6,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g,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year=202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0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,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z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1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40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0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v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ail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ab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=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false]</w:t>
      </w:r>
    </w:p>
    <w:p w14:paraId="16D65527" w14:textId="77777777" w:rsidR="00A55C56" w:rsidRDefault="00A55C56" w:rsidP="00A55C56">
      <w:pPr>
        <w:spacing w:line="240" w:lineRule="exact"/>
        <w:rPr>
          <w:rFonts w:ascii="Consolas" w:eastAsia="Consolas" w:hAnsi="Consolas" w:cs="Consolas"/>
          <w:w w:val="99"/>
          <w:sz w:val="24"/>
          <w:szCs w:val="24"/>
        </w:rPr>
      </w:pPr>
    </w:p>
    <w:p w14:paraId="378D83B9" w14:textId="77777777" w:rsidR="00A55C56" w:rsidRDefault="00A55C56" w:rsidP="00A55C56">
      <w:pPr>
        <w:spacing w:after="7" w:line="220" w:lineRule="exact"/>
        <w:rPr>
          <w:rFonts w:ascii="Consolas" w:eastAsia="Consolas" w:hAnsi="Consolas" w:cs="Consolas"/>
          <w:w w:val="99"/>
        </w:rPr>
      </w:pPr>
    </w:p>
    <w:p w14:paraId="4B031FC8" w14:textId="77777777" w:rsidR="00A55C56" w:rsidRDefault="00A55C56" w:rsidP="00A55C56">
      <w:pPr>
        <w:widowControl w:val="0"/>
        <w:spacing w:line="240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51E711C0" w14:textId="77777777" w:rsidR="00A55C56" w:rsidRDefault="00A55C56" w:rsidP="00A55C56">
      <w:pPr>
        <w:widowControl w:val="0"/>
        <w:spacing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obje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28A0C147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3A23820E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3</w:t>
      </w:r>
    </w:p>
    <w:p w14:paraId="7F4134F0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0398E3F0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C77C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</w:t>
      </w:r>
      <w:r>
        <w:rPr>
          <w:rFonts w:ascii="Consolas" w:eastAsia="Consolas" w:hAnsi="Consolas" w:cs="Consolas"/>
          <w:color w:val="00C77C"/>
          <w:w w:val="99"/>
          <w:sz w:val="20"/>
          <w:szCs w:val="20"/>
        </w:rPr>
        <w:t>99</w:t>
      </w:r>
    </w:p>
    <w:p w14:paraId="1B6D0E56" w14:textId="77777777" w:rsidR="00A55C56" w:rsidRDefault="00A55C56" w:rsidP="00A55C56">
      <w:pPr>
        <w:widowControl w:val="0"/>
        <w:spacing w:before="1"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m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ob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ect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d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=9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9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n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d</w:t>
      </w:r>
    </w:p>
    <w:p w14:paraId="41CBA9CC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3D3DC58F" w14:textId="77777777" w:rsidR="00A55C56" w:rsidRDefault="00A55C56" w:rsidP="00A55C56">
      <w:pPr>
        <w:widowControl w:val="0"/>
        <w:spacing w:line="237" w:lineRule="auto"/>
        <w:ind w:right="6215" w:firstLine="331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We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ntal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s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tem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1: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Lo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ts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..</w:t>
      </w:r>
    </w:p>
    <w:p w14:paraId="05D0DF9C" w14:textId="77777777" w:rsidR="00A55C56" w:rsidRDefault="00A55C56" w:rsidP="00A55C56">
      <w:pPr>
        <w:widowControl w:val="0"/>
        <w:spacing w:before="3" w:line="237" w:lineRule="auto"/>
        <w:ind w:right="7400"/>
        <w:jc w:val="both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2: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nd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3: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Re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di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j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c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t.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9: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Qu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it</w:t>
      </w:r>
    </w:p>
    <w:p w14:paraId="391F2349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w w:val="99"/>
        </w:rPr>
      </w:pPr>
    </w:p>
    <w:p w14:paraId="7A998986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nt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y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ur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select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on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: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9</w:t>
      </w:r>
    </w:p>
    <w:p w14:paraId="6F3DC9FF" w14:textId="77777777" w:rsidR="00A55C56" w:rsidRDefault="00A55C56" w:rsidP="00A55C56">
      <w:pPr>
        <w:spacing w:after="14" w:line="220" w:lineRule="exact"/>
        <w:rPr>
          <w:rFonts w:ascii="Consolas" w:eastAsia="Consolas" w:hAnsi="Consolas" w:cs="Consolas"/>
          <w:spacing w:val="-1"/>
          <w:w w:val="99"/>
        </w:rPr>
      </w:pPr>
    </w:p>
    <w:p w14:paraId="307B2044" w14:textId="77777777" w:rsidR="00A55C56" w:rsidRDefault="00A55C56" w:rsidP="00A55C56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w w:val="99"/>
          <w:sz w:val="20"/>
          <w:szCs w:val="20"/>
        </w:rPr>
      </w:pP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ha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nk</w:t>
      </w:r>
      <w:r>
        <w:rPr>
          <w:rFonts w:ascii="Consolas" w:eastAsia="Consolas" w:hAnsi="Consolas" w:cs="Consolas"/>
          <w:color w:val="000000"/>
          <w:spacing w:val="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you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f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or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us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i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ng</w:t>
      </w:r>
      <w:r>
        <w:rPr>
          <w:rFonts w:ascii="Consolas" w:eastAsia="Consolas" w:hAnsi="Consolas" w:cs="Consolas"/>
          <w:color w:val="000000"/>
          <w:spacing w:val="-1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t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h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e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p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og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r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a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m.</w:t>
      </w:r>
      <w:r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G</w:t>
      </w:r>
      <w:r>
        <w:rPr>
          <w:rFonts w:ascii="Consolas" w:eastAsia="Consolas" w:hAnsi="Consolas" w:cs="Consolas"/>
          <w:color w:val="000000"/>
          <w:spacing w:val="-1"/>
          <w:w w:val="99"/>
          <w:sz w:val="20"/>
          <w:szCs w:val="20"/>
        </w:rPr>
        <w:t>o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od</w:t>
      </w:r>
      <w:r>
        <w:rPr>
          <w:rFonts w:ascii="Consolas" w:eastAsia="Consolas" w:hAnsi="Consolas" w:cs="Consolas"/>
          <w:color w:val="000000"/>
          <w:spacing w:val="1"/>
          <w:w w:val="99"/>
          <w:sz w:val="20"/>
          <w:szCs w:val="20"/>
        </w:rPr>
        <w:t>b</w:t>
      </w:r>
      <w:r>
        <w:rPr>
          <w:rFonts w:ascii="Consolas" w:eastAsia="Consolas" w:hAnsi="Consolas" w:cs="Consolas"/>
          <w:color w:val="000000"/>
          <w:w w:val="99"/>
          <w:sz w:val="20"/>
          <w:szCs w:val="20"/>
        </w:rPr>
        <w:t>ye!</w:t>
      </w:r>
    </w:p>
    <w:p w14:paraId="7E91A871" w14:textId="77777777" w:rsidR="00A55C56" w:rsidRDefault="00A55C56" w:rsidP="00A55C56">
      <w:pPr>
        <w:spacing w:line="240" w:lineRule="auto"/>
        <w:rPr>
          <w:rFonts w:ascii="Consolas" w:eastAsia="Consolas" w:hAnsi="Consolas" w:cs="Consolas"/>
          <w:color w:val="000000"/>
          <w:w w:val="99"/>
          <w:sz w:val="20"/>
          <w:szCs w:val="20"/>
        </w:rPr>
        <w:sectPr w:rsidR="00A55C56">
          <w:pgSz w:w="12240" w:h="15840"/>
          <w:pgMar w:top="1134" w:right="850" w:bottom="1134" w:left="1440" w:header="0" w:footer="0" w:gutter="0"/>
          <w:cols w:space="720"/>
        </w:sectPr>
      </w:pPr>
    </w:p>
    <w:p w14:paraId="34F7EBCA" w14:textId="77777777" w:rsidR="00A55C56" w:rsidRDefault="00A55C56" w:rsidP="00A55C56">
      <w:pPr>
        <w:spacing w:after="62" w:line="240" w:lineRule="exact"/>
        <w:rPr>
          <w:sz w:val="24"/>
          <w:szCs w:val="24"/>
        </w:rPr>
      </w:pPr>
    </w:p>
    <w:p w14:paraId="261D7E39" w14:textId="762B3544" w:rsidR="00A55C56" w:rsidRDefault="00A55C56" w:rsidP="00A55C5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9536" behindDoc="1" locked="0" layoutInCell="0" allowOverlap="1" wp14:anchorId="524EB5FA" wp14:editId="41BC76ED">
            <wp:simplePos x="0" y="0"/>
            <wp:positionH relativeFrom="page">
              <wp:posOffset>914400</wp:posOffset>
            </wp:positionH>
            <wp:positionV relativeFrom="paragraph">
              <wp:posOffset>326390</wp:posOffset>
            </wp:positionV>
            <wp:extent cx="3919855" cy="1755775"/>
            <wp:effectExtent l="0" t="0" r="4445" b="0"/>
            <wp:wrapNone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175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0560" behindDoc="1" locked="0" layoutInCell="0" allowOverlap="1" wp14:anchorId="30A81136" wp14:editId="52EBD64A">
            <wp:simplePos x="0" y="0"/>
            <wp:positionH relativeFrom="page">
              <wp:posOffset>914400</wp:posOffset>
            </wp:positionH>
            <wp:positionV relativeFrom="paragraph">
              <wp:posOffset>2230755</wp:posOffset>
            </wp:positionV>
            <wp:extent cx="3870960" cy="1715770"/>
            <wp:effectExtent l="0" t="0" r="0" b="0"/>
            <wp:wrapNone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0" allowOverlap="1" wp14:anchorId="3AA912D8" wp14:editId="73C6AA25">
            <wp:simplePos x="0" y="0"/>
            <wp:positionH relativeFrom="page">
              <wp:posOffset>914400</wp:posOffset>
            </wp:positionH>
            <wp:positionV relativeFrom="paragraph">
              <wp:posOffset>4095750</wp:posOffset>
            </wp:positionV>
            <wp:extent cx="3819525" cy="2721610"/>
            <wp:effectExtent l="0" t="0" r="9525" b="2540"/>
            <wp:wrapNone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72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 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 i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ace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000000"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54802261" w14:textId="77777777" w:rsidR="00A55C56" w:rsidRDefault="00A55C56" w:rsidP="00A55C5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ectPr w:rsidR="00A55C56">
          <w:pgSz w:w="12240" w:h="15840"/>
          <w:pgMar w:top="1134" w:right="850" w:bottom="1134" w:left="1440" w:header="0" w:footer="0" w:gutter="0"/>
          <w:cols w:space="720"/>
        </w:sectPr>
      </w:pPr>
    </w:p>
    <w:p w14:paraId="52B3BCA0" w14:textId="697BC672" w:rsidR="00A55C56" w:rsidRDefault="00A55C56" w:rsidP="00A55C56">
      <w:r>
        <w:rPr>
          <w:noProof/>
        </w:rPr>
        <w:lastRenderedPageBreak/>
        <w:drawing>
          <wp:anchor distT="0" distB="0" distL="114300" distR="114300" simplePos="0" relativeHeight="251652608" behindDoc="1" locked="0" layoutInCell="0" allowOverlap="1" wp14:anchorId="0344B43A" wp14:editId="38D1F39E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3545840" cy="1571625"/>
            <wp:effectExtent l="0" t="0" r="0" b="9525"/>
            <wp:wrapNone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0" allowOverlap="1" wp14:anchorId="7DC2BAAE" wp14:editId="25E2C236">
            <wp:simplePos x="0" y="0"/>
            <wp:positionH relativeFrom="page">
              <wp:posOffset>914400</wp:posOffset>
            </wp:positionH>
            <wp:positionV relativeFrom="page">
              <wp:posOffset>2634615</wp:posOffset>
            </wp:positionV>
            <wp:extent cx="3851910" cy="1736090"/>
            <wp:effectExtent l="0" t="0" r="0" b="0"/>
            <wp:wrapNone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910" cy="173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4656" behindDoc="1" locked="0" layoutInCell="0" allowOverlap="1" wp14:anchorId="3280AC76" wp14:editId="6EA07739">
            <wp:simplePos x="0" y="0"/>
            <wp:positionH relativeFrom="page">
              <wp:posOffset>914400</wp:posOffset>
            </wp:positionH>
            <wp:positionV relativeFrom="page">
              <wp:posOffset>4545965</wp:posOffset>
            </wp:positionV>
            <wp:extent cx="3897630" cy="1764665"/>
            <wp:effectExtent l="0" t="0" r="7620" b="6985"/>
            <wp:wrapNone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76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0" allowOverlap="1" wp14:anchorId="0D64F008" wp14:editId="0A573CD1">
            <wp:simplePos x="0" y="0"/>
            <wp:positionH relativeFrom="page">
              <wp:posOffset>914400</wp:posOffset>
            </wp:positionH>
            <wp:positionV relativeFrom="page">
              <wp:posOffset>6492875</wp:posOffset>
            </wp:positionV>
            <wp:extent cx="3901440" cy="1735455"/>
            <wp:effectExtent l="0" t="0" r="3810" b="0"/>
            <wp:wrapNone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173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83AB6" w14:textId="77777777" w:rsidR="00A55C56" w:rsidRDefault="00A55C56" w:rsidP="00A55C56">
      <w:pPr>
        <w:sectPr w:rsidR="00A55C56">
          <w:pgSz w:w="12240" w:h="15840"/>
          <w:pgMar w:top="0" w:right="0" w:bottom="0" w:left="0" w:header="0" w:footer="0" w:gutter="0"/>
          <w:cols w:space="720"/>
        </w:sectPr>
      </w:pPr>
    </w:p>
    <w:p w14:paraId="57D14A3B" w14:textId="69CC70A5" w:rsidR="00A55C56" w:rsidRDefault="00A55C56" w:rsidP="00A55C56">
      <w:r>
        <w:rPr>
          <w:noProof/>
        </w:rPr>
        <w:lastRenderedPageBreak/>
        <w:drawing>
          <wp:anchor distT="0" distB="0" distL="114300" distR="114300" simplePos="0" relativeHeight="251656704" behindDoc="1" locked="0" layoutInCell="0" allowOverlap="1" wp14:anchorId="7459091E" wp14:editId="4994BABB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033645" cy="1854835"/>
            <wp:effectExtent l="0" t="0" r="0" b="0"/>
            <wp:wrapNone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645" cy="1854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0" allowOverlap="1" wp14:anchorId="16BFB62B" wp14:editId="1E364509">
            <wp:simplePos x="0" y="0"/>
            <wp:positionH relativeFrom="page">
              <wp:posOffset>914400</wp:posOffset>
            </wp:positionH>
            <wp:positionV relativeFrom="page">
              <wp:posOffset>2944495</wp:posOffset>
            </wp:positionV>
            <wp:extent cx="3606165" cy="1598295"/>
            <wp:effectExtent l="0" t="0" r="0" b="1905"/>
            <wp:wrapNone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1598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0" allowOverlap="1" wp14:anchorId="53BC433F" wp14:editId="305055FE">
            <wp:simplePos x="0" y="0"/>
            <wp:positionH relativeFrom="page">
              <wp:posOffset>914400</wp:posOffset>
            </wp:positionH>
            <wp:positionV relativeFrom="page">
              <wp:posOffset>4719955</wp:posOffset>
            </wp:positionV>
            <wp:extent cx="3862705" cy="1715135"/>
            <wp:effectExtent l="0" t="0" r="4445" b="0"/>
            <wp:wrapNone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171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0" allowOverlap="1" wp14:anchorId="786CA77E" wp14:editId="326319D4">
            <wp:simplePos x="0" y="0"/>
            <wp:positionH relativeFrom="page">
              <wp:posOffset>914400</wp:posOffset>
            </wp:positionH>
            <wp:positionV relativeFrom="page">
              <wp:posOffset>6610350</wp:posOffset>
            </wp:positionV>
            <wp:extent cx="4028440" cy="1837690"/>
            <wp:effectExtent l="0" t="0" r="0" b="0"/>
            <wp:wrapNone/>
            <wp:docPr id="7" name="Picture 7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837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9ABC7" w14:textId="77777777" w:rsidR="00A55C56" w:rsidRDefault="00A55C56" w:rsidP="00A55C56">
      <w:pPr>
        <w:sectPr w:rsidR="00A55C56">
          <w:pgSz w:w="12240" w:h="15840"/>
          <w:pgMar w:top="0" w:right="0" w:bottom="0" w:left="0" w:header="0" w:footer="0" w:gutter="0"/>
          <w:cols w:space="720"/>
        </w:sectPr>
      </w:pPr>
    </w:p>
    <w:p w14:paraId="5ADFABD0" w14:textId="40909158" w:rsidR="00A55C56" w:rsidRDefault="00A55C56" w:rsidP="00A55C56">
      <w:pPr>
        <w:spacing w:line="240" w:lineRule="exac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0" allowOverlap="1" wp14:anchorId="7B628448" wp14:editId="2B60EDD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3885565" cy="1755140"/>
            <wp:effectExtent l="0" t="0" r="635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175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1" locked="0" layoutInCell="0" allowOverlap="1" wp14:anchorId="0D79B393" wp14:editId="7932B2BF">
            <wp:simplePos x="0" y="0"/>
            <wp:positionH relativeFrom="page">
              <wp:posOffset>914400</wp:posOffset>
            </wp:positionH>
            <wp:positionV relativeFrom="page">
              <wp:posOffset>2844800</wp:posOffset>
            </wp:positionV>
            <wp:extent cx="5943600" cy="2053590"/>
            <wp:effectExtent l="0" t="0" r="0" b="3810"/>
            <wp:wrapNone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1" locked="0" layoutInCell="0" allowOverlap="1" wp14:anchorId="10EAB3CB" wp14:editId="7649A01A">
            <wp:simplePos x="0" y="0"/>
            <wp:positionH relativeFrom="page">
              <wp:posOffset>914400</wp:posOffset>
            </wp:positionH>
            <wp:positionV relativeFrom="page">
              <wp:posOffset>5252720</wp:posOffset>
            </wp:positionV>
            <wp:extent cx="3238500" cy="1504950"/>
            <wp:effectExtent l="0" t="0" r="0" b="0"/>
            <wp:wrapNone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F1F15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1E83E4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5A9CE83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2E642B38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3DABC97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981BE02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162FB5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D50FD50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712D58F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78978D3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69114EA5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802FDDC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5D1CCAC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CA59D9A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89C02D9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742619DE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74BB4E1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0AF8652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78C0DA04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978D0AE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4AEA5530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AD2F233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29A24740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19428FB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3BF51102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439A3BD0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EF57C59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7AB01761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507DD528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6672F2F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3F89D4C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25B47A56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7C5F6E2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209CF413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404C4AAE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49D9BD84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414855A8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0F0AECAB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31261F68" w14:textId="77777777" w:rsidR="00A55C56" w:rsidRDefault="00A55C56" w:rsidP="00A55C56">
      <w:pPr>
        <w:spacing w:line="240" w:lineRule="exact"/>
        <w:rPr>
          <w:sz w:val="24"/>
          <w:szCs w:val="24"/>
        </w:rPr>
      </w:pPr>
    </w:p>
    <w:p w14:paraId="1E8FB6F8" w14:textId="77777777" w:rsidR="00A55C56" w:rsidRDefault="00A55C56" w:rsidP="00A55C56">
      <w:pPr>
        <w:spacing w:after="16" w:line="160" w:lineRule="exact"/>
        <w:rPr>
          <w:sz w:val="16"/>
          <w:szCs w:val="16"/>
        </w:rPr>
      </w:pPr>
    </w:p>
    <w:p w14:paraId="0A6B07F0" w14:textId="7A1AA2DB" w:rsidR="00A55C56" w:rsidRDefault="00A55C56" w:rsidP="00A55C56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1" locked="0" layoutInCell="0" allowOverlap="1" wp14:anchorId="17003EBA" wp14:editId="4EDFC879">
            <wp:simplePos x="0" y="0"/>
            <wp:positionH relativeFrom="page">
              <wp:posOffset>914400</wp:posOffset>
            </wp:positionH>
            <wp:positionV relativeFrom="paragraph">
              <wp:posOffset>355600</wp:posOffset>
            </wp:positionV>
            <wp:extent cx="3786505" cy="1699895"/>
            <wp:effectExtent l="0" t="0" r="4445" b="0"/>
            <wp:wrapNone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169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the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window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X,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w w:val="9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elow:</w:t>
      </w:r>
    </w:p>
    <w:p w14:paraId="471C2C5F" w14:textId="77777777" w:rsidR="00A55C56" w:rsidRDefault="00A55C56" w:rsidP="00A55C5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55C56">
          <w:pgSz w:w="12240" w:h="15840"/>
          <w:pgMar w:top="1134" w:right="850" w:bottom="1134" w:left="1440" w:header="0" w:footer="0" w:gutter="0"/>
          <w:cols w:space="720"/>
        </w:sectPr>
      </w:pPr>
    </w:p>
    <w:p w14:paraId="1EDF1C78" w14:textId="32B206F3" w:rsidR="00A55C56" w:rsidRDefault="00A55C56" w:rsidP="00A55C56">
      <w:r>
        <w:rPr>
          <w:noProof/>
        </w:rPr>
        <w:lastRenderedPageBreak/>
        <w:drawing>
          <wp:anchor distT="0" distB="0" distL="114300" distR="114300" simplePos="0" relativeHeight="251664896" behindDoc="1" locked="0" layoutInCell="0" allowOverlap="1" wp14:anchorId="7F732016" wp14:editId="3782DF0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248275" cy="2352675"/>
            <wp:effectExtent l="0" t="0" r="9525" b="9525"/>
            <wp:wrapNone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0" allowOverlap="1" wp14:anchorId="7EA2E6DF" wp14:editId="7BE612FC">
            <wp:simplePos x="0" y="0"/>
            <wp:positionH relativeFrom="page">
              <wp:posOffset>914400</wp:posOffset>
            </wp:positionH>
            <wp:positionV relativeFrom="page">
              <wp:posOffset>3451860</wp:posOffset>
            </wp:positionV>
            <wp:extent cx="5200650" cy="2286000"/>
            <wp:effectExtent l="0" t="0" r="0" b="0"/>
            <wp:wrapNone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F11E2D" w14:textId="77777777" w:rsidR="00A55C56" w:rsidRDefault="00A55C56"/>
    <w:sectPr w:rsidR="00A55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9C"/>
    <w:rsid w:val="00141C25"/>
    <w:rsid w:val="00235D51"/>
    <w:rsid w:val="00454726"/>
    <w:rsid w:val="00A55C56"/>
    <w:rsid w:val="00B0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AD914"/>
  <w15:chartTrackingRefBased/>
  <w15:docId w15:val="{275F426E-BB1D-4762-8C84-38A7C1D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49C"/>
    <w:pPr>
      <w:spacing w:after="0"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4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1112</Words>
  <Characters>6341</Characters>
  <Application>Microsoft Office Word</Application>
  <DocSecurity>0</DocSecurity>
  <Lines>52</Lines>
  <Paragraphs>14</Paragraphs>
  <ScaleCrop>false</ScaleCrop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Timko</dc:creator>
  <cp:keywords/>
  <dc:description/>
  <cp:lastModifiedBy>Thomas Timko</cp:lastModifiedBy>
  <cp:revision>6</cp:revision>
  <dcterms:created xsi:type="dcterms:W3CDTF">2021-05-15T12:11:00Z</dcterms:created>
  <dcterms:modified xsi:type="dcterms:W3CDTF">2021-06-02T12:02:00Z</dcterms:modified>
</cp:coreProperties>
</file>