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D95" w14:textId="001D9825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  <w:sz w:val="30"/>
          <w:szCs w:val="30"/>
        </w:rPr>
        <w:t>CERTIFICATE OF ORGANIZATION</w:t>
      </w:r>
      <w:r>
        <w:rPr>
          <w:rFonts w:ascii="54ce18+TimesNewRomanPS" w:hAnsi="54ce18+TimesNewRomanPS"/>
          <w:b/>
          <w:bCs/>
          <w:sz w:val="30"/>
          <w:szCs w:val="30"/>
        </w:rPr>
        <w:br/>
        <w:t>OF</w:t>
      </w:r>
      <w:r>
        <w:rPr>
          <w:rFonts w:ascii="54ce18+TimesNewRomanPS" w:hAnsi="54ce18+TimesNewRomanPS"/>
          <w:b/>
          <w:bCs/>
          <w:sz w:val="30"/>
          <w:szCs w:val="30"/>
        </w:rPr>
        <w:br/>
      </w:r>
      <w:r w:rsidR="00B2015B">
        <w:rPr>
          <w:rFonts w:ascii="54ce18+TimesNewRomanPS" w:hAnsi="54ce18+TimesNewRomanPS"/>
          <w:b/>
          <w:bCs/>
          <w:sz w:val="30"/>
          <w:szCs w:val="30"/>
        </w:rPr>
        <w:t>WCleaning</w:t>
      </w:r>
      <w:r>
        <w:rPr>
          <w:rFonts w:ascii="54ce18+TimesNewRomanPS" w:hAnsi="54ce18+TimesNewRomanPS"/>
          <w:b/>
          <w:bCs/>
          <w:sz w:val="30"/>
          <w:szCs w:val="30"/>
        </w:rPr>
        <w:t>, LLC.</w:t>
      </w:r>
    </w:p>
    <w:p w14:paraId="1699BBB2" w14:textId="3BF458E7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54ce18+TimesNewRomanPS" w:hAnsi="54ce18+TimesNewRomanPS"/>
          <w:b/>
          <w:bCs/>
          <w:sz w:val="30"/>
          <w:szCs w:val="30"/>
        </w:rPr>
        <w:t>A NEBRASKA LIMITED LIABILITY COMPANY</w:t>
      </w:r>
    </w:p>
    <w:p w14:paraId="28036857" w14:textId="77777777" w:rsidR="00FD10BE" w:rsidRDefault="00FD10BE" w:rsidP="00A61279">
      <w:pPr>
        <w:pStyle w:val="NormalWeb"/>
        <w:jc w:val="center"/>
      </w:pPr>
    </w:p>
    <w:p w14:paraId="22C268D8" w14:textId="65E535AE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Pursuant to Nebraska Revised Statute 21-117 et seq. (or the corresponding section of any future law of this state), the undersigned Nebraska limited liability company submits the following Certificate of Organization for filing.</w:t>
      </w:r>
    </w:p>
    <w:p w14:paraId="25494EA5" w14:textId="77777777" w:rsidR="00D80E6F" w:rsidRDefault="00D80E6F" w:rsidP="00D80E6F">
      <w:pPr>
        <w:pStyle w:val="NormalWeb"/>
      </w:pPr>
    </w:p>
    <w:p w14:paraId="173CDD65" w14:textId="799AFDE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1 Name</w:t>
      </w:r>
    </w:p>
    <w:p w14:paraId="150624A4" w14:textId="2A6AC547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f66ae7+TimesNewRomanPSMT" w:hAnsi="f66ae7+TimesNewRomanPSMT"/>
        </w:rPr>
        <w:t xml:space="preserve">The exact name of the company is </w:t>
      </w:r>
      <w:proofErr w:type="spellStart"/>
      <w:r w:rsidR="00384126">
        <w:rPr>
          <w:rFonts w:ascii="f66ae7+TimesNewRomanPSMT" w:hAnsi="f66ae7+TimesNewRomanPSMT"/>
        </w:rPr>
        <w:t>WCleaning</w:t>
      </w:r>
      <w:proofErr w:type="spellEnd"/>
      <w:r w:rsidR="00384126">
        <w:rPr>
          <w:rFonts w:ascii="f66ae7+TimesNewRomanPSMT" w:hAnsi="f66ae7+TimesNewRomanPSMT"/>
        </w:rPr>
        <w:t>, LLC.</w:t>
      </w:r>
    </w:p>
    <w:p w14:paraId="508C9305" w14:textId="77777777" w:rsidR="00FD10BE" w:rsidRDefault="00FD10BE" w:rsidP="00FD10BE">
      <w:pPr>
        <w:pStyle w:val="NormalWeb"/>
      </w:pPr>
    </w:p>
    <w:p w14:paraId="27B85CDB" w14:textId="65E1C95C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2 Company Address</w:t>
      </w:r>
    </w:p>
    <w:p w14:paraId="14A1228B" w14:textId="5DE89412" w:rsidR="00BE43D4" w:rsidRDefault="00BE43D4" w:rsidP="00BE43D4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BE43D4">
        <w:rPr>
          <w:rFonts w:ascii="f66ae7+TimesNewRomanPSMT" w:eastAsia="Times New Roman" w:hAnsi="f66ae7+TimesNewRomanPSMT" w:cs="Times New Roman"/>
        </w:rPr>
        <w:t>The street and mailing address of the company's principal registered office is</w:t>
      </w:r>
      <w:r w:rsidR="006B0014">
        <w:rPr>
          <w:rFonts w:ascii="f66ae7+TimesNewRomanPSMT" w:eastAsia="Times New Roman" w:hAnsi="f66ae7+TimesNewRomanPSMT" w:cs="Times New Roman"/>
        </w:rPr>
        <w:t xml:space="preserve"> 10521 Sprague Plaza, Omaha, NE, 68154</w:t>
      </w:r>
      <w:r w:rsidRPr="00BE43D4">
        <w:rPr>
          <w:rFonts w:ascii="f66ae7+TimesNewRomanPSMT" w:eastAsia="Times New Roman" w:hAnsi="f66ae7+TimesNewRomanPSMT" w:cs="Times New Roman"/>
        </w:rPr>
        <w:t>. The initial designated office address is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</w:p>
    <w:p w14:paraId="2626508D" w14:textId="77777777" w:rsidR="00FD10BE" w:rsidRPr="00BE43D4" w:rsidRDefault="00FD10BE" w:rsidP="00BE43D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2CD94E3E" w14:textId="1053F07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3 Purpose</w:t>
      </w:r>
    </w:p>
    <w:p w14:paraId="279B77BE" w14:textId="53EE2EE2" w:rsidR="00A61279" w:rsidRDefault="00A61279" w:rsidP="00A61279">
      <w:pPr>
        <w:pStyle w:val="NormalWeb"/>
        <w:jc w:val="center"/>
      </w:pPr>
      <w:r>
        <w:rPr>
          <w:rFonts w:ascii="f66ae7+TimesNewRomanPSMT" w:hAnsi="f66ae7+TimesNewRomanPSMT"/>
        </w:rPr>
        <w:t xml:space="preserve">This company is organized for the purposes of transacting </w:t>
      </w:r>
      <w:proofErr w:type="gramStart"/>
      <w:r>
        <w:rPr>
          <w:rFonts w:ascii="f66ae7+TimesNewRomanPSMT" w:hAnsi="f66ae7+TimesNewRomanPSMT"/>
        </w:rPr>
        <w:t>any and all</w:t>
      </w:r>
      <w:proofErr w:type="gramEnd"/>
      <w:r>
        <w:rPr>
          <w:rFonts w:ascii="f66ae7+TimesNewRomanPSMT" w:hAnsi="f66ae7+TimesNewRomanPSMT"/>
        </w:rPr>
        <w:t xml:space="preserve"> lawful business for which companies may be formed under state law, including, but not limited to, the following: </w:t>
      </w:r>
      <w:r w:rsidR="00ED0244">
        <w:rPr>
          <w:rFonts w:ascii="f66ae7+TimesNewRomanPSMT" w:hAnsi="f66ae7+TimesNewRomanPSMT"/>
        </w:rPr>
        <w:t xml:space="preserve">Hospitals, Schools, business offices, doctors ‘offices, public bathrooms, and industrial property </w:t>
      </w:r>
      <w:proofErr w:type="spellStart"/>
      <w:r w:rsidR="00ED0244">
        <w:rPr>
          <w:rFonts w:ascii="f66ae7+TimesNewRomanPSMT" w:hAnsi="f66ae7+TimesNewRomanPSMT"/>
        </w:rPr>
        <w:t>etc</w:t>
      </w:r>
      <w:proofErr w:type="spellEnd"/>
      <w:r w:rsidR="00ED0244">
        <w:rPr>
          <w:rFonts w:ascii="f66ae7+TimesNewRomanPSMT" w:hAnsi="f66ae7+TimesNewRomanPSMT"/>
        </w:rPr>
        <w:t>…</w:t>
      </w:r>
    </w:p>
    <w:p w14:paraId="124D77FD" w14:textId="6AC044D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company's principal business activity is the following: </w:t>
      </w:r>
      <w:r w:rsidR="00ED0244">
        <w:rPr>
          <w:rFonts w:ascii="f66ae7+TimesNewRomanPSMT" w:hAnsi="f66ae7+TimesNewRomanPSMT"/>
        </w:rPr>
        <w:t>professional cleaning of commercial spaces.</w:t>
      </w:r>
    </w:p>
    <w:p w14:paraId="419BF15E" w14:textId="77777777" w:rsidR="00FD10BE" w:rsidRDefault="00FD10BE" w:rsidP="00A61279">
      <w:pPr>
        <w:pStyle w:val="NormalWeb"/>
        <w:jc w:val="center"/>
      </w:pPr>
    </w:p>
    <w:p w14:paraId="6DBA42E6" w14:textId="2258450E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4 Registered Agent</w:t>
      </w:r>
    </w:p>
    <w:p w14:paraId="290BF478" w14:textId="2260EB1B" w:rsidR="002205B2" w:rsidRDefault="002205B2" w:rsidP="002205B2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2205B2">
        <w:rPr>
          <w:rFonts w:ascii="f66ae7+TimesNewRomanPSMT" w:eastAsia="Times New Roman" w:hAnsi="f66ae7+TimesNewRomanPSMT" w:cs="Times New Roman"/>
        </w:rPr>
        <w:t xml:space="preserve">The name of the initial registered agent is </w:t>
      </w:r>
      <w:r w:rsidR="00ED0244">
        <w:rPr>
          <w:rFonts w:ascii="f66ae7+TimesNewRomanPSMT" w:eastAsia="Times New Roman" w:hAnsi="f66ae7+TimesNewRomanPSMT" w:cs="Times New Roman"/>
        </w:rPr>
        <w:t xml:space="preserve">Gertrude Vanessa Ngono Essono. </w:t>
      </w:r>
      <w:r w:rsidRPr="002205B2">
        <w:rPr>
          <w:rFonts w:ascii="f66ae7+TimesNewRomanPSMT" w:eastAsia="Times New Roman" w:hAnsi="f66ae7+TimesNewRomanPSMT" w:cs="Times New Roman"/>
        </w:rPr>
        <w:t xml:space="preserve"> The address of the initial registered agent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  <w:r w:rsidR="00384126">
        <w:rPr>
          <w:rFonts w:ascii="f66ae7+TimesNewRomanPSMT" w:eastAsia="Times New Roman" w:hAnsi="f66ae7+TimesNewRomanPSMT" w:cs="Times New Roman"/>
        </w:rPr>
        <w:t xml:space="preserve">. </w:t>
      </w:r>
      <w:r w:rsidRPr="002205B2">
        <w:rPr>
          <w:rFonts w:ascii="f66ae7+TimesNewRomanPSMT" w:eastAsia="Times New Roman" w:hAnsi="f66ae7+TimesNewRomanPSMT" w:cs="Times New Roman"/>
        </w:rPr>
        <w:t xml:space="preserve">The initial designated office address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</w:p>
    <w:p w14:paraId="6B04DF85" w14:textId="77777777" w:rsidR="00FD10BE" w:rsidRPr="002205B2" w:rsidRDefault="00FD10BE" w:rsidP="002205B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4CC92DE0" w14:textId="5CF1BA9F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5 Email Address</w:t>
      </w:r>
    </w:p>
    <w:p w14:paraId="18636361" w14:textId="1A8E96B5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business email address is </w:t>
      </w:r>
      <w:r w:rsidR="00ED0244">
        <w:t>ella43277@gmail.com</w:t>
      </w:r>
    </w:p>
    <w:p w14:paraId="21A23C86" w14:textId="77777777" w:rsidR="00D80E6F" w:rsidRDefault="00D80E6F" w:rsidP="00A61279">
      <w:pPr>
        <w:pStyle w:val="NormalWeb"/>
        <w:jc w:val="center"/>
      </w:pPr>
    </w:p>
    <w:p w14:paraId="37E845EC" w14:textId="5B6D3B7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6 Duration</w:t>
      </w:r>
    </w:p>
    <w:p w14:paraId="64CF45B9" w14:textId="14013D20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company will exist for a perpetual duration.</w:t>
      </w:r>
    </w:p>
    <w:p w14:paraId="0E92BD02" w14:textId="77777777" w:rsidR="00D80E6F" w:rsidRDefault="00D80E6F" w:rsidP="00A61279">
      <w:pPr>
        <w:pStyle w:val="NormalWeb"/>
        <w:jc w:val="center"/>
      </w:pPr>
    </w:p>
    <w:p w14:paraId="7EB2C5FC" w14:textId="22B341A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7 Management</w:t>
      </w:r>
    </w:p>
    <w:p w14:paraId="2B625773" w14:textId="2E69BB0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management of the company is reserved to the members.</w:t>
      </w:r>
    </w:p>
    <w:p w14:paraId="293922C9" w14:textId="77777777" w:rsidR="00D80E6F" w:rsidRDefault="00D80E6F" w:rsidP="00A61279">
      <w:pPr>
        <w:pStyle w:val="NormalWeb"/>
        <w:jc w:val="center"/>
      </w:pPr>
    </w:p>
    <w:p w14:paraId="76C196D7" w14:textId="4C25E216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8 Initial Members</w:t>
      </w:r>
    </w:p>
    <w:p w14:paraId="00BD30C2" w14:textId="20C0DF44" w:rsidR="00BE43D4" w:rsidRDefault="00ED0244" w:rsidP="00ED0244">
      <w:pPr>
        <w:pStyle w:val="NormalWeb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Gertrude Vanessa Ngono Essono,</w:t>
      </w:r>
      <w:r w:rsidR="00A61279">
        <w:rPr>
          <w:rFonts w:ascii="f66ae7+TimesNewRomanPSMT" w:hAnsi="f66ae7+TimesNewRomanPSMT"/>
        </w:rPr>
        <w:t xml:space="preserve"> an initial member of the company, is located at </w:t>
      </w:r>
      <w:r w:rsidR="006B0014">
        <w:rPr>
          <w:rFonts w:ascii="f66ae7+TimesNewRomanPSMT" w:hAnsi="f66ae7+TimesNewRomanPSMT"/>
        </w:rPr>
        <w:t>10521 Sprague Plaza, Omaha, NE, 68154</w:t>
      </w:r>
      <w:r>
        <w:rPr>
          <w:rFonts w:ascii="f66ae7+TimesNewRomanPSMT" w:hAnsi="f66ae7+TimesNewRomanPSMT"/>
        </w:rPr>
        <w:t>.</w:t>
      </w:r>
    </w:p>
    <w:p w14:paraId="2A8C0479" w14:textId="77777777" w:rsidR="00FD10BE" w:rsidRDefault="00FD10BE" w:rsidP="00BE43D4">
      <w:pPr>
        <w:pStyle w:val="NormalWeb"/>
        <w:jc w:val="center"/>
      </w:pPr>
    </w:p>
    <w:p w14:paraId="409094B1" w14:textId="7B19D5B8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The undersigned Organizer</w:t>
      </w:r>
      <w:r w:rsidR="00384126">
        <w:rPr>
          <w:rFonts w:ascii="54ce18+TimesNewRomanPS" w:hAnsi="54ce18+TimesNewRomanPS"/>
          <w:b/>
          <w:bCs/>
        </w:rPr>
        <w:t xml:space="preserve"> </w:t>
      </w:r>
      <w:proofErr w:type="spellStart"/>
      <w:r w:rsidR="00384126">
        <w:rPr>
          <w:rFonts w:ascii="54ce18+TimesNewRomanPS" w:hAnsi="54ce18+TimesNewRomanPS"/>
          <w:b/>
          <w:bCs/>
        </w:rPr>
        <w:t>WCleaning</w:t>
      </w:r>
      <w:proofErr w:type="spellEnd"/>
      <w:r w:rsidR="00384126">
        <w:rPr>
          <w:rFonts w:ascii="54ce18+TimesNewRomanPS" w:hAnsi="54ce18+TimesNewRomanPS"/>
          <w:b/>
          <w:bCs/>
        </w:rPr>
        <w:t>, LLC</w:t>
      </w:r>
      <w:r w:rsidR="00384126">
        <w:rPr>
          <w:rFonts w:ascii="54ce18+TimesNewRomanPS" w:hAnsi="54ce18+TimesNewRomanPS"/>
          <w:b/>
          <w:bCs/>
        </w:rPr>
        <w:t>.</w:t>
      </w:r>
      <w:r>
        <w:rPr>
          <w:rFonts w:ascii="54ce18+TimesNewRomanPS" w:hAnsi="54ce18+TimesNewRomanPS"/>
          <w:b/>
          <w:bCs/>
        </w:rPr>
        <w:t xml:space="preserve"> executed this Certificate of Organization as of the date set forth below:</w:t>
      </w:r>
    </w:p>
    <w:p w14:paraId="78C35AC4" w14:textId="77777777" w:rsidR="0063467A" w:rsidRDefault="0063467A" w:rsidP="00A61279">
      <w:pPr>
        <w:pStyle w:val="NormalWeb"/>
        <w:jc w:val="center"/>
      </w:pPr>
    </w:p>
    <w:p w14:paraId="3C3A9B0C" w14:textId="4856187F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Signature:</w:t>
      </w:r>
    </w:p>
    <w:p w14:paraId="503B2EAA" w14:textId="68E9DF75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Name:</w:t>
      </w:r>
      <w:r w:rsidR="004F357C">
        <w:rPr>
          <w:rFonts w:ascii="f66ae7+TimesNewRomanPSMT" w:eastAsia="Times New Roman" w:hAnsi="f66ae7+TimesNewRomanPSMT" w:cs="Times New Roman"/>
        </w:rPr>
        <w:t xml:space="preserve"> </w:t>
      </w:r>
      <w:r w:rsidR="00ED0244">
        <w:rPr>
          <w:rFonts w:ascii="f66ae7+TimesNewRomanPSMT" w:eastAsia="Times New Roman" w:hAnsi="f66ae7+TimesNewRomanPSMT" w:cs="Times New Roman"/>
        </w:rPr>
        <w:t>Gertrude Vanessa Ngono Essono</w:t>
      </w:r>
    </w:p>
    <w:p w14:paraId="2BB4E1CB" w14:textId="018B4B46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Address:</w:t>
      </w:r>
      <w:r w:rsidR="004F357C" w:rsidRPr="004F357C">
        <w:rPr>
          <w:rFonts w:ascii="f66ae7+TimesNewRomanPSMT" w:hAnsi="f66ae7+TimesNewRomanPSMT"/>
        </w:rPr>
        <w:t xml:space="preserve"> </w:t>
      </w:r>
      <w:r w:rsidR="006B0014">
        <w:rPr>
          <w:rFonts w:ascii="f66ae7+TimesNewRomanPSMT" w:eastAsia="Times New Roman" w:hAnsi="f66ae7+TimesNewRomanPSMT" w:cs="Times New Roman"/>
        </w:rPr>
        <w:t>10521 Sprague Plaza, Omaha, NE, 68154</w:t>
      </w:r>
    </w:p>
    <w:p w14:paraId="5546E656" w14:textId="63185C62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Date:</w:t>
      </w:r>
      <w:r w:rsidR="004F357C">
        <w:rPr>
          <w:rFonts w:ascii="f66ae7+TimesNewRomanPSMT" w:eastAsia="Times New Roman" w:hAnsi="f66ae7+TimesNewRomanPSMT" w:cs="Times New Roman"/>
        </w:rPr>
        <w:t xml:space="preserve"> 7-</w:t>
      </w:r>
      <w:r w:rsidR="00ED0244">
        <w:rPr>
          <w:rFonts w:ascii="f66ae7+TimesNewRomanPSMT" w:eastAsia="Times New Roman" w:hAnsi="f66ae7+TimesNewRomanPSMT" w:cs="Times New Roman"/>
        </w:rPr>
        <w:t>19</w:t>
      </w:r>
      <w:r w:rsidR="004F357C">
        <w:rPr>
          <w:rFonts w:ascii="f66ae7+TimesNewRomanPSMT" w:eastAsia="Times New Roman" w:hAnsi="f66ae7+TimesNewRomanPSMT" w:cs="Times New Roman"/>
        </w:rPr>
        <w:t>-202</w:t>
      </w:r>
      <w:r w:rsidR="00ED0244">
        <w:rPr>
          <w:rFonts w:ascii="f66ae7+TimesNewRomanPSMT" w:eastAsia="Times New Roman" w:hAnsi="f66ae7+TimesNewRomanPSMT" w:cs="Times New Roman"/>
        </w:rPr>
        <w:t>1</w:t>
      </w:r>
    </w:p>
    <w:p w14:paraId="1BFF56EC" w14:textId="389D0A92" w:rsidR="0063467A" w:rsidRPr="0063467A" w:rsidRDefault="00ED0244" w:rsidP="00ED0244">
      <w:pPr>
        <w:tabs>
          <w:tab w:val="left" w:pos="555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EEBFE84" w14:textId="77777777" w:rsidR="0027762D" w:rsidRDefault="00B2015B" w:rsidP="0063467A">
      <w:pPr>
        <w:pStyle w:val="NormalWeb"/>
        <w:jc w:val="center"/>
      </w:pPr>
    </w:p>
    <w:sectPr w:rsidR="0027762D" w:rsidSect="004B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54ce18+TimesNewRomanPS">
    <w:altName w:val="Cambria"/>
    <w:panose1 w:val="00000000000000000000"/>
    <w:charset w:val="00"/>
    <w:family w:val="roman"/>
    <w:notTrueType/>
    <w:pitch w:val="default"/>
  </w:font>
  <w:font w:name="f66ae7+TimesNewRomanP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B"/>
    <w:rsid w:val="002205B2"/>
    <w:rsid w:val="00226F72"/>
    <w:rsid w:val="00384126"/>
    <w:rsid w:val="004B722E"/>
    <w:rsid w:val="004F357C"/>
    <w:rsid w:val="005A59B0"/>
    <w:rsid w:val="0063467A"/>
    <w:rsid w:val="006B0014"/>
    <w:rsid w:val="00732336"/>
    <w:rsid w:val="00737B1F"/>
    <w:rsid w:val="0074629A"/>
    <w:rsid w:val="0081336B"/>
    <w:rsid w:val="00816C8F"/>
    <w:rsid w:val="008C795F"/>
    <w:rsid w:val="009D30D9"/>
    <w:rsid w:val="009F156E"/>
    <w:rsid w:val="00A61279"/>
    <w:rsid w:val="00B2015B"/>
    <w:rsid w:val="00B43501"/>
    <w:rsid w:val="00B7244B"/>
    <w:rsid w:val="00BE43D4"/>
    <w:rsid w:val="00C1449C"/>
    <w:rsid w:val="00D80E6F"/>
    <w:rsid w:val="00ED0244"/>
    <w:rsid w:val="00F97E0B"/>
    <w:rsid w:val="00FA1151"/>
    <w:rsid w:val="00FD10BE"/>
    <w:rsid w:val="00F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7CA8"/>
  <w15:chartTrackingRefBased/>
  <w15:docId w15:val="{B7435BB6-6EE3-0042-9CF1-9D99515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2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B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Medeya N Dim Bisse</dc:creator>
  <cp:keywords/>
  <dc:description/>
  <cp:lastModifiedBy>Gertrude Vanessa Ngono Essono</cp:lastModifiedBy>
  <cp:revision>2</cp:revision>
  <cp:lastPrinted>2020-07-31T05:42:00Z</cp:lastPrinted>
  <dcterms:created xsi:type="dcterms:W3CDTF">2021-07-19T18:14:00Z</dcterms:created>
  <dcterms:modified xsi:type="dcterms:W3CDTF">2021-07-19T18:14:00Z</dcterms:modified>
</cp:coreProperties>
</file>