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C5761" w14:textId="146A52E8" w:rsidR="00D31ABC" w:rsidRPr="00D31ABC" w:rsidRDefault="00D31ABC" w:rsidP="00D31ABC">
      <w:pPr>
        <w:rPr>
          <w:b/>
          <w:bCs/>
        </w:rPr>
      </w:pPr>
      <w:proofErr w:type="spellStart"/>
      <w:r w:rsidRPr="00D31ABC">
        <w:rPr>
          <w:b/>
          <w:bCs/>
        </w:rPr>
        <w:t>ARTsHOP</w:t>
      </w:r>
      <w:proofErr w:type="spellEnd"/>
      <w:r w:rsidRPr="00D31ABC">
        <w:rPr>
          <w:b/>
          <w:bCs/>
        </w:rPr>
        <w:t xml:space="preserve"> APP</w:t>
      </w:r>
    </w:p>
    <w:p w14:paraId="3EFED425" w14:textId="77777777" w:rsidR="00D31ABC" w:rsidRDefault="00D31ABC" w:rsidP="00D31ABC"/>
    <w:p w14:paraId="62DF6F0C" w14:textId="4DFB5BD5" w:rsidR="00D31ABC" w:rsidRPr="00D31ABC" w:rsidRDefault="00D31ABC" w:rsidP="00D31ABC">
      <w:pPr>
        <w:rPr>
          <w:b/>
          <w:bCs/>
          <w:u w:val="single"/>
        </w:rPr>
      </w:pPr>
      <w:r w:rsidRPr="00D31ABC">
        <w:rPr>
          <w:b/>
          <w:bCs/>
          <w:u w:val="single"/>
        </w:rPr>
        <w:t>1. Introduction</w:t>
      </w:r>
    </w:p>
    <w:p w14:paraId="05EFCE3C" w14:textId="067FD709" w:rsidR="00D31ABC" w:rsidRDefault="00D31ABC" w:rsidP="00D31ABC">
      <w:r>
        <w:t xml:space="preserve">• </w:t>
      </w:r>
      <w:r>
        <w:t>This will be a general app to display original fine art</w:t>
      </w:r>
      <w:r>
        <w:t>.</w:t>
      </w:r>
    </w:p>
    <w:p w14:paraId="417F25E4" w14:textId="45DD7BD0" w:rsidR="00D31ABC" w:rsidRDefault="00D31ABC" w:rsidP="00D31ABC">
      <w:r>
        <w:t xml:space="preserve">• </w:t>
      </w:r>
      <w:r>
        <w:t xml:space="preserve">The primary goal is to have an app that shares content with other artists and displays original works of artists that typically do not know how to sell, or how to approach their market. </w:t>
      </w:r>
    </w:p>
    <w:p w14:paraId="6435CB21" w14:textId="33D8530B" w:rsidR="00D31ABC" w:rsidRDefault="00D31ABC" w:rsidP="00D31ABC">
      <w:r>
        <w:t xml:space="preserve">• </w:t>
      </w:r>
      <w:r>
        <w:t xml:space="preserve">I have been an artist most of my life. I love to paint, draw, create, sculpt, and dream big. However, there are few apps available that truly showcase art the way an artist needs to be showcased. </w:t>
      </w:r>
      <w:proofErr w:type="spellStart"/>
      <w:r>
        <w:t>ARTsHOP</w:t>
      </w:r>
      <w:proofErr w:type="spellEnd"/>
      <w:r>
        <w:t xml:space="preserve"> will be a way to not only showcase art, but showcase the artist as well allowing for a more mainstream approach to sell. </w:t>
      </w:r>
    </w:p>
    <w:p w14:paraId="7EBE97C9" w14:textId="6E1A8986" w:rsidR="00D31ABC" w:rsidRPr="00D31ABC" w:rsidRDefault="00D31ABC" w:rsidP="00D31ABC">
      <w:pPr>
        <w:rPr>
          <w:b/>
          <w:bCs/>
          <w:u w:val="single"/>
        </w:rPr>
      </w:pPr>
      <w:r w:rsidRPr="00D31ABC">
        <w:rPr>
          <w:b/>
          <w:bCs/>
          <w:u w:val="single"/>
        </w:rPr>
        <w:t>2.  Features</w:t>
      </w:r>
    </w:p>
    <w:p w14:paraId="748B7C7B" w14:textId="06404731" w:rsidR="00D31ABC" w:rsidRDefault="00EA5897" w:rsidP="00D31ABC">
      <w:r>
        <w:t>Search tools for artist name</w:t>
      </w:r>
    </w:p>
    <w:p w14:paraId="6AF7C63D" w14:textId="3EDA58ED" w:rsidR="00EA5897" w:rsidRDefault="00EA5897" w:rsidP="00D31ABC">
      <w:r>
        <w:t>Search tools for styles</w:t>
      </w:r>
    </w:p>
    <w:p w14:paraId="59925915" w14:textId="397A335C" w:rsidR="00EA5897" w:rsidRDefault="00EA5897" w:rsidP="00D31ABC">
      <w:r>
        <w:t>Search tools for original or prints</w:t>
      </w:r>
    </w:p>
    <w:p w14:paraId="20113341" w14:textId="7945111B" w:rsidR="00EA5897" w:rsidRDefault="00EA5897" w:rsidP="00D31ABC">
      <w:r>
        <w:t xml:space="preserve">About the artist tabs that link directly to each posting. </w:t>
      </w:r>
    </w:p>
    <w:p w14:paraId="22DCB841" w14:textId="330D7B46" w:rsidR="00EA5897" w:rsidRDefault="00EA5897" w:rsidP="00D31ABC">
      <w:r>
        <w:t>Artist of the month Features</w:t>
      </w:r>
    </w:p>
    <w:p w14:paraId="273F0CCA" w14:textId="7818D928" w:rsidR="00EA5897" w:rsidRDefault="00EA5897" w:rsidP="00D31ABC">
      <w:r>
        <w:t>News and upcoming events</w:t>
      </w:r>
    </w:p>
    <w:p w14:paraId="6C4FBF80" w14:textId="77777777" w:rsidR="00EA5897" w:rsidRDefault="00EA5897" w:rsidP="00D31ABC"/>
    <w:p w14:paraId="1D0CDC29" w14:textId="7F18FBB2" w:rsidR="00D31ABC" w:rsidRDefault="00EA5897" w:rsidP="00D31ABC">
      <w:r>
        <w:t xml:space="preserve">The main idea to provide a wide variety of options to showcase, buy, sell, and get to know the artist personally thru styles, genres, and mediums. </w:t>
      </w:r>
    </w:p>
    <w:p w14:paraId="7C7CE66E" w14:textId="77777777" w:rsidR="00EA5897" w:rsidRDefault="00EA5897" w:rsidP="00D31ABC"/>
    <w:p w14:paraId="1166E20C" w14:textId="002A32E6" w:rsidR="00D31ABC" w:rsidRPr="00EA5897" w:rsidRDefault="00D31ABC" w:rsidP="00D31ABC">
      <w:pPr>
        <w:rPr>
          <w:b/>
          <w:bCs/>
          <w:u w:val="single"/>
        </w:rPr>
      </w:pPr>
      <w:r w:rsidRPr="00EA5897">
        <w:rPr>
          <w:b/>
          <w:bCs/>
          <w:u w:val="single"/>
        </w:rPr>
        <w:t xml:space="preserve">3. </w:t>
      </w:r>
      <w:r w:rsidR="00015A08">
        <w:rPr>
          <w:b/>
          <w:bCs/>
          <w:u w:val="single"/>
        </w:rPr>
        <w:t>Similar References</w:t>
      </w:r>
    </w:p>
    <w:p w14:paraId="41680366" w14:textId="4F1C7BE1" w:rsidR="00EA5897" w:rsidRDefault="00D31ABC" w:rsidP="00EA5897">
      <w:r>
        <w:t xml:space="preserve">• </w:t>
      </w:r>
      <w:hyperlink r:id="rId4" w:history="1">
        <w:r w:rsidR="00EA5897" w:rsidRPr="00196923">
          <w:rPr>
            <w:rStyle w:val="Hyperlink"/>
          </w:rPr>
          <w:t>https://www.ecwid.com</w:t>
        </w:r>
      </w:hyperlink>
      <w:r w:rsidR="00EA5897">
        <w:t xml:space="preserve"> this site is somewhat generic but shares some elements that I can incorporate</w:t>
      </w:r>
    </w:p>
    <w:p w14:paraId="7BDDA2AF" w14:textId="567A5F52" w:rsidR="00D31ABC" w:rsidRDefault="00D31ABC" w:rsidP="00D31ABC">
      <w:r>
        <w:t xml:space="preserve">• </w:t>
      </w:r>
      <w:hyperlink r:id="rId5" w:history="1">
        <w:r w:rsidR="00EA5897" w:rsidRPr="00196923">
          <w:rPr>
            <w:rStyle w:val="Hyperlink"/>
          </w:rPr>
          <w:t>https://artrepreneur.com/</w:t>
        </w:r>
      </w:hyperlink>
      <w:r w:rsidR="00EA5897">
        <w:t xml:space="preserve"> </w:t>
      </w:r>
      <w:proofErr w:type="gramStart"/>
      <w:r w:rsidR="00EA5897">
        <w:t>very clean</w:t>
      </w:r>
      <w:proofErr w:type="gramEnd"/>
      <w:r w:rsidR="00EA5897">
        <w:t xml:space="preserve"> layout with some working video. </w:t>
      </w:r>
    </w:p>
    <w:p w14:paraId="2FA7A7AE" w14:textId="4DD8955A" w:rsidR="00EA5897" w:rsidRDefault="00EA5897" w:rsidP="00D31ABC"/>
    <w:p w14:paraId="08E6810E" w14:textId="3BF33146" w:rsidR="00EA5897" w:rsidRDefault="00EA5897" w:rsidP="00D31ABC">
      <w:r>
        <w:t>Still researching other sites.</w:t>
      </w:r>
    </w:p>
    <w:p w14:paraId="7BB611D5" w14:textId="77777777" w:rsidR="00015A08" w:rsidRDefault="00015A08" w:rsidP="00D31ABC"/>
    <w:p w14:paraId="2E4095BB" w14:textId="1B6BDE11" w:rsidR="00D31ABC" w:rsidRPr="00015A08" w:rsidRDefault="00D31ABC" w:rsidP="00D31ABC">
      <w:pPr>
        <w:rPr>
          <w:b/>
          <w:bCs/>
          <w:u w:val="single"/>
        </w:rPr>
      </w:pPr>
    </w:p>
    <w:sectPr w:rsidR="00D31ABC" w:rsidRPr="00015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ABC"/>
    <w:rsid w:val="00015A08"/>
    <w:rsid w:val="007C0E9F"/>
    <w:rsid w:val="00D31ABC"/>
    <w:rsid w:val="00EA5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00928"/>
  <w15:chartTrackingRefBased/>
  <w15:docId w15:val="{512D7D36-CEBD-4CC5-A990-BE11F0253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897"/>
    <w:rPr>
      <w:color w:val="0563C1" w:themeColor="hyperlink"/>
      <w:u w:val="single"/>
    </w:rPr>
  </w:style>
  <w:style w:type="character" w:styleId="UnresolvedMention">
    <w:name w:val="Unresolved Mention"/>
    <w:basedOn w:val="DefaultParagraphFont"/>
    <w:uiPriority w:val="99"/>
    <w:semiHidden/>
    <w:unhideWhenUsed/>
    <w:rsid w:val="00EA58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trepreneur.com/" TargetMode="External"/><Relationship Id="rId4" Type="http://schemas.openxmlformats.org/officeDocument/2006/relationships/hyperlink" Target="https://www.ecwi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Jeffry Davis</dc:creator>
  <cp:keywords/>
  <dc:description/>
  <cp:lastModifiedBy>Jeffry Davis</cp:lastModifiedBy>
  <cp:revision>1</cp:revision>
  <dcterms:created xsi:type="dcterms:W3CDTF">2021-07-17T06:58:00Z</dcterms:created>
  <dcterms:modified xsi:type="dcterms:W3CDTF">2021-07-17T07:22:00Z</dcterms:modified>
</cp:coreProperties>
</file>