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85325" w14:textId="2D7A99C5" w:rsidR="001D3BAA" w:rsidRPr="001D3BAA" w:rsidRDefault="00893782" w:rsidP="0089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/>
          <w:kern w:val="0"/>
          <w:sz w:val="32"/>
          <w:szCs w:val="32"/>
          <w:lang w:eastAsia="pt-BR"/>
          <w14:ligatures w14:val="none"/>
        </w:rPr>
      </w:pPr>
      <w:r w:rsidRPr="00E318C6">
        <w:rPr>
          <w:rFonts w:ascii="Times New Roman" w:eastAsia="Times New Roman" w:hAnsi="Times New Roman" w:cs="Times New Roman"/>
          <w:b/>
          <w:bCs/>
          <w:color w:val="404040"/>
          <w:kern w:val="0"/>
          <w:sz w:val="30"/>
          <w:szCs w:val="30"/>
          <w:lang w:eastAsia="pt-BR"/>
          <w14:ligatures w14:val="none"/>
        </w:rPr>
        <w:t>VANESSA FERMINO DOS SANTOS CAVALCANTE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228BC3">
          <v:rect id="_x0000_i1025" style="width:0;height:.75pt" o:hralign="center" o:bullet="t" o:hrstd="t" o:hrnoshade="t" o:hr="t" fillcolor="#404040" stroked="f"/>
        </w:pict>
      </w:r>
    </w:p>
    <w:p w14:paraId="2E599343" w14:textId="2807C4FC" w:rsidR="00893782" w:rsidRDefault="00893782" w:rsidP="001D3BA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Cidade/Estado: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 Agudos-SP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E-ma</w:t>
      </w:r>
      <w:r w:rsidRPr="00871C68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il:</w:t>
      </w:r>
      <w:r w:rsidRPr="00871C6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hyperlink r:id="rId6" w:history="1">
        <w:r w:rsidR="00871C68" w:rsidRPr="00871C68">
          <w:rPr>
            <w:rStyle w:val="Hyperlink"/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u w:val="none"/>
            <w:lang w:eastAsia="pt-BR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  <w14:ligatures w14:val="none"/>
          </w:rPr>
          <w:t>vanessabrigit@yahoo.com.br</w:t>
        </w:r>
      </w:hyperlink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Telefone: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 (14) 99740-8641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LinkedIn</w:t>
      </w:r>
      <w:r w:rsidRPr="00863608">
        <w:rPr>
          <w:rFonts w:ascii="Times New Roman" w:eastAsia="Times New Roman" w:hAnsi="Times New Roman" w:cs="Times New Roman"/>
          <w:bCs/>
          <w:color w:val="000000" w:themeColor="text1"/>
          <w:kern w:val="0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  <w:r w:rsidRPr="0086360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 </w:t>
      </w:r>
      <w:hyperlink r:id="rId7" w:tgtFrame="_blank" w:history="1">
        <w:r w:rsidRPr="00863608">
          <w:rPr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lang w:eastAsia="pt-BR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  <w14:ligatures w14:val="none"/>
          </w:rPr>
          <w:t>www.linkedin.com/in/vanessa-fermino</w:t>
        </w:r>
      </w:hyperlink>
    </w:p>
    <w:p w14:paraId="59A40B94" w14:textId="77777777" w:rsidR="001D3BAA" w:rsidRPr="001D3BAA" w:rsidRDefault="001D3BAA" w:rsidP="001D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</w:p>
    <w:p w14:paraId="3D734E8D" w14:textId="77777777" w:rsidR="00893782" w:rsidRPr="001D3BAA" w:rsidRDefault="00893782" w:rsidP="00893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RESUMO PROFISSIONAL</w:t>
      </w:r>
    </w:p>
    <w:p w14:paraId="138E2713" w14:textId="2B36BAFA" w:rsidR="00893782" w:rsidRDefault="00893782" w:rsidP="001D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Estudante d</w:t>
      </w:r>
      <w:r w:rsidR="00A24519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e </w:t>
      </w:r>
      <w:r w:rsidR="00A24519" w:rsidRPr="00A24519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Análise e Desenvolvimento de Sistemas</w:t>
      </w:r>
      <w:r w:rsidR="00A24519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 </w:t>
      </w:r>
      <w:r w:rsidR="004D40A6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.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Possuo habilidades em ferramentas como </w:t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Excel, SQL, Power BI e Python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. Busco minha primeira oportunidade na área </w:t>
      </w:r>
      <w:r w:rsidR="00A24519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de dados 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para aplicar meus conhecimentos técnicos e contribuir com </w:t>
      </w:r>
      <w:r w:rsidR="00A24519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a equipe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 para a tomada de decisões estratégicas. Comprometida com o aprendizado contínuo e apaixonada por transformar dados em soluções eficientes.</w:t>
      </w:r>
    </w:p>
    <w:p w14:paraId="359BAC8E" w14:textId="77777777" w:rsidR="00B350A8" w:rsidRPr="001D3BAA" w:rsidRDefault="00B350A8" w:rsidP="001D3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</w:p>
    <w:p w14:paraId="4F7DBC9F" w14:textId="77777777" w:rsidR="00893782" w:rsidRPr="001D3BAA" w:rsidRDefault="00893782" w:rsidP="00893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FORMAÇÃO ACADÊMICA</w:t>
      </w:r>
    </w:p>
    <w:p w14:paraId="62D94C69" w14:textId="0A08F648" w:rsidR="00A24519" w:rsidRPr="00A24519" w:rsidRDefault="00A24519" w:rsidP="0089378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A24519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Análise e Desenvolvimento de Sistemas</w:t>
      </w:r>
    </w:p>
    <w:p w14:paraId="4873ED3E" w14:textId="11E17780" w:rsidR="00A24519" w:rsidRPr="00A24519" w:rsidRDefault="00A24519" w:rsidP="00A2451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Faculdade Unyleya – Cursando atualmente</w:t>
      </w:r>
    </w:p>
    <w:p w14:paraId="25BA0CDC" w14:textId="7B5ABB88" w:rsidR="00893782" w:rsidRDefault="00893782" w:rsidP="0089378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Técnico em Logística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  <w:t>Etec de Ilha Solteira – Concluído em 2012</w:t>
      </w:r>
    </w:p>
    <w:p w14:paraId="1B9761BB" w14:textId="77777777" w:rsidR="00A24519" w:rsidRDefault="00A24519" w:rsidP="00A24519">
      <w:p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</w:p>
    <w:p w14:paraId="384EFA09" w14:textId="77777777" w:rsidR="00C55DFD" w:rsidRPr="001D3BAA" w:rsidRDefault="00C55DFD" w:rsidP="00A24519">
      <w:p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</w:p>
    <w:p w14:paraId="1F59EFDF" w14:textId="77777777" w:rsidR="00893782" w:rsidRPr="001D3BAA" w:rsidRDefault="00893782" w:rsidP="00893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COMPETÊNCIAS COMPORTAMENTAIS</w:t>
      </w:r>
    </w:p>
    <w:p w14:paraId="585400FF" w14:textId="77777777" w:rsidR="00893782" w:rsidRPr="001D3BAA" w:rsidRDefault="00893782" w:rsidP="0089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Aprendizado Contínuo | Resolução de Problemas | Trabalho em Equipe | Proatividade | Adaptação e Resiliência | Pensamento Crítico | Comunicação Eficaz | Gestão do Tempo | Orientação para Resultados</w:t>
      </w:r>
    </w:p>
    <w:p w14:paraId="29B71F50" w14:textId="616AE516" w:rsidR="00893782" w:rsidRPr="001D3BAA" w:rsidRDefault="00893782" w:rsidP="00893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1391062" w14:textId="77777777" w:rsidR="00893782" w:rsidRPr="001D3BAA" w:rsidRDefault="00893782" w:rsidP="00893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COMPETÊNCIAS TÉCNICAS</w:t>
      </w:r>
    </w:p>
    <w:p w14:paraId="35367504" w14:textId="734B264F" w:rsidR="00893782" w:rsidRPr="001D3BAA" w:rsidRDefault="00893782" w:rsidP="0089378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val="en-US"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val="en-US" w:eastAsia="pt-BR"/>
          <w14:ligatures w14:val="none"/>
        </w:rPr>
        <w:t>Ferramentas: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val="en-US" w:eastAsia="pt-BR"/>
          <w14:ligatures w14:val="none"/>
        </w:rPr>
        <w:t> Power BI, SQL, Excel, Google Cloud</w:t>
      </w:r>
    </w:p>
    <w:p w14:paraId="0533E636" w14:textId="77777777" w:rsidR="00893782" w:rsidRPr="001D3BAA" w:rsidRDefault="00893782" w:rsidP="0089378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Linguagens: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 Python (básico)</w:t>
      </w:r>
    </w:p>
    <w:p w14:paraId="33134B3B" w14:textId="77A94DE0" w:rsidR="00893782" w:rsidRPr="001D3BAA" w:rsidRDefault="00893782" w:rsidP="0089378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Conhecimentos: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 Análise de Dados, Visualização de Dados, Limpeza de Dados</w:t>
      </w:r>
      <w:r w:rsidR="00A24519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.</w:t>
      </w:r>
    </w:p>
    <w:p w14:paraId="0639F752" w14:textId="5CE358DA" w:rsidR="00893782" w:rsidRDefault="00893782" w:rsidP="00893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90FCB3D" w14:textId="77777777" w:rsidR="001D3BAA" w:rsidRDefault="001D3BAA" w:rsidP="00893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28944CE" w14:textId="77777777" w:rsidR="001D3BAA" w:rsidRDefault="001D3BAA" w:rsidP="00893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15CDA3A" w14:textId="77777777" w:rsidR="00A24519" w:rsidRPr="001D3BAA" w:rsidRDefault="00A24519" w:rsidP="00893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8D1B2F1" w14:textId="77777777" w:rsidR="00893782" w:rsidRPr="001D3BAA" w:rsidRDefault="00893782" w:rsidP="00893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EXPERIÊNCIAS PROFISSIONAIS</w:t>
      </w:r>
    </w:p>
    <w:p w14:paraId="1FCAC38F" w14:textId="77777777" w:rsidR="00893782" w:rsidRPr="001D3BAA" w:rsidRDefault="00893782" w:rsidP="008937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lastRenderedPageBreak/>
        <w:t>DigithoBrasil Soluções em Software Ltda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Cargo: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 Assistente de Informática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Período: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 2014 - 2017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Principais Atividades:</w:t>
      </w:r>
    </w:p>
    <w:p w14:paraId="40BD101A" w14:textId="77777777" w:rsidR="00893782" w:rsidRPr="001D3BAA" w:rsidRDefault="00893782" w:rsidP="0089378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Prestação de serviços à Secretaria de Fazenda de MS, com atendimento ao contribuinte e emissão de notas fiscais.</w:t>
      </w:r>
    </w:p>
    <w:p w14:paraId="301F9667" w14:textId="77777777" w:rsidR="00893782" w:rsidRDefault="00893782" w:rsidP="0089378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Suporte técnico e resolução de problemas relacionados a sistemas de informação.</w:t>
      </w:r>
    </w:p>
    <w:p w14:paraId="5DA31108" w14:textId="77777777" w:rsidR="004D3375" w:rsidRPr="001D3BAA" w:rsidRDefault="004D3375" w:rsidP="004D337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</w:p>
    <w:p w14:paraId="46D9C8E8" w14:textId="18D49790" w:rsidR="00893782" w:rsidRPr="001D3BAA" w:rsidRDefault="00893782" w:rsidP="008937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6F74B58" w14:textId="68125F6F" w:rsidR="00A24519" w:rsidRPr="001D3BAA" w:rsidRDefault="00893782" w:rsidP="008937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CURSOS E CERTIFICAÇÕES</w:t>
      </w:r>
    </w:p>
    <w:p w14:paraId="00727563" w14:textId="59C975F0" w:rsidR="00A24519" w:rsidRDefault="005D522A" w:rsidP="005D522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Programa AWS re/start + IA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  <w:t>Escola da Nuvem – Cursando atualmente (conclusão prevista para agosto 2025)</w:t>
      </w:r>
    </w:p>
    <w:p w14:paraId="7A78337A" w14:textId="75485361" w:rsidR="003A360F" w:rsidRPr="003A360F" w:rsidRDefault="003A360F" w:rsidP="005D522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Data Analitcs</w:t>
      </w:r>
    </w:p>
    <w:p w14:paraId="374ABAE8" w14:textId="76CC25B0" w:rsidR="003A360F" w:rsidRPr="003A360F" w:rsidRDefault="003A360F" w:rsidP="003A360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3A360F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Xpeiru</w:t>
      </w:r>
      <w:r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n- Cursando atualmente(conclusão prevista para setembro 2025)</w:t>
      </w:r>
    </w:p>
    <w:p w14:paraId="65118F41" w14:textId="46C99DCB" w:rsidR="001D3BAA" w:rsidRPr="00F25242" w:rsidRDefault="001D3BAA" w:rsidP="00F2524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bookmarkStart w:id="0" w:name="_Hlk198663983"/>
      <w:r w:rsidRPr="00F25242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Especialização Data Science – Oracle Next Education</w:t>
      </w:r>
    </w:p>
    <w:bookmarkEnd w:id="0"/>
    <w:p w14:paraId="2B1EC32B" w14:textId="054F8D78" w:rsidR="00F25242" w:rsidRDefault="001D3BAA" w:rsidP="00F2524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Alura – Cursando atualmente( conclusao prevista para </w:t>
      </w:r>
      <w:r w:rsidR="00C86A4D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setembro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 2025)</w:t>
      </w:r>
    </w:p>
    <w:p w14:paraId="2463ED83" w14:textId="77777777" w:rsidR="003A360F" w:rsidRPr="00481838" w:rsidRDefault="003A360F" w:rsidP="003A360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481838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Jornada de Dados By Laboratória</w:t>
      </w:r>
    </w:p>
    <w:p w14:paraId="35B75C57" w14:textId="71020F81" w:rsidR="003A360F" w:rsidRPr="00F25242" w:rsidRDefault="003A360F" w:rsidP="003A360F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Laboratória Brasil – Cursando atualmente( conclusão prevista para outubro)</w:t>
      </w:r>
    </w:p>
    <w:p w14:paraId="633A50FC" w14:textId="3684B6FE" w:rsidR="00F25242" w:rsidRPr="00F25242" w:rsidRDefault="00F25242" w:rsidP="00F2524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</w:pPr>
      <w:r w:rsidRPr="00F25242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Primeiros Passos em Visualização e Inteligência de Dados</w:t>
      </w:r>
    </w:p>
    <w:p w14:paraId="19C9A128" w14:textId="6F2AC712" w:rsidR="00F25242" w:rsidRPr="00F25242" w:rsidRDefault="00F25242" w:rsidP="00F2524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PUC-Rio – Concluido em 2025</w:t>
      </w:r>
    </w:p>
    <w:p w14:paraId="64BE1B1C" w14:textId="731AB90E" w:rsidR="00F25242" w:rsidRPr="00F25242" w:rsidRDefault="00F25242" w:rsidP="00F2524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 xml:space="preserve">Jornada Tech </w:t>
      </w: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 xml:space="preserve">Programa 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Desenvolve – Fundamento de Dados e Inteligência Artificial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</w:r>
      <w:r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Grupo Boticário + Koru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 xml:space="preserve"> – C</w:t>
      </w:r>
      <w:r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oncluido em 2025</w:t>
      </w:r>
    </w:p>
    <w:p w14:paraId="625E0BB2" w14:textId="4DC6F552" w:rsidR="00893782" w:rsidRDefault="00893782" w:rsidP="0089378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Google Data Analytics Professional Certificate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  <w:t>Coursera – Concluído em 2025</w:t>
      </w:r>
    </w:p>
    <w:p w14:paraId="3B85AF3A" w14:textId="5874DEAC" w:rsidR="00A24519" w:rsidRPr="00A24519" w:rsidRDefault="00A24519" w:rsidP="0089378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Power BI</w:t>
      </w:r>
    </w:p>
    <w:p w14:paraId="1612FB94" w14:textId="3AEA2ECA" w:rsidR="00A24519" w:rsidRPr="00A24519" w:rsidRDefault="00A24519" w:rsidP="00A2451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A24519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t>Senai SP – Concluido em 2025</w:t>
      </w:r>
    </w:p>
    <w:p w14:paraId="4CF3A51F" w14:textId="77777777" w:rsidR="00893782" w:rsidRPr="001D3BAA" w:rsidRDefault="00893782" w:rsidP="0089378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Aplicação do Power BI para Aprimoramento da Gestão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  <w:t>Enap – Concluído em 2024</w:t>
      </w:r>
    </w:p>
    <w:p w14:paraId="3A1280F6" w14:textId="77777777" w:rsidR="00893782" w:rsidRPr="001D3BAA" w:rsidRDefault="00893782" w:rsidP="0089378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</w:pPr>
      <w:r w:rsidRPr="001D3BAA">
        <w:rPr>
          <w:rFonts w:ascii="Times New Roman" w:eastAsia="Times New Roman" w:hAnsi="Times New Roman" w:cs="Times New Roman"/>
          <w:b/>
          <w:bCs/>
          <w:color w:val="404040"/>
          <w:kern w:val="0"/>
          <w:sz w:val="24"/>
          <w:szCs w:val="24"/>
          <w:lang w:eastAsia="pt-BR"/>
          <w14:ligatures w14:val="none"/>
        </w:rPr>
        <w:t>Inteligência Artificial - Google Cloud</w:t>
      </w:r>
      <w:r w:rsidRPr="001D3BAA">
        <w:rPr>
          <w:rFonts w:ascii="Times New Roman" w:eastAsia="Times New Roman" w:hAnsi="Times New Roman" w:cs="Times New Roman"/>
          <w:color w:val="404040"/>
          <w:kern w:val="0"/>
          <w:sz w:val="24"/>
          <w:szCs w:val="24"/>
          <w:lang w:eastAsia="pt-BR"/>
          <w14:ligatures w14:val="none"/>
        </w:rPr>
        <w:br/>
        <w:t>FAT (Fundação de Apoio à Tecnologia) – Concluído em 2024</w:t>
      </w:r>
    </w:p>
    <w:p w14:paraId="3E7922FA" w14:textId="77777777" w:rsidR="00597850" w:rsidRPr="001D3BAA" w:rsidRDefault="00597850">
      <w:pPr>
        <w:rPr>
          <w:rFonts w:ascii="Times New Roman" w:hAnsi="Times New Roman" w:cs="Times New Roman"/>
          <w:sz w:val="24"/>
          <w:szCs w:val="24"/>
        </w:rPr>
      </w:pPr>
    </w:p>
    <w:sectPr w:rsidR="00597850" w:rsidRPr="001D3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5506"/>
    <w:multiLevelType w:val="multilevel"/>
    <w:tmpl w:val="3F5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D5438"/>
    <w:multiLevelType w:val="hybridMultilevel"/>
    <w:tmpl w:val="5790C5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433946"/>
    <w:multiLevelType w:val="multilevel"/>
    <w:tmpl w:val="E454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3345C"/>
    <w:multiLevelType w:val="multilevel"/>
    <w:tmpl w:val="E84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E54C9"/>
    <w:multiLevelType w:val="multilevel"/>
    <w:tmpl w:val="F58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53795"/>
    <w:multiLevelType w:val="multilevel"/>
    <w:tmpl w:val="38D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264E1"/>
    <w:multiLevelType w:val="multilevel"/>
    <w:tmpl w:val="8A4C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425F2"/>
    <w:multiLevelType w:val="multilevel"/>
    <w:tmpl w:val="FBA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E38ED"/>
    <w:multiLevelType w:val="multilevel"/>
    <w:tmpl w:val="38B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37214">
    <w:abstractNumId w:val="4"/>
  </w:num>
  <w:num w:numId="2" w16cid:durableId="217783130">
    <w:abstractNumId w:val="5"/>
  </w:num>
  <w:num w:numId="3" w16cid:durableId="1728988777">
    <w:abstractNumId w:val="7"/>
  </w:num>
  <w:num w:numId="4" w16cid:durableId="1204559717">
    <w:abstractNumId w:val="6"/>
  </w:num>
  <w:num w:numId="5" w16cid:durableId="2123181073">
    <w:abstractNumId w:val="3"/>
  </w:num>
  <w:num w:numId="6" w16cid:durableId="1520315277">
    <w:abstractNumId w:val="2"/>
  </w:num>
  <w:num w:numId="7" w16cid:durableId="669941739">
    <w:abstractNumId w:val="8"/>
  </w:num>
  <w:num w:numId="8" w16cid:durableId="488210267">
    <w:abstractNumId w:val="0"/>
  </w:num>
  <w:num w:numId="9" w16cid:durableId="36183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82"/>
    <w:rsid w:val="00020188"/>
    <w:rsid w:val="00063100"/>
    <w:rsid w:val="00142EF8"/>
    <w:rsid w:val="00157125"/>
    <w:rsid w:val="00181736"/>
    <w:rsid w:val="001978A2"/>
    <w:rsid w:val="001A20CF"/>
    <w:rsid w:val="001D3BAA"/>
    <w:rsid w:val="002E5EDC"/>
    <w:rsid w:val="0032142F"/>
    <w:rsid w:val="00321585"/>
    <w:rsid w:val="003A360F"/>
    <w:rsid w:val="004077D2"/>
    <w:rsid w:val="00481838"/>
    <w:rsid w:val="004D3375"/>
    <w:rsid w:val="004D40A6"/>
    <w:rsid w:val="00596C41"/>
    <w:rsid w:val="00597850"/>
    <w:rsid w:val="005D253A"/>
    <w:rsid w:val="005D522A"/>
    <w:rsid w:val="00606603"/>
    <w:rsid w:val="00643737"/>
    <w:rsid w:val="00863608"/>
    <w:rsid w:val="00871C68"/>
    <w:rsid w:val="00893782"/>
    <w:rsid w:val="00967454"/>
    <w:rsid w:val="009E6834"/>
    <w:rsid w:val="00A24519"/>
    <w:rsid w:val="00A7070C"/>
    <w:rsid w:val="00A76A44"/>
    <w:rsid w:val="00AB5B8D"/>
    <w:rsid w:val="00B350A8"/>
    <w:rsid w:val="00C55DFD"/>
    <w:rsid w:val="00C86A4D"/>
    <w:rsid w:val="00CA0C2A"/>
    <w:rsid w:val="00CA5A75"/>
    <w:rsid w:val="00E01293"/>
    <w:rsid w:val="00E318C6"/>
    <w:rsid w:val="00F25242"/>
    <w:rsid w:val="00FB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A60FF"/>
  <w15:chartTrackingRefBased/>
  <w15:docId w15:val="{E4770CA9-1F02-4C15-8BFA-ECB56F691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C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C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vanessa-fermin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nessabrigit@yahoo.com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61F73-E75C-40F4-B15F-2BA6A0A4E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395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77777ge@gmail.com</dc:creator>
  <cp:keywords/>
  <dc:description/>
  <cp:lastModifiedBy>77777ge@gmail.com</cp:lastModifiedBy>
  <cp:revision>21</cp:revision>
  <cp:lastPrinted>2025-05-27T18:13:00Z</cp:lastPrinted>
  <dcterms:created xsi:type="dcterms:W3CDTF">2025-03-22T23:09:00Z</dcterms:created>
  <dcterms:modified xsi:type="dcterms:W3CDTF">2025-07-21T14:49:00Z</dcterms:modified>
</cp:coreProperties>
</file>