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3B637" w14:textId="0264930D" w:rsidR="00D505C2" w:rsidRPr="00633F4C" w:rsidRDefault="00D505C2" w:rsidP="00D505C2">
      <w:pPr>
        <w:jc w:val="center"/>
      </w:pPr>
      <w:r w:rsidRPr="00633F4C">
        <w:t>Corporación Universitaria del Huila – CORHUILA</w:t>
      </w:r>
    </w:p>
    <w:p w14:paraId="70B2D454" w14:textId="4EB21A09" w:rsidR="00D505C2" w:rsidRPr="00633F4C" w:rsidRDefault="00D505C2" w:rsidP="00D505C2">
      <w:pPr>
        <w:shd w:val="clear" w:color="auto" w:fill="FFFFFF"/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color w:val="243447"/>
          <w:kern w:val="36"/>
          <w:lang w:eastAsia="es-CO"/>
          <w14:ligatures w14:val="none"/>
        </w:rPr>
      </w:pPr>
      <w:r w:rsidRPr="00D505C2">
        <w:rPr>
          <w:rFonts w:ascii="Arial" w:eastAsia="Times New Roman" w:hAnsi="Arial" w:cs="Arial"/>
          <w:b/>
          <w:bCs/>
          <w:color w:val="243447"/>
          <w:kern w:val="36"/>
          <w:lang w:eastAsia="es-CO"/>
          <w14:ligatures w14:val="none"/>
        </w:rPr>
        <w:t>Construcción de contenedores para bases de datos con Docker</w:t>
      </w:r>
    </w:p>
    <w:p w14:paraId="3F60FDF9" w14:textId="17AD5C18" w:rsidR="00D505C2" w:rsidRPr="00633F4C" w:rsidRDefault="00D505C2" w:rsidP="00D505C2">
      <w:pPr>
        <w:jc w:val="center"/>
      </w:pPr>
      <w:r w:rsidRPr="00633F4C">
        <w:t>Asignatura: Modelado y Gestión de Base de Datos</w:t>
      </w:r>
    </w:p>
    <w:p w14:paraId="06FC0AD5" w14:textId="4333CD1D" w:rsidR="00D505C2" w:rsidRPr="00633F4C" w:rsidRDefault="00D505C2" w:rsidP="00D505C2">
      <w:pPr>
        <w:jc w:val="center"/>
      </w:pPr>
      <w:r w:rsidRPr="00633F4C">
        <w:t xml:space="preserve">Docente: Jesús Ariel </w:t>
      </w:r>
      <w:proofErr w:type="spellStart"/>
      <w:r w:rsidRPr="00633F4C">
        <w:t>Gonzalez</w:t>
      </w:r>
      <w:proofErr w:type="spellEnd"/>
      <w:r w:rsidRPr="00633F4C">
        <w:t xml:space="preserve"> Bonilla</w:t>
      </w:r>
    </w:p>
    <w:p w14:paraId="0E384AE6" w14:textId="7E121ED5" w:rsidR="00D505C2" w:rsidRPr="00633F4C" w:rsidRDefault="00D505C2" w:rsidP="00D505C2">
      <w:pPr>
        <w:jc w:val="center"/>
      </w:pPr>
      <w:r w:rsidRPr="00633F4C">
        <w:t xml:space="preserve">Estudiante: </w:t>
      </w:r>
      <w:r w:rsidR="007D6227">
        <w:t>Vanessa Vargas Gamboa</w:t>
      </w:r>
    </w:p>
    <w:p w14:paraId="209E11E7" w14:textId="739A4A3C" w:rsidR="00D505C2" w:rsidRPr="00633F4C" w:rsidRDefault="00D505C2" w:rsidP="00D505C2">
      <w:pPr>
        <w:jc w:val="center"/>
      </w:pPr>
      <w:r w:rsidRPr="00633F4C">
        <w:t>Neiva, Huila</w:t>
      </w:r>
    </w:p>
    <w:p w14:paraId="07EDDB14" w14:textId="1D2E638A" w:rsidR="008541FE" w:rsidRPr="00633F4C" w:rsidRDefault="00D505C2" w:rsidP="00D505C2">
      <w:pPr>
        <w:jc w:val="center"/>
      </w:pPr>
      <w:r w:rsidRPr="00633F4C">
        <w:t>13 de marzo de 2026</w:t>
      </w:r>
    </w:p>
    <w:p w14:paraId="3A801611" w14:textId="77777777" w:rsidR="00D505C2" w:rsidRPr="00633F4C" w:rsidRDefault="00D505C2" w:rsidP="00D505C2">
      <w:pPr>
        <w:jc w:val="center"/>
      </w:pPr>
    </w:p>
    <w:p w14:paraId="1E45E568" w14:textId="7E7600EC" w:rsidR="00633F4C" w:rsidRPr="00633F4C" w:rsidRDefault="00633F4C">
      <w:r w:rsidRPr="00633F4C">
        <w:br w:type="page"/>
      </w:r>
    </w:p>
    <w:p w14:paraId="0CC07B1E" w14:textId="77777777" w:rsidR="00633F4C" w:rsidRPr="00633F4C" w:rsidRDefault="00633F4C" w:rsidP="00633F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b/>
          <w:bCs/>
          <w:kern w:val="36"/>
          <w:lang w:eastAsia="es-CO"/>
          <w14:ligatures w14:val="none"/>
        </w:rPr>
        <w:lastRenderedPageBreak/>
        <w:t>OBJETIVO Y CONTEXTO</w:t>
      </w:r>
    </w:p>
    <w:p w14:paraId="4F3FD695" w14:textId="6448AC5A" w:rsidR="00633F4C" w:rsidRPr="00633F4C" w:rsidRDefault="00633F4C" w:rsidP="00633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Objetivo de Aprendizaje</w:t>
      </w:r>
    </w:p>
    <w:p w14:paraId="5F18042B" w14:textId="77777777" w:rsidR="00633F4C" w:rsidRPr="00633F4C" w:rsidRDefault="00633F4C" w:rsidP="00633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Configurar un entorno local de bases de datos mediante contenedores Docker, implementando los motores PostgreSQL y MySQL, con el fin de validar operaciones básicas de persistencia de datos.</w:t>
      </w:r>
    </w:p>
    <w:p w14:paraId="3764D0FF" w14:textId="5308F407" w:rsidR="00633F4C" w:rsidRPr="00633F4C" w:rsidRDefault="00633F4C" w:rsidP="00633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Conocimientos Previos</w:t>
      </w:r>
    </w:p>
    <w:p w14:paraId="31B28547" w14:textId="77777777" w:rsidR="00633F4C" w:rsidRPr="00633F4C" w:rsidRDefault="00633F4C" w:rsidP="00633F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Manejo básico de terminal</w:t>
      </w:r>
    </w:p>
    <w:p w14:paraId="28AFC8F0" w14:textId="77777777" w:rsidR="00633F4C" w:rsidRPr="00633F4C" w:rsidRDefault="00633F4C" w:rsidP="00633F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Concepto de contenedores</w:t>
      </w:r>
    </w:p>
    <w:p w14:paraId="7ABC7859" w14:textId="77777777" w:rsidR="00633F4C" w:rsidRPr="00633F4C" w:rsidRDefault="00633F4C" w:rsidP="00633F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SQL básico</w:t>
      </w:r>
    </w:p>
    <w:p w14:paraId="2B61F461" w14:textId="198689A3" w:rsidR="00633F4C" w:rsidRPr="00633F4C" w:rsidRDefault="00633F4C" w:rsidP="00633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Herramientas</w:t>
      </w:r>
    </w:p>
    <w:p w14:paraId="67E9056D" w14:textId="77777777" w:rsidR="00633F4C" w:rsidRPr="00633F4C" w:rsidRDefault="00633F4C" w:rsidP="00633F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Docker Desktop / Docker </w:t>
      </w:r>
      <w:proofErr w:type="spellStart"/>
      <w:r w:rsidRPr="00633F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Engine</w:t>
      </w:r>
      <w:proofErr w:type="spellEnd"/>
    </w:p>
    <w:p w14:paraId="71821EC8" w14:textId="77777777" w:rsidR="00633F4C" w:rsidRPr="00633F4C" w:rsidRDefault="00633F4C" w:rsidP="00633F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Docker </w:t>
      </w:r>
      <w:proofErr w:type="spellStart"/>
      <w:r w:rsidRPr="00633F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Compose</w:t>
      </w:r>
      <w:proofErr w:type="spellEnd"/>
      <w:r w:rsidRPr="00633F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v2</w:t>
      </w:r>
    </w:p>
    <w:p w14:paraId="27E3C5FC" w14:textId="77777777" w:rsidR="00633F4C" w:rsidRPr="00633F4C" w:rsidRDefault="00633F4C" w:rsidP="00633F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Terminal (PowerShell o Bash)</w:t>
      </w:r>
    </w:p>
    <w:p w14:paraId="682F1A9A" w14:textId="77777777" w:rsidR="00633F4C" w:rsidRPr="00633F4C" w:rsidRDefault="00633F4C" w:rsidP="00633F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Cliente opcional (</w:t>
      </w:r>
      <w:proofErr w:type="spellStart"/>
      <w:r w:rsidRPr="00633F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DBeaver</w:t>
      </w:r>
      <w:proofErr w:type="spellEnd"/>
      <w:r w:rsidRPr="00633F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633F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pgAdmin</w:t>
      </w:r>
      <w:proofErr w:type="spellEnd"/>
      <w:r w:rsidRPr="00633F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MySQL </w:t>
      </w:r>
      <w:proofErr w:type="spellStart"/>
      <w:r w:rsidRPr="00633F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Workbench</w:t>
      </w:r>
      <w:proofErr w:type="spellEnd"/>
      <w:r w:rsidRPr="00633F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)</w:t>
      </w:r>
    </w:p>
    <w:p w14:paraId="721C7FC7" w14:textId="77777777" w:rsidR="00633F4C" w:rsidRPr="00633F4C" w:rsidRDefault="00000000" w:rsidP="00633F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CO"/>
          <w14:ligatures w14:val="none"/>
        </w:rPr>
        <w:pict w14:anchorId="64A5B153">
          <v:rect id="_x0000_i1025" style="width:0;height:1.5pt" o:hralign="center" o:hrstd="t" o:hr="t" fillcolor="#a0a0a0" stroked="f"/>
        </w:pict>
      </w:r>
    </w:p>
    <w:p w14:paraId="4A5EDC78" w14:textId="595AE491" w:rsidR="00633F4C" w:rsidRPr="00633F4C" w:rsidRDefault="00633F4C" w:rsidP="00633F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b/>
          <w:bCs/>
          <w:kern w:val="36"/>
          <w:lang w:eastAsia="es-CO"/>
          <w14:ligatures w14:val="none"/>
        </w:rPr>
        <w:t xml:space="preserve"> INSTALACIÓN Y VERIFICACIÓN DE DOCKER</w:t>
      </w:r>
    </w:p>
    <w:p w14:paraId="343CC614" w14:textId="0EFF6AEA" w:rsidR="00633F4C" w:rsidRPr="00633F4C" w:rsidRDefault="00633F4C" w:rsidP="00633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Procedimiento</w:t>
      </w:r>
    </w:p>
    <w:p w14:paraId="1A87C8FB" w14:textId="77777777" w:rsidR="00633F4C" w:rsidRPr="00633F4C" w:rsidRDefault="00633F4C" w:rsidP="00633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 realiza la instalación de Docker según el sistema operativo. Posteriormente, se valida su correcto funcionamiento mediante comandos de verificación.</w:t>
      </w:r>
    </w:p>
    <w:p w14:paraId="6636053F" w14:textId="77B55D7C" w:rsidR="00633F4C" w:rsidRPr="00633F4C" w:rsidRDefault="00633F4C" w:rsidP="00633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Verificación</w:t>
      </w:r>
    </w:p>
    <w:p w14:paraId="41742757" w14:textId="77777777" w:rsidR="00633F4C" w:rsidRPr="00633F4C" w:rsidRDefault="00633F4C" w:rsidP="0063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s-CO"/>
          <w14:ligatures w14:val="none"/>
        </w:rPr>
      </w:pP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docker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 xml:space="preserve"> --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version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docker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 xml:space="preserve"> 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compose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 xml:space="preserve"> 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version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docker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 xml:space="preserve"> 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ps</w:t>
      </w:r>
      <w:proofErr w:type="spellEnd"/>
    </w:p>
    <w:p w14:paraId="20160C33" w14:textId="03D04D05" w:rsidR="00633F4C" w:rsidRPr="00633F4C" w:rsidRDefault="00633F4C" w:rsidP="00633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Resultado esperado</w:t>
      </w:r>
    </w:p>
    <w:p w14:paraId="08DEC0F8" w14:textId="77777777" w:rsidR="00633F4C" w:rsidRPr="00633F4C" w:rsidRDefault="00633F4C" w:rsidP="00633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debe mostrar versiones instaladas y permitir la ejecución sin errores.</w:t>
      </w:r>
    </w:p>
    <w:p w14:paraId="649DA5A9" w14:textId="69276CBD" w:rsidR="00633F4C" w:rsidRPr="00633F4C" w:rsidRDefault="00633F4C" w:rsidP="00633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Buena práctica</w:t>
      </w:r>
    </w:p>
    <w:p w14:paraId="0EE92DBF" w14:textId="77777777" w:rsidR="00633F4C" w:rsidRPr="00633F4C" w:rsidRDefault="00633F4C" w:rsidP="00633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Verificar disponibilidad de puertos:</w:t>
      </w:r>
    </w:p>
    <w:p w14:paraId="228CBAB3" w14:textId="77777777" w:rsidR="00633F4C" w:rsidRPr="00633F4C" w:rsidRDefault="00633F4C" w:rsidP="00633F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5432 (PostgreSQL)</w:t>
      </w:r>
    </w:p>
    <w:p w14:paraId="0BE3355B" w14:textId="77777777" w:rsidR="00633F4C" w:rsidRPr="00633F4C" w:rsidRDefault="00633F4C" w:rsidP="00633F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3306 (MySQL)</w:t>
      </w:r>
    </w:p>
    <w:p w14:paraId="30D91C30" w14:textId="77777777" w:rsidR="00633F4C" w:rsidRPr="00633F4C" w:rsidRDefault="00000000" w:rsidP="00633F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CO"/>
          <w14:ligatures w14:val="none"/>
        </w:rPr>
        <w:lastRenderedPageBreak/>
        <w:pict w14:anchorId="439098DD">
          <v:rect id="_x0000_i1026" style="width:0;height:1.5pt" o:hralign="center" o:hrstd="t" o:hr="t" fillcolor="#a0a0a0" stroked="f"/>
        </w:pict>
      </w:r>
    </w:p>
    <w:p w14:paraId="141B1C28" w14:textId="28838A25" w:rsidR="00633F4C" w:rsidRPr="00633F4C" w:rsidRDefault="00633F4C" w:rsidP="00633F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b/>
          <w:bCs/>
          <w:kern w:val="36"/>
          <w:lang w:eastAsia="es-CO"/>
          <w14:ligatures w14:val="none"/>
        </w:rPr>
        <w:t xml:space="preserve"> ESTRUCTURA DEL PROYECTO</w:t>
      </w:r>
    </w:p>
    <w:p w14:paraId="6F13DF47" w14:textId="59576E1A" w:rsidR="00633F4C" w:rsidRPr="00633F4C" w:rsidRDefault="00633F4C" w:rsidP="00633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Organización del laboratorio</w:t>
      </w:r>
    </w:p>
    <w:p w14:paraId="6869A233" w14:textId="77777777" w:rsidR="00633F4C" w:rsidRPr="00633F4C" w:rsidRDefault="00633F4C" w:rsidP="00633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 crea una estructura modular para separar cada motor de base de datos.</w:t>
      </w:r>
    </w:p>
    <w:p w14:paraId="37805EA9" w14:textId="77777777" w:rsidR="00633F4C" w:rsidRPr="00633F4C" w:rsidRDefault="00633F4C" w:rsidP="0063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s-CO"/>
          <w14:ligatures w14:val="none"/>
        </w:rPr>
      </w:pP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laboratorio-contenedores/</w:t>
      </w: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  <w:t xml:space="preserve">├── 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postgres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/</w:t>
      </w: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  <w:t>│   ├─</w:t>
      </w:r>
      <w:proofErr w:type="gram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─ .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env</w:t>
      </w:r>
      <w:proofErr w:type="spellEnd"/>
      <w:proofErr w:type="gram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  <w:t xml:space="preserve">│   ├── 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docker-compose.yml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  <w:t xml:space="preserve">│   └── 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sql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/</w:t>
      </w: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  <w:t xml:space="preserve">└── 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mysql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/</w:t>
      </w: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  <w:t xml:space="preserve">    ├─</w:t>
      </w:r>
      <w:proofErr w:type="gram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─ .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env</w:t>
      </w:r>
      <w:proofErr w:type="spellEnd"/>
      <w:proofErr w:type="gram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  <w:t xml:space="preserve">    ├── 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docker-compose.yml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  <w:t xml:space="preserve">    └── 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sql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/</w:t>
      </w:r>
    </w:p>
    <w:p w14:paraId="52BC54F5" w14:textId="0A27D249" w:rsidR="00633F4C" w:rsidRPr="00633F4C" w:rsidRDefault="00633F4C" w:rsidP="00633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Justificación técnica</w:t>
      </w:r>
    </w:p>
    <w:p w14:paraId="1E14137F" w14:textId="77777777" w:rsidR="00633F4C" w:rsidRPr="00633F4C" w:rsidRDefault="00633F4C" w:rsidP="00633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Esta separación permite independencia entre servicios, facilitando mantenimiento y escalabilidad.</w:t>
      </w:r>
    </w:p>
    <w:p w14:paraId="4B30F06F" w14:textId="1E4178AF" w:rsidR="00633F4C" w:rsidRPr="00633F4C" w:rsidRDefault="00633F4C" w:rsidP="00633F4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F84C02C" w14:textId="77777777" w:rsidR="00633F4C" w:rsidRPr="00633F4C" w:rsidRDefault="00000000" w:rsidP="00633F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CO"/>
          <w14:ligatures w14:val="none"/>
        </w:rPr>
        <w:pict w14:anchorId="1D453CB7">
          <v:rect id="_x0000_i1027" style="width:0;height:1.5pt" o:hralign="center" o:hrstd="t" o:hr="t" fillcolor="#a0a0a0" stroked="f"/>
        </w:pict>
      </w:r>
    </w:p>
    <w:p w14:paraId="12CD2D68" w14:textId="34BAF125" w:rsidR="00633F4C" w:rsidRPr="00633F4C" w:rsidRDefault="00633F4C" w:rsidP="00633F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b/>
          <w:bCs/>
          <w:kern w:val="36"/>
          <w:lang w:eastAsia="es-CO"/>
          <w14:ligatures w14:val="none"/>
        </w:rPr>
        <w:t xml:space="preserve"> DESPLIEGUE DE POSTGRESQL</w:t>
      </w:r>
    </w:p>
    <w:p w14:paraId="6453A4F4" w14:textId="02C1DBE2" w:rsidR="00633F4C" w:rsidRPr="00633F4C" w:rsidRDefault="00633F4C" w:rsidP="00633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Configuración (.</w:t>
      </w:r>
      <w:proofErr w:type="spellStart"/>
      <w:r w:rsidRPr="00633F4C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env</w:t>
      </w:r>
      <w:proofErr w:type="spellEnd"/>
      <w:r w:rsidRPr="00633F4C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)</w:t>
      </w:r>
    </w:p>
    <w:p w14:paraId="77EC0AFD" w14:textId="77777777" w:rsidR="00633F4C" w:rsidRPr="00633F4C" w:rsidRDefault="00633F4C" w:rsidP="0063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s-CO"/>
          <w14:ligatures w14:val="none"/>
        </w:rPr>
      </w:pP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POSTGRES_USER=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postgres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  <w:t>POSTGRES_PASSWORD=postgres123</w:t>
      </w: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  <w:t>POSTGRES_DB=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postgres</w:t>
      </w:r>
      <w:proofErr w:type="spellEnd"/>
    </w:p>
    <w:p w14:paraId="356E90C2" w14:textId="621D0C7F" w:rsidR="00633F4C" w:rsidRPr="00633F4C" w:rsidRDefault="00633F4C" w:rsidP="00633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Ejecución</w:t>
      </w:r>
    </w:p>
    <w:p w14:paraId="6DB43E43" w14:textId="77777777" w:rsidR="00633F4C" w:rsidRPr="00633F4C" w:rsidRDefault="00633F4C" w:rsidP="0063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s-CO"/>
          <w14:ligatures w14:val="none"/>
        </w:rPr>
      </w:pP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 xml:space="preserve">cd 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postgres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docker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 xml:space="preserve"> 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compose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 xml:space="preserve"> up -d</w:t>
      </w: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docker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 xml:space="preserve"> 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compose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 xml:space="preserve"> 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ps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docker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 xml:space="preserve"> 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compose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 xml:space="preserve"> logs -f</w:t>
      </w:r>
    </w:p>
    <w:p w14:paraId="36C57DBC" w14:textId="0F75421A" w:rsidR="00633F4C" w:rsidRPr="00633F4C" w:rsidRDefault="00633F4C" w:rsidP="00633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Conexión</w:t>
      </w:r>
    </w:p>
    <w:p w14:paraId="517576A1" w14:textId="77777777" w:rsidR="00633F4C" w:rsidRPr="00633F4C" w:rsidRDefault="00633F4C" w:rsidP="0063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s-CO"/>
          <w14:ligatures w14:val="none"/>
        </w:rPr>
      </w:pP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docker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 xml:space="preserve"> 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exec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 xml:space="preserve"> -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it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 xml:space="preserve"> 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corhuila-postgres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 xml:space="preserve"> 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psql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 xml:space="preserve"> -U 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postgres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 xml:space="preserve"> -d 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postgres</w:t>
      </w:r>
      <w:proofErr w:type="spellEnd"/>
    </w:p>
    <w:p w14:paraId="2254D675" w14:textId="2075A162" w:rsidR="00633F4C" w:rsidRPr="00633F4C" w:rsidRDefault="00633F4C" w:rsidP="00633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lastRenderedPageBreak/>
        <w:t xml:space="preserve"> Resultado esperado</w:t>
      </w:r>
    </w:p>
    <w:p w14:paraId="2BB4036C" w14:textId="77777777" w:rsidR="00633F4C" w:rsidRPr="00633F4C" w:rsidRDefault="00633F4C" w:rsidP="00633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Contenedor activo y acceso exitoso al cliente </w:t>
      </w:r>
      <w:proofErr w:type="spellStart"/>
      <w:r w:rsidRPr="00633F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psql</w:t>
      </w:r>
      <w:proofErr w:type="spellEnd"/>
      <w:r w:rsidRPr="00633F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3FE1621C" w14:textId="77777777" w:rsidR="00633F4C" w:rsidRPr="00633F4C" w:rsidRDefault="00000000" w:rsidP="00633F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CO"/>
          <w14:ligatures w14:val="none"/>
        </w:rPr>
        <w:pict w14:anchorId="0436F793">
          <v:rect id="_x0000_i1028" style="width:0;height:1.5pt" o:hralign="center" o:hrstd="t" o:hr="t" fillcolor="#a0a0a0" stroked="f"/>
        </w:pict>
      </w:r>
    </w:p>
    <w:p w14:paraId="447DA496" w14:textId="1C9B1E53" w:rsidR="00633F4C" w:rsidRPr="00633F4C" w:rsidRDefault="00633F4C" w:rsidP="00633F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b/>
          <w:bCs/>
          <w:kern w:val="36"/>
          <w:lang w:eastAsia="es-CO"/>
          <w14:ligatures w14:val="none"/>
        </w:rPr>
        <w:t>CREACIÓN DE BASE DE DATOS EN POSTGRESQL</w:t>
      </w:r>
    </w:p>
    <w:p w14:paraId="231FF539" w14:textId="5BBD0072" w:rsidR="00633F4C" w:rsidRPr="00633F4C" w:rsidRDefault="00633F4C" w:rsidP="00633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Script SQL</w:t>
      </w:r>
    </w:p>
    <w:p w14:paraId="1C0F404F" w14:textId="77777777" w:rsidR="00633F4C" w:rsidRPr="00633F4C" w:rsidRDefault="00633F4C" w:rsidP="0063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s-CO"/>
          <w14:ligatures w14:val="none"/>
        </w:rPr>
      </w:pP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 xml:space="preserve">CREATE DATABASE 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laboratorio_docker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;</w:t>
      </w: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  <w:t xml:space="preserve">\c 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laboratorio_docker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;</w:t>
      </w: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</w: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  <w:t>CREATE TABLE estudiante (</w:t>
      </w: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  <w:t xml:space="preserve">    id SERIAL PRIMARY KEY,</w:t>
      </w: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  <w:t xml:space="preserve">    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codigo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 xml:space="preserve"> </w:t>
      </w:r>
      <w:proofErr w:type="gram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VARCHAR(</w:t>
      </w:r>
      <w:proofErr w:type="gram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20) NOT NULL UNIQUE,</w:t>
      </w: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  <w:t xml:space="preserve">    nombre </w:t>
      </w:r>
      <w:proofErr w:type="gram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VARCHAR(</w:t>
      </w:r>
      <w:proofErr w:type="gram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120) NOT NULL,</w:t>
      </w: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  <w:t xml:space="preserve">    correo </w:t>
      </w:r>
      <w:proofErr w:type="gram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VARCHAR(</w:t>
      </w:r>
      <w:proofErr w:type="gram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120) NOT NULL UNIQUE,</w:t>
      </w: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  <w:t xml:space="preserve">    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fecha_registro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 xml:space="preserve"> TIMESTAMP NOT NULL DEFAULT CURRENT_TIMESTAMP</w:t>
      </w: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  <w:t>);</w:t>
      </w: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</w: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  <w:t>INSERT INTO estudiante (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codigo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, nombre, correo)</w:t>
      </w: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  <w:t>VALUES ('2026001', 'Ana Torres', 'ana.torres@corhuila.edu.co');</w:t>
      </w: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</w: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  <w:t>SELECT * FROM estudiante;</w:t>
      </w:r>
    </w:p>
    <w:p w14:paraId="1022DDCF" w14:textId="7CC6F911" w:rsidR="00633F4C" w:rsidRPr="00633F4C" w:rsidRDefault="00633F4C" w:rsidP="00633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Resultado esperado</w:t>
      </w:r>
    </w:p>
    <w:p w14:paraId="24A41023" w14:textId="77777777" w:rsidR="00633F4C" w:rsidRPr="00633F4C" w:rsidRDefault="00633F4C" w:rsidP="00633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Tabla creada y registro consultado correctamente.</w:t>
      </w:r>
    </w:p>
    <w:p w14:paraId="28CFE31D" w14:textId="77777777" w:rsidR="00633F4C" w:rsidRPr="00633F4C" w:rsidRDefault="00000000" w:rsidP="00633F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CO"/>
          <w14:ligatures w14:val="none"/>
        </w:rPr>
        <w:pict w14:anchorId="4BC473A1">
          <v:rect id="_x0000_i1029" style="width:0;height:1.5pt" o:hralign="center" o:hrstd="t" o:hr="t" fillcolor="#a0a0a0" stroked="f"/>
        </w:pict>
      </w:r>
    </w:p>
    <w:p w14:paraId="4A48A63A" w14:textId="05E7219C" w:rsidR="00633F4C" w:rsidRPr="00633F4C" w:rsidRDefault="00633F4C" w:rsidP="00633F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b/>
          <w:bCs/>
          <w:kern w:val="36"/>
          <w:lang w:eastAsia="es-CO"/>
          <w14:ligatures w14:val="none"/>
        </w:rPr>
        <w:t>DESPLIEGUE DE MYSQL</w:t>
      </w:r>
    </w:p>
    <w:p w14:paraId="601DDEFA" w14:textId="784DF157" w:rsidR="00633F4C" w:rsidRPr="00633F4C" w:rsidRDefault="00633F4C" w:rsidP="00633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Configuración (.</w:t>
      </w:r>
      <w:proofErr w:type="spellStart"/>
      <w:r w:rsidRPr="00633F4C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env</w:t>
      </w:r>
      <w:proofErr w:type="spellEnd"/>
      <w:r w:rsidRPr="00633F4C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)</w:t>
      </w:r>
    </w:p>
    <w:p w14:paraId="750009D7" w14:textId="77777777" w:rsidR="00633F4C" w:rsidRPr="00633F4C" w:rsidRDefault="00633F4C" w:rsidP="0063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s-CO"/>
          <w14:ligatures w14:val="none"/>
        </w:rPr>
      </w:pP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MYSQL_ROOT_PASSWORD=mysql123</w:t>
      </w:r>
    </w:p>
    <w:p w14:paraId="1D8661F6" w14:textId="77777777" w:rsidR="00633F4C" w:rsidRPr="00633F4C" w:rsidRDefault="00633F4C" w:rsidP="00633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33F4C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🚀</w:t>
      </w:r>
      <w:r w:rsidRPr="00633F4C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Ejecución</w:t>
      </w:r>
    </w:p>
    <w:p w14:paraId="4768E0BA" w14:textId="77777777" w:rsidR="00633F4C" w:rsidRPr="00633F4C" w:rsidRDefault="00633F4C" w:rsidP="0063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s-CO"/>
          <w14:ligatures w14:val="none"/>
        </w:rPr>
      </w:pP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 xml:space="preserve">cd 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mysql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docker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 xml:space="preserve"> 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compose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 xml:space="preserve"> up -d</w:t>
      </w: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docker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 xml:space="preserve"> 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compose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 xml:space="preserve"> 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ps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docker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 xml:space="preserve"> 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compose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 xml:space="preserve"> logs -f</w:t>
      </w:r>
    </w:p>
    <w:p w14:paraId="1D82088E" w14:textId="613093A9" w:rsidR="00633F4C" w:rsidRPr="00633F4C" w:rsidRDefault="00633F4C" w:rsidP="00633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lastRenderedPageBreak/>
        <w:t xml:space="preserve"> Conexión</w:t>
      </w:r>
    </w:p>
    <w:p w14:paraId="208EDFEB" w14:textId="77777777" w:rsidR="00633F4C" w:rsidRPr="00633F4C" w:rsidRDefault="00633F4C" w:rsidP="0063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s-CO"/>
          <w14:ligatures w14:val="none"/>
        </w:rPr>
      </w:pP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docker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 xml:space="preserve"> 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exec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 xml:space="preserve"> -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it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 xml:space="preserve"> 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corhuila-mysql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 xml:space="preserve"> 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mysql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 xml:space="preserve"> -u 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root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 xml:space="preserve"> -p</w:t>
      </w:r>
    </w:p>
    <w:p w14:paraId="05F3C944" w14:textId="77777777" w:rsidR="00633F4C" w:rsidRPr="00633F4C" w:rsidRDefault="00000000" w:rsidP="00633F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CO"/>
          <w14:ligatures w14:val="none"/>
        </w:rPr>
        <w:pict w14:anchorId="4A94CE4A">
          <v:rect id="_x0000_i1030" style="width:0;height:1.5pt" o:hralign="center" o:hrstd="t" o:hr="t" fillcolor="#a0a0a0" stroked="f"/>
        </w:pict>
      </w:r>
    </w:p>
    <w:p w14:paraId="747CF0D2" w14:textId="1F9D9A61" w:rsidR="00633F4C" w:rsidRPr="00633F4C" w:rsidRDefault="00633F4C" w:rsidP="00633F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b/>
          <w:bCs/>
          <w:kern w:val="36"/>
          <w:lang w:eastAsia="es-CO"/>
          <w14:ligatures w14:val="none"/>
        </w:rPr>
        <w:t xml:space="preserve"> CREACIÓN DE BASE DE DATOS EN MYSQL</w:t>
      </w:r>
    </w:p>
    <w:p w14:paraId="782F8E30" w14:textId="7C3848DC" w:rsidR="00633F4C" w:rsidRPr="00633F4C" w:rsidRDefault="00633F4C" w:rsidP="00633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Script SQL</w:t>
      </w:r>
    </w:p>
    <w:p w14:paraId="536EC8D6" w14:textId="77777777" w:rsidR="00633F4C" w:rsidRPr="00633F4C" w:rsidRDefault="00633F4C" w:rsidP="0063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s-CO"/>
          <w14:ligatures w14:val="none"/>
        </w:rPr>
      </w:pP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 xml:space="preserve">CREATE DATABASE 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laboratorio_docker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;</w:t>
      </w: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  <w:t xml:space="preserve">USE 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laboratorio_docker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;</w:t>
      </w: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</w: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  <w:t>CREATE TABLE estudiante (</w:t>
      </w: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  <w:t xml:space="preserve">    id INT AUTO_INCREMENT PRIMARY KEY,</w:t>
      </w: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  <w:t xml:space="preserve">    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codigo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 xml:space="preserve"> </w:t>
      </w:r>
      <w:proofErr w:type="gram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VARCHAR(</w:t>
      </w:r>
      <w:proofErr w:type="gram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20) NOT NULL UNIQUE,</w:t>
      </w: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  <w:t xml:space="preserve">    nombre </w:t>
      </w:r>
      <w:proofErr w:type="gram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VARCHAR(</w:t>
      </w:r>
      <w:proofErr w:type="gram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120) NOT NULL,</w:t>
      </w: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  <w:t xml:space="preserve">    correo </w:t>
      </w:r>
      <w:proofErr w:type="gram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VARCHAR(</w:t>
      </w:r>
      <w:proofErr w:type="gram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120) NOT NULL UNIQUE,</w:t>
      </w: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  <w:t xml:space="preserve">    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fecha_registro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 xml:space="preserve"> TIMESTAMP NOT NULL DEFAULT CURRENT_TIMESTAMP</w:t>
      </w: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  <w:t>);</w:t>
      </w: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</w: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  <w:t>INSERT INTO estudiante (</w:t>
      </w:r>
      <w:proofErr w:type="spellStart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codigo</w:t>
      </w:r>
      <w:proofErr w:type="spellEnd"/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t>, nombre, correo)</w:t>
      </w: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  <w:t>VALUES ('2026001', 'Ana Torres', 'ana.torres@corhuila.edu.co');</w:t>
      </w: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</w:r>
      <w:r w:rsidRPr="00633F4C">
        <w:rPr>
          <w:rFonts w:ascii="Courier New" w:eastAsia="Times New Roman" w:hAnsi="Courier New" w:cs="Courier New"/>
          <w:kern w:val="0"/>
          <w:lang w:eastAsia="es-CO"/>
          <w14:ligatures w14:val="none"/>
        </w:rPr>
        <w:br/>
        <w:t>SELECT * FROM estudiante;</w:t>
      </w:r>
    </w:p>
    <w:p w14:paraId="6286AEF0" w14:textId="77777777" w:rsidR="00633F4C" w:rsidRPr="00633F4C" w:rsidRDefault="00000000" w:rsidP="00633F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CO"/>
          <w14:ligatures w14:val="none"/>
        </w:rPr>
        <w:pict w14:anchorId="49BACED0">
          <v:rect id="_x0000_i1031" style="width:0;height:1.5pt" o:hralign="center" o:hrstd="t" o:hr="t" fillcolor="#a0a0a0" stroked="f"/>
        </w:pict>
      </w:r>
    </w:p>
    <w:p w14:paraId="63F20DB1" w14:textId="16502705" w:rsidR="00633F4C" w:rsidRPr="00633F4C" w:rsidRDefault="00633F4C" w:rsidP="00633F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b/>
          <w:bCs/>
          <w:kern w:val="36"/>
          <w:lang w:eastAsia="es-CO"/>
          <w14:ligatures w14:val="none"/>
        </w:rPr>
        <w:t xml:space="preserve"> VALIDACIÓN DEL LABORATORIO</w:t>
      </w:r>
    </w:p>
    <w:p w14:paraId="58043DB4" w14:textId="3BA653D0" w:rsidR="00633F4C" w:rsidRPr="00633F4C" w:rsidRDefault="00633F4C" w:rsidP="00633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Verificación técnica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314"/>
        <w:gridCol w:w="2269"/>
      </w:tblGrid>
      <w:tr w:rsidR="00633F4C" w:rsidRPr="00633F4C" w14:paraId="5AE4DD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00CA4" w14:textId="77777777" w:rsidR="00633F4C" w:rsidRPr="00633F4C" w:rsidRDefault="00633F4C" w:rsidP="00633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633F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Validación</w:t>
            </w:r>
          </w:p>
        </w:tc>
        <w:tc>
          <w:tcPr>
            <w:tcW w:w="0" w:type="auto"/>
            <w:vAlign w:val="center"/>
            <w:hideMark/>
          </w:tcPr>
          <w:p w14:paraId="23B1B8C9" w14:textId="77777777" w:rsidR="00633F4C" w:rsidRPr="00633F4C" w:rsidRDefault="00633F4C" w:rsidP="00633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633F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740ABC40" w14:textId="77777777" w:rsidR="00633F4C" w:rsidRPr="00633F4C" w:rsidRDefault="00633F4C" w:rsidP="00633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633F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MySQL</w:t>
            </w:r>
          </w:p>
        </w:tc>
      </w:tr>
      <w:tr w:rsidR="00633F4C" w:rsidRPr="00633F4C" w14:paraId="4BBB5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535C1" w14:textId="77777777" w:rsidR="00633F4C" w:rsidRPr="00633F4C" w:rsidRDefault="00633F4C" w:rsidP="00633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33F4C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Contenedor activo</w:t>
            </w:r>
          </w:p>
        </w:tc>
        <w:tc>
          <w:tcPr>
            <w:tcW w:w="0" w:type="auto"/>
            <w:vAlign w:val="center"/>
            <w:hideMark/>
          </w:tcPr>
          <w:p w14:paraId="77EBE801" w14:textId="77777777" w:rsidR="00633F4C" w:rsidRPr="00633F4C" w:rsidRDefault="00633F4C" w:rsidP="00633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633F4C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docker</w:t>
            </w:r>
            <w:proofErr w:type="spellEnd"/>
            <w:r w:rsidRPr="00633F4C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633F4C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3065BA" w14:textId="77777777" w:rsidR="00633F4C" w:rsidRPr="00633F4C" w:rsidRDefault="00633F4C" w:rsidP="00633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633F4C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docker</w:t>
            </w:r>
            <w:proofErr w:type="spellEnd"/>
            <w:r w:rsidRPr="00633F4C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633F4C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ps</w:t>
            </w:r>
            <w:proofErr w:type="spellEnd"/>
          </w:p>
        </w:tc>
      </w:tr>
      <w:tr w:rsidR="00633F4C" w:rsidRPr="00633F4C" w14:paraId="2A73A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97A7E" w14:textId="77777777" w:rsidR="00633F4C" w:rsidRPr="00633F4C" w:rsidRDefault="00633F4C" w:rsidP="00633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33F4C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741D1E65" w14:textId="77777777" w:rsidR="00633F4C" w:rsidRPr="00633F4C" w:rsidRDefault="00633F4C" w:rsidP="00633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33F4C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\l</w:t>
            </w:r>
          </w:p>
        </w:tc>
        <w:tc>
          <w:tcPr>
            <w:tcW w:w="0" w:type="auto"/>
            <w:vAlign w:val="center"/>
            <w:hideMark/>
          </w:tcPr>
          <w:p w14:paraId="1C23F4D1" w14:textId="77777777" w:rsidR="00633F4C" w:rsidRPr="00633F4C" w:rsidRDefault="00633F4C" w:rsidP="00633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gramStart"/>
            <w:r w:rsidRPr="00633F4C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SHOW</w:t>
            </w:r>
            <w:proofErr w:type="gramEnd"/>
            <w:r w:rsidRPr="00633F4C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DATABASES</w:t>
            </w:r>
          </w:p>
        </w:tc>
      </w:tr>
      <w:tr w:rsidR="00633F4C" w:rsidRPr="00633F4C" w14:paraId="4D792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79ED9" w14:textId="77777777" w:rsidR="00633F4C" w:rsidRPr="00633F4C" w:rsidRDefault="00633F4C" w:rsidP="00633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33F4C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Tabla</w:t>
            </w:r>
          </w:p>
        </w:tc>
        <w:tc>
          <w:tcPr>
            <w:tcW w:w="0" w:type="auto"/>
            <w:vAlign w:val="center"/>
            <w:hideMark/>
          </w:tcPr>
          <w:p w14:paraId="14F5C3A0" w14:textId="77777777" w:rsidR="00633F4C" w:rsidRPr="00633F4C" w:rsidRDefault="00633F4C" w:rsidP="00633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33F4C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\d estudiante</w:t>
            </w:r>
          </w:p>
        </w:tc>
        <w:tc>
          <w:tcPr>
            <w:tcW w:w="0" w:type="auto"/>
            <w:vAlign w:val="center"/>
            <w:hideMark/>
          </w:tcPr>
          <w:p w14:paraId="335E8DF8" w14:textId="77777777" w:rsidR="00633F4C" w:rsidRPr="00633F4C" w:rsidRDefault="00633F4C" w:rsidP="00633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33F4C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DESCRIBE estudiante</w:t>
            </w:r>
          </w:p>
        </w:tc>
      </w:tr>
      <w:tr w:rsidR="00633F4C" w:rsidRPr="00633F4C" w14:paraId="69D87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8101F" w14:textId="77777777" w:rsidR="00633F4C" w:rsidRPr="00633F4C" w:rsidRDefault="00633F4C" w:rsidP="00633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33F4C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Datos</w:t>
            </w:r>
          </w:p>
        </w:tc>
        <w:tc>
          <w:tcPr>
            <w:tcW w:w="0" w:type="auto"/>
            <w:vAlign w:val="center"/>
            <w:hideMark/>
          </w:tcPr>
          <w:p w14:paraId="4DCF4BF4" w14:textId="77777777" w:rsidR="00633F4C" w:rsidRPr="00633F4C" w:rsidRDefault="00633F4C" w:rsidP="00633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33F4C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SELECT *</w:t>
            </w:r>
          </w:p>
        </w:tc>
        <w:tc>
          <w:tcPr>
            <w:tcW w:w="0" w:type="auto"/>
            <w:vAlign w:val="center"/>
            <w:hideMark/>
          </w:tcPr>
          <w:p w14:paraId="24A1AF8D" w14:textId="77777777" w:rsidR="00633F4C" w:rsidRPr="00633F4C" w:rsidRDefault="00633F4C" w:rsidP="00633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33F4C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SELECT *</w:t>
            </w:r>
          </w:p>
        </w:tc>
      </w:tr>
    </w:tbl>
    <w:p w14:paraId="30EEEE98" w14:textId="76EA18C4" w:rsidR="00633F4C" w:rsidRPr="00633F4C" w:rsidRDefault="00633F4C" w:rsidP="00633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Resultado esperado</w:t>
      </w:r>
    </w:p>
    <w:p w14:paraId="5944036D" w14:textId="77777777" w:rsidR="00633F4C" w:rsidRPr="00633F4C" w:rsidRDefault="00633F4C" w:rsidP="00633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Ambos motores deben responder correctamente a consultas.</w:t>
      </w:r>
    </w:p>
    <w:p w14:paraId="1BC851C5" w14:textId="77777777" w:rsidR="00633F4C" w:rsidRPr="00633F4C" w:rsidRDefault="00000000" w:rsidP="00633F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CO"/>
          <w14:ligatures w14:val="none"/>
        </w:rPr>
        <w:pict w14:anchorId="1E9CEAEA">
          <v:rect id="_x0000_i1032" style="width:0;height:1.5pt" o:hralign="center" o:hrstd="t" o:hr="t" fillcolor="#a0a0a0" stroked="f"/>
        </w:pict>
      </w:r>
    </w:p>
    <w:p w14:paraId="6EF5C044" w14:textId="0E4D74A2" w:rsidR="00633F4C" w:rsidRPr="00633F4C" w:rsidRDefault="00633F4C" w:rsidP="00633F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b/>
          <w:bCs/>
          <w:kern w:val="36"/>
          <w:lang w:eastAsia="es-CO"/>
          <w14:ligatures w14:val="none"/>
        </w:rPr>
        <w:t>ACTIVIDAD Y EVIDENCIAS</w:t>
      </w:r>
    </w:p>
    <w:p w14:paraId="64DDD867" w14:textId="0DC51EFA" w:rsidR="00633F4C" w:rsidRPr="00633F4C" w:rsidRDefault="00633F4C" w:rsidP="00633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lastRenderedPageBreak/>
        <w:t xml:space="preserve"> Entregables</w:t>
      </w:r>
    </w:p>
    <w:p w14:paraId="1DCAFA66" w14:textId="6092C9DA" w:rsidR="00633F4C" w:rsidRPr="00633F4C" w:rsidRDefault="00633F4C" w:rsidP="00633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b/>
          <w:bCs/>
          <w:noProof/>
          <w:kern w:val="0"/>
          <w:lang w:eastAsia="es-CO"/>
        </w:rPr>
        <w:drawing>
          <wp:inline distT="0" distB="0" distL="0" distR="0" wp14:anchorId="7A56A24F" wp14:editId="283B7C7D">
            <wp:extent cx="5612130" cy="3741420"/>
            <wp:effectExtent l="0" t="0" r="7620" b="0"/>
            <wp:docPr id="1724325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25986" name="Imagen 17243259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29C65" w14:textId="77777777" w:rsidR="00633F4C" w:rsidRPr="00633F4C" w:rsidRDefault="00000000" w:rsidP="00633F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CO"/>
          <w14:ligatures w14:val="none"/>
        </w:rPr>
        <w:pict w14:anchorId="04ECD553">
          <v:rect id="_x0000_i1033" style="width:0;height:1.5pt" o:hralign="center" o:hrstd="t" o:hr="t" fillcolor="#a0a0a0" stroked="f"/>
        </w:pict>
      </w:r>
    </w:p>
    <w:p w14:paraId="5876A695" w14:textId="5E421564" w:rsidR="00633F4C" w:rsidRPr="00633F4C" w:rsidRDefault="00633F4C" w:rsidP="00633F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b/>
          <w:bCs/>
          <w:kern w:val="36"/>
          <w:lang w:eastAsia="es-CO"/>
          <w14:ligatures w14:val="none"/>
        </w:rPr>
        <w:t xml:space="preserve"> REFLEXIÓN TÉCNICA</w:t>
      </w:r>
    </w:p>
    <w:p w14:paraId="5AE17E70" w14:textId="77777777" w:rsidR="00633F4C" w:rsidRPr="00633F4C" w:rsidRDefault="00633F4C" w:rsidP="00633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Desde una perspectiva de ingeniería en formación, se evidencia que PostgreSQL presenta una mayor robustez en integridad y cumplimiento de estándares SQL, mientras que MySQL ofrece una configuración más ágil y sencilla para despliegues rápidos.</w:t>
      </w:r>
    </w:p>
    <w:p w14:paraId="17BC8680" w14:textId="77777777" w:rsidR="00633F4C" w:rsidRPr="00633F4C" w:rsidRDefault="00633F4C" w:rsidP="00633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33F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La implementación mediante Docker permitió abstraer dependencias del sistema operativo, facilitando la portabilidad y replicabilidad del entorno.</w:t>
      </w:r>
    </w:p>
    <w:p w14:paraId="100E57DF" w14:textId="77777777" w:rsidR="00D505C2" w:rsidRPr="00633F4C" w:rsidRDefault="00D505C2" w:rsidP="00D505C2">
      <w:pPr>
        <w:jc w:val="center"/>
      </w:pPr>
    </w:p>
    <w:p w14:paraId="6BBA681C" w14:textId="77777777" w:rsidR="00D505C2" w:rsidRPr="00633F4C" w:rsidRDefault="00D505C2" w:rsidP="00D505C2">
      <w:pPr>
        <w:jc w:val="center"/>
      </w:pPr>
    </w:p>
    <w:p w14:paraId="49B2889F" w14:textId="5729D1CF" w:rsidR="00D505C2" w:rsidRPr="00633F4C" w:rsidRDefault="00D505C2" w:rsidP="00633F4C"/>
    <w:sectPr w:rsidR="00D505C2" w:rsidRPr="00633F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96F"/>
    <w:multiLevelType w:val="multilevel"/>
    <w:tmpl w:val="EAE2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D59BF"/>
    <w:multiLevelType w:val="multilevel"/>
    <w:tmpl w:val="71E4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67157"/>
    <w:multiLevelType w:val="multilevel"/>
    <w:tmpl w:val="E05E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173F0"/>
    <w:multiLevelType w:val="multilevel"/>
    <w:tmpl w:val="1104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C0F36"/>
    <w:multiLevelType w:val="multilevel"/>
    <w:tmpl w:val="9D0E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55785"/>
    <w:multiLevelType w:val="multilevel"/>
    <w:tmpl w:val="84EC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623D6"/>
    <w:multiLevelType w:val="multilevel"/>
    <w:tmpl w:val="FCF6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57030"/>
    <w:multiLevelType w:val="multilevel"/>
    <w:tmpl w:val="5322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04B8A"/>
    <w:multiLevelType w:val="multilevel"/>
    <w:tmpl w:val="7038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A01F19"/>
    <w:multiLevelType w:val="multilevel"/>
    <w:tmpl w:val="6EB2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C80101"/>
    <w:multiLevelType w:val="multilevel"/>
    <w:tmpl w:val="4A18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BB6384"/>
    <w:multiLevelType w:val="multilevel"/>
    <w:tmpl w:val="2526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116136"/>
    <w:multiLevelType w:val="multilevel"/>
    <w:tmpl w:val="654A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20045">
    <w:abstractNumId w:val="0"/>
  </w:num>
  <w:num w:numId="2" w16cid:durableId="293029613">
    <w:abstractNumId w:val="7"/>
  </w:num>
  <w:num w:numId="3" w16cid:durableId="1380596079">
    <w:abstractNumId w:val="6"/>
  </w:num>
  <w:num w:numId="4" w16cid:durableId="1204518383">
    <w:abstractNumId w:val="4"/>
  </w:num>
  <w:num w:numId="5" w16cid:durableId="828441472">
    <w:abstractNumId w:val="1"/>
  </w:num>
  <w:num w:numId="6" w16cid:durableId="992098491">
    <w:abstractNumId w:val="11"/>
  </w:num>
  <w:num w:numId="7" w16cid:durableId="1793136580">
    <w:abstractNumId w:val="5"/>
  </w:num>
  <w:num w:numId="8" w16cid:durableId="2061632925">
    <w:abstractNumId w:val="10"/>
  </w:num>
  <w:num w:numId="9" w16cid:durableId="1494445918">
    <w:abstractNumId w:val="2"/>
  </w:num>
  <w:num w:numId="10" w16cid:durableId="620187251">
    <w:abstractNumId w:val="8"/>
  </w:num>
  <w:num w:numId="11" w16cid:durableId="887954249">
    <w:abstractNumId w:val="9"/>
  </w:num>
  <w:num w:numId="12" w16cid:durableId="1291083986">
    <w:abstractNumId w:val="12"/>
  </w:num>
  <w:num w:numId="13" w16cid:durableId="14880089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C2"/>
    <w:rsid w:val="000B61ED"/>
    <w:rsid w:val="00346B78"/>
    <w:rsid w:val="00633F4C"/>
    <w:rsid w:val="007618CC"/>
    <w:rsid w:val="007D6227"/>
    <w:rsid w:val="00853D00"/>
    <w:rsid w:val="008541FE"/>
    <w:rsid w:val="00AC01CF"/>
    <w:rsid w:val="00D505C2"/>
    <w:rsid w:val="00E62C20"/>
    <w:rsid w:val="00E74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5E769"/>
  <w15:chartTrackingRefBased/>
  <w15:docId w15:val="{7EFD2E4C-F2A4-4496-A931-A678FBBD0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0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0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0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0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0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0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0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0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0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0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0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0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05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05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05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05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05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05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0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0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0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0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0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05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05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05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0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05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0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610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Dirlly Tatiana  Vargas Gonzalez</dc:creator>
  <cp:keywords/>
  <dc:description/>
  <cp:lastModifiedBy>PC7 B210</cp:lastModifiedBy>
  <cp:revision>2</cp:revision>
  <dcterms:created xsi:type="dcterms:W3CDTF">2026-03-18T01:53:00Z</dcterms:created>
  <dcterms:modified xsi:type="dcterms:W3CDTF">2026-03-18T01:53:00Z</dcterms:modified>
</cp:coreProperties>
</file>