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A44E" w14:textId="6051E776" w:rsidR="004C3B29" w:rsidRDefault="00FB3992"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</w:p>
    <w:p w14:paraId="72EEC2E2" w14:textId="02CDBE4F" w:rsidR="00FB3992" w:rsidRDefault="00FB3992">
      <w:r>
        <w:t>firebaseconfig.js</w:t>
      </w:r>
    </w:p>
    <w:p w14:paraId="46BB8609" w14:textId="77777777" w:rsidR="00FB3992" w:rsidRPr="00FB3992" w:rsidRDefault="00FB3992" w:rsidP="00FB3992">
      <w:proofErr w:type="spellStart"/>
      <w:r w:rsidRPr="00FB3992">
        <w:t>import</w:t>
      </w:r>
      <w:proofErr w:type="spellEnd"/>
      <w:r w:rsidRPr="00FB3992">
        <w:t xml:space="preserve"> </w:t>
      </w:r>
      <w:proofErr w:type="spellStart"/>
      <w:r w:rsidRPr="00FB3992">
        <w:t>firebase</w:t>
      </w:r>
      <w:proofErr w:type="spellEnd"/>
      <w:r w:rsidRPr="00FB3992">
        <w:t xml:space="preserve"> </w:t>
      </w:r>
      <w:proofErr w:type="spellStart"/>
      <w:r w:rsidRPr="00FB3992">
        <w:t>from</w:t>
      </w:r>
      <w:proofErr w:type="spellEnd"/>
      <w:r w:rsidRPr="00FB3992">
        <w:t xml:space="preserve"> "</w:t>
      </w:r>
      <w:proofErr w:type="spellStart"/>
      <w:r w:rsidRPr="00FB3992">
        <w:t>firabese</w:t>
      </w:r>
      <w:proofErr w:type="spellEnd"/>
      <w:r w:rsidRPr="00FB3992">
        <w:t>"</w:t>
      </w:r>
    </w:p>
    <w:p w14:paraId="2311E71B" w14:textId="77777777" w:rsidR="00FB3992" w:rsidRPr="00FB3992" w:rsidRDefault="00FB3992" w:rsidP="00FB3992">
      <w:proofErr w:type="spellStart"/>
      <w:r w:rsidRPr="00FB3992">
        <w:t>import</w:t>
      </w:r>
      <w:proofErr w:type="spellEnd"/>
      <w:r w:rsidRPr="00FB3992">
        <w:t xml:space="preserve"> "</w:t>
      </w:r>
      <w:proofErr w:type="spellStart"/>
      <w:r w:rsidRPr="00FB3992">
        <w:t>firebase</w:t>
      </w:r>
      <w:proofErr w:type="spellEnd"/>
      <w:r w:rsidRPr="00FB3992">
        <w:t>/</w:t>
      </w:r>
      <w:proofErr w:type="spellStart"/>
      <w:r w:rsidRPr="00FB3992">
        <w:t>storage</w:t>
      </w:r>
      <w:proofErr w:type="spellEnd"/>
      <w:r w:rsidRPr="00FB3992">
        <w:t>"</w:t>
      </w:r>
    </w:p>
    <w:p w14:paraId="70C2F19C" w14:textId="77777777" w:rsidR="00FB3992" w:rsidRDefault="00FB3992"/>
    <w:p w14:paraId="23C18D24" w14:textId="77777777" w:rsidR="00FB3992" w:rsidRDefault="00FB3992"/>
    <w:sectPr w:rsidR="00FB3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92"/>
    <w:rsid w:val="004C3B29"/>
    <w:rsid w:val="006E0DB7"/>
    <w:rsid w:val="00A22A54"/>
    <w:rsid w:val="00F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A4D5"/>
  <w15:chartTrackingRefBased/>
  <w15:docId w15:val="{D7661559-6D35-47C1-A19C-2D381D64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ALBERTINA HILLESHEIM</dc:creator>
  <cp:keywords/>
  <dc:description/>
  <cp:lastModifiedBy>VANESSA ALBERTINA HILLESHEIM</cp:lastModifiedBy>
  <cp:revision>1</cp:revision>
  <dcterms:created xsi:type="dcterms:W3CDTF">2024-09-15T12:48:00Z</dcterms:created>
  <dcterms:modified xsi:type="dcterms:W3CDTF">2024-09-15T12:50:00Z</dcterms:modified>
</cp:coreProperties>
</file>