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85B" w:rsidRPr="0051485B" w:rsidRDefault="0051485B" w:rsidP="0051485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_GoBack"/>
      <w:r w:rsidRPr="0051485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Diferenças no </w:t>
      </w:r>
      <w:proofErr w:type="spellStart"/>
      <w:r w:rsidRPr="0051485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Red</w:t>
      </w:r>
      <w:proofErr w:type="spellEnd"/>
      <w:r w:rsidRPr="0051485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Hat</w:t>
      </w:r>
      <w:proofErr w:type="spellEnd"/>
    </w:p>
    <w:bookmarkEnd w:id="0"/>
    <w:p w:rsidR="0051485B" w:rsidRPr="0051485B" w:rsidRDefault="0051485B" w:rsidP="0051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1485B" w:rsidRPr="0051485B" w:rsidRDefault="0051485B" w:rsidP="005148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A RedHat bem como as demais distribuições baseadas nela, utilizam </w:t>
      </w:r>
      <w:proofErr w:type="gram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um outro</w:t>
      </w:r>
      <w:proofErr w:type="gram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 tipo de pacote com a extensão .rpm.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Na LPI é pedido que o candidato conheça bem os comandos utilizados no RedHat para instalação de pacotes. São eles o </w:t>
      </w:r>
      <w:proofErr w:type="spell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 e o </w:t>
      </w:r>
      <w:proofErr w:type="gram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rpm</w:t>
      </w:r>
      <w:proofErr w:type="gram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FD29BE" w:rsidRDefault="0051485B" w:rsidP="0051485B"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YUM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Instalando um pacote e suas dependências: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install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nome-do-pacote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Instalando um pacote RPM que está no seu HD com o </w:t>
      </w:r>
      <w:proofErr w:type="spell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localinstall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/home/fulano/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nome-do-</w:t>
      </w:r>
      <w:proofErr w:type="gram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pacote.</w:t>
      </w:r>
      <w:proofErr w:type="gram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rpm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spell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Desisntalando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 um pacote do seu sistema: 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remove nome-do-pacote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Listando os pacotes do seu sistema e quais os que estão disponíveis: 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list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*nome-do-pacote*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Procurando nos repositórios, pacotes relacionados com o pacote citado no comando: 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search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*nome-do-pacote*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Atualizando todos os pacotes do sistema para as versões mais recentes que estão nos repositórios: 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update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Para atualizar apenas um pacote específico: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update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nome-do-pacote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Para limpar o cache e os cabeçalhos armazenados em /var/cache/</w:t>
      </w:r>
      <w:proofErr w:type="spell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#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yum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clean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all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RPM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color w:val="FF0000"/>
          <w:sz w:val="24"/>
          <w:szCs w:val="24"/>
          <w:lang w:eastAsia="pt-BR"/>
        </w:rPr>
        <w:t>Atenção: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 Lembrando que o rpm não resolve dependências assim como </w:t>
      </w:r>
      <w:proofErr w:type="spell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dpkg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 no Debian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Para verificar quais pacotes estão instalados no sistema: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# rpm -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qa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Para verificar se um determinado pacote está instalado: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# rpm -q nome-do-pacote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Para verificar o que vai ser instalado junto com o pacote: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# rpm -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qp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nome-do-pacote.rpm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Para verificar se a instalação irá ocorrer corretamente: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# rpm -ih –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test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–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percent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nome-do-pacote.rpm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>Para verificar informações do pacote, ainda não instalado: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# rpm -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qpi</w:t>
      </w:r>
      <w:proofErr w:type="spellEnd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 xml:space="preserve"> </w:t>
      </w:r>
      <w:proofErr w:type="spellStart"/>
      <w:r w:rsidRPr="0051485B">
        <w:rPr>
          <w:rFonts w:ascii="Arial" w:eastAsia="Times New Roman" w:hAnsi="Arial" w:cs="Arial"/>
          <w:b/>
          <w:bCs/>
          <w:color w:val="FF0000"/>
          <w:sz w:val="24"/>
          <w:szCs w:val="24"/>
          <w:lang w:eastAsia="pt-BR"/>
        </w:rPr>
        <w:t>nome-do-pacote.rpm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Existem diversos outras opções tanto para o YUM como para o RPM, por isso é sugerida a leitura do </w:t>
      </w:r>
      <w:proofErr w:type="spellStart"/>
      <w:r w:rsidRPr="0051485B">
        <w:rPr>
          <w:rFonts w:ascii="Arial" w:eastAsia="Times New Roman" w:hAnsi="Arial" w:cs="Arial"/>
          <w:sz w:val="24"/>
          <w:szCs w:val="24"/>
          <w:lang w:eastAsia="pt-BR"/>
        </w:rPr>
        <w:t>man</w:t>
      </w:r>
      <w:proofErr w:type="spellEnd"/>
      <w:r w:rsidRPr="0051485B">
        <w:rPr>
          <w:rFonts w:ascii="Arial" w:eastAsia="Times New Roman" w:hAnsi="Arial" w:cs="Arial"/>
          <w:sz w:val="24"/>
          <w:szCs w:val="24"/>
          <w:lang w:eastAsia="pt-BR"/>
        </w:rPr>
        <w:t xml:space="preserve"> de cada um dos comandos citados:</w:t>
      </w:r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RPM: </w:t>
      </w:r>
      <w:hyperlink r:id="rId5" w:history="1">
        <w:r w:rsidRPr="0051485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http://www.rpm.org/max-rpm/rpm.8.html</w:t>
        </w:r>
      </w:hyperlink>
      <w:r w:rsidRPr="0051485B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5148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YUM: </w:t>
      </w:r>
      <w:hyperlink r:id="rId6" w:history="1">
        <w:r w:rsidRPr="0051485B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pt-BR"/>
          </w:rPr>
          <w:t>http://linux.die.net/man/8/yum</w:t>
        </w:r>
      </w:hyperlink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85B"/>
    <w:rsid w:val="000045A6"/>
    <w:rsid w:val="0051485B"/>
    <w:rsid w:val="00582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48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48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70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nux.die.net/man/8/yum" TargetMode="External"/><Relationship Id="rId5" Type="http://schemas.openxmlformats.org/officeDocument/2006/relationships/hyperlink" Target="http://www.rpm.org/max-rpm/rpm.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1563</Characters>
  <Application>Microsoft Office Word</Application>
  <DocSecurity>0</DocSecurity>
  <Lines>13</Lines>
  <Paragraphs>3</Paragraphs>
  <ScaleCrop>false</ScaleCrop>
  <Company>.</Company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2010-11-21T14:32:00Z</dcterms:created>
  <dcterms:modified xsi:type="dcterms:W3CDTF">2010-11-21T14:32:00Z</dcterms:modified>
</cp:coreProperties>
</file>