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DBD" w:rsidRPr="008D6DBD" w:rsidRDefault="008D6DBD" w:rsidP="008D6D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6DB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Laboratórios Extras</w:t>
      </w:r>
    </w:p>
    <w:p w:rsidR="00FD29BE" w:rsidRDefault="008D6DBD" w:rsidP="008D6DBD"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Parte 1 - Fase de Criação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fazer os exercícios que iremos praticar agora, é interessante você estar com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terminais abertos para não se perder ou ficar confuso, mas isso não é obrigatório, pois é possível fazer isso com um único terminal!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Vamos fazer em terminais em modo texto, isto é,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shells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(TTY1, TTY2, TTY3 e TTY4).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 acessar o terminal modo texto 1 (tty1) faça: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CTRL + ALT + F1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 acessar o terminal modo texto 2 (tty2) faça: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CTRL + ALT + F2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 acessar o terminal modo texto 3 (tty3) faça: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CTRL + ALT + F3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 acessar o terminal modo texto 4 (tty4) faça: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CTRL + ALT + F4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 voltar ao modo gráfico: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CTRL + ALT + F7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Irei criar um exemplo de diretório público, e para implantar essa política, iremos usar quase todos os comandos vistos na aula!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Assim conseguimos ter uma lógica do que foi visto...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Nosso exemplo será assim...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Vamos imaginar que temos vários usuários na máquina e eles irão acessar um diretório público, que terá os documentos de uma determinada área da minha empresa...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Então terei usuários que poderão acessar esse diretório, e teremos usuários que não poderão...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Quando falamos de diretório compartilhado, o local correto para armazená-lo seria no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Ou podemos ter uma partição reservada para ele! O que seria o mais interessante! </w:t>
      </w:r>
      <w:proofErr w:type="spellStart"/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ois</w:t>
      </w:r>
      <w:proofErr w:type="spellEnd"/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assim consigo deixá-la independente do sistema e ao mesmo tempo limito seu tamanho com cotas de disco(assunto que veremos adiante).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No primeiro terminal estaremos como root.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Lembrando que vamos usar 4 terminais: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1 - root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2 - Usuário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3 - Usuário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4 - Usuário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tux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Os usuários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tux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serão criados ainda.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Então no primeiro terminal como root, vamos criar um diretório público: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mkdir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documentos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Dando um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nesse diretório veremos que o dono do mesmo é root e seu grupo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tb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root: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drwxr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xr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-x 2 root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root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4096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Nov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16 14:42 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Agora, tenho que criar o grupo que será definido para esse diretório, para que um conjunto de usuários tenha acesso ao mesmo.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Criando o grupo diretoria para "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setar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" no diretório documentos: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groupadd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diretoria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Lembrando que é apenas um exemplo! Pode ser qualquer nome de grupo!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Verificando se o mesmo foi criado: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group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grep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diretoria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diretoria: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x:1001: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Vimos que ele foi criado e que não tem nenhum usuário que pertence a esse grupo.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Ou seja, a linha dele está vazia: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diretoria:x:1001: "Não tem nenhum usuário aqui!!!"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Agora, vamos no diretório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 para definir que o grupo desse diretório será diretoria e não mais root: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chown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root.diretoria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drwxr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xr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-x 2 root diretoria 4096 2004-11-16 15:28 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 xml:space="preserve">Afinal quando um usuário cria um arquivo ou um diretório na máquina, o mesmo vem com seu grupo particular.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No nosso caso, o usuário root que criou o diretório, então,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temos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tirar o grupo root e colocar um público para que possamos inserir usuários nesse grupo...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Assim todos os usuários que pertencerem ao grupo diretoria terão acesso a esse diretório.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dono vai ser o root mesmo, pois como é um diretório público, não tem um único dono!!!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Então nada melhor que ser o root que ADM o sistema!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Bem, já vimos que o comando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chown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altera dono e grupo de arquivos e diretórios...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Então o dono continua sendo o root, pois ele que vai administrar tudo!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Agora nosso próximo passo é criar os usuários que irão acessar esse diretório...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 no nosso caso será o usuário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usuário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tux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o que NÃO TERÁ ACESSO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!!!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Ou seja,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tux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ser criado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faz parte do grupo diretoria!!!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Adicionando o Debian: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adduser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 o usuário GNU agora: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adduser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 o usuário TUX agora: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adduser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tux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As informações ficam ao critério de vocês. Se quiser pode deixá-las em branco, menos a senha.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Verificando se os mesmos existem no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passwd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passwd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grep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debian: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x:1002:1002:Usuário Exemplo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Aula,x,x,x,x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:/home/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:/bin/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passwd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grep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gnu:x:1003:1003:Usuário Exemplo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Aula,x,x,x,x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:/home/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:/bin/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passwd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grep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tux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tux:x:1006:1006:Usuário Exemplo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Aula,x,x,x,x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:/home/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tux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:/bin/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 isso, você já pode abrir os outros 3 terminais, se tornando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segundo,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terceiro e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tux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quarto...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Bom, eles existem no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passwd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então significa que já tenho meus usuários criados!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Mas os mesmos estão com seus respectivos grupos: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groups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groups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groups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tux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tux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tux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Então vamos adicionar esses usuários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nosso grupo diretoria!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Lembrando que só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irão fazer parte desse grupo.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usuário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tux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fora.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Na prática, vamos acrescentar o grupo diretoria para esses usuários: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Adicionando usuário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grupo diretoria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gpasswd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-a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diretoria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Adicionando usuário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grupo diretoria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gpasswd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diretoria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Agora vamos verificar novamente os grupos desses usuários: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groups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diretoria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Os dois agora fazem parte do grupo diretoria: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group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grep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diretoria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diretoria:x:1001:debian,gnu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Resumindo: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Temos um diretório documentos que pertence ao grupo diretoria, e temos 2 usuários que são do grupo diretoria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Parte 2 - Fase de Implementação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permissão padrão para qualquer diretório criado é de 755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Então os usuários que pertencem ao grupo diretoria, apenas podem ler esse diretório...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Façam o teste tentando criar um arquivo dentro do diretório documentos com algum usuário (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Lembrando que para criar arquivos vazios é o comando abaixo (tentando criar como usuário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/documentos/teste.txt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Não é possível! Permissão negada!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2875" cy="142875"/>
            <wp:effectExtent l="0" t="0" r="9525" b="9525"/>
            <wp:docPr id="1" name="Imagem 1" descr="tri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s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Tentando com o usuário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/documentos/teste.txt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cannot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`/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/documentos/teste.txt': Permissão negada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corrigir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isso!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Então como eles têm em comum o grupo diretoria, vamos aplicar as permissões no grupo diretoria...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Ou seja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grupo que o diretório pertence!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Vamos permitir que os usuários que estão no grupo diretoria possam acessar esse diretório documentos sem problemas dando permissão de gravação (w = 2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Por padrão no GNU/Linux quando um diretório é criado, ele vem com a permissão 755 ou seja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umask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022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Então nesse meu diretório documentos, eu tenho acesso total do DONO que no nosso caso é o root!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 tenho acesso de leitura e poder entrar (execução) para o grupo e o resto.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Como vai ser um diretório público, não quero que ninguém mais que não seja o root e o pessoal do grupo diretoria veja ou entre.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Então a permissão para os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outros(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resto do sistema que não é do grupo) já vai ser 0, ou seja, sem permissão nenhuma (o-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Já o meu grupo, que por padrão só tem permissão de ler o que tem dentro do diretório (r leitura, x entrar), quero que ele possa gravar lá também!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 xml:space="preserve">Então o grupo terá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 equivale 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rwx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ou ainda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g+w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 o DONO, nosso todo poderoso chefão, irá continuar a ter permissão total!!!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Resumindo, faremos da seguinte maneira: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chmod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770 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ld</w:t>
      </w:r>
      <w:proofErr w:type="spellEnd"/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drwxrwx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--- 2 root diretoria 4096 2004-11-16 15:28 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Podemos também usar as letras: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chmod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u=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rwx,g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rwx,o-rwx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drwxrwx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--- 2 root diretoria 4096 2004-11-16 15:28 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Tentem acesso esse diretório público com o usuário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tux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vá no terminal do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tux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/documentos/: Permissão negada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Pronto!!! Agora tenho os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terminais que eu havia falado no início: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1 - root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2 -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3 -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4 -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tux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Bom, então, tudo indica que o usuário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permissão de entrar no diretório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 e criar seus arquivos!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Vamos testar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!!!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arq_debian.txt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arq_debian.txt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Com o que fizemos, funciona!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 vamos testar isso com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arq_gnu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arq_debian.txt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arq_gnu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 xml:space="preserve">Como já vimos, com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tux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chance até de entrar no diretório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!!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Ele ficou totalmente fora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!!!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Agora, parece que está tudo beleza. Os usuários gravando no diretório...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Então eu como root vou dar uma analisada nesse diretório...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Fazer o meu papel de ADM...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no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Terminal 1 como root checar as coisas...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Vou lá no diretório para ver como andam os arquivos...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-l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rw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-r--r-- 1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2004-11-16 16:47 arq_debian.txt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rw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-r--r-- 1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2004-11-16 16:57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arq_gnu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Continuando...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OPA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!!!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Peraí</w:t>
      </w:r>
      <w:proofErr w:type="spellEnd"/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!!!!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bagunça é essa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!!!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Cada usuário está criando os arquivos, virando total dono do mesmo, pois até o grupo é o particular dele...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Assim ninguém vai conseguir acessar o de ninguém e meu diretório PÚBLICO está mais para PRIVADO do que outra coisa...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ideal seria todos os arquivos estarem com o grupo diretoria...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Pois é o grupo que eles (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tem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comum...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Parte 3 - Aplicando permissões especiais SGID BIT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Vamos usar a permissão especial é 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sgid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bit, que força todos os arquivos de um determinado diretório serem criados com o grupo do diretório e não do usuário que criou!!!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Então no nosso caso, se eu colocar 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sgid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bit,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vou estar falando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criarem arquivos com grupo diretoria, pois o diretório documentos tem esse grupo.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Vamos ver como fica essa permissão na prática!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 como root, vamos corrigir nossa falha...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ld</w:t>
      </w:r>
      <w:proofErr w:type="spellEnd"/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drwxrwx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--- 2 root diretoria 4096 2004-11-16 16:57 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chmod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g+s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drwxrws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--- 2 root diretoria 4096 2004-11-16 16:57 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Percebam que acrescentou o s em grupo, ou seja,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sgid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bit, e o sistema trocou o x por s na permissão de grupo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Pois estou falando de uma permissão especial para grupo, por isso o nome SGID (GID - Identificação de Grupo!)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Usando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chmod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mandei acrescentar na permissão que já exista..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por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o "+"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especificar permissão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sgid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bit usando modo octal: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Podemos também especificar pelos números!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Por exemplo: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Sgid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bit é o s na permissão de grupo, que equivale ao número 2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Mas para usar número, tenho que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setar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sempre todas as permissões, não tenho como acrescentar apenas uma...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Então ficaria: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chmod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2770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/documentos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Sendo que o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frente diz que é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Suid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Bit, e 770 o que já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tinhamos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setado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Agora...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vamos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 se funcionou!!!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Entrando em ação os terminais de usuários...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Criando arquivo com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arq2_debian.txt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criando com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arq2_gnu.txt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Como root para ver se meu trabalho está bem feito...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-l arq2*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rw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-r--r-- 1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diretoria 0 2004-11-16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17:16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arq2_debian.txt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rw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-r--r-- 1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diretoria 0 2004-11-16 17:16 arq2_gnu.txt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Então, podem como root mesmo apagar o primeiro arquivo que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criaram, pois está errado, valendo agora só o segundo!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Vejam que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arq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estava errado, mas o arq2 dos dois está certo agora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!!!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Parte 4 - UMASK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vocês perceberem, os meus arq2 do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foram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criados da maneira certa, ou seja, respeitando os donos, mas deixando o grupo diretoria.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Uma coisa que preciso comentar aqui...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Quando eu falo em diretório público, estou querendo falar que sempre o meu GRUPO terá que ter permissão de gravação, fugindo do padrão (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umask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) criado pelo sistema.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analisarem os arquivos, eles estão vindo com a permissão...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rw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-r--r--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Ou seja, mesmo assim o grupo diretoria não tem acesso para gravar no arquivo...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Já que o UMASK, e vocês podem ver pelos arquivos criados é 644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Então estou falando que um arquivo criado pelo usuário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só será editado pelo mesmo. Já que o grupo desse arquivo tem apenas permissão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(leitura)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Quero que qualquer usuário do grupo diretoria, crie arquivos nesse diretório deixando permissão de gravação para o grupo também!!!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Então tenho que mudar 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umask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desses usuários!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Lembrem-se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mexer no valor de UMASK não é uma coisa muito boa quando não aplicamos a um usuário em específico!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Por isso vamos apenas mudar a do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valor de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umask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padrão do sistema e de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todos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é 022....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que equivale a permissão: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Umask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= 0022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Permissão em Diretório = 755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Permissão em Arquivo = 644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Então eu tenho que definir a UMASK 007 para os usuários....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Umask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=007 (Lembre-se que os outros usuários que não pertencem ao grupo não terão nem permissão de leitura, isto é, o diretório é público só para quem está no grupo diretoria)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Permissão em Diretório = 770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Permissão em Arquivo = 660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valor de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umask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setado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arquivo .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bashrc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home dos usuários...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/home/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/.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bashrc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grep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umask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Agora quem usa Debian terá que arrumar no .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bashrc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usuários que falamos...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 vi /home/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/.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bashrc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umask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007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No arquivo a linha do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umask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vem comentada, então retire 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cerquilha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 antes da linha.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Para que a alteração entre em vigor faça: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/home/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/.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bashrc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comando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lê novamente os comandos que estão no arquivo. Lembrem-se que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o .</w:t>
      </w:r>
      <w:proofErr w:type="spellStart"/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bashrc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lido após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usuário.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Pensando como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Distro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Debian, preciso alterar o UMASK e fazer um novo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desses usuários (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ou usar o comando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Criando um terceiro arquivo como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arq3_gnu.txt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agora: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arq3_debian.txt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Verificando com o root: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arq3*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>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rw-rw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---- 1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diretoria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Nov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 11:16 arq3_debian.txt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rw-rw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---- 1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diretoria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Nov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 11:18 arq3_gnu.txt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Agora sim tenho a permissão de gravação para o grupo também!!!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Mais uma vez no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Red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Hat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derivados esse passo já é feito por padrão na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distro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ficar melhor a compreensão, vai lá como root e apaga os arquivos criados com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arq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arq2, deixando apenas o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está certo.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Vamos ficar apenas com os arq3!!!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Agora antes de complicar mais e para garantir as nossas alterações, vamos criar um 4º arquivo para os dois usuários...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arq4_gnu.txt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arq4_debian.txt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Como root: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-l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rw-rw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---- 1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diretoria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Nov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11:16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arq3_debian.txt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rw-rw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---- 1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diretoria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Nov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 11:18 arq3_gnu.txt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rw-rw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---- 1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diretoria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Nov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 11:19 arq4_debian.txt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rw-rw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---- 1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diretoria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Nov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 11:19 arq4_gnu.txt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Parte 5 - Aplicando permissões especiais STICK BIT</w:t>
      </w:r>
      <w:r w:rsidRPr="008D6D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Parece que agora está tudo certo...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Então, meus usuários estão lá felizes da vida e gravando e compartilhando os arquivos no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Lembrando que apenas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Então o usuário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muito amigo...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debian@matrix: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documentos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arq3_debian.txt arq3_gnu.txt arq4_debian.txt arq4_gnu.txt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debian@matrix:documentos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rm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arq3_gnu.txt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rm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remove regular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`arq3_gnu.txt'? y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vingar...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gnu@matrix:documentos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arq3_debian.txt arq4_debian.txt arq4_gnu.txt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debian@matrix:documentos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rm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arq3_debian.txt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rm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remove regular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`arq3_debian.txt'? y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Usuário apagando arquivo de outro usuário...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 agora quem poderá me ajudar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???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Quem vai me ajudar...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ELA!!!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permissão Stick Bit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!!!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permissão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stick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bit em um diretório faz com que apenas o dono e somente ele possa apagar o arquivo que ele e somente ele criou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!!!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Essa permissão já vem aplicada no diretório público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tmp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Então para esse problema temos outra permissão Especial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!!!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Então,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no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diretório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 como root arrumar a casa novamente!!!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Antes tínhamos assim: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ld</w:t>
      </w:r>
      <w:proofErr w:type="spellEnd"/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drwxrws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--- 2 root diretoria 4096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Nov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 11:34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 vamos acrescentar 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stick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bit que é a letra t: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chmod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o+t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drwxrws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--T 2 root diretoria 4096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Nov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19 11:34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/documentos/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Sendo que o T tem que estar na permissão do resto dos usuários, que não são donos e nem pertencem ao grupo.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Não pode ser na de dono e nem de grupo, pois nenhum outro usuário pode apagar se não for o dono.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Por isso coloquei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o+t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 =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Essa permissão tem o valor 1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Então contando que já temos permissões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setadas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, tenho que colocá-las tudo novamente quando uso em números: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chmod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3770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mnt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/documentos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Sendo que 3 = 2 (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Sgidbit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) + 1 (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Stickbit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770 as permissões normais que já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tinhamos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setado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imediatamente lá nos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terminais dos usuários acabar com a farra deles...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tentando apagar o do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debian@matrix:documentos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rm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arq4_gnu.txt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rm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remove regular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`arq4_gnu.txt'? y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rm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cannot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 `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arq4_gnu.txt':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permitted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tentando apagar o do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debian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gnu@matrix:documentos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$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rm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arq4_debian.txt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rm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remove regular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`arq4_debian.txt'? y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rm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cannot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 `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arq4_debian.txt':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permitted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Ou seja, só o verdadeiro dono (quem criou) pode apagar!!!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Mesmo que a permissão do arquivo seja total para o grupo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!!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Parte 6 - Aplicando permissões especiais SUID BIT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demonstrar o uso do SUID, que é outra permissão especial, vou dar como exemplo o comando shutdown, que é utilizado para desligar e reiniciar o sistema, mas que só pode ser executado pelo usuário root.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Mesmo se você der permissão através do "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chmod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755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sbin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/shutdown", o usuário comum não vai conseguir realizar a execução deste, somente o root. 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 prático: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Vou criar um grupo no qual os usuários que poderão reiniciar ou desligar o sistema estarão: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groupadd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shutdown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No meu caso, o usuário comum </w:t>
      </w:r>
      <w:proofErr w:type="spellStart"/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leo</w:t>
      </w:r>
      <w:proofErr w:type="spellEnd"/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estará nesse grupo: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gpasswd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-a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leo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shutdown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Precisamos mudar o grupo do arquivo executável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sbin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/shutdown: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chown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root.shutdown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sbin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/shutdown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Aplicando a permissão especial SUID em modo octal, apenas o root terá poder de escrita nesse arquivo: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chmod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4750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sbin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/shutdown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Agora, vamos criar um link do arquivo para o /bin. Lembrem-se que o usuário comum só executa arquivos que estão em /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bin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isso a necessidade do link. Criando o link:</w:t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-s /</w:t>
      </w:r>
      <w:proofErr w:type="spell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sbin</w:t>
      </w:r>
      <w:proofErr w:type="spell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/shutdown /</w:t>
      </w:r>
      <w:proofErr w:type="gramStart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bin</w:t>
      </w:r>
      <w:proofErr w:type="gramEnd"/>
      <w:r w:rsidRPr="008D6DBD">
        <w:rPr>
          <w:rFonts w:ascii="Times New Roman" w:eastAsia="Times New Roman" w:hAnsi="Times New Roman" w:cs="Times New Roman"/>
          <w:sz w:val="24"/>
          <w:szCs w:val="24"/>
          <w:lang w:eastAsia="pt-BR"/>
        </w:rPr>
        <w:t>/shutdown</w:t>
      </w:r>
      <w:bookmarkStart w:id="0" w:name="_GoBack"/>
      <w:bookmarkEnd w:id="0"/>
    </w:p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BD"/>
    <w:rsid w:val="000045A6"/>
    <w:rsid w:val="00582AAB"/>
    <w:rsid w:val="008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6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6D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6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6D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2742</Words>
  <Characters>14807</Characters>
  <Application>Microsoft Office Word</Application>
  <DocSecurity>0</DocSecurity>
  <Lines>123</Lines>
  <Paragraphs>35</Paragraphs>
  <ScaleCrop>false</ScaleCrop>
  <Company>.</Company>
  <LinksUpToDate>false</LinksUpToDate>
  <CharactersWithSpaces>17514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2010-11-21T15:57:00Z</dcterms:created>
  <dcterms:modified xsi:type="dcterms:W3CDTF">2010-11-21T15:58:00Z</dcterms:modified>
</cp:coreProperties>
</file>