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DB2BC" w14:textId="77777777" w:rsidR="0017218C" w:rsidRPr="008F1071" w:rsidRDefault="00502DC9" w:rsidP="00BD6057">
      <w:pPr>
        <w:tabs>
          <w:tab w:val="left" w:pos="5380"/>
          <w:tab w:val="left" w:pos="7436"/>
        </w:tabs>
      </w:pPr>
      <w:r w:rsidRPr="008F1071">
        <w:rPr>
          <w:noProof/>
          <w:lang w:eastAsia="pt-BR"/>
        </w:rPr>
        <w:drawing>
          <wp:anchor distT="0" distB="0" distL="114300" distR="114300" simplePos="0" relativeHeight="251658244" behindDoc="0" locked="0" layoutInCell="1" allowOverlap="1" wp14:anchorId="07F7E652" wp14:editId="59934CF1">
            <wp:simplePos x="0" y="0"/>
            <wp:positionH relativeFrom="margin">
              <wp:posOffset>133350</wp:posOffset>
            </wp:positionH>
            <wp:positionV relativeFrom="paragraph">
              <wp:posOffset>292735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687" w:rsidRPr="008F1071">
        <w:rPr>
          <w:noProof/>
          <w:lang w:eastAsia="pt-BR"/>
        </w:rPr>
        <w:drawing>
          <wp:anchor distT="0" distB="0" distL="114300" distR="114300" simplePos="0" relativeHeight="251658245" behindDoc="1" locked="0" layoutInCell="1" allowOverlap="1" wp14:anchorId="53AEC3E6" wp14:editId="1667F826">
            <wp:simplePos x="0" y="0"/>
            <wp:positionH relativeFrom="margin">
              <wp:posOffset>-763270</wp:posOffset>
            </wp:positionH>
            <wp:positionV relativeFrom="paragraph">
              <wp:posOffset>-1507490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18C" w:rsidRPr="008F1071">
        <w:t>?</w:t>
      </w:r>
    </w:p>
    <w:p w14:paraId="5C6DCA52" w14:textId="77777777" w:rsidR="003107FC" w:rsidRPr="008F1071" w:rsidRDefault="003107FC" w:rsidP="00BD6057">
      <w:pPr>
        <w:tabs>
          <w:tab w:val="left" w:pos="5380"/>
          <w:tab w:val="left" w:pos="7436"/>
        </w:tabs>
      </w:pPr>
    </w:p>
    <w:p w14:paraId="30A60212" w14:textId="6EEEDBA9" w:rsidR="00D56887" w:rsidRPr="008F1071" w:rsidRDefault="000C2B48" w:rsidP="00BD6057">
      <w:pPr>
        <w:tabs>
          <w:tab w:val="left" w:pos="5380"/>
          <w:tab w:val="left" w:pos="7436"/>
        </w:tabs>
      </w:pPr>
      <w:r w:rsidRPr="008F1071">
        <w:tab/>
      </w:r>
      <w:r w:rsidR="00BD6057" w:rsidRPr="008F1071">
        <w:tab/>
      </w:r>
    </w:p>
    <w:p w14:paraId="6BAA3EA8" w14:textId="2B31E322" w:rsidR="007B2EE3" w:rsidRPr="008F1071" w:rsidRDefault="00C17B97" w:rsidP="007A2B1B">
      <w:pPr>
        <w:tabs>
          <w:tab w:val="left" w:pos="4035"/>
          <w:tab w:val="left" w:pos="7167"/>
        </w:tabs>
      </w:pPr>
      <w:r w:rsidRPr="008F1071">
        <w:tab/>
      </w:r>
      <w:r w:rsidR="007A2B1B" w:rsidRPr="008F1071">
        <w:tab/>
      </w:r>
    </w:p>
    <w:p w14:paraId="2EEC2125" w14:textId="146DA598" w:rsidR="00141589" w:rsidRPr="008F1071" w:rsidRDefault="00F35D5C" w:rsidP="00141589">
      <w:pPr>
        <w:pStyle w:val="Ttulo"/>
        <w:rPr>
          <w:color w:val="595959" w:themeColor="text1" w:themeTint="A6"/>
        </w:rPr>
      </w:pPr>
      <w:r w:rsidRPr="008F1071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7E8383C">
                <wp:simplePos x="0" y="0"/>
                <wp:positionH relativeFrom="column">
                  <wp:posOffset>12065</wp:posOffset>
                </wp:positionH>
                <wp:positionV relativeFrom="paragraph">
                  <wp:posOffset>3462655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28B6F9C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72.65pt" to="46.15pt,2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" strokecolor="#ff0040" strokeweight="2.25pt">
                <v:stroke joinstyle="miter"/>
              </v:line>
            </w:pict>
          </mc:Fallback>
        </mc:AlternateContent>
      </w:r>
      <w:r w:rsidRPr="008F107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4D766613">
                <wp:simplePos x="0" y="0"/>
                <wp:positionH relativeFrom="margin">
                  <wp:posOffset>-19050</wp:posOffset>
                </wp:positionH>
                <wp:positionV relativeFrom="paragraph">
                  <wp:posOffset>2975610</wp:posOffset>
                </wp:positionV>
                <wp:extent cx="6229350" cy="533400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533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762FFAA7" w:rsidR="007B2EE3" w:rsidRPr="008D2432" w:rsidRDefault="007F49F7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DISCIPLINA EXTENSIONISTA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A394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4bA#y1" style="position:absolute;left:0;text-align:left;margin-left:-1.5pt;margin-top:234.3pt;width:490.5pt;height:42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" filled="f">
                <v:stroke opacity="0"/>
                <v:textbox inset="0,0,0,0">
                  <w:txbxContent>
                    <w:p w14:paraId="20A64414" w14:textId="762FFAA7" w:rsidR="007B2EE3" w:rsidRPr="008D2432" w:rsidRDefault="007F49F7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DISCIPLINA EXTENSIONISTA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44D4" w:rsidRPr="008F107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5D3370E4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C7643F" w14:textId="2C491F40" w:rsidR="00D34859" w:rsidRDefault="007F49F7">
                            <w:r w:rsidRPr="002D5EEE">
                              <w:rPr>
                                <w:b/>
                                <w:i/>
                                <w:color w:val="595959" w:themeColor="text1" w:themeTint="A6"/>
                                <w:sz w:val="68"/>
                                <w:szCs w:val="68"/>
                              </w:rPr>
                              <w:t>Feedback</w:t>
                            </w:r>
                            <w:r>
                              <w:rPr>
                                <w:b/>
                                <w:iCs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de avaliação para atividades de extensão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D816" id="_x0000_s1027" type="#_x0000_t202" alt="P3TB2bA#y1" style="position:absolute;left:0;text-align:left;margin-left:-.65pt;margin-top:333.4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" filled="f">
                <v:stroke opacity="0"/>
                <v:textbox inset="0,0,0,0">
                  <w:txbxContent>
                    <w:p w14:paraId="79C7643F" w14:textId="2C491F40" w:rsidR="00D34859" w:rsidRDefault="007F49F7">
                      <w:r w:rsidRPr="002D5EEE">
                        <w:rPr>
                          <w:b/>
                          <w:i/>
                          <w:color w:val="595959" w:themeColor="text1" w:themeTint="A6"/>
                          <w:sz w:val="68"/>
                          <w:szCs w:val="68"/>
                        </w:rPr>
                        <w:t>Feedback</w:t>
                      </w:r>
                      <w:r>
                        <w:rPr>
                          <w:b/>
                          <w:iCs/>
                          <w:color w:val="595959" w:themeColor="text1" w:themeTint="A6"/>
                          <w:sz w:val="68"/>
                          <w:szCs w:val="68"/>
                        </w:rPr>
                        <w:t xml:space="preserve"> de avaliação para atividades de extensão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4F87" w:rsidRPr="008F1071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296AFC4A">
                <wp:simplePos x="0" y="0"/>
                <wp:positionH relativeFrom="margin">
                  <wp:align>left</wp:align>
                </wp:positionH>
                <wp:positionV relativeFrom="paragraph">
                  <wp:posOffset>6814185</wp:posOffset>
                </wp:positionV>
                <wp:extent cx="6048375" cy="476885"/>
                <wp:effectExtent l="0" t="0" r="0" b="0"/>
                <wp:wrapSquare wrapText="bothSides"/>
                <wp:docPr id="3" name="Caixa de Texto 2" descr="P3TB3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4768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84CC77" w14:textId="075F96FF" w:rsidR="007B2EE3" w:rsidRPr="005E6DA2" w:rsidRDefault="00CE4465" w:rsidP="00504F87">
                            <w:pPr>
                              <w:spacing w:before="0" w:after="0"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Este material </w:t>
                            </w:r>
                            <w:r w:rsidR="00141589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deve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ser utilizado para coletar os dados </w:t>
                            </w:r>
                            <w:r w:rsidR="007F49F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da comunidade</w:t>
                            </w:r>
                            <w:r w:rsidR="00641871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.</w:t>
                            </w:r>
                            <w:r w:rsidR="00504F87" w:rsidRPr="005E6DA2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A0986" id="_x0000_s1028" type="#_x0000_t202" alt="P3TB3bA#y1" style="position:absolute;left:0;text-align:left;margin-left:0;margin-top:536.55pt;width:476.25pt;height:37.5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" filled="f">
                <v:stroke opacity="0"/>
                <v:textbox inset="0,0,0,0">
                  <w:txbxContent>
                    <w:p w14:paraId="0784CC77" w14:textId="075F96FF" w:rsidR="007B2EE3" w:rsidRPr="005E6DA2" w:rsidRDefault="00CE4465" w:rsidP="00504F87">
                      <w:pPr>
                        <w:spacing w:before="0" w:after="0"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Este material </w:t>
                      </w:r>
                      <w:r w:rsidR="00141589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deve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ser utilizado para coletar os dados </w:t>
                      </w:r>
                      <w:r w:rsidR="007F49F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da comunidade</w:t>
                      </w:r>
                      <w:r w:rsidR="00641871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.</w:t>
                      </w:r>
                      <w:r w:rsidR="00504F87" w:rsidRPr="005E6DA2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8F1071">
        <w:br w:type="page"/>
      </w:r>
    </w:p>
    <w:p w14:paraId="5346B46F" w14:textId="05911E4F" w:rsidR="001A014A" w:rsidRPr="008F1071" w:rsidRDefault="003732AF" w:rsidP="001A014A">
      <w:pPr>
        <w:pStyle w:val="Titulo1linha"/>
      </w:pPr>
      <w:r w:rsidRPr="008F1071">
        <w:rPr>
          <w:i/>
          <w:iCs/>
        </w:rPr>
        <w:lastRenderedPageBreak/>
        <w:t>FEEDBACK</w:t>
      </w:r>
      <w:r w:rsidRPr="008F1071">
        <w:t xml:space="preserve"> PARA ATIVIDADE EXTENSIONISTA</w:t>
      </w:r>
    </w:p>
    <w:p w14:paraId="4BEB305D" w14:textId="510DEB48" w:rsidR="00550CF1" w:rsidRPr="008F1071" w:rsidRDefault="00550CF1" w:rsidP="00632935">
      <w:pPr>
        <w:rPr>
          <w:color w:val="3B3838" w:themeColor="background2" w:themeShade="40"/>
        </w:rPr>
      </w:pPr>
      <w:r w:rsidRPr="008F1071">
        <w:rPr>
          <w:color w:val="3B3838" w:themeColor="background2" w:themeShade="40"/>
        </w:rPr>
        <w:t>Prezado,</w:t>
      </w:r>
    </w:p>
    <w:p w14:paraId="686BD908" w14:textId="313F3A5E" w:rsidR="00B35B51" w:rsidRPr="008F1071" w:rsidRDefault="00B35B51" w:rsidP="00632935">
      <w:pPr>
        <w:rPr>
          <w:color w:val="3B3838" w:themeColor="background2" w:themeShade="40"/>
        </w:rPr>
      </w:pPr>
      <w:r w:rsidRPr="008F1071">
        <w:rPr>
          <w:color w:val="3B3838" w:themeColor="background2" w:themeShade="40"/>
        </w:rPr>
        <w:t>As atividades extensionistas desenvolvidas ao longo da disciplina busc</w:t>
      </w:r>
      <w:r w:rsidR="006D61F7" w:rsidRPr="008F1071">
        <w:rPr>
          <w:color w:val="3B3838" w:themeColor="background2" w:themeShade="40"/>
        </w:rPr>
        <w:t>aram</w:t>
      </w:r>
      <w:r w:rsidRPr="008F1071">
        <w:rPr>
          <w:color w:val="3B3838" w:themeColor="background2" w:themeShade="40"/>
        </w:rPr>
        <w:t xml:space="preserve"> inserir o estudante em um contexto real, no qual fosse possível </w:t>
      </w:r>
      <w:r w:rsidRPr="008F1071">
        <w:rPr>
          <w:b/>
          <w:bCs/>
          <w:color w:val="3B3838" w:themeColor="background2" w:themeShade="40"/>
        </w:rPr>
        <w:t>contribuir</w:t>
      </w:r>
      <w:r w:rsidR="006D61F7" w:rsidRPr="008F1071">
        <w:rPr>
          <w:b/>
          <w:bCs/>
          <w:color w:val="3B3838" w:themeColor="background2" w:themeShade="40"/>
        </w:rPr>
        <w:t xml:space="preserve"> significativamente para a melhoria de um cenário ou desafio</w:t>
      </w:r>
      <w:r w:rsidR="006D61F7" w:rsidRPr="008F1071">
        <w:rPr>
          <w:color w:val="3B3838" w:themeColor="background2" w:themeShade="40"/>
        </w:rPr>
        <w:t xml:space="preserve">, </w:t>
      </w:r>
      <w:r w:rsidR="00407935" w:rsidRPr="008F1071">
        <w:rPr>
          <w:color w:val="3B3838" w:themeColor="background2" w:themeShade="40"/>
        </w:rPr>
        <w:t xml:space="preserve">relacionando </w:t>
      </w:r>
      <w:r w:rsidR="00C55D78" w:rsidRPr="008F1071">
        <w:rPr>
          <w:color w:val="3B3838" w:themeColor="background2" w:themeShade="40"/>
        </w:rPr>
        <w:t>a</w:t>
      </w:r>
      <w:r w:rsidR="00407935" w:rsidRPr="008F1071">
        <w:rPr>
          <w:color w:val="3B3838" w:themeColor="background2" w:themeShade="40"/>
        </w:rPr>
        <w:t xml:space="preserve"> tod</w:t>
      </w:r>
      <w:r w:rsidR="00C03CAF" w:rsidRPr="008F1071">
        <w:rPr>
          <w:color w:val="3B3838" w:themeColor="background2" w:themeShade="40"/>
        </w:rPr>
        <w:t xml:space="preserve">o </w:t>
      </w:r>
      <w:r w:rsidR="00641871">
        <w:rPr>
          <w:color w:val="3B3838" w:themeColor="background2" w:themeShade="40"/>
        </w:rPr>
        <w:t xml:space="preserve">o </w:t>
      </w:r>
      <w:r w:rsidR="00C03CAF" w:rsidRPr="008F1071">
        <w:rPr>
          <w:color w:val="3B3838" w:themeColor="background2" w:themeShade="40"/>
        </w:rPr>
        <w:t>processo de</w:t>
      </w:r>
      <w:r w:rsidR="00407935" w:rsidRPr="008F1071">
        <w:rPr>
          <w:color w:val="3B3838" w:themeColor="background2" w:themeShade="40"/>
        </w:rPr>
        <w:t xml:space="preserve"> aprendizage</w:t>
      </w:r>
      <w:r w:rsidR="00641871">
        <w:rPr>
          <w:color w:val="3B3838" w:themeColor="background2" w:themeShade="40"/>
        </w:rPr>
        <w:t>m</w:t>
      </w:r>
      <w:r w:rsidR="00C03CAF" w:rsidRPr="008F1071">
        <w:rPr>
          <w:color w:val="3B3838" w:themeColor="background2" w:themeShade="40"/>
        </w:rPr>
        <w:t xml:space="preserve"> e formação</w:t>
      </w:r>
      <w:r w:rsidR="00407935" w:rsidRPr="008F1071">
        <w:rPr>
          <w:color w:val="3B3838" w:themeColor="background2" w:themeShade="40"/>
        </w:rPr>
        <w:t xml:space="preserve"> acadêmica</w:t>
      </w:r>
      <w:r w:rsidRPr="008F1071">
        <w:rPr>
          <w:color w:val="3B3838" w:themeColor="background2" w:themeShade="40"/>
        </w:rPr>
        <w:t>. Assim</w:t>
      </w:r>
      <w:r w:rsidR="006D61F7" w:rsidRPr="008F1071">
        <w:rPr>
          <w:color w:val="3B3838" w:themeColor="background2" w:themeShade="40"/>
        </w:rPr>
        <w:t>,</w:t>
      </w:r>
      <w:r w:rsidRPr="008F1071">
        <w:rPr>
          <w:color w:val="3B3838" w:themeColor="background2" w:themeShade="40"/>
        </w:rPr>
        <w:t xml:space="preserve"> </w:t>
      </w:r>
      <w:r w:rsidR="006D61F7" w:rsidRPr="008F1071">
        <w:rPr>
          <w:color w:val="3B3838" w:themeColor="background2" w:themeShade="40"/>
        </w:rPr>
        <w:t xml:space="preserve">a proposta </w:t>
      </w:r>
      <w:r w:rsidR="00641871">
        <w:rPr>
          <w:color w:val="3B3838" w:themeColor="background2" w:themeShade="40"/>
        </w:rPr>
        <w:t>buscou</w:t>
      </w:r>
      <w:r w:rsidR="006D61F7" w:rsidRPr="008F1071">
        <w:rPr>
          <w:color w:val="3B3838" w:themeColor="background2" w:themeShade="40"/>
        </w:rPr>
        <w:t xml:space="preserve"> oportunizar ao estudante</w:t>
      </w:r>
      <w:r w:rsidRPr="008F1071">
        <w:rPr>
          <w:color w:val="3B3838" w:themeColor="background2" w:themeShade="40"/>
        </w:rPr>
        <w:t xml:space="preserve"> </w:t>
      </w:r>
      <w:r w:rsidR="00515AD1" w:rsidRPr="008F1071">
        <w:rPr>
          <w:color w:val="3B3838" w:themeColor="background2" w:themeShade="40"/>
        </w:rPr>
        <w:t>a vivência de</w:t>
      </w:r>
      <w:r w:rsidR="006D61F7" w:rsidRPr="008F1071">
        <w:rPr>
          <w:color w:val="3B3838" w:themeColor="background2" w:themeShade="40"/>
        </w:rPr>
        <w:t xml:space="preserve"> situações reais, </w:t>
      </w:r>
      <w:r w:rsidR="0032704F" w:rsidRPr="008F1071">
        <w:rPr>
          <w:color w:val="3B3838" w:themeColor="background2" w:themeShade="40"/>
        </w:rPr>
        <w:t xml:space="preserve">bem como </w:t>
      </w:r>
      <w:r w:rsidR="00641871">
        <w:rPr>
          <w:color w:val="3B3838" w:themeColor="background2" w:themeShade="40"/>
        </w:rPr>
        <w:t>d</w:t>
      </w:r>
      <w:r w:rsidR="00B7727A" w:rsidRPr="008F1071">
        <w:rPr>
          <w:color w:val="3B3838" w:themeColor="background2" w:themeShade="40"/>
        </w:rPr>
        <w:t>os possíveis</w:t>
      </w:r>
      <w:r w:rsidRPr="008F1071">
        <w:rPr>
          <w:color w:val="3B3838" w:themeColor="background2" w:themeShade="40"/>
        </w:rPr>
        <w:t xml:space="preserve"> desafios apresentados no dia a dia da profissão</w:t>
      </w:r>
      <w:r w:rsidR="00641871">
        <w:rPr>
          <w:color w:val="3B3838" w:themeColor="background2" w:themeShade="40"/>
        </w:rPr>
        <w:t>,</w:t>
      </w:r>
      <w:r w:rsidR="00FF2A4A" w:rsidRPr="008F1071">
        <w:rPr>
          <w:color w:val="3B3838" w:themeColor="background2" w:themeShade="40"/>
        </w:rPr>
        <w:t xml:space="preserve"> para que, a partir desse contexto, </w:t>
      </w:r>
      <w:r w:rsidR="006D61F7" w:rsidRPr="008F1071">
        <w:rPr>
          <w:color w:val="3B3838" w:themeColor="background2" w:themeShade="40"/>
        </w:rPr>
        <w:t xml:space="preserve">desenvolvesse </w:t>
      </w:r>
      <w:r w:rsidR="006F3BED" w:rsidRPr="008F1071">
        <w:rPr>
          <w:color w:val="3B3838" w:themeColor="background2" w:themeShade="40"/>
        </w:rPr>
        <w:t>sua</w:t>
      </w:r>
      <w:r w:rsidR="006D61F7" w:rsidRPr="008F1071">
        <w:rPr>
          <w:color w:val="3B3838" w:themeColor="background2" w:themeShade="40"/>
        </w:rPr>
        <w:t xml:space="preserve"> formação</w:t>
      </w:r>
      <w:r w:rsidR="006F3BED" w:rsidRPr="008F1071">
        <w:rPr>
          <w:color w:val="3B3838" w:themeColor="background2" w:themeShade="40"/>
        </w:rPr>
        <w:t xml:space="preserve"> para além dos muros acadêmicos, mas</w:t>
      </w:r>
      <w:r w:rsidR="00641871">
        <w:rPr>
          <w:color w:val="3B3838" w:themeColor="background2" w:themeShade="40"/>
        </w:rPr>
        <w:t>,</w:t>
      </w:r>
      <w:r w:rsidR="006F3BED" w:rsidRPr="008F1071">
        <w:rPr>
          <w:color w:val="3B3838" w:themeColor="background2" w:themeShade="40"/>
        </w:rPr>
        <w:t xml:space="preserve"> sobretudo</w:t>
      </w:r>
      <w:r w:rsidR="00641871">
        <w:rPr>
          <w:color w:val="3B3838" w:themeColor="background2" w:themeShade="40"/>
        </w:rPr>
        <w:t>,</w:t>
      </w:r>
      <w:r w:rsidR="006D61F7" w:rsidRPr="008F1071">
        <w:rPr>
          <w:color w:val="3B3838" w:themeColor="background2" w:themeShade="40"/>
        </w:rPr>
        <w:t xml:space="preserve"> como cidadão crítico e responsável, </w:t>
      </w:r>
      <w:r w:rsidR="005457A3" w:rsidRPr="008F1071">
        <w:rPr>
          <w:color w:val="3B3838" w:themeColor="background2" w:themeShade="40"/>
        </w:rPr>
        <w:t>capaz de ampliar su</w:t>
      </w:r>
      <w:r w:rsidR="006D61F7" w:rsidRPr="008F1071">
        <w:rPr>
          <w:color w:val="3B3838" w:themeColor="background2" w:themeShade="40"/>
        </w:rPr>
        <w:t>a visão sobre a área de atuação</w:t>
      </w:r>
      <w:r w:rsidR="005457A3" w:rsidRPr="008F1071">
        <w:rPr>
          <w:color w:val="3B3838" w:themeColor="background2" w:themeShade="40"/>
        </w:rPr>
        <w:t>, desenvolvendo</w:t>
      </w:r>
      <w:r w:rsidR="006D61F7" w:rsidRPr="008F1071">
        <w:rPr>
          <w:color w:val="3B3838" w:themeColor="background2" w:themeShade="40"/>
        </w:rPr>
        <w:t xml:space="preserve"> estratégias criativas na área de atuação profissional, alinhad</w:t>
      </w:r>
      <w:r w:rsidR="00641871">
        <w:rPr>
          <w:color w:val="3B3838" w:themeColor="background2" w:themeShade="40"/>
        </w:rPr>
        <w:t>as</w:t>
      </w:r>
      <w:r w:rsidR="006D61F7" w:rsidRPr="008F1071">
        <w:rPr>
          <w:color w:val="3B3838" w:themeColor="background2" w:themeShade="40"/>
        </w:rPr>
        <w:t xml:space="preserve"> às necessidades da </w:t>
      </w:r>
      <w:r w:rsidR="00EE4BEC" w:rsidRPr="008F1071">
        <w:rPr>
          <w:color w:val="3B3838" w:themeColor="background2" w:themeShade="40"/>
        </w:rPr>
        <w:t>comunidade/local.</w:t>
      </w:r>
    </w:p>
    <w:p w14:paraId="61905878" w14:textId="487B1B64" w:rsidR="00632935" w:rsidRPr="008F1071" w:rsidRDefault="00641871" w:rsidP="00632935">
      <w:pPr>
        <w:rPr>
          <w:color w:val="3B3838" w:themeColor="background2" w:themeShade="40"/>
        </w:rPr>
      </w:pPr>
      <w:r>
        <w:rPr>
          <w:color w:val="3B3838" w:themeColor="background2" w:themeShade="40"/>
        </w:rPr>
        <w:t>C</w:t>
      </w:r>
      <w:r w:rsidR="00314BCF" w:rsidRPr="008F1071">
        <w:rPr>
          <w:color w:val="3B3838" w:themeColor="background2" w:themeShade="40"/>
        </w:rPr>
        <w:t>omo parte da disciplina desenvolvida presencialmente</w:t>
      </w:r>
      <w:r w:rsidR="00791F17" w:rsidRPr="008F1071">
        <w:rPr>
          <w:color w:val="3B3838" w:themeColor="background2" w:themeShade="40"/>
        </w:rPr>
        <w:t xml:space="preserve"> junto </w:t>
      </w:r>
      <w:r>
        <w:rPr>
          <w:color w:val="3B3838" w:themeColor="background2" w:themeShade="40"/>
        </w:rPr>
        <w:t>da</w:t>
      </w:r>
      <w:r w:rsidR="00791F17" w:rsidRPr="008F1071">
        <w:rPr>
          <w:color w:val="3B3838" w:themeColor="background2" w:themeShade="40"/>
        </w:rPr>
        <w:t xml:space="preserve"> comunidade</w:t>
      </w:r>
      <w:r w:rsidR="00314BCF" w:rsidRPr="008F1071">
        <w:rPr>
          <w:color w:val="3B3838" w:themeColor="background2" w:themeShade="40"/>
        </w:rPr>
        <w:t xml:space="preserve">, </w:t>
      </w:r>
      <w:r>
        <w:rPr>
          <w:color w:val="3B3838" w:themeColor="background2" w:themeShade="40"/>
        </w:rPr>
        <w:t>o</w:t>
      </w:r>
      <w:r w:rsidR="00314BCF" w:rsidRPr="008F1071">
        <w:rPr>
          <w:color w:val="3B3838" w:themeColor="background2" w:themeShade="40"/>
        </w:rPr>
        <w:t xml:space="preserve"> </w:t>
      </w:r>
      <w:r w:rsidR="00314BCF" w:rsidRPr="008F1071">
        <w:rPr>
          <w:i/>
          <w:iCs/>
          <w:color w:val="3B3838" w:themeColor="background2" w:themeShade="40"/>
        </w:rPr>
        <w:t>feedback</w:t>
      </w:r>
      <w:r w:rsidR="00314BCF" w:rsidRPr="008F1071">
        <w:rPr>
          <w:color w:val="3B3838" w:themeColor="background2" w:themeShade="40"/>
        </w:rPr>
        <w:t xml:space="preserve"> é </w:t>
      </w:r>
      <w:r w:rsidR="00EC0AE2" w:rsidRPr="008F1071">
        <w:rPr>
          <w:color w:val="3B3838" w:themeColor="background2" w:themeShade="40"/>
        </w:rPr>
        <w:t>essencial para que possamos mensurar</w:t>
      </w:r>
      <w:r w:rsidR="00C365FC" w:rsidRPr="008F1071">
        <w:rPr>
          <w:color w:val="3B3838" w:themeColor="background2" w:themeShade="40"/>
        </w:rPr>
        <w:t xml:space="preserve"> os resultados de todo esse processo. </w:t>
      </w:r>
      <w:r>
        <w:rPr>
          <w:color w:val="3B3838" w:themeColor="background2" w:themeShade="40"/>
        </w:rPr>
        <w:t>Diante disso</w:t>
      </w:r>
      <w:r w:rsidR="00314BCF" w:rsidRPr="008F1071">
        <w:rPr>
          <w:color w:val="3B3838" w:themeColor="background2" w:themeShade="40"/>
        </w:rPr>
        <w:t xml:space="preserve">, </w:t>
      </w:r>
      <w:r w:rsidR="00633B66" w:rsidRPr="008F1071">
        <w:rPr>
          <w:color w:val="3B3838" w:themeColor="background2" w:themeShade="40"/>
        </w:rPr>
        <w:t xml:space="preserve">pedimos que </w:t>
      </w:r>
      <w:r w:rsidR="00FE33CF" w:rsidRPr="008F1071">
        <w:rPr>
          <w:color w:val="3B3838" w:themeColor="background2" w:themeShade="40"/>
        </w:rPr>
        <w:t>nos dê seu</w:t>
      </w:r>
      <w:r w:rsidR="00633B66" w:rsidRPr="008F1071">
        <w:rPr>
          <w:color w:val="3B3838" w:themeColor="background2" w:themeShade="40"/>
        </w:rPr>
        <w:t xml:space="preserve"> </w:t>
      </w:r>
      <w:r w:rsidR="003732AF" w:rsidRPr="008F1071">
        <w:rPr>
          <w:i/>
          <w:iCs/>
          <w:color w:val="3B3838" w:themeColor="background2" w:themeShade="40"/>
        </w:rPr>
        <w:t>feedback</w:t>
      </w:r>
      <w:r w:rsidR="00633B66" w:rsidRPr="008F1071">
        <w:rPr>
          <w:color w:val="3B3838" w:themeColor="background2" w:themeShade="40"/>
        </w:rPr>
        <w:t xml:space="preserve"> </w:t>
      </w:r>
      <w:r w:rsidR="003732AF" w:rsidRPr="008F1071">
        <w:rPr>
          <w:color w:val="3B3838" w:themeColor="background2" w:themeShade="40"/>
        </w:rPr>
        <w:t xml:space="preserve">em relação </w:t>
      </w:r>
      <w:r w:rsidR="00FE33CF" w:rsidRPr="008F1071">
        <w:rPr>
          <w:color w:val="3B3838" w:themeColor="background2" w:themeShade="40"/>
        </w:rPr>
        <w:t>à</w:t>
      </w:r>
      <w:r w:rsidR="003732AF" w:rsidRPr="008F1071">
        <w:rPr>
          <w:color w:val="3B3838" w:themeColor="background2" w:themeShade="40"/>
        </w:rPr>
        <w:t xml:space="preserve"> atividade extensionista desenvolvida pelo estudante</w:t>
      </w:r>
      <w:r w:rsidR="00633B66" w:rsidRPr="008F1071">
        <w:rPr>
          <w:color w:val="3B3838" w:themeColor="background2" w:themeShade="40"/>
        </w:rPr>
        <w:t>, com base nos itens destacados a seguir e em outros que considerar relevantes</w:t>
      </w:r>
      <w:r w:rsidR="003941AD" w:rsidRPr="008F1071">
        <w:rPr>
          <w:color w:val="3B3838" w:themeColor="background2" w:themeShade="40"/>
        </w:rPr>
        <w:t>.</w:t>
      </w:r>
    </w:p>
    <w:p w14:paraId="604BD3F0" w14:textId="5FA604DF" w:rsidR="00FE33CF" w:rsidRDefault="003C11AE" w:rsidP="00632935">
      <w:pPr>
        <w:rPr>
          <w:color w:val="3B3838" w:themeColor="background2" w:themeShade="40"/>
        </w:rPr>
      </w:pPr>
      <w:r w:rsidRPr="008F1071">
        <w:rPr>
          <w:color w:val="3B3838" w:themeColor="background2" w:themeShade="40"/>
        </w:rPr>
        <w:t>A entrega de</w:t>
      </w:r>
      <w:r w:rsidR="00FE33CF" w:rsidRPr="008F1071">
        <w:rPr>
          <w:color w:val="3B3838" w:themeColor="background2" w:themeShade="40"/>
        </w:rPr>
        <w:t xml:space="preserve">sse </w:t>
      </w:r>
      <w:r w:rsidR="00FE33CF" w:rsidRPr="008F1071">
        <w:rPr>
          <w:i/>
          <w:iCs/>
          <w:color w:val="3B3838" w:themeColor="background2" w:themeShade="40"/>
        </w:rPr>
        <w:t>feedback</w:t>
      </w:r>
      <w:r w:rsidR="00FE33CF" w:rsidRPr="008F1071">
        <w:rPr>
          <w:color w:val="3B3838" w:themeColor="background2" w:themeShade="40"/>
        </w:rPr>
        <w:t xml:space="preserve"> é válid</w:t>
      </w:r>
      <w:r w:rsidR="00641871">
        <w:rPr>
          <w:color w:val="3B3838" w:themeColor="background2" w:themeShade="40"/>
        </w:rPr>
        <w:t xml:space="preserve">a também como </w:t>
      </w:r>
      <w:r w:rsidR="00FE33CF" w:rsidRPr="008F1071">
        <w:rPr>
          <w:color w:val="3B3838" w:themeColor="background2" w:themeShade="40"/>
        </w:rPr>
        <w:t>critério de aprovação na disciplina.</w:t>
      </w:r>
    </w:p>
    <w:tbl>
      <w:tblPr>
        <w:tblStyle w:val="TabeladeGradeClara"/>
        <w:tblW w:w="9638" w:type="dxa"/>
        <w:tblLook w:val="04A0" w:firstRow="1" w:lastRow="0" w:firstColumn="1" w:lastColumn="0" w:noHBand="0" w:noVBand="1"/>
      </w:tblPr>
      <w:tblGrid>
        <w:gridCol w:w="5807"/>
        <w:gridCol w:w="3831"/>
      </w:tblGrid>
      <w:tr w:rsidR="003732AF" w:rsidRPr="008F1071" w14:paraId="012E545B" w14:textId="77777777" w:rsidTr="003732AF">
        <w:tc>
          <w:tcPr>
            <w:tcW w:w="9638" w:type="dxa"/>
            <w:gridSpan w:val="2"/>
            <w:hideMark/>
          </w:tcPr>
          <w:p w14:paraId="49ACB1D0" w14:textId="78F8EFA7" w:rsidR="003732AF" w:rsidRPr="008F1071" w:rsidRDefault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bCs/>
                <w:color w:val="3B3838" w:themeColor="background2" w:themeShade="40"/>
              </w:rPr>
              <w:t>Nome do estudante:</w:t>
            </w:r>
          </w:p>
        </w:tc>
      </w:tr>
      <w:tr w:rsidR="008736BA" w:rsidRPr="008F1071" w14:paraId="54D7F932" w14:textId="77777777" w:rsidTr="003732AF">
        <w:tc>
          <w:tcPr>
            <w:tcW w:w="9638" w:type="dxa"/>
            <w:gridSpan w:val="2"/>
          </w:tcPr>
          <w:p w14:paraId="26D1AC9E" w14:textId="179B3FCA" w:rsidR="008736BA" w:rsidRPr="008F1071" w:rsidRDefault="008736BA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t>Curso:</w:t>
            </w:r>
          </w:p>
        </w:tc>
      </w:tr>
      <w:tr w:rsidR="009560FB" w:rsidRPr="008F1071" w14:paraId="27090BE8" w14:textId="77777777" w:rsidTr="003732AF">
        <w:tc>
          <w:tcPr>
            <w:tcW w:w="9638" w:type="dxa"/>
            <w:gridSpan w:val="2"/>
            <w:hideMark/>
          </w:tcPr>
          <w:p w14:paraId="6966C7BA" w14:textId="48FD561B" w:rsidR="002D5EEE" w:rsidRPr="008F1071" w:rsidRDefault="003732AF" w:rsidP="00641871">
            <w:pPr>
              <w:spacing w:before="120" w:after="120"/>
              <w:jc w:val="left"/>
              <w:rPr>
                <w:b/>
                <w:color w:val="3B3838" w:themeColor="background2" w:themeShade="40"/>
              </w:rPr>
            </w:pPr>
            <w:r w:rsidRPr="008F1071">
              <w:t>Nome da</w:t>
            </w:r>
            <w:r w:rsidR="00641871" w:rsidRPr="008F1071">
              <w:t xml:space="preserve"> instituição/empresa/organiz</w:t>
            </w:r>
            <w:r w:rsidRPr="008F1071">
              <w:t>ação</w:t>
            </w:r>
            <w:r w:rsidR="0088480A" w:rsidRPr="008F1071">
              <w:t>:</w:t>
            </w:r>
          </w:p>
        </w:tc>
      </w:tr>
      <w:tr w:rsidR="009560FB" w:rsidRPr="008F1071" w14:paraId="10BAB199" w14:textId="77777777" w:rsidTr="003732AF">
        <w:tc>
          <w:tcPr>
            <w:tcW w:w="9638" w:type="dxa"/>
            <w:gridSpan w:val="2"/>
            <w:hideMark/>
          </w:tcPr>
          <w:p w14:paraId="211A805A" w14:textId="13F9A4F9" w:rsidR="009560FB" w:rsidRPr="008F1071" w:rsidRDefault="009560FB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bCs/>
                <w:color w:val="3B3838" w:themeColor="background2" w:themeShade="40"/>
              </w:rPr>
              <w:t xml:space="preserve">Nome do </w:t>
            </w:r>
            <w:r w:rsidR="003732AF" w:rsidRPr="008F1071">
              <w:rPr>
                <w:bCs/>
                <w:color w:val="3B3838" w:themeColor="background2" w:themeShade="40"/>
              </w:rPr>
              <w:t>responsável</w:t>
            </w:r>
            <w:r w:rsidRPr="008F1071">
              <w:rPr>
                <w:bCs/>
                <w:color w:val="3B3838" w:themeColor="background2" w:themeShade="40"/>
              </w:rPr>
              <w:t>:</w:t>
            </w:r>
          </w:p>
        </w:tc>
      </w:tr>
      <w:tr w:rsidR="00B323A2" w:rsidRPr="008F1071" w14:paraId="47F8519A" w14:textId="77777777" w:rsidTr="003732AF">
        <w:tc>
          <w:tcPr>
            <w:tcW w:w="9638" w:type="dxa"/>
            <w:gridSpan w:val="2"/>
          </w:tcPr>
          <w:p w14:paraId="22BD01BC" w14:textId="50790E87" w:rsidR="00B323A2" w:rsidRPr="008F1071" w:rsidRDefault="00720C48" w:rsidP="00550358">
            <w:pPr>
              <w:tabs>
                <w:tab w:val="left" w:pos="9421"/>
              </w:tabs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t>Cargo/função que exerce:</w:t>
            </w:r>
          </w:p>
        </w:tc>
      </w:tr>
      <w:tr w:rsidR="003732AF" w:rsidRPr="008F1071" w14:paraId="48873758" w14:textId="77777777" w:rsidTr="003732AF">
        <w:tc>
          <w:tcPr>
            <w:tcW w:w="5807" w:type="dxa"/>
            <w:hideMark/>
          </w:tcPr>
          <w:p w14:paraId="147EFD83" w14:textId="77777777" w:rsidR="003732AF" w:rsidRPr="008F1071" w:rsidRDefault="003732AF" w:rsidP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641871">
              <w:rPr>
                <w:bCs/>
                <w:i/>
                <w:color w:val="3B3838" w:themeColor="background2" w:themeShade="40"/>
              </w:rPr>
              <w:t>E-mail</w:t>
            </w:r>
            <w:r w:rsidRPr="008F1071">
              <w:rPr>
                <w:bCs/>
                <w:color w:val="3B3838" w:themeColor="background2" w:themeShade="40"/>
              </w:rPr>
              <w:t>:</w:t>
            </w:r>
          </w:p>
          <w:p w14:paraId="0F06FEB4" w14:textId="1F9439ED" w:rsidR="002D5EEE" w:rsidRPr="008F1071" w:rsidRDefault="002D5EEE" w:rsidP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</w:p>
        </w:tc>
        <w:tc>
          <w:tcPr>
            <w:tcW w:w="3831" w:type="dxa"/>
          </w:tcPr>
          <w:p w14:paraId="653BF732" w14:textId="30D91699" w:rsidR="003732AF" w:rsidRPr="008F1071" w:rsidRDefault="003732AF" w:rsidP="003732AF">
            <w:pPr>
              <w:spacing w:before="120" w:after="120"/>
              <w:jc w:val="left"/>
              <w:rPr>
                <w:bCs/>
                <w:color w:val="3B3838" w:themeColor="background2" w:themeShade="40"/>
              </w:rPr>
            </w:pPr>
            <w:r w:rsidRPr="008F1071">
              <w:rPr>
                <w:bCs/>
                <w:color w:val="3B3838" w:themeColor="background2" w:themeShade="40"/>
              </w:rPr>
              <w:t>Telefone:</w:t>
            </w:r>
          </w:p>
        </w:tc>
      </w:tr>
    </w:tbl>
    <w:p w14:paraId="06630051" w14:textId="4720EE21" w:rsidR="009560FB" w:rsidRPr="008F1071" w:rsidRDefault="009560FB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555C4BA4" w14:textId="50CEC2BF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2711F001" w14:textId="76312F4D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57F08E1D" w14:textId="4288D32A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1619C9ED" w14:textId="76645080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017142AD" w14:textId="3F9501B5" w:rsidR="002D5EEE" w:rsidRPr="008F1071" w:rsidRDefault="002D5EE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526F64D4" w14:textId="77777777" w:rsidR="003C11AE" w:rsidRDefault="003C11AE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347C7F3F" w14:textId="77777777" w:rsidR="005A26F2" w:rsidRDefault="005A26F2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23165ADB" w14:textId="77777777" w:rsidR="005A26F2" w:rsidRDefault="005A26F2" w:rsidP="009560FB">
      <w:pPr>
        <w:spacing w:before="120" w:after="120"/>
        <w:jc w:val="left"/>
        <w:rPr>
          <w:b/>
          <w:color w:val="3B3838" w:themeColor="background2" w:themeShade="40"/>
        </w:rPr>
      </w:pPr>
    </w:p>
    <w:p w14:paraId="4521D676" w14:textId="77777777" w:rsidR="005A26F2" w:rsidRPr="00C852C8" w:rsidRDefault="005A26F2" w:rsidP="005A26F2">
      <w:pPr>
        <w:spacing w:before="120" w:after="120"/>
        <w:jc w:val="left"/>
        <w:rPr>
          <w:b/>
          <w:bCs/>
          <w:color w:val="FF0040"/>
        </w:rPr>
      </w:pPr>
      <w:r w:rsidRPr="00C852C8">
        <w:rPr>
          <w:b/>
          <w:bCs/>
          <w:color w:val="FF0040"/>
        </w:rPr>
        <w:lastRenderedPageBreak/>
        <w:t>Para preenchimento do</w:t>
      </w:r>
      <w:r>
        <w:rPr>
          <w:b/>
          <w:bCs/>
          <w:color w:val="FF0040"/>
        </w:rPr>
        <w:t>(a)</w:t>
      </w:r>
      <w:r w:rsidRPr="00C852C8">
        <w:rPr>
          <w:b/>
          <w:bCs/>
          <w:color w:val="FF0040"/>
        </w:rPr>
        <w:t xml:space="preserve"> responsável da instituição/empresa/organização</w:t>
      </w:r>
    </w:p>
    <w:tbl>
      <w:tblPr>
        <w:tblStyle w:val="EstiloBerry"/>
        <w:tblW w:w="0" w:type="auto"/>
        <w:tblInd w:w="0" w:type="dxa"/>
        <w:tblLook w:val="04A0" w:firstRow="1" w:lastRow="0" w:firstColumn="1" w:lastColumn="0" w:noHBand="0" w:noVBand="1"/>
      </w:tblPr>
      <w:tblGrid>
        <w:gridCol w:w="2996"/>
        <w:gridCol w:w="1974"/>
        <w:gridCol w:w="1022"/>
        <w:gridCol w:w="1101"/>
        <w:gridCol w:w="1287"/>
        <w:gridCol w:w="1258"/>
      </w:tblGrid>
      <w:tr w:rsidR="00E36CB7" w:rsidRPr="008F1071" w14:paraId="36983F7A" w14:textId="24697A6F" w:rsidTr="00E36C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vMerge w:val="restar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1F0FD2A2" w14:textId="203FC4C8" w:rsidR="00E36CB7" w:rsidRPr="008F1071" w:rsidRDefault="00E36CB7" w:rsidP="00641871">
            <w:pPr>
              <w:spacing w:before="120" w:beforeAutospacing="0" w:after="120" w:afterAutospacing="0"/>
              <w:jc w:val="center"/>
              <w:rPr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t>Critério</w:t>
            </w:r>
          </w:p>
        </w:tc>
        <w:tc>
          <w:tcPr>
            <w:tcW w:w="4668" w:type="dxa"/>
            <w:gridSpan w:val="4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hideMark/>
          </w:tcPr>
          <w:p w14:paraId="7D8AA9BF" w14:textId="333EA094" w:rsidR="00E36CB7" w:rsidRPr="008F1071" w:rsidRDefault="00E36CB7" w:rsidP="00633B66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  <w:r w:rsidRPr="008F1071">
              <w:rPr>
                <w:color w:val="3B3838" w:themeColor="background2" w:themeShade="40"/>
              </w:rPr>
              <w:t>Indicador</w:t>
            </w:r>
          </w:p>
        </w:tc>
      </w:tr>
      <w:tr w:rsidR="00E36CB7" w:rsidRPr="008F1071" w14:paraId="059096BE" w14:textId="4B9EF1C8" w:rsidTr="002D5EEE">
        <w:trPr>
          <w:trHeight w:val="1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vMerge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09C80A8F" w14:textId="77777777" w:rsidR="00E36CB7" w:rsidRPr="008F1071" w:rsidRDefault="00E36CB7">
            <w:pPr>
              <w:spacing w:before="0" w:after="0" w:line="240" w:lineRule="auto"/>
              <w:jc w:val="left"/>
              <w:rPr>
                <w:b/>
                <w:color w:val="3B3838" w:themeColor="background2" w:themeShade="40"/>
              </w:rPr>
            </w:pP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5A49BE41" w14:textId="3891810B" w:rsidR="00E36CB7" w:rsidRPr="008F1071" w:rsidRDefault="00E36CB7" w:rsidP="00633B66">
            <w:pPr>
              <w:spacing w:before="120" w:beforeAutospacing="0" w:after="12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Nunca percebi</w:t>
            </w: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5A14A731" w14:textId="6D700F83" w:rsidR="00E36CB7" w:rsidRPr="008F1071" w:rsidRDefault="00E36CB7" w:rsidP="00633B66">
            <w:pPr>
              <w:spacing w:before="120" w:beforeAutospacing="0" w:after="12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Percebi algumas vezes</w:t>
            </w: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hideMark/>
          </w:tcPr>
          <w:p w14:paraId="655EEC00" w14:textId="430BE5E2" w:rsidR="00E36CB7" w:rsidRPr="008F1071" w:rsidRDefault="00E36CB7" w:rsidP="00633B66">
            <w:pPr>
              <w:spacing w:before="120" w:beforeAutospacing="0" w:after="12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Percebi na maioria das vezes</w:t>
            </w: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2BAE66FD" w14:textId="3371D9ED" w:rsidR="00E36CB7" w:rsidRPr="008F1071" w:rsidRDefault="00E36CB7" w:rsidP="00633B66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Destacou-se</w:t>
            </w:r>
          </w:p>
        </w:tc>
      </w:tr>
      <w:tr w:rsidR="00E36CB7" w:rsidRPr="008F1071" w14:paraId="062DB3EE" w14:textId="5CB1CFE0" w:rsidTr="002D5EEE">
        <w:trPr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16F3A93A" w14:textId="02B2D711" w:rsidR="00E36CB7" w:rsidRPr="008F1071" w:rsidRDefault="00F61A1F" w:rsidP="00F61A1F">
            <w:pPr>
              <w:pStyle w:val="ListaNumerado"/>
              <w:spacing w:before="0" w:beforeAutospacing="0" w:after="0" w:afterAutospacing="0"/>
              <w:ind w:left="256" w:hanging="256"/>
              <w:jc w:val="left"/>
            </w:pPr>
            <w:r w:rsidRPr="008F1071">
              <w:t>Dialogou com a comunidade de forma fluida, para compreensão das necessidades?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CAFE45F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2D8E33C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75923CA6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2C80A7A8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F61A1F" w:rsidRPr="008F1071" w14:paraId="71D2855D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CB39FD2" w14:textId="7E8333B4" w:rsidR="00F61A1F" w:rsidRPr="008F1071" w:rsidRDefault="00F61A1F" w:rsidP="00F61A1F">
            <w:pPr>
              <w:pStyle w:val="ListaNumerado"/>
              <w:spacing w:before="0" w:beforeAutospacing="0" w:after="0" w:afterAutospacing="0"/>
              <w:ind w:left="256" w:hanging="256"/>
              <w:jc w:val="left"/>
            </w:pPr>
            <w:r w:rsidRPr="008F1071">
              <w:t>Trouxe à comunidade</w:t>
            </w:r>
            <w:r w:rsidR="00EE4BEC" w:rsidRPr="008F1071">
              <w:t>/local</w:t>
            </w:r>
            <w:r w:rsidRPr="008F1071">
              <w:t xml:space="preserve"> uma proposta significativa e diferencia</w:t>
            </w:r>
            <w:r w:rsidR="009A023D" w:rsidRPr="008F1071">
              <w:t>da</w:t>
            </w:r>
            <w:r w:rsidRPr="008F1071">
              <w:t>, considerando as reais necessidades do contexto?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2072828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79C83D0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6A799103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4BD00BF" w14:textId="77777777" w:rsidR="00F61A1F" w:rsidRPr="008F1071" w:rsidRDefault="00F61A1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23515E" w:rsidRPr="008F1071" w14:paraId="0831A44F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26EC6B8" w14:textId="55345852" w:rsidR="0023515E" w:rsidRPr="008F1071" w:rsidRDefault="0023515E" w:rsidP="00E36CB7">
            <w:pPr>
              <w:pStyle w:val="ListaNumerado"/>
              <w:spacing w:before="0" w:beforeAutospacing="0" w:after="0" w:afterAutospacing="0"/>
              <w:ind w:left="256" w:hanging="256"/>
              <w:jc w:val="left"/>
            </w:pPr>
            <w:r w:rsidRPr="008F1071">
              <w:t xml:space="preserve">Buscou realizar as atividades com qualidade, </w:t>
            </w:r>
            <w:r w:rsidR="00902778" w:rsidRPr="008F1071">
              <w:t>comprometimento e ética</w:t>
            </w:r>
            <w:r w:rsidRPr="008F1071">
              <w:t>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ECA54FC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32B4713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E5283BD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E94A959" w14:textId="77777777" w:rsidR="0023515E" w:rsidRPr="008F1071" w:rsidRDefault="0023515E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91707B" w:rsidRPr="008F1071" w14:paraId="2E5485BD" w14:textId="77777777" w:rsidTr="00124E23">
        <w:trPr>
          <w:trHeight w:val="7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FB38F27" w14:textId="78176530" w:rsidR="0091707B" w:rsidRPr="008F1071" w:rsidRDefault="00124E23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Aceitou contribuições da comunidade</w:t>
            </w:r>
            <w:r w:rsidR="00366038" w:rsidRPr="008F1071">
              <w:t>/local</w:t>
            </w:r>
            <w:r w:rsidRPr="008F1071">
              <w:t xml:space="preserve"> para melhoria do </w:t>
            </w:r>
            <w:r w:rsidR="0071250E" w:rsidRPr="008F1071">
              <w:t>produto/</w:t>
            </w:r>
            <w:r w:rsidRPr="008F1071">
              <w:t>projeto</w:t>
            </w:r>
            <w:r w:rsidR="00E807B2" w:rsidRPr="008F1071">
              <w:t>, ao longo de seu desenvolvimento</w:t>
            </w:r>
            <w:r w:rsidRPr="008F1071">
              <w:t>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687B20B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EC638F9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05846E4B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4487F1D0" w14:textId="77777777" w:rsidR="0091707B" w:rsidRPr="008F1071" w:rsidRDefault="0091707B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E36CB7" w:rsidRPr="008F1071" w14:paraId="614FEAA3" w14:textId="0D87543C" w:rsidTr="001E34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43085BA" w14:textId="5E42C840" w:rsidR="00E36CB7" w:rsidRPr="008F1071" w:rsidRDefault="001E34DF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 xml:space="preserve">Demonstrou conhecimento teórico/técnico condizente com a atividade proposta em campo, </w:t>
            </w:r>
            <w:r w:rsidR="00E807B2" w:rsidRPr="008F1071">
              <w:t>considerando</w:t>
            </w:r>
            <w:r w:rsidRPr="008F1071">
              <w:t xml:space="preserve"> seu nível de formação?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486F9C7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9290C88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6D26A96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BB73FD7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E36CB7" w:rsidRPr="008F1071" w14:paraId="7CB58135" w14:textId="6018DDDD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51E94981" w14:textId="3491D501" w:rsidR="00E36CB7" w:rsidRPr="008F1071" w:rsidRDefault="001E34DF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Demonstrou comprometimento ao longo da realização das tarefas?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DB5AEFA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3E06BA36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23227A2B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3504616B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E36CB7" w:rsidRPr="008F1071" w14:paraId="3A523FAC" w14:textId="5A0D4440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76762D29" w14:textId="0E6F1300" w:rsidR="00E36CB7" w:rsidRPr="008F1071" w:rsidRDefault="00221D90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Demonstrou</w:t>
            </w:r>
            <w:r w:rsidR="003901AF">
              <w:t xml:space="preserve"> evolução</w:t>
            </w:r>
            <w:r w:rsidRPr="008F1071">
              <w:t xml:space="preserve">, ao longo </w:t>
            </w:r>
            <w:r w:rsidR="003901AF">
              <w:t>das etapas do</w:t>
            </w:r>
            <w:r w:rsidRPr="008F1071">
              <w:t xml:space="preserve"> desenvolvimento do produto</w:t>
            </w:r>
            <w:r w:rsidR="00E91211" w:rsidRPr="008F1071">
              <w:t>/projeto</w:t>
            </w:r>
            <w:r w:rsidRPr="008F1071">
              <w:t>, considerando a análise do contexto?</w:t>
            </w:r>
            <w:r w:rsidR="00420C34" w:rsidRPr="008F1071">
              <w:t xml:space="preserve"> 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2EAF6299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19666638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086C35A2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4A0030C7" w14:textId="77777777" w:rsidR="00E36CB7" w:rsidRPr="008F1071" w:rsidRDefault="00E36CB7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0434D9" w:rsidRPr="008F1071" w14:paraId="7D44A15F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A736F45" w14:textId="0D11110F" w:rsidR="000434D9" w:rsidRPr="008F1071" w:rsidRDefault="000330D2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Fez uma entrega significativa à comunidade</w:t>
            </w:r>
            <w:r w:rsidR="00366038" w:rsidRPr="008F1071">
              <w:t>/local</w:t>
            </w:r>
            <w:r w:rsidRPr="008F1071">
              <w:t>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4980997C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58D07B5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6E6D868A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7ACF4986" w14:textId="77777777" w:rsidR="000434D9" w:rsidRPr="008F1071" w:rsidRDefault="000434D9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017252" w:rsidRPr="008F1071" w14:paraId="5B5F754E" w14:textId="77777777" w:rsidTr="00E36C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70" w:type="dxa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6E08A338" w14:textId="2AB0C67E" w:rsidR="00017252" w:rsidRPr="008F1071" w:rsidRDefault="008A542E" w:rsidP="00641871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Desenvolveu um</w:t>
            </w:r>
            <w:r w:rsidR="00D2276C" w:rsidRPr="008F1071">
              <w:t xml:space="preserve"> produto/projeto </w:t>
            </w:r>
            <w:r w:rsidRPr="008F1071">
              <w:t xml:space="preserve">que </w:t>
            </w:r>
            <w:r w:rsidR="00D2276C" w:rsidRPr="008F1071">
              <w:t xml:space="preserve">atendeu </w:t>
            </w:r>
            <w:r w:rsidR="00641871">
              <w:t>à</w:t>
            </w:r>
            <w:r w:rsidR="00D2276C" w:rsidRPr="008F1071">
              <w:t xml:space="preserve">s </w:t>
            </w:r>
            <w:r w:rsidRPr="008F1071">
              <w:t xml:space="preserve">expectativas </w:t>
            </w:r>
            <w:r w:rsidR="00366038" w:rsidRPr="008F1071">
              <w:t>da comunidade/local?</w:t>
            </w:r>
          </w:p>
        </w:tc>
        <w:tc>
          <w:tcPr>
            <w:tcW w:w="1022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5C6A8E95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101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EECD20D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87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E433A73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  <w:tc>
          <w:tcPr>
            <w:tcW w:w="1258" w:type="dxa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4264630" w14:textId="77777777" w:rsidR="00017252" w:rsidRPr="008F1071" w:rsidRDefault="00017252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2D5EEE" w:rsidRPr="008F1071" w14:paraId="2E688E10" w14:textId="3C07D1BE" w:rsidTr="00F577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7EE1F868" w14:textId="641E49CC" w:rsidR="002D5EEE" w:rsidRPr="008F1071" w:rsidRDefault="002D5EEE" w:rsidP="00E36CB7">
            <w:pPr>
              <w:pStyle w:val="ListaNumerado"/>
              <w:numPr>
                <w:ilvl w:val="0"/>
                <w:numId w:val="0"/>
              </w:numPr>
              <w:spacing w:before="0" w:beforeAutospacing="0" w:after="0" w:afterAutospacing="0"/>
              <w:ind w:left="397"/>
              <w:jc w:val="left"/>
              <w:rPr>
                <w:b/>
              </w:rPr>
            </w:pPr>
            <w:r w:rsidRPr="008F1071">
              <w:rPr>
                <w:b/>
              </w:rPr>
              <w:lastRenderedPageBreak/>
              <w:t>Outras avaliações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auto" w:fill="F2F2F2" w:themeFill="background1" w:themeFillShade="F2"/>
            <w:hideMark/>
          </w:tcPr>
          <w:p w14:paraId="130647A8" w14:textId="67A16C32" w:rsidR="002D5EEE" w:rsidRPr="008F1071" w:rsidRDefault="002D5EEE" w:rsidP="00E36CB7">
            <w:pPr>
              <w:spacing w:before="0" w:beforeAutospacing="0" w:after="0" w:afterAutospacing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3B3838" w:themeColor="background2" w:themeShade="40"/>
              </w:rPr>
            </w:pPr>
            <w:r w:rsidRPr="008F1071">
              <w:rPr>
                <w:b/>
                <w:color w:val="3B3838" w:themeColor="background2" w:themeShade="40"/>
              </w:rPr>
              <w:t>Descrição</w:t>
            </w:r>
          </w:p>
        </w:tc>
      </w:tr>
      <w:tr w:rsidR="003F0E6F" w:rsidRPr="008F1071" w14:paraId="69BE9245" w14:textId="72F7C5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7C1ED007" w14:textId="0EFACBE0" w:rsidR="00A47B10" w:rsidRPr="008F1071" w:rsidRDefault="003F0E6F" w:rsidP="00641871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 xml:space="preserve">Pontos positivos </w:t>
            </w:r>
            <w:r w:rsidR="006D1FD5" w:rsidRPr="008F1071">
              <w:t>a destacar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DEE8014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69F15B34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2660DF06" w14:textId="7BEDB979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3F0E6F" w:rsidRPr="008F1071" w14:paraId="56A71AD4" w14:textId="6D58B8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4EFE4086" w14:textId="08C0C749" w:rsidR="00A47B10" w:rsidRPr="008F1071" w:rsidRDefault="003F0E6F" w:rsidP="00641871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 xml:space="preserve">Pontos </w:t>
            </w:r>
            <w:r w:rsidR="006D1FD5" w:rsidRPr="008F1071">
              <w:t>de atenção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58F475BB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0D2F90DE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37536D3E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7F9ABB5E" w14:textId="61B43224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3F0E6F" w:rsidRPr="008F1071" w14:paraId="59A077C5" w14:textId="6E12F8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  <w:hideMark/>
          </w:tcPr>
          <w:p w14:paraId="63BD2156" w14:textId="35164C48" w:rsidR="003F0E6F" w:rsidRPr="008F1071" w:rsidRDefault="003F0E6F" w:rsidP="00E36CB7">
            <w:pPr>
              <w:pStyle w:val="ListaNumerado"/>
              <w:spacing w:before="0" w:beforeAutospacing="0" w:after="0" w:afterAutospacing="0"/>
              <w:ind w:left="397" w:hanging="357"/>
              <w:jc w:val="left"/>
            </w:pPr>
            <w:r w:rsidRPr="008F1071">
              <w:t>Outros pontos que acredita serem relevantes à análise do processo como um todo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7A149BBA" w14:textId="77777777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3C281CCD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2FA89EE1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2DA9656E" w14:textId="77777777" w:rsidR="004E49FF" w:rsidRPr="008F1071" w:rsidRDefault="004E49F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68DE352B" w14:textId="72E3F135" w:rsidR="003F0E6F" w:rsidRPr="008F1071" w:rsidRDefault="003F0E6F" w:rsidP="00E36CB7">
            <w:pPr>
              <w:spacing w:before="0" w:beforeAutospacing="0" w:after="0" w:afterAutospacing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  <w:tr w:rsidR="008736BA" w:rsidRPr="008F1071" w14:paraId="5180F39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6" w:type="dxa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single" w:sz="2" w:space="0" w:color="A6A6A6" w:themeColor="background1" w:themeShade="A6"/>
            </w:tcBorders>
          </w:tcPr>
          <w:p w14:paraId="74FFED3B" w14:textId="4267293E" w:rsidR="008736BA" w:rsidRPr="008F1071" w:rsidRDefault="00641871" w:rsidP="00E36CB7">
            <w:pPr>
              <w:pStyle w:val="ListaNumerado"/>
              <w:spacing w:before="0" w:after="0"/>
              <w:ind w:left="397" w:hanging="357"/>
              <w:jc w:val="left"/>
            </w:pPr>
            <w:r>
              <w:t>Deixe uma mensagem para o</w:t>
            </w:r>
            <w:r w:rsidR="00B044E1" w:rsidRPr="008F1071">
              <w:t xml:space="preserve"> estudante que </w:t>
            </w:r>
            <w:r w:rsidR="004E49FF" w:rsidRPr="008F1071">
              <w:t>desenvolveu a atividade</w:t>
            </w:r>
            <w:r w:rsidR="00B044E1" w:rsidRPr="008F1071">
              <w:t>.</w:t>
            </w:r>
          </w:p>
        </w:tc>
        <w:tc>
          <w:tcPr>
            <w:tcW w:w="6642" w:type="dxa"/>
            <w:gridSpan w:val="5"/>
            <w:tcBorders>
              <w:top w:val="single" w:sz="2" w:space="0" w:color="A6A6A6" w:themeColor="background1" w:themeShade="A6"/>
              <w:left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</w:tcPr>
          <w:p w14:paraId="1682E9F1" w14:textId="77777777" w:rsidR="008736BA" w:rsidRPr="008F1071" w:rsidRDefault="008736BA" w:rsidP="00E36CB7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67D3D73A" w14:textId="77777777" w:rsidR="004E49FF" w:rsidRPr="008F1071" w:rsidRDefault="004E49FF" w:rsidP="00E36CB7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  <w:p w14:paraId="193CEDF1" w14:textId="37558B75" w:rsidR="008736BA" w:rsidRPr="008F1071" w:rsidRDefault="008736BA" w:rsidP="00E36CB7">
            <w:pPr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B3838" w:themeColor="background2" w:themeShade="40"/>
              </w:rPr>
            </w:pPr>
          </w:p>
        </w:tc>
      </w:tr>
    </w:tbl>
    <w:p w14:paraId="405CA286" w14:textId="77777777" w:rsidR="00C852C8" w:rsidRDefault="00C852C8" w:rsidP="009560FB">
      <w:pPr>
        <w:spacing w:before="120" w:after="120"/>
        <w:jc w:val="left"/>
        <w:rPr>
          <w:b/>
          <w:bCs/>
          <w:color w:val="FF0040"/>
        </w:rPr>
      </w:pPr>
    </w:p>
    <w:p w14:paraId="733C616D" w14:textId="61B622DF" w:rsidR="00B044E1" w:rsidRPr="00C852C8" w:rsidRDefault="00C852C8" w:rsidP="009560FB">
      <w:pPr>
        <w:spacing w:before="120" w:after="120"/>
        <w:jc w:val="left"/>
        <w:rPr>
          <w:b/>
          <w:bCs/>
          <w:color w:val="FF0040"/>
        </w:rPr>
      </w:pPr>
      <w:r w:rsidRPr="00C852C8">
        <w:rPr>
          <w:b/>
          <w:bCs/>
          <w:color w:val="FF0040"/>
        </w:rPr>
        <w:t>Para preenchimento do</w:t>
      </w:r>
      <w:r w:rsidR="002560A3">
        <w:rPr>
          <w:b/>
          <w:bCs/>
          <w:color w:val="FF0040"/>
        </w:rPr>
        <w:t>(a)</w:t>
      </w:r>
      <w:r w:rsidRPr="00C852C8">
        <w:rPr>
          <w:b/>
          <w:bCs/>
          <w:color w:val="FF0040"/>
        </w:rPr>
        <w:t xml:space="preserve"> responsável da </w:t>
      </w:r>
      <w:r w:rsidRPr="00C852C8">
        <w:rPr>
          <w:b/>
          <w:bCs/>
          <w:color w:val="FF0040"/>
        </w:rPr>
        <w:t>instituição/empresa/organização</w:t>
      </w:r>
    </w:p>
    <w:p w14:paraId="14B993BB" w14:textId="7879DF3C" w:rsidR="00C852C8" w:rsidRPr="008F1071" w:rsidRDefault="00827B7F" w:rsidP="00C852C8">
      <w:pPr>
        <w:spacing w:before="120" w:after="120"/>
        <w:jc w:val="left"/>
      </w:pPr>
      <w:r>
        <w:rPr>
          <w:rStyle w:val="normaltextrun"/>
          <w:rFonts w:ascii="Calibri" w:hAnsi="Calibri" w:cs="Calibri"/>
          <w:color w:val="404040"/>
          <w:shd w:val="clear" w:color="auto" w:fill="FFFFFF"/>
        </w:rPr>
        <w:t xml:space="preserve">Eu, ____________________________________________________________________________________, representante </w:t>
      </w:r>
      <w:r w:rsidRPr="008F1071">
        <w:t>da instituição/empresa/organização</w:t>
      </w:r>
      <w:r>
        <w:t>,</w:t>
      </w:r>
      <w:r>
        <w:rPr>
          <w:rStyle w:val="normaltextrun"/>
          <w:rFonts w:ascii="Calibri" w:hAnsi="Calibri" w:cs="Calibri"/>
          <w:color w:val="404040"/>
          <w:shd w:val="clear" w:color="auto" w:fill="FFFFFF"/>
        </w:rPr>
        <w:t xml:space="preserve"> mediante </w:t>
      </w:r>
      <w:r w:rsidRPr="00827B7F">
        <w:rPr>
          <w:rStyle w:val="normaltextrun"/>
          <w:rFonts w:ascii="Calibri" w:hAnsi="Calibri" w:cs="Calibri"/>
          <w:i/>
          <w:iCs/>
          <w:color w:val="404040"/>
          <w:shd w:val="clear" w:color="auto" w:fill="FFFFFF"/>
        </w:rPr>
        <w:t>feedback</w:t>
      </w:r>
      <w:r>
        <w:rPr>
          <w:rStyle w:val="normaltextrun"/>
          <w:rFonts w:ascii="Calibri" w:hAnsi="Calibri" w:cs="Calibri"/>
          <w:color w:val="404040"/>
          <w:shd w:val="clear" w:color="auto" w:fill="FFFFFF"/>
        </w:rPr>
        <w:t xml:space="preserve"> apresentado, atesto que o estudante acima nomeado realizou visitas presenciais à nossa comunidade/empresa, focadas no conhecimento do local e suas necessidades, visando o desenvolvimento de um produto/ação concernentes à(s) nossa(s) necessidade(s).</w:t>
      </w:r>
      <w:r>
        <w:rPr>
          <w:rStyle w:val="eop"/>
          <w:rFonts w:ascii="Calibri" w:hAnsi="Calibri" w:cs="Calibri"/>
          <w:color w:val="404040"/>
          <w:shd w:val="clear" w:color="auto" w:fill="FFFFFF"/>
        </w:rPr>
        <w:t> </w:t>
      </w:r>
    </w:p>
    <w:p w14:paraId="6DCB17A3" w14:textId="7E8EC72C" w:rsidR="009560FB" w:rsidRPr="008F1071" w:rsidRDefault="00E36CB7" w:rsidP="007A58F4">
      <w:r w:rsidRPr="008F1071">
        <w:t xml:space="preserve">Local e data: ___________________, _______de ______________________________ </w:t>
      </w:r>
      <w:proofErr w:type="spellStart"/>
      <w:r w:rsidRPr="008F1071">
        <w:t>de</w:t>
      </w:r>
      <w:proofErr w:type="spellEnd"/>
      <w:r w:rsidRPr="008F1071">
        <w:t xml:space="preserve"> 20_____.</w:t>
      </w:r>
    </w:p>
    <w:p w14:paraId="43543811" w14:textId="77777777" w:rsidR="00827B7F" w:rsidRPr="00EA364E" w:rsidRDefault="00827B7F" w:rsidP="00E36CB7">
      <w:pPr>
        <w:spacing w:before="0" w:after="0"/>
        <w:jc w:val="right"/>
        <w:rPr>
          <w:sz w:val="48"/>
          <w:szCs w:val="48"/>
        </w:rPr>
      </w:pPr>
    </w:p>
    <w:p w14:paraId="5EB247D0" w14:textId="77777777" w:rsidR="00C852C8" w:rsidRPr="00EA364E" w:rsidRDefault="00C852C8" w:rsidP="00E36CB7">
      <w:pPr>
        <w:spacing w:before="0" w:after="0"/>
        <w:jc w:val="right"/>
      </w:pPr>
    </w:p>
    <w:p w14:paraId="2B8B9239" w14:textId="7E062FF6" w:rsidR="00E36CB7" w:rsidRPr="008F1071" w:rsidRDefault="00E36CB7" w:rsidP="00E36CB7">
      <w:pPr>
        <w:spacing w:before="0" w:after="0"/>
        <w:jc w:val="right"/>
      </w:pPr>
      <w:r w:rsidRPr="008F1071">
        <w:t>________________</w:t>
      </w:r>
      <w:r w:rsidR="00D1611D">
        <w:t>___</w:t>
      </w:r>
      <w:r w:rsidRPr="008F1071">
        <w:t>________________________</w:t>
      </w:r>
    </w:p>
    <w:p w14:paraId="488EDD7D" w14:textId="20FF8D14" w:rsidR="00E36CB7" w:rsidRPr="008F1071" w:rsidRDefault="00E36CB7" w:rsidP="00E36CB7">
      <w:pPr>
        <w:spacing w:before="0" w:after="0"/>
        <w:jc w:val="right"/>
      </w:pPr>
      <w:r w:rsidRPr="008F1071">
        <w:t>Assinatura e carimbo</w:t>
      </w:r>
      <w:r w:rsidR="00E91211" w:rsidRPr="008F1071">
        <w:t xml:space="preserve"> </w:t>
      </w:r>
      <w:r w:rsidR="004E49FF" w:rsidRPr="008F1071">
        <w:t>(caso houver)</w:t>
      </w:r>
      <w:r w:rsidRPr="008F1071">
        <w:t xml:space="preserve"> do responsável</w:t>
      </w:r>
    </w:p>
    <w:p w14:paraId="593A7F5F" w14:textId="34354617" w:rsidR="00E36CB7" w:rsidRPr="008F1071" w:rsidRDefault="00E36CB7" w:rsidP="00E36CB7">
      <w:pPr>
        <w:spacing w:before="0" w:after="0"/>
        <w:jc w:val="right"/>
      </w:pPr>
    </w:p>
    <w:p w14:paraId="2543DB63" w14:textId="087412C5" w:rsidR="00E36CB7" w:rsidRPr="008F1071" w:rsidRDefault="00E36CB7" w:rsidP="00E36CB7">
      <w:pPr>
        <w:spacing w:before="0" w:after="0"/>
        <w:jc w:val="right"/>
      </w:pPr>
      <w:r w:rsidRPr="008F1071">
        <w:t>___________________________</w:t>
      </w:r>
      <w:r w:rsidR="00D1611D">
        <w:t>______</w:t>
      </w:r>
      <w:r w:rsidRPr="008F1071">
        <w:t>__________</w:t>
      </w:r>
    </w:p>
    <w:p w14:paraId="0DD51675" w14:textId="10F7AA63" w:rsidR="001515CE" w:rsidRPr="008F1071" w:rsidRDefault="00E36CB7" w:rsidP="00827B7F">
      <w:pPr>
        <w:spacing w:before="0" w:after="0"/>
        <w:jc w:val="right"/>
        <w:rPr>
          <w:color w:val="3B3838" w:themeColor="background2" w:themeShade="40"/>
        </w:rPr>
      </w:pPr>
      <w:r w:rsidRPr="008F1071">
        <w:t>Assinatura do estudante</w:t>
      </w:r>
    </w:p>
    <w:sectPr w:rsidR="001515CE" w:rsidRPr="008F1071" w:rsidSect="00307800">
      <w:headerReference w:type="default" r:id="rId14"/>
      <w:footerReference w:type="default" r:id="rId15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ABABC" w14:textId="77777777" w:rsidR="007E069C" w:rsidRDefault="007E069C" w:rsidP="007B2EE3">
      <w:pPr>
        <w:spacing w:before="0" w:after="0" w:line="240" w:lineRule="auto"/>
      </w:pPr>
      <w:r>
        <w:separator/>
      </w:r>
    </w:p>
  </w:endnote>
  <w:endnote w:type="continuationSeparator" w:id="0">
    <w:p w14:paraId="6091A9DD" w14:textId="77777777" w:rsidR="007E069C" w:rsidRDefault="007E069C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44607C23" w14:textId="77777777" w:rsidR="007E069C" w:rsidRDefault="007E069C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444D8964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10462E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3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" filled="f" stroked="f">
              <v:textbox inset="0,0,0,0">
                <w:txbxContent>
                  <w:p w14:paraId="46DA1AC7" w14:textId="444D8964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10462E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3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EBC10" w14:textId="77777777" w:rsidR="007E069C" w:rsidRDefault="007E069C" w:rsidP="007B2EE3">
      <w:pPr>
        <w:spacing w:before="0" w:after="0" w:line="240" w:lineRule="auto"/>
      </w:pPr>
      <w:r>
        <w:separator/>
      </w:r>
    </w:p>
  </w:footnote>
  <w:footnote w:type="continuationSeparator" w:id="0">
    <w:p w14:paraId="4759C0FC" w14:textId="77777777" w:rsidR="007E069C" w:rsidRDefault="007E069C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05978C93" w14:textId="77777777" w:rsidR="007E069C" w:rsidRDefault="007E069C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6512D" w14:textId="78E51056" w:rsidR="007B2EE3" w:rsidRDefault="00CE4465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54492D98">
              <wp:simplePos x="0" y="0"/>
              <wp:positionH relativeFrom="margin">
                <wp:posOffset>-3810</wp:posOffset>
              </wp:positionH>
              <wp:positionV relativeFrom="paragraph">
                <wp:posOffset>327025</wp:posOffset>
              </wp:positionV>
              <wp:extent cx="4168140" cy="182880"/>
              <wp:effectExtent l="0" t="0" r="3810" b="7620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8140" cy="1828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1637D779" w:rsidR="00AD751E" w:rsidRPr="00BD4B84" w:rsidRDefault="00CE4465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 w:rsidRPr="00CE4465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TEMPLATE PARA </w:t>
                          </w:r>
                          <w:r w:rsidR="00285FDC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FEEDBACK DAS ATIVIDADES DE EXTENSÃO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.3pt;margin-top:25.75pt;width:328.2pt;height:14.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" filled="f" stroked="f">
              <v:textbox inset="0,0,0,0">
                <w:txbxContent>
                  <w:p w14:paraId="66C2CBB0" w14:textId="1637D779" w:rsidR="00AD751E" w:rsidRPr="00BD4B84" w:rsidRDefault="00CE4465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 w:rsidRPr="00CE4465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TEMPLATE PARA </w:t>
                    </w:r>
                    <w:r w:rsidR="00285FDC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FEEDBACK DAS ATIVIDADES DE EXTENSÃO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330BE"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256D7468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2E0D4C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 strokecolor="#ff0040" strokeweight="2pt">
              <v:stroke joinstyle="miter"/>
            </v:line>
          </w:pict>
        </mc:Fallback>
      </mc:AlternateContent>
    </w:r>
    <w:r w:rsidR="004517D4"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FD7162C"/>
    <w:multiLevelType w:val="hybridMultilevel"/>
    <w:tmpl w:val="B706D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54825870">
    <w:abstractNumId w:val="19"/>
  </w:num>
  <w:num w:numId="2" w16cid:durableId="1890653259">
    <w:abstractNumId w:val="19"/>
  </w:num>
  <w:num w:numId="3" w16cid:durableId="16671734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6435356">
    <w:abstractNumId w:val="22"/>
  </w:num>
  <w:num w:numId="5" w16cid:durableId="9890942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165084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4994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71635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163747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4132427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3222074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237818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1497626">
    <w:abstractNumId w:val="17"/>
  </w:num>
  <w:num w:numId="14" w16cid:durableId="1411657008">
    <w:abstractNumId w:val="10"/>
  </w:num>
  <w:num w:numId="15" w16cid:durableId="1767186279">
    <w:abstractNumId w:val="16"/>
  </w:num>
  <w:num w:numId="16" w16cid:durableId="1397824944">
    <w:abstractNumId w:val="13"/>
  </w:num>
  <w:num w:numId="17" w16cid:durableId="1657496280">
    <w:abstractNumId w:val="16"/>
    <w:lvlOverride w:ilvl="0">
      <w:startOverride w:val="1"/>
    </w:lvlOverride>
  </w:num>
  <w:num w:numId="18" w16cid:durableId="1843930058">
    <w:abstractNumId w:val="16"/>
    <w:lvlOverride w:ilvl="0">
      <w:startOverride w:val="1"/>
    </w:lvlOverride>
  </w:num>
  <w:num w:numId="19" w16cid:durableId="125508518">
    <w:abstractNumId w:val="16"/>
    <w:lvlOverride w:ilvl="0">
      <w:startOverride w:val="1"/>
    </w:lvlOverride>
  </w:num>
  <w:num w:numId="20" w16cid:durableId="202865910">
    <w:abstractNumId w:val="14"/>
  </w:num>
  <w:num w:numId="21" w16cid:durableId="53898122">
    <w:abstractNumId w:val="14"/>
    <w:lvlOverride w:ilvl="0">
      <w:startOverride w:val="1"/>
    </w:lvlOverride>
  </w:num>
  <w:num w:numId="22" w16cid:durableId="154302641">
    <w:abstractNumId w:val="16"/>
    <w:lvlOverride w:ilvl="0">
      <w:startOverride w:val="1"/>
    </w:lvlOverride>
  </w:num>
  <w:num w:numId="23" w16cid:durableId="1140223319">
    <w:abstractNumId w:val="14"/>
    <w:lvlOverride w:ilvl="0">
      <w:startOverride w:val="1"/>
    </w:lvlOverride>
  </w:num>
  <w:num w:numId="24" w16cid:durableId="281303113">
    <w:abstractNumId w:val="9"/>
  </w:num>
  <w:num w:numId="25" w16cid:durableId="1426849855">
    <w:abstractNumId w:val="7"/>
  </w:num>
  <w:num w:numId="26" w16cid:durableId="453600092">
    <w:abstractNumId w:val="6"/>
  </w:num>
  <w:num w:numId="27" w16cid:durableId="563641818">
    <w:abstractNumId w:val="5"/>
  </w:num>
  <w:num w:numId="28" w16cid:durableId="1662805021">
    <w:abstractNumId w:val="4"/>
  </w:num>
  <w:num w:numId="29" w16cid:durableId="1732851397">
    <w:abstractNumId w:val="8"/>
  </w:num>
  <w:num w:numId="30" w16cid:durableId="1457678280">
    <w:abstractNumId w:val="3"/>
  </w:num>
  <w:num w:numId="31" w16cid:durableId="1632710974">
    <w:abstractNumId w:val="2"/>
  </w:num>
  <w:num w:numId="32" w16cid:durableId="1688017777">
    <w:abstractNumId w:val="1"/>
  </w:num>
  <w:num w:numId="33" w16cid:durableId="1996302053">
    <w:abstractNumId w:val="0"/>
  </w:num>
  <w:num w:numId="34" w16cid:durableId="623274209">
    <w:abstractNumId w:val="15"/>
  </w:num>
  <w:num w:numId="35" w16cid:durableId="3143330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EE3"/>
    <w:rsid w:val="00006C39"/>
    <w:rsid w:val="00011AC2"/>
    <w:rsid w:val="0001367A"/>
    <w:rsid w:val="000164F7"/>
    <w:rsid w:val="00017252"/>
    <w:rsid w:val="00017340"/>
    <w:rsid w:val="0002492C"/>
    <w:rsid w:val="0002753F"/>
    <w:rsid w:val="00030910"/>
    <w:rsid w:val="00032CD6"/>
    <w:rsid w:val="000330D2"/>
    <w:rsid w:val="0003596C"/>
    <w:rsid w:val="00037B34"/>
    <w:rsid w:val="00040979"/>
    <w:rsid w:val="00040FBC"/>
    <w:rsid w:val="000434D9"/>
    <w:rsid w:val="00046612"/>
    <w:rsid w:val="000518E4"/>
    <w:rsid w:val="00054160"/>
    <w:rsid w:val="00055098"/>
    <w:rsid w:val="00064645"/>
    <w:rsid w:val="00064846"/>
    <w:rsid w:val="00064E06"/>
    <w:rsid w:val="00065663"/>
    <w:rsid w:val="00067FDA"/>
    <w:rsid w:val="00071101"/>
    <w:rsid w:val="000742B2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1FD1"/>
    <w:rsid w:val="000C0BAD"/>
    <w:rsid w:val="000C2B48"/>
    <w:rsid w:val="000D2DF8"/>
    <w:rsid w:val="000D54B6"/>
    <w:rsid w:val="000E3A13"/>
    <w:rsid w:val="000E6733"/>
    <w:rsid w:val="000F6FFF"/>
    <w:rsid w:val="000F7140"/>
    <w:rsid w:val="0010034F"/>
    <w:rsid w:val="0010462E"/>
    <w:rsid w:val="0011071F"/>
    <w:rsid w:val="0011776E"/>
    <w:rsid w:val="001228C9"/>
    <w:rsid w:val="0012312C"/>
    <w:rsid w:val="00124E23"/>
    <w:rsid w:val="00125667"/>
    <w:rsid w:val="001346CD"/>
    <w:rsid w:val="001412CB"/>
    <w:rsid w:val="0014157B"/>
    <w:rsid w:val="00141589"/>
    <w:rsid w:val="00144964"/>
    <w:rsid w:val="00144DF3"/>
    <w:rsid w:val="00147AA0"/>
    <w:rsid w:val="00150BC8"/>
    <w:rsid w:val="001515CE"/>
    <w:rsid w:val="00151D36"/>
    <w:rsid w:val="00152229"/>
    <w:rsid w:val="001533FC"/>
    <w:rsid w:val="0015377E"/>
    <w:rsid w:val="00155189"/>
    <w:rsid w:val="00156AC3"/>
    <w:rsid w:val="001627FD"/>
    <w:rsid w:val="001629C3"/>
    <w:rsid w:val="00162C6A"/>
    <w:rsid w:val="00170D11"/>
    <w:rsid w:val="0017218C"/>
    <w:rsid w:val="00172A48"/>
    <w:rsid w:val="00173C7F"/>
    <w:rsid w:val="00175560"/>
    <w:rsid w:val="00176130"/>
    <w:rsid w:val="001773F4"/>
    <w:rsid w:val="001835EB"/>
    <w:rsid w:val="001911E2"/>
    <w:rsid w:val="00191971"/>
    <w:rsid w:val="001A014A"/>
    <w:rsid w:val="001A20A1"/>
    <w:rsid w:val="001A698B"/>
    <w:rsid w:val="001B2E57"/>
    <w:rsid w:val="001B2EA0"/>
    <w:rsid w:val="001C1A07"/>
    <w:rsid w:val="001C3BF1"/>
    <w:rsid w:val="001C630C"/>
    <w:rsid w:val="001D4A04"/>
    <w:rsid w:val="001D4A6C"/>
    <w:rsid w:val="001D6C55"/>
    <w:rsid w:val="001E34DF"/>
    <w:rsid w:val="001E3870"/>
    <w:rsid w:val="001E45C8"/>
    <w:rsid w:val="001E4E9A"/>
    <w:rsid w:val="001F0E28"/>
    <w:rsid w:val="001F1086"/>
    <w:rsid w:val="001F536C"/>
    <w:rsid w:val="001F544C"/>
    <w:rsid w:val="001F565B"/>
    <w:rsid w:val="00204E57"/>
    <w:rsid w:val="00205643"/>
    <w:rsid w:val="0021223B"/>
    <w:rsid w:val="002161C1"/>
    <w:rsid w:val="002167B6"/>
    <w:rsid w:val="00217B6C"/>
    <w:rsid w:val="00220471"/>
    <w:rsid w:val="00221D90"/>
    <w:rsid w:val="00222D41"/>
    <w:rsid w:val="00224C82"/>
    <w:rsid w:val="0022522A"/>
    <w:rsid w:val="00226DA2"/>
    <w:rsid w:val="00230E40"/>
    <w:rsid w:val="0023515E"/>
    <w:rsid w:val="002366B3"/>
    <w:rsid w:val="0023797E"/>
    <w:rsid w:val="0024393A"/>
    <w:rsid w:val="00253516"/>
    <w:rsid w:val="002560A3"/>
    <w:rsid w:val="002573C4"/>
    <w:rsid w:val="0026184A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5FD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5B54"/>
    <w:rsid w:val="002D5EEE"/>
    <w:rsid w:val="002D6AC9"/>
    <w:rsid w:val="002D7E76"/>
    <w:rsid w:val="002E0F7D"/>
    <w:rsid w:val="002E38D9"/>
    <w:rsid w:val="002E49DD"/>
    <w:rsid w:val="002E6412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07FC"/>
    <w:rsid w:val="0031467D"/>
    <w:rsid w:val="00314BCF"/>
    <w:rsid w:val="0031554B"/>
    <w:rsid w:val="00315E96"/>
    <w:rsid w:val="00317787"/>
    <w:rsid w:val="00320748"/>
    <w:rsid w:val="0032149D"/>
    <w:rsid w:val="0032481D"/>
    <w:rsid w:val="0032704F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66038"/>
    <w:rsid w:val="003732AF"/>
    <w:rsid w:val="0037552F"/>
    <w:rsid w:val="003757A0"/>
    <w:rsid w:val="00381913"/>
    <w:rsid w:val="00381D13"/>
    <w:rsid w:val="00382559"/>
    <w:rsid w:val="00383C28"/>
    <w:rsid w:val="003859AF"/>
    <w:rsid w:val="003865F9"/>
    <w:rsid w:val="003900B3"/>
    <w:rsid w:val="003901AF"/>
    <w:rsid w:val="00391DB9"/>
    <w:rsid w:val="00392D44"/>
    <w:rsid w:val="0039354E"/>
    <w:rsid w:val="003940FF"/>
    <w:rsid w:val="003941AD"/>
    <w:rsid w:val="003A18A2"/>
    <w:rsid w:val="003A2F5C"/>
    <w:rsid w:val="003A4EB2"/>
    <w:rsid w:val="003A6A3D"/>
    <w:rsid w:val="003A7A13"/>
    <w:rsid w:val="003B0FA7"/>
    <w:rsid w:val="003B568B"/>
    <w:rsid w:val="003B729B"/>
    <w:rsid w:val="003C11AE"/>
    <w:rsid w:val="003C4D69"/>
    <w:rsid w:val="003D335E"/>
    <w:rsid w:val="003D3FBD"/>
    <w:rsid w:val="003D5042"/>
    <w:rsid w:val="003D6B64"/>
    <w:rsid w:val="003D7BE9"/>
    <w:rsid w:val="003E216B"/>
    <w:rsid w:val="003E52AD"/>
    <w:rsid w:val="003E767D"/>
    <w:rsid w:val="003E775F"/>
    <w:rsid w:val="003E787F"/>
    <w:rsid w:val="003E7E77"/>
    <w:rsid w:val="003F03DA"/>
    <w:rsid w:val="003F0E6F"/>
    <w:rsid w:val="003F6697"/>
    <w:rsid w:val="003F72A2"/>
    <w:rsid w:val="0040076F"/>
    <w:rsid w:val="00406895"/>
    <w:rsid w:val="004068E7"/>
    <w:rsid w:val="00407935"/>
    <w:rsid w:val="00411A7F"/>
    <w:rsid w:val="00420C34"/>
    <w:rsid w:val="00423E4E"/>
    <w:rsid w:val="0042459D"/>
    <w:rsid w:val="00427AB7"/>
    <w:rsid w:val="00430592"/>
    <w:rsid w:val="00432389"/>
    <w:rsid w:val="00437072"/>
    <w:rsid w:val="004415EF"/>
    <w:rsid w:val="0044658E"/>
    <w:rsid w:val="004517D4"/>
    <w:rsid w:val="00452D10"/>
    <w:rsid w:val="00466342"/>
    <w:rsid w:val="00466F23"/>
    <w:rsid w:val="004670F4"/>
    <w:rsid w:val="00467CB7"/>
    <w:rsid w:val="0047398F"/>
    <w:rsid w:val="0047508A"/>
    <w:rsid w:val="00477784"/>
    <w:rsid w:val="00482017"/>
    <w:rsid w:val="0048298C"/>
    <w:rsid w:val="00490A41"/>
    <w:rsid w:val="004950F5"/>
    <w:rsid w:val="004A767C"/>
    <w:rsid w:val="004B4658"/>
    <w:rsid w:val="004B5B4A"/>
    <w:rsid w:val="004B7B0F"/>
    <w:rsid w:val="004C1182"/>
    <w:rsid w:val="004C6A01"/>
    <w:rsid w:val="004E27C7"/>
    <w:rsid w:val="004E49FF"/>
    <w:rsid w:val="004F1B98"/>
    <w:rsid w:val="00502DC9"/>
    <w:rsid w:val="00503C46"/>
    <w:rsid w:val="00504F87"/>
    <w:rsid w:val="005062F7"/>
    <w:rsid w:val="00506A61"/>
    <w:rsid w:val="00506F45"/>
    <w:rsid w:val="005115ED"/>
    <w:rsid w:val="0051498D"/>
    <w:rsid w:val="00515AD1"/>
    <w:rsid w:val="00517D41"/>
    <w:rsid w:val="005207B7"/>
    <w:rsid w:val="00520DF1"/>
    <w:rsid w:val="00540097"/>
    <w:rsid w:val="005428CF"/>
    <w:rsid w:val="005457A3"/>
    <w:rsid w:val="00545CBA"/>
    <w:rsid w:val="00545FE3"/>
    <w:rsid w:val="00546FA2"/>
    <w:rsid w:val="00550358"/>
    <w:rsid w:val="00550CF1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A09E1"/>
    <w:rsid w:val="005A26F2"/>
    <w:rsid w:val="005A6EBC"/>
    <w:rsid w:val="005B18D0"/>
    <w:rsid w:val="005B1C22"/>
    <w:rsid w:val="005B37D7"/>
    <w:rsid w:val="005B3D08"/>
    <w:rsid w:val="005B4060"/>
    <w:rsid w:val="005B76F5"/>
    <w:rsid w:val="005C757F"/>
    <w:rsid w:val="005D244D"/>
    <w:rsid w:val="005D62EC"/>
    <w:rsid w:val="005E2C94"/>
    <w:rsid w:val="005E4DF6"/>
    <w:rsid w:val="005E6DA2"/>
    <w:rsid w:val="005E7CD7"/>
    <w:rsid w:val="005F3C56"/>
    <w:rsid w:val="005F5540"/>
    <w:rsid w:val="0060499F"/>
    <w:rsid w:val="0060619C"/>
    <w:rsid w:val="00606F28"/>
    <w:rsid w:val="00612CEC"/>
    <w:rsid w:val="006228BA"/>
    <w:rsid w:val="006249D6"/>
    <w:rsid w:val="00626C7E"/>
    <w:rsid w:val="00630E43"/>
    <w:rsid w:val="00632591"/>
    <w:rsid w:val="00632935"/>
    <w:rsid w:val="00633B66"/>
    <w:rsid w:val="006351F5"/>
    <w:rsid w:val="00636785"/>
    <w:rsid w:val="00641871"/>
    <w:rsid w:val="006449FD"/>
    <w:rsid w:val="00644CD3"/>
    <w:rsid w:val="00644DB8"/>
    <w:rsid w:val="00645A8B"/>
    <w:rsid w:val="00646CC6"/>
    <w:rsid w:val="006518D0"/>
    <w:rsid w:val="00652EFB"/>
    <w:rsid w:val="0065501A"/>
    <w:rsid w:val="00655722"/>
    <w:rsid w:val="00660823"/>
    <w:rsid w:val="00660B39"/>
    <w:rsid w:val="006617C7"/>
    <w:rsid w:val="00661F73"/>
    <w:rsid w:val="006654B7"/>
    <w:rsid w:val="006659D0"/>
    <w:rsid w:val="00667AB9"/>
    <w:rsid w:val="00675C27"/>
    <w:rsid w:val="0067688E"/>
    <w:rsid w:val="00677E27"/>
    <w:rsid w:val="00680EA0"/>
    <w:rsid w:val="0068230C"/>
    <w:rsid w:val="0068630A"/>
    <w:rsid w:val="00686C4E"/>
    <w:rsid w:val="00697337"/>
    <w:rsid w:val="006A00F5"/>
    <w:rsid w:val="006A39DC"/>
    <w:rsid w:val="006B5702"/>
    <w:rsid w:val="006C0733"/>
    <w:rsid w:val="006C46FC"/>
    <w:rsid w:val="006D1FD5"/>
    <w:rsid w:val="006D4FFC"/>
    <w:rsid w:val="006D61F7"/>
    <w:rsid w:val="006E05E8"/>
    <w:rsid w:val="006E211E"/>
    <w:rsid w:val="006E24EB"/>
    <w:rsid w:val="006E2FD3"/>
    <w:rsid w:val="006E3699"/>
    <w:rsid w:val="006F2539"/>
    <w:rsid w:val="006F3BED"/>
    <w:rsid w:val="006F6BB7"/>
    <w:rsid w:val="006F75A2"/>
    <w:rsid w:val="0070086E"/>
    <w:rsid w:val="007022CE"/>
    <w:rsid w:val="007022E1"/>
    <w:rsid w:val="0071250E"/>
    <w:rsid w:val="007141BC"/>
    <w:rsid w:val="00717E70"/>
    <w:rsid w:val="007207A8"/>
    <w:rsid w:val="00720C48"/>
    <w:rsid w:val="007218E8"/>
    <w:rsid w:val="00724A00"/>
    <w:rsid w:val="00726DB7"/>
    <w:rsid w:val="0073282C"/>
    <w:rsid w:val="007330BE"/>
    <w:rsid w:val="00740679"/>
    <w:rsid w:val="00740A29"/>
    <w:rsid w:val="00744220"/>
    <w:rsid w:val="007516ED"/>
    <w:rsid w:val="00754810"/>
    <w:rsid w:val="00764498"/>
    <w:rsid w:val="00765D12"/>
    <w:rsid w:val="007678B8"/>
    <w:rsid w:val="00771CE6"/>
    <w:rsid w:val="007828E4"/>
    <w:rsid w:val="007871DE"/>
    <w:rsid w:val="007904BF"/>
    <w:rsid w:val="00791F17"/>
    <w:rsid w:val="00796669"/>
    <w:rsid w:val="00797C43"/>
    <w:rsid w:val="007A2B1B"/>
    <w:rsid w:val="007A58F4"/>
    <w:rsid w:val="007B2EE3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069C"/>
    <w:rsid w:val="007E1D9E"/>
    <w:rsid w:val="007E318F"/>
    <w:rsid w:val="007E387A"/>
    <w:rsid w:val="007E4963"/>
    <w:rsid w:val="007E5F9C"/>
    <w:rsid w:val="007E77EA"/>
    <w:rsid w:val="007F49F7"/>
    <w:rsid w:val="007F4E02"/>
    <w:rsid w:val="00804D26"/>
    <w:rsid w:val="008113E3"/>
    <w:rsid w:val="00815D2D"/>
    <w:rsid w:val="0081737B"/>
    <w:rsid w:val="008256AD"/>
    <w:rsid w:val="008261B2"/>
    <w:rsid w:val="00827B7F"/>
    <w:rsid w:val="00831CE7"/>
    <w:rsid w:val="00833FF6"/>
    <w:rsid w:val="008344D4"/>
    <w:rsid w:val="0083496E"/>
    <w:rsid w:val="00840E4C"/>
    <w:rsid w:val="008433C1"/>
    <w:rsid w:val="0085046C"/>
    <w:rsid w:val="0085525B"/>
    <w:rsid w:val="00862663"/>
    <w:rsid w:val="008704DE"/>
    <w:rsid w:val="0087078E"/>
    <w:rsid w:val="00871ED9"/>
    <w:rsid w:val="00872EC1"/>
    <w:rsid w:val="008736BA"/>
    <w:rsid w:val="00880748"/>
    <w:rsid w:val="00881443"/>
    <w:rsid w:val="0088480A"/>
    <w:rsid w:val="008863F7"/>
    <w:rsid w:val="0089080F"/>
    <w:rsid w:val="00896BAA"/>
    <w:rsid w:val="008A2B46"/>
    <w:rsid w:val="008A39BA"/>
    <w:rsid w:val="008A542E"/>
    <w:rsid w:val="008A7038"/>
    <w:rsid w:val="008A73AE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071"/>
    <w:rsid w:val="008F1124"/>
    <w:rsid w:val="008F3CD8"/>
    <w:rsid w:val="008F68F6"/>
    <w:rsid w:val="008F7E74"/>
    <w:rsid w:val="00900E84"/>
    <w:rsid w:val="009013BA"/>
    <w:rsid w:val="00902778"/>
    <w:rsid w:val="0090299E"/>
    <w:rsid w:val="00902AAE"/>
    <w:rsid w:val="00903B9E"/>
    <w:rsid w:val="00912280"/>
    <w:rsid w:val="00912C3B"/>
    <w:rsid w:val="00915FFB"/>
    <w:rsid w:val="0091707B"/>
    <w:rsid w:val="00917BA7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560FB"/>
    <w:rsid w:val="00957C3A"/>
    <w:rsid w:val="0096042C"/>
    <w:rsid w:val="00960739"/>
    <w:rsid w:val="00965752"/>
    <w:rsid w:val="00972161"/>
    <w:rsid w:val="00984CC4"/>
    <w:rsid w:val="00986AB8"/>
    <w:rsid w:val="00987016"/>
    <w:rsid w:val="00993FBB"/>
    <w:rsid w:val="009A023D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167F"/>
    <w:rsid w:val="009E23AD"/>
    <w:rsid w:val="009E333A"/>
    <w:rsid w:val="009E3FE1"/>
    <w:rsid w:val="009E73FD"/>
    <w:rsid w:val="009E7D03"/>
    <w:rsid w:val="009F46C1"/>
    <w:rsid w:val="00A01AEB"/>
    <w:rsid w:val="00A01B82"/>
    <w:rsid w:val="00A035C8"/>
    <w:rsid w:val="00A03A85"/>
    <w:rsid w:val="00A04064"/>
    <w:rsid w:val="00A04F40"/>
    <w:rsid w:val="00A10394"/>
    <w:rsid w:val="00A11308"/>
    <w:rsid w:val="00A114D3"/>
    <w:rsid w:val="00A1415C"/>
    <w:rsid w:val="00A2582D"/>
    <w:rsid w:val="00A36E49"/>
    <w:rsid w:val="00A403DB"/>
    <w:rsid w:val="00A45D1F"/>
    <w:rsid w:val="00A47B10"/>
    <w:rsid w:val="00A50CE7"/>
    <w:rsid w:val="00A614BC"/>
    <w:rsid w:val="00A61539"/>
    <w:rsid w:val="00A62E27"/>
    <w:rsid w:val="00A63C29"/>
    <w:rsid w:val="00A6629B"/>
    <w:rsid w:val="00A717F4"/>
    <w:rsid w:val="00A873C0"/>
    <w:rsid w:val="00A946B2"/>
    <w:rsid w:val="00AA1723"/>
    <w:rsid w:val="00AA17F2"/>
    <w:rsid w:val="00AA1B55"/>
    <w:rsid w:val="00AA2914"/>
    <w:rsid w:val="00AA3AE7"/>
    <w:rsid w:val="00AA5907"/>
    <w:rsid w:val="00AA63EC"/>
    <w:rsid w:val="00AB04B7"/>
    <w:rsid w:val="00AB1633"/>
    <w:rsid w:val="00AB1C1C"/>
    <w:rsid w:val="00AB3449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44E1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23A2"/>
    <w:rsid w:val="00B326FD"/>
    <w:rsid w:val="00B33F50"/>
    <w:rsid w:val="00B35753"/>
    <w:rsid w:val="00B35B51"/>
    <w:rsid w:val="00B377F7"/>
    <w:rsid w:val="00B443E5"/>
    <w:rsid w:val="00B46C0F"/>
    <w:rsid w:val="00B52060"/>
    <w:rsid w:val="00B53318"/>
    <w:rsid w:val="00B54D74"/>
    <w:rsid w:val="00B60363"/>
    <w:rsid w:val="00B62E6C"/>
    <w:rsid w:val="00B64257"/>
    <w:rsid w:val="00B653F0"/>
    <w:rsid w:val="00B71D01"/>
    <w:rsid w:val="00B72507"/>
    <w:rsid w:val="00B75B8F"/>
    <w:rsid w:val="00B7727A"/>
    <w:rsid w:val="00B840B9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836"/>
    <w:rsid w:val="00BD1B8F"/>
    <w:rsid w:val="00BD4B84"/>
    <w:rsid w:val="00BD6057"/>
    <w:rsid w:val="00BD6D26"/>
    <w:rsid w:val="00BE2C75"/>
    <w:rsid w:val="00C00F2D"/>
    <w:rsid w:val="00C03CAF"/>
    <w:rsid w:val="00C07944"/>
    <w:rsid w:val="00C12367"/>
    <w:rsid w:val="00C16FB5"/>
    <w:rsid w:val="00C17B97"/>
    <w:rsid w:val="00C20A8C"/>
    <w:rsid w:val="00C2108B"/>
    <w:rsid w:val="00C22213"/>
    <w:rsid w:val="00C22370"/>
    <w:rsid w:val="00C22742"/>
    <w:rsid w:val="00C23EEE"/>
    <w:rsid w:val="00C315C6"/>
    <w:rsid w:val="00C31881"/>
    <w:rsid w:val="00C32ECE"/>
    <w:rsid w:val="00C3457D"/>
    <w:rsid w:val="00C35A26"/>
    <w:rsid w:val="00C365FC"/>
    <w:rsid w:val="00C45863"/>
    <w:rsid w:val="00C45A62"/>
    <w:rsid w:val="00C45DE0"/>
    <w:rsid w:val="00C46762"/>
    <w:rsid w:val="00C50D69"/>
    <w:rsid w:val="00C51F55"/>
    <w:rsid w:val="00C5295B"/>
    <w:rsid w:val="00C5544F"/>
    <w:rsid w:val="00C55D78"/>
    <w:rsid w:val="00C628DE"/>
    <w:rsid w:val="00C629AD"/>
    <w:rsid w:val="00C639B1"/>
    <w:rsid w:val="00C64622"/>
    <w:rsid w:val="00C67081"/>
    <w:rsid w:val="00C6716C"/>
    <w:rsid w:val="00C67949"/>
    <w:rsid w:val="00C7436E"/>
    <w:rsid w:val="00C775DE"/>
    <w:rsid w:val="00C83B96"/>
    <w:rsid w:val="00C85207"/>
    <w:rsid w:val="00C852C8"/>
    <w:rsid w:val="00C903E3"/>
    <w:rsid w:val="00C97B23"/>
    <w:rsid w:val="00CA43E1"/>
    <w:rsid w:val="00CA5A77"/>
    <w:rsid w:val="00CA659F"/>
    <w:rsid w:val="00CA6E9A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6142"/>
    <w:rsid w:val="00CF4B6F"/>
    <w:rsid w:val="00CF7D79"/>
    <w:rsid w:val="00D04F78"/>
    <w:rsid w:val="00D06682"/>
    <w:rsid w:val="00D1039C"/>
    <w:rsid w:val="00D12781"/>
    <w:rsid w:val="00D14BE7"/>
    <w:rsid w:val="00D1611D"/>
    <w:rsid w:val="00D16910"/>
    <w:rsid w:val="00D20A3F"/>
    <w:rsid w:val="00D2147B"/>
    <w:rsid w:val="00D2276C"/>
    <w:rsid w:val="00D25F4D"/>
    <w:rsid w:val="00D3085E"/>
    <w:rsid w:val="00D32342"/>
    <w:rsid w:val="00D34859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5F9E"/>
    <w:rsid w:val="00D96912"/>
    <w:rsid w:val="00D97923"/>
    <w:rsid w:val="00DA1B66"/>
    <w:rsid w:val="00DA514C"/>
    <w:rsid w:val="00DB069F"/>
    <w:rsid w:val="00DB2C6A"/>
    <w:rsid w:val="00DB4990"/>
    <w:rsid w:val="00DC20C2"/>
    <w:rsid w:val="00DD00E1"/>
    <w:rsid w:val="00DD294E"/>
    <w:rsid w:val="00DD2A84"/>
    <w:rsid w:val="00DD3BB7"/>
    <w:rsid w:val="00DD47D6"/>
    <w:rsid w:val="00DE20E0"/>
    <w:rsid w:val="00DE4138"/>
    <w:rsid w:val="00DE7B42"/>
    <w:rsid w:val="00DE7F94"/>
    <w:rsid w:val="00DF2A17"/>
    <w:rsid w:val="00DF383C"/>
    <w:rsid w:val="00DF6246"/>
    <w:rsid w:val="00E0262C"/>
    <w:rsid w:val="00E034BA"/>
    <w:rsid w:val="00E0486E"/>
    <w:rsid w:val="00E20963"/>
    <w:rsid w:val="00E24ADF"/>
    <w:rsid w:val="00E26659"/>
    <w:rsid w:val="00E27953"/>
    <w:rsid w:val="00E32097"/>
    <w:rsid w:val="00E3604F"/>
    <w:rsid w:val="00E36CB7"/>
    <w:rsid w:val="00E450FA"/>
    <w:rsid w:val="00E45679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3CD0"/>
    <w:rsid w:val="00E746B8"/>
    <w:rsid w:val="00E75609"/>
    <w:rsid w:val="00E76C15"/>
    <w:rsid w:val="00E807B2"/>
    <w:rsid w:val="00E821EC"/>
    <w:rsid w:val="00E859E2"/>
    <w:rsid w:val="00E91211"/>
    <w:rsid w:val="00E95D4A"/>
    <w:rsid w:val="00EA1694"/>
    <w:rsid w:val="00EA325A"/>
    <w:rsid w:val="00EA364E"/>
    <w:rsid w:val="00EA58F2"/>
    <w:rsid w:val="00EB7278"/>
    <w:rsid w:val="00EC0AE2"/>
    <w:rsid w:val="00EC4332"/>
    <w:rsid w:val="00EC5194"/>
    <w:rsid w:val="00EC6633"/>
    <w:rsid w:val="00ED1EAA"/>
    <w:rsid w:val="00EE0191"/>
    <w:rsid w:val="00EE18CA"/>
    <w:rsid w:val="00EE2BD6"/>
    <w:rsid w:val="00EE4BEC"/>
    <w:rsid w:val="00EF691C"/>
    <w:rsid w:val="00F01B12"/>
    <w:rsid w:val="00F02829"/>
    <w:rsid w:val="00F03185"/>
    <w:rsid w:val="00F073C5"/>
    <w:rsid w:val="00F14EAD"/>
    <w:rsid w:val="00F17D58"/>
    <w:rsid w:val="00F23EDE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5D5C"/>
    <w:rsid w:val="00F36F5E"/>
    <w:rsid w:val="00F40904"/>
    <w:rsid w:val="00F42C81"/>
    <w:rsid w:val="00F503A3"/>
    <w:rsid w:val="00F50B75"/>
    <w:rsid w:val="00F52207"/>
    <w:rsid w:val="00F54C03"/>
    <w:rsid w:val="00F55307"/>
    <w:rsid w:val="00F60166"/>
    <w:rsid w:val="00F61A1F"/>
    <w:rsid w:val="00F710D3"/>
    <w:rsid w:val="00F764F0"/>
    <w:rsid w:val="00F77A12"/>
    <w:rsid w:val="00F80C5E"/>
    <w:rsid w:val="00F82576"/>
    <w:rsid w:val="00F85297"/>
    <w:rsid w:val="00F85A49"/>
    <w:rsid w:val="00F876F1"/>
    <w:rsid w:val="00FA0F73"/>
    <w:rsid w:val="00FA21A9"/>
    <w:rsid w:val="00FA38E6"/>
    <w:rsid w:val="00FB4C2A"/>
    <w:rsid w:val="00FD0D37"/>
    <w:rsid w:val="00FD4182"/>
    <w:rsid w:val="00FD45AE"/>
    <w:rsid w:val="00FD6049"/>
    <w:rsid w:val="00FE33CF"/>
    <w:rsid w:val="00FE6EE0"/>
    <w:rsid w:val="00FF2A4A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19942"/>
  <w15:chartTrackingRefBased/>
  <w15:docId w15:val="{1CF7CBE9-D0E4-4A23-87A3-9E09CD87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3941AD"/>
    <w:pPr>
      <w:spacing w:before="200" w:after="200" w:line="276" w:lineRule="auto"/>
      <w:jc w:val="both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35"/>
      </w:numPr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1"/>
      </w:numPr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deGradeClara">
    <w:name w:val="Grid Table Light"/>
    <w:basedOn w:val="Tabelanormal"/>
    <w:uiPriority w:val="40"/>
    <w:rsid w:val="003732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rmaltextrun">
    <w:name w:val="normaltextrun"/>
    <w:basedOn w:val="Fontepargpadro"/>
    <w:rsid w:val="00827B7F"/>
  </w:style>
  <w:style w:type="character" w:customStyle="1" w:styleId="eop">
    <w:name w:val="eop"/>
    <w:basedOn w:val="Fontepargpadro"/>
    <w:rsid w:val="00827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1" ma:contentTypeDescription="Crie um novo documento." ma:contentTypeScope="" ma:versionID="4f5d6ee8fd2cb0b615ce41b76f3648c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5dec8d36d758eb5beb442e09828c393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CC706A-D516-410B-9B82-CAABABCEF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758671-2282-424B-A2BB-9D12270DBFE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423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SIRLENE DONAISKI MOTIN</cp:lastModifiedBy>
  <cp:revision>4</cp:revision>
  <cp:lastPrinted>2020-11-28T02:41:00Z</cp:lastPrinted>
  <dcterms:created xsi:type="dcterms:W3CDTF">2023-05-15T18:53:00Z</dcterms:created>
  <dcterms:modified xsi:type="dcterms:W3CDTF">2023-05-15T18:54:00Z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